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20F0" w:rsidRPr="005B4F77" w:rsidRDefault="0003332C" w:rsidP="008A20F0">
      <w:pPr>
        <w:jc w:val="center"/>
        <w:rPr>
          <w:rFonts w:ascii="MV Boli" w:hAnsi="MV Boli" w:cs="MV Boli"/>
          <w:b/>
          <w:sz w:val="24"/>
          <w:szCs w:val="24"/>
        </w:rPr>
      </w:pPr>
      <w:r w:rsidRPr="00DE5BAF">
        <w:rPr>
          <w:rFonts w:ascii="MV Boli" w:hAnsi="MV Boli" w:cs="MV Boli"/>
          <w:b/>
          <w:noProof/>
          <w:sz w:val="24"/>
          <w:szCs w:val="24"/>
          <w:lang w:val="es-ES"/>
        </w:rPr>
        <mc:AlternateContent>
          <mc:Choice Requires="wps">
            <w:drawing>
              <wp:anchor distT="0" distB="0" distL="114300" distR="114300" simplePos="0" relativeHeight="251650048" behindDoc="0" locked="0" layoutInCell="1" allowOverlap="1">
                <wp:simplePos x="0" y="0"/>
                <wp:positionH relativeFrom="column">
                  <wp:posOffset>422275</wp:posOffset>
                </wp:positionH>
                <wp:positionV relativeFrom="paragraph">
                  <wp:posOffset>3364230</wp:posOffset>
                </wp:positionV>
                <wp:extent cx="8003540" cy="1438275"/>
                <wp:effectExtent l="3175" t="1905" r="3810" b="0"/>
                <wp:wrapSquare wrapText="bothSides"/>
                <wp:docPr id="440"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3540"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5BAF" w:rsidRDefault="00DE5BAF" w:rsidP="00DE5BAF">
                            <w:pPr>
                              <w:jc w:val="center"/>
                              <w:rPr>
                                <w:rFonts w:ascii="MV Boli" w:hAnsi="MV Boli" w:cs="MV Boli"/>
                                <w:b/>
                                <w:sz w:val="24"/>
                                <w:szCs w:val="24"/>
                              </w:rPr>
                            </w:pPr>
                            <w:r w:rsidRPr="005B4F77">
                              <w:rPr>
                                <w:rFonts w:ascii="MV Boli" w:hAnsi="MV Boli" w:cs="MV Boli"/>
                                <w:b/>
                                <w:sz w:val="24"/>
                                <w:szCs w:val="24"/>
                              </w:rPr>
                              <w:t>PROYECTO NUESTRO FUTURO ES HOY – 2010</w:t>
                            </w:r>
                          </w:p>
                          <w:p w:rsidR="00DE5BAF" w:rsidRPr="00724241" w:rsidRDefault="00DE5BAF" w:rsidP="00DE5BAF">
                            <w:pPr>
                              <w:jc w:val="center"/>
                              <w:rPr>
                                <w:rFonts w:ascii="MV Boli" w:hAnsi="MV Boli" w:cs="MV Boli"/>
                                <w:b/>
                                <w:sz w:val="24"/>
                                <w:szCs w:val="24"/>
                              </w:rPr>
                            </w:pPr>
                            <w:r>
                              <w:rPr>
                                <w:rFonts w:ascii="MV Boli" w:hAnsi="MV Boli" w:cs="MV Boli"/>
                                <w:i/>
                                <w:sz w:val="24"/>
                                <w:szCs w:val="24"/>
                              </w:rPr>
                              <w:t>“</w:t>
                            </w:r>
                            <w:r w:rsidRPr="00724241">
                              <w:rPr>
                                <w:rFonts w:ascii="MV Boli" w:hAnsi="MV Boli" w:cs="MV Boli"/>
                                <w:b/>
                                <w:sz w:val="24"/>
                                <w:szCs w:val="24"/>
                              </w:rPr>
                              <w:t xml:space="preserve">REDUCIENDO LAS VULNERABILIDADES DE PERSONAS Y COMUNIDADES AFECTADAS POR </w:t>
                            </w:r>
                            <w:r w:rsidRPr="00EB0FB4">
                              <w:rPr>
                                <w:rFonts w:ascii="MV Boli" w:hAnsi="MV Boli" w:cs="MV Boli"/>
                                <w:b/>
                                <w:sz w:val="24"/>
                                <w:szCs w:val="24"/>
                              </w:rPr>
                              <w:t>EL CONFLICTO ARMADO EN COLOMBIA”</w:t>
                            </w:r>
                          </w:p>
                          <w:p w:rsidR="00DE5BAF" w:rsidRDefault="00DE5BAF" w:rsidP="00DE5BAF">
                            <w:pPr>
                              <w:pStyle w:val="Sinespaciado"/>
                              <w:jc w:val="both"/>
                              <w:rPr>
                                <w:rFonts w:ascii="MV Boli" w:hAnsi="MV Boli" w:cs="MV Boli"/>
                                <w:b/>
                                <w:sz w:val="24"/>
                                <w:szCs w:val="24"/>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86" o:spid="_x0000_s1026" type="#_x0000_t202" style="position:absolute;left:0;text-align:left;margin-left:33.25pt;margin-top:264.9pt;width:630.2pt;height:113.25pt;z-index:2516500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" filled="f" stroked="f">
                <v:textbox style="mso-fit-shape-to-text:t">
                  <w:txbxContent>
                    <w:p w:rsidR="00DE5BAF" w:rsidRDefault="00DE5BAF" w:rsidP="00DE5BAF">
                      <w:pPr>
                        <w:jc w:val="center"/>
                        <w:rPr>
                          <w:rFonts w:ascii="MV Boli" w:hAnsi="MV Boli" w:cs="MV Boli"/>
                          <w:b/>
                          <w:sz w:val="24"/>
                          <w:szCs w:val="24"/>
                        </w:rPr>
                      </w:pPr>
                      <w:r w:rsidRPr="005B4F77">
                        <w:rPr>
                          <w:rFonts w:ascii="MV Boli" w:hAnsi="MV Boli" w:cs="MV Boli"/>
                          <w:b/>
                          <w:sz w:val="24"/>
                          <w:szCs w:val="24"/>
                        </w:rPr>
                        <w:t>PROYECTO NUESTRO FUTURO ES HOY – 2010</w:t>
                      </w:r>
                    </w:p>
                    <w:p w:rsidR="00DE5BAF" w:rsidRPr="00724241" w:rsidRDefault="00DE5BAF" w:rsidP="00DE5BAF">
                      <w:pPr>
                        <w:jc w:val="center"/>
                        <w:rPr>
                          <w:rFonts w:ascii="MV Boli" w:hAnsi="MV Boli" w:cs="MV Boli"/>
                          <w:b/>
                          <w:sz w:val="24"/>
                          <w:szCs w:val="24"/>
                        </w:rPr>
                      </w:pPr>
                      <w:r>
                        <w:rPr>
                          <w:rFonts w:ascii="MV Boli" w:hAnsi="MV Boli" w:cs="MV Boli"/>
                          <w:i/>
                          <w:sz w:val="24"/>
                          <w:szCs w:val="24"/>
                        </w:rPr>
                        <w:t>“</w:t>
                      </w:r>
                      <w:r w:rsidRPr="00724241">
                        <w:rPr>
                          <w:rFonts w:ascii="MV Boli" w:hAnsi="MV Boli" w:cs="MV Boli"/>
                          <w:b/>
                          <w:sz w:val="24"/>
                          <w:szCs w:val="24"/>
                        </w:rPr>
                        <w:t xml:space="preserve">REDUCIENDO LAS VULNERABILIDADES DE PERSONAS Y COMUNIDADES AFECTADAS POR </w:t>
                      </w:r>
                      <w:r w:rsidRPr="00EB0FB4">
                        <w:rPr>
                          <w:rFonts w:ascii="MV Boli" w:hAnsi="MV Boli" w:cs="MV Boli"/>
                          <w:b/>
                          <w:sz w:val="24"/>
                          <w:szCs w:val="24"/>
                        </w:rPr>
                        <w:t>EL CONFLICTO ARMADO EN COLOMBIA”</w:t>
                      </w:r>
                    </w:p>
                    <w:p w:rsidR="00DE5BAF" w:rsidRDefault="00DE5BAF" w:rsidP="00DE5BAF">
                      <w:pPr>
                        <w:pStyle w:val="Sinespaciado"/>
                        <w:jc w:val="both"/>
                        <w:rPr>
                          <w:rFonts w:ascii="MV Boli" w:hAnsi="MV Boli" w:cs="MV Boli"/>
                          <w:b/>
                          <w:sz w:val="24"/>
                          <w:szCs w:val="24"/>
                        </w:rPr>
                      </w:pPr>
                    </w:p>
                  </w:txbxContent>
                </v:textbox>
                <w10:wrap type="square"/>
              </v:shape>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column">
                  <wp:posOffset>1691640</wp:posOffset>
                </wp:positionH>
                <wp:positionV relativeFrom="paragraph">
                  <wp:posOffset>-146685</wp:posOffset>
                </wp:positionV>
                <wp:extent cx="5610225" cy="2952750"/>
                <wp:effectExtent l="5715" t="0" r="41910" b="22860"/>
                <wp:wrapSquare wrapText="bothSides"/>
                <wp:docPr id="439"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610225" cy="2952750"/>
                        </a:xfrm>
                        <a:prstGeom prst="rect">
                          <a:avLst/>
                        </a:prstGeom>
                      </wps:spPr>
                      <wps:txbx>
                        <w:txbxContent>
                          <w:p w:rsidR="0003332C" w:rsidRDefault="0003332C" w:rsidP="0003332C">
                            <w:pPr>
                              <w:jc w:val="center"/>
                              <w:rPr>
                                <w:sz w:val="24"/>
                                <w:szCs w:val="24"/>
                              </w:rPr>
                            </w:pPr>
                            <w:r>
                              <w:rPr>
                                <w:rFonts w:ascii="Ziggy Zoe" w:hAnsi="Ziggy Zoe"/>
                                <w:shadow/>
                                <w:sz w:val="72"/>
                                <w:szCs w:val="72"/>
                                <w14:shadow w14:blurRad="0" w14:dist="53848" w14:dir="2700000" w14:sx="100000" w14:sy="100000" w14:kx="0" w14:ky="0" w14:algn="ctr">
                                  <w14:srgbClr w14:val="9999FF">
                                    <w14:alpha w14:val="20000"/>
                                  </w14:srgbClr>
                                </w14:shadow>
                                <w14:textOutline w14:w="9525" w14:cap="flat" w14:cmpd="sng" w14:algn="ctr">
                                  <w14:solidFill>
                                    <w14:srgbClr w14:val="0070C0"/>
                                  </w14:solidFill>
                                  <w14:prstDash w14:val="solid"/>
                                  <w14:round/>
                                </w14:textOutline>
                              </w:rPr>
                              <w:t xml:space="preserve">PLAN DE TRABAJO </w:t>
                            </w:r>
                          </w:p>
                          <w:p w:rsidR="0003332C" w:rsidRDefault="0003332C" w:rsidP="0003332C">
                            <w:pPr>
                              <w:jc w:val="center"/>
                            </w:pPr>
                            <w:r>
                              <w:rPr>
                                <w:rFonts w:ascii="Ziggy Zoe" w:hAnsi="Ziggy Zoe"/>
                                <w:shadow/>
                                <w:sz w:val="72"/>
                                <w:szCs w:val="72"/>
                                <w14:shadow w14:blurRad="0" w14:dist="53848" w14:dir="2700000" w14:sx="100000" w14:sy="100000" w14:kx="0" w14:ky="0" w14:algn="ctr">
                                  <w14:srgbClr w14:val="9999FF">
                                    <w14:alpha w14:val="20000"/>
                                  </w14:srgbClr>
                                </w14:shadow>
                                <w14:textOutline w14:w="9525" w14:cap="flat" w14:cmpd="sng" w14:algn="ctr">
                                  <w14:solidFill>
                                    <w14:srgbClr w14:val="0070C0"/>
                                  </w14:solidFill>
                                  <w14:prstDash w14:val="solid"/>
                                  <w14:round/>
                                </w14:textOutline>
                              </w:rPr>
                              <w:t>CON FAMILIAS HORTICULTORAS</w:t>
                            </w:r>
                          </w:p>
                        </w:txbxContent>
                      </wps:txbx>
                      <wps:bodyPr wrap="square" numCol="1" fromWordArt="1">
                        <a:prstTxWarp prst="textSlantUp">
                          <a:avLst>
                            <a:gd name="adj" fmla="val 32056"/>
                          </a:avLst>
                        </a:prstTxWarp>
                        <a:spAutoFit/>
                      </wps:bodyPr>
                    </wps:wsp>
                  </a:graphicData>
                </a:graphic>
                <wp14:sizeRelH relativeFrom="page">
                  <wp14:pctWidth>0</wp14:pctWidth>
                </wp14:sizeRelH>
                <wp14:sizeRelV relativeFrom="page">
                  <wp14:pctHeight>0</wp14:pctHeight>
                </wp14:sizeRelV>
              </wp:anchor>
            </w:drawing>
          </mc:Choice>
          <mc:Fallback>
            <w:pict>
              <v:shape id="WordArt 2" o:spid="_x0000_s1027" type="#_x0000_t202" style="position:absolute;left:0;text-align:left;margin-left:133.2pt;margin-top:-11.55pt;width:441.75pt;height:23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" filled="f" stroked="f">
                <o:lock v:ext="edit" shapetype="t"/>
                <v:textbox style="mso-fit-shape-to-text:t">
                  <w:txbxContent>
                    <w:p w:rsidR="0003332C" w:rsidRDefault="0003332C" w:rsidP="0003332C">
                      <w:pPr>
                        <w:jc w:val="center"/>
                        <w:rPr>
                          <w:sz w:val="24"/>
                          <w:szCs w:val="24"/>
                        </w:rPr>
                      </w:pPr>
                      <w:r>
                        <w:rPr>
                          <w:rFonts w:ascii="Ziggy Zoe" w:hAnsi="Ziggy Zoe"/>
                          <w:shadow/>
                          <w:sz w:val="72"/>
                          <w:szCs w:val="72"/>
                          <w14:shadow w14:blurRad="0" w14:dist="53848" w14:dir="2700000" w14:sx="100000" w14:sy="100000" w14:kx="0" w14:ky="0" w14:algn="ctr">
                            <w14:srgbClr w14:val="9999FF">
                              <w14:alpha w14:val="20000"/>
                            </w14:srgbClr>
                          </w14:shadow>
                          <w14:textOutline w14:w="9525" w14:cap="flat" w14:cmpd="sng" w14:algn="ctr">
                            <w14:solidFill>
                              <w14:srgbClr w14:val="0070C0"/>
                            </w14:solidFill>
                            <w14:prstDash w14:val="solid"/>
                            <w14:round/>
                          </w14:textOutline>
                        </w:rPr>
                        <w:t xml:space="preserve">PLAN DE TRABAJO </w:t>
                      </w:r>
                    </w:p>
                    <w:p w:rsidR="0003332C" w:rsidRDefault="0003332C" w:rsidP="0003332C">
                      <w:pPr>
                        <w:jc w:val="center"/>
                      </w:pPr>
                      <w:r>
                        <w:rPr>
                          <w:rFonts w:ascii="Ziggy Zoe" w:hAnsi="Ziggy Zoe"/>
                          <w:shadow/>
                          <w:sz w:val="72"/>
                          <w:szCs w:val="72"/>
                          <w14:shadow w14:blurRad="0" w14:dist="53848" w14:dir="2700000" w14:sx="100000" w14:sy="100000" w14:kx="0" w14:ky="0" w14:algn="ctr">
                            <w14:srgbClr w14:val="9999FF">
                              <w14:alpha w14:val="20000"/>
                            </w14:srgbClr>
                          </w14:shadow>
                          <w14:textOutline w14:w="9525" w14:cap="flat" w14:cmpd="sng" w14:algn="ctr">
                            <w14:solidFill>
                              <w14:srgbClr w14:val="0070C0"/>
                            </w14:solidFill>
                            <w14:prstDash w14:val="solid"/>
                            <w14:round/>
                          </w14:textOutline>
                        </w:rPr>
                        <w:t>CON FAMILIAS HORTICULTORAS</w:t>
                      </w:r>
                    </w:p>
                  </w:txbxContent>
                </v:textbox>
                <w10:wrap type="square"/>
              </v:shape>
            </w:pict>
          </mc:Fallback>
        </mc:AlternateContent>
      </w:r>
      <w:r>
        <w:rPr>
          <w:noProof/>
        </w:rPr>
        <w:drawing>
          <wp:anchor distT="0" distB="0" distL="114300" distR="114300" simplePos="0" relativeHeight="251646976" behindDoc="0" locked="0" layoutInCell="1" allowOverlap="1">
            <wp:simplePos x="0" y="0"/>
            <wp:positionH relativeFrom="column">
              <wp:posOffset>-3810</wp:posOffset>
            </wp:positionH>
            <wp:positionV relativeFrom="paragraph">
              <wp:posOffset>6985</wp:posOffset>
            </wp:positionV>
            <wp:extent cx="8429625" cy="5599430"/>
            <wp:effectExtent l="0" t="0" r="0" b="0"/>
            <wp:wrapSquare wrapText="bothSides"/>
            <wp:docPr id="85" name="Imagen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29625" cy="55994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B2814" w:rsidRPr="00986DF8" w:rsidRDefault="00DB2814" w:rsidP="00496B4E">
      <w:pPr>
        <w:jc w:val="both"/>
        <w:rPr>
          <w:rFonts w:ascii="Bradley Hand ITC" w:hAnsi="Bradley Hand ITC"/>
          <w:b/>
          <w:color w:val="7030A0"/>
          <w:sz w:val="32"/>
          <w:szCs w:val="32"/>
        </w:rPr>
      </w:pPr>
      <w:r w:rsidRPr="00986DF8">
        <w:rPr>
          <w:rFonts w:ascii="Bradley Hand ITC" w:hAnsi="Bradley Hand ITC"/>
          <w:b/>
          <w:color w:val="7030A0"/>
          <w:sz w:val="32"/>
          <w:szCs w:val="32"/>
        </w:rPr>
        <w:t>JUSTIFICACIÓN</w:t>
      </w:r>
      <w:r w:rsidR="00CA58AF" w:rsidRPr="00986DF8">
        <w:rPr>
          <w:rFonts w:ascii="Bradley Hand ITC" w:hAnsi="Bradley Hand ITC"/>
          <w:b/>
          <w:color w:val="7030A0"/>
          <w:sz w:val="32"/>
          <w:szCs w:val="32"/>
        </w:rPr>
        <w:t>:</w:t>
      </w:r>
      <w:r w:rsidRPr="00986DF8">
        <w:rPr>
          <w:rFonts w:ascii="Bradley Hand ITC" w:hAnsi="Bradley Hand ITC"/>
          <w:b/>
          <w:color w:val="7030A0"/>
          <w:sz w:val="32"/>
          <w:szCs w:val="32"/>
        </w:rPr>
        <w:t xml:space="preserve"> </w:t>
      </w:r>
    </w:p>
    <w:p w:rsidR="00F913BC" w:rsidRDefault="0096729C" w:rsidP="00496B4E">
      <w:pPr>
        <w:jc w:val="both"/>
        <w:rPr>
          <w:rFonts w:ascii="Tw Cen MT" w:hAnsi="Tw Cen MT"/>
          <w:sz w:val="24"/>
          <w:szCs w:val="24"/>
        </w:rPr>
      </w:pPr>
      <w:r w:rsidRPr="000B37FB">
        <w:rPr>
          <w:rFonts w:ascii="Tw Cen MT" w:hAnsi="Tw Cen MT"/>
          <w:sz w:val="24"/>
          <w:szCs w:val="24"/>
        </w:rPr>
        <w:t xml:space="preserve">Durante el año 2009, </w:t>
      </w:r>
      <w:r w:rsidR="00011CCD">
        <w:rPr>
          <w:rFonts w:ascii="Tw Cen MT" w:hAnsi="Tw Cen MT"/>
          <w:sz w:val="24"/>
          <w:szCs w:val="24"/>
        </w:rPr>
        <w:t xml:space="preserve">se desarrollo </w:t>
      </w:r>
      <w:r w:rsidR="00C15FCE">
        <w:rPr>
          <w:rFonts w:ascii="Tw Cen MT" w:hAnsi="Tw Cen MT"/>
          <w:sz w:val="24"/>
          <w:szCs w:val="24"/>
        </w:rPr>
        <w:t xml:space="preserve">un plan de formación </w:t>
      </w:r>
      <w:r w:rsidR="00011CCD">
        <w:rPr>
          <w:rFonts w:ascii="Tw Cen MT" w:hAnsi="Tw Cen MT"/>
          <w:sz w:val="24"/>
          <w:szCs w:val="24"/>
        </w:rPr>
        <w:t xml:space="preserve">en horticultura urbana </w:t>
      </w:r>
      <w:r w:rsidR="00C15FCE">
        <w:rPr>
          <w:rFonts w:ascii="Tw Cen MT" w:hAnsi="Tw Cen MT"/>
          <w:sz w:val="24"/>
          <w:szCs w:val="24"/>
        </w:rPr>
        <w:t xml:space="preserve">con 100 </w:t>
      </w:r>
      <w:r w:rsidR="00011CCD">
        <w:rPr>
          <w:rFonts w:ascii="Tw Cen MT" w:hAnsi="Tw Cen MT"/>
          <w:sz w:val="24"/>
          <w:szCs w:val="24"/>
        </w:rPr>
        <w:t>familias en Florencia y Cartagena del Chaira,</w:t>
      </w:r>
      <w:r w:rsidR="003B4D7B">
        <w:rPr>
          <w:rFonts w:ascii="Tw Cen MT" w:hAnsi="Tw Cen MT"/>
          <w:sz w:val="24"/>
          <w:szCs w:val="24"/>
        </w:rPr>
        <w:t xml:space="preserve"> formación que se enmarcaba en la emergencia.  A partir de esta experiencia </w:t>
      </w:r>
      <w:r w:rsidR="005C19D2">
        <w:rPr>
          <w:rFonts w:ascii="Tw Cen MT" w:hAnsi="Tw Cen MT"/>
          <w:sz w:val="24"/>
          <w:szCs w:val="24"/>
        </w:rPr>
        <w:t>se evidenció</w:t>
      </w:r>
      <w:r w:rsidR="00F913BC">
        <w:rPr>
          <w:rFonts w:ascii="Tw Cen MT" w:hAnsi="Tw Cen MT"/>
          <w:sz w:val="24"/>
          <w:szCs w:val="24"/>
        </w:rPr>
        <w:t>, la necesidad de transformar algunas de las estrategias para este tipo de atenciones</w:t>
      </w:r>
      <w:r w:rsidR="004E3E90">
        <w:rPr>
          <w:rFonts w:ascii="Tw Cen MT" w:hAnsi="Tw Cen MT"/>
          <w:sz w:val="24"/>
          <w:szCs w:val="24"/>
        </w:rPr>
        <w:t>,</w:t>
      </w:r>
      <w:r w:rsidR="00F913BC">
        <w:rPr>
          <w:rFonts w:ascii="Tw Cen MT" w:hAnsi="Tw Cen MT"/>
          <w:sz w:val="24"/>
          <w:szCs w:val="24"/>
        </w:rPr>
        <w:t xml:space="preserve"> que necesitan </w:t>
      </w:r>
      <w:r w:rsidR="004E3E90">
        <w:rPr>
          <w:rFonts w:ascii="Tw Cen MT" w:hAnsi="Tw Cen MT"/>
          <w:sz w:val="24"/>
          <w:szCs w:val="24"/>
        </w:rPr>
        <w:t xml:space="preserve">que los participantes </w:t>
      </w:r>
      <w:r w:rsidR="00D327A3">
        <w:rPr>
          <w:rFonts w:ascii="Tw Cen MT" w:hAnsi="Tw Cen MT"/>
          <w:sz w:val="24"/>
          <w:szCs w:val="24"/>
        </w:rPr>
        <w:t>produzcan de manera rápida alimentos para resolver su situación alimentaria lo más pronto posible.</w:t>
      </w:r>
    </w:p>
    <w:p w:rsidR="009C0081" w:rsidRDefault="00071DF0" w:rsidP="00496B4E">
      <w:pPr>
        <w:jc w:val="both"/>
        <w:rPr>
          <w:rFonts w:ascii="Tw Cen MT" w:hAnsi="Tw Cen MT"/>
          <w:sz w:val="24"/>
          <w:szCs w:val="24"/>
        </w:rPr>
      </w:pPr>
      <w:r>
        <w:rPr>
          <w:rFonts w:ascii="Tw Cen MT" w:hAnsi="Tw Cen MT"/>
          <w:sz w:val="24"/>
          <w:szCs w:val="24"/>
        </w:rPr>
        <w:t xml:space="preserve">Por esta razón durante el año 2010, </w:t>
      </w:r>
      <w:r w:rsidR="0096687F">
        <w:rPr>
          <w:rFonts w:ascii="Tw Cen MT" w:hAnsi="Tw Cen MT"/>
          <w:sz w:val="24"/>
          <w:szCs w:val="24"/>
        </w:rPr>
        <w:t>se formula</w:t>
      </w:r>
      <w:r w:rsidR="009D17CF">
        <w:rPr>
          <w:rFonts w:ascii="Tw Cen MT" w:hAnsi="Tw Cen MT"/>
          <w:sz w:val="24"/>
          <w:szCs w:val="24"/>
        </w:rPr>
        <w:t xml:space="preserve"> un plan de formación para </w:t>
      </w:r>
      <w:r w:rsidR="009C0002">
        <w:rPr>
          <w:rFonts w:ascii="Tw Cen MT" w:hAnsi="Tw Cen MT"/>
          <w:sz w:val="24"/>
          <w:szCs w:val="24"/>
        </w:rPr>
        <w:t xml:space="preserve">acompañar a </w:t>
      </w:r>
      <w:r w:rsidR="009D17CF">
        <w:rPr>
          <w:rFonts w:ascii="Tw Cen MT" w:hAnsi="Tw Cen MT"/>
          <w:sz w:val="24"/>
          <w:szCs w:val="24"/>
        </w:rPr>
        <w:t xml:space="preserve">120 familias en Florencia y Cartagena del Chaira, el cual pretende que </w:t>
      </w:r>
      <w:r w:rsidR="00F1232C">
        <w:rPr>
          <w:rFonts w:ascii="Tw Cen MT" w:hAnsi="Tw Cen MT"/>
          <w:sz w:val="24"/>
          <w:szCs w:val="24"/>
        </w:rPr>
        <w:t>est</w:t>
      </w:r>
      <w:r w:rsidR="00D52E84">
        <w:rPr>
          <w:rFonts w:ascii="Tw Cen MT" w:hAnsi="Tw Cen MT"/>
          <w:sz w:val="24"/>
          <w:szCs w:val="24"/>
        </w:rPr>
        <w:t>as personas produzcan en 6 meses</w:t>
      </w:r>
      <w:r w:rsidR="00F1232C">
        <w:rPr>
          <w:rFonts w:ascii="Tw Cen MT" w:hAnsi="Tw Cen MT"/>
          <w:sz w:val="24"/>
          <w:szCs w:val="24"/>
        </w:rPr>
        <w:t xml:space="preserve"> alimentos </w:t>
      </w:r>
      <w:r w:rsidR="000204F2">
        <w:rPr>
          <w:rFonts w:ascii="Tw Cen MT" w:hAnsi="Tw Cen MT"/>
          <w:sz w:val="24"/>
          <w:szCs w:val="24"/>
        </w:rPr>
        <w:t>orgánicos en sus huertas caseras</w:t>
      </w:r>
      <w:r w:rsidR="00D52E84">
        <w:rPr>
          <w:rFonts w:ascii="Tw Cen MT" w:hAnsi="Tw Cen MT"/>
          <w:sz w:val="24"/>
          <w:szCs w:val="24"/>
        </w:rPr>
        <w:t>,</w:t>
      </w:r>
      <w:r w:rsidR="000204F2">
        <w:rPr>
          <w:rFonts w:ascii="Tw Cen MT" w:hAnsi="Tw Cen MT"/>
          <w:sz w:val="24"/>
          <w:szCs w:val="24"/>
        </w:rPr>
        <w:t xml:space="preserve"> </w:t>
      </w:r>
      <w:r w:rsidR="00F1232C">
        <w:rPr>
          <w:rFonts w:ascii="Tw Cen MT" w:hAnsi="Tw Cen MT"/>
          <w:sz w:val="24"/>
          <w:szCs w:val="24"/>
        </w:rPr>
        <w:t xml:space="preserve">que ayuden a mitigar las condiciones de vulnerabilidad alimentaria </w:t>
      </w:r>
      <w:r w:rsidR="000A087D">
        <w:rPr>
          <w:rFonts w:ascii="Tw Cen MT" w:hAnsi="Tw Cen MT"/>
          <w:sz w:val="24"/>
          <w:szCs w:val="24"/>
        </w:rPr>
        <w:t xml:space="preserve">en la que se encuentran, </w:t>
      </w:r>
      <w:r w:rsidR="00D24A96">
        <w:rPr>
          <w:rFonts w:ascii="Tw Cen MT" w:hAnsi="Tw Cen MT"/>
          <w:sz w:val="24"/>
          <w:szCs w:val="24"/>
        </w:rPr>
        <w:t>que las personas realicen intercambios y trueques de saberes y productos con sus vecinos y amigos, y que generen</w:t>
      </w:r>
      <w:r w:rsidR="000A087D">
        <w:rPr>
          <w:rFonts w:ascii="Tw Cen MT" w:hAnsi="Tw Cen MT"/>
          <w:sz w:val="24"/>
          <w:szCs w:val="24"/>
        </w:rPr>
        <w:t xml:space="preserve"> algunos ingresos a partir de la </w:t>
      </w:r>
      <w:r w:rsidR="00F17515">
        <w:rPr>
          <w:rFonts w:ascii="Tw Cen MT" w:hAnsi="Tw Cen MT"/>
          <w:sz w:val="24"/>
          <w:szCs w:val="24"/>
        </w:rPr>
        <w:t>venta de excedentes</w:t>
      </w:r>
      <w:r w:rsidR="009D44DC">
        <w:rPr>
          <w:rFonts w:ascii="Tw Cen MT" w:hAnsi="Tw Cen MT"/>
          <w:sz w:val="24"/>
          <w:szCs w:val="24"/>
        </w:rPr>
        <w:t>.</w:t>
      </w:r>
    </w:p>
    <w:p w:rsidR="00AB139E" w:rsidRPr="00C35539" w:rsidRDefault="00E22795" w:rsidP="00496B4E">
      <w:pPr>
        <w:jc w:val="both"/>
        <w:rPr>
          <w:rFonts w:ascii="Bradley Hand ITC" w:hAnsi="Bradley Hand ITC"/>
          <w:b/>
          <w:color w:val="7030A0"/>
          <w:sz w:val="32"/>
          <w:szCs w:val="32"/>
        </w:rPr>
      </w:pPr>
      <w:r w:rsidRPr="00C35539">
        <w:rPr>
          <w:rFonts w:ascii="Bradley Hand ITC" w:hAnsi="Bradley Hand ITC"/>
          <w:b/>
          <w:color w:val="7030A0"/>
          <w:sz w:val="32"/>
          <w:szCs w:val="32"/>
        </w:rPr>
        <w:t>ESTRATEGIAS</w:t>
      </w:r>
      <w:r w:rsidR="00E91D72" w:rsidRPr="00C35539">
        <w:rPr>
          <w:rFonts w:ascii="Bradley Hand ITC" w:hAnsi="Bradley Hand ITC"/>
          <w:b/>
          <w:color w:val="7030A0"/>
          <w:sz w:val="32"/>
          <w:szCs w:val="32"/>
        </w:rPr>
        <w:t xml:space="preserve"> A DESARROLLAR EN EL COMPONENTE:</w:t>
      </w:r>
      <w:r w:rsidRPr="00C35539">
        <w:rPr>
          <w:rFonts w:ascii="Bradley Hand ITC" w:hAnsi="Bradley Hand ITC"/>
          <w:b/>
          <w:color w:val="7030A0"/>
          <w:sz w:val="32"/>
          <w:szCs w:val="32"/>
        </w:rPr>
        <w:t xml:space="preserve"> </w:t>
      </w:r>
    </w:p>
    <w:p w:rsidR="00F913BC" w:rsidRDefault="00E91D72" w:rsidP="00F9673B">
      <w:pPr>
        <w:numPr>
          <w:ilvl w:val="0"/>
          <w:numId w:val="11"/>
        </w:numPr>
        <w:ind w:left="284" w:hanging="284"/>
        <w:jc w:val="both"/>
        <w:rPr>
          <w:rFonts w:ascii="Tw Cen MT" w:hAnsi="Tw Cen MT"/>
          <w:sz w:val="24"/>
          <w:szCs w:val="24"/>
        </w:rPr>
      </w:pPr>
      <w:r>
        <w:rPr>
          <w:rFonts w:ascii="Tw Cen MT" w:hAnsi="Tw Cen MT"/>
          <w:sz w:val="24"/>
          <w:szCs w:val="24"/>
        </w:rPr>
        <w:t xml:space="preserve">Entrega de abono listo para iniciar siembras y proceso de desarrollo </w:t>
      </w:r>
      <w:r w:rsidR="0024790A">
        <w:rPr>
          <w:rFonts w:ascii="Tw Cen MT" w:hAnsi="Tw Cen MT"/>
          <w:sz w:val="24"/>
          <w:szCs w:val="24"/>
        </w:rPr>
        <w:t xml:space="preserve">de </w:t>
      </w:r>
      <w:r w:rsidR="006E72F2">
        <w:rPr>
          <w:rFonts w:ascii="Tw Cen MT" w:hAnsi="Tw Cen MT"/>
          <w:sz w:val="24"/>
          <w:szCs w:val="24"/>
        </w:rPr>
        <w:t xml:space="preserve">los </w:t>
      </w:r>
      <w:r w:rsidR="0024790A">
        <w:rPr>
          <w:rFonts w:ascii="Tw Cen MT" w:hAnsi="Tw Cen MT"/>
          <w:sz w:val="24"/>
          <w:szCs w:val="24"/>
        </w:rPr>
        <w:t>cultivo</w:t>
      </w:r>
      <w:r w:rsidR="006E72F2">
        <w:rPr>
          <w:rFonts w:ascii="Tw Cen MT" w:hAnsi="Tw Cen MT"/>
          <w:sz w:val="24"/>
          <w:szCs w:val="24"/>
        </w:rPr>
        <w:t>s</w:t>
      </w:r>
      <w:r w:rsidR="0024790A">
        <w:rPr>
          <w:rFonts w:ascii="Tw Cen MT" w:hAnsi="Tw Cen MT"/>
          <w:sz w:val="24"/>
          <w:szCs w:val="24"/>
        </w:rPr>
        <w:t xml:space="preserve"> lo más pronto posible, y así acelerar la disponibilidad de alimentos para la</w:t>
      </w:r>
      <w:r w:rsidR="00437071">
        <w:rPr>
          <w:rFonts w:ascii="Tw Cen MT" w:hAnsi="Tw Cen MT"/>
          <w:sz w:val="24"/>
          <w:szCs w:val="24"/>
        </w:rPr>
        <w:t>s</w:t>
      </w:r>
      <w:r w:rsidR="0024790A">
        <w:rPr>
          <w:rFonts w:ascii="Tw Cen MT" w:hAnsi="Tw Cen MT"/>
          <w:sz w:val="24"/>
          <w:szCs w:val="24"/>
        </w:rPr>
        <w:t xml:space="preserve"> familia</w:t>
      </w:r>
      <w:r w:rsidR="00437071">
        <w:rPr>
          <w:rFonts w:ascii="Tw Cen MT" w:hAnsi="Tw Cen MT"/>
          <w:sz w:val="24"/>
          <w:szCs w:val="24"/>
        </w:rPr>
        <w:t>s</w:t>
      </w:r>
      <w:r w:rsidR="0024790A">
        <w:rPr>
          <w:rFonts w:ascii="Tw Cen MT" w:hAnsi="Tw Cen MT"/>
          <w:sz w:val="24"/>
          <w:szCs w:val="24"/>
        </w:rPr>
        <w:t>.</w:t>
      </w:r>
    </w:p>
    <w:p w:rsidR="00437071" w:rsidRDefault="00006F62" w:rsidP="00F9673B">
      <w:pPr>
        <w:numPr>
          <w:ilvl w:val="0"/>
          <w:numId w:val="11"/>
        </w:numPr>
        <w:ind w:left="284" w:hanging="284"/>
        <w:jc w:val="both"/>
        <w:rPr>
          <w:rFonts w:ascii="Tw Cen MT" w:hAnsi="Tw Cen MT"/>
          <w:sz w:val="24"/>
          <w:szCs w:val="24"/>
        </w:rPr>
      </w:pPr>
      <w:r>
        <w:rPr>
          <w:rFonts w:ascii="Tw Cen MT" w:hAnsi="Tw Cen MT"/>
          <w:sz w:val="24"/>
          <w:szCs w:val="24"/>
        </w:rPr>
        <w:t xml:space="preserve">Inicio de proceso de formación </w:t>
      </w:r>
      <w:r w:rsidR="00017310">
        <w:rPr>
          <w:rFonts w:ascii="Tw Cen MT" w:hAnsi="Tw Cen MT"/>
          <w:sz w:val="24"/>
          <w:szCs w:val="24"/>
        </w:rPr>
        <w:t xml:space="preserve">con los dos primeros talleres </w:t>
      </w:r>
      <w:r>
        <w:rPr>
          <w:rFonts w:ascii="Tw Cen MT" w:hAnsi="Tw Cen MT"/>
          <w:sz w:val="24"/>
          <w:szCs w:val="24"/>
        </w:rPr>
        <w:t xml:space="preserve">antes de hacer </w:t>
      </w:r>
      <w:r w:rsidR="00090DC0">
        <w:rPr>
          <w:rFonts w:ascii="Tw Cen MT" w:hAnsi="Tw Cen MT"/>
          <w:sz w:val="24"/>
          <w:szCs w:val="24"/>
        </w:rPr>
        <w:t xml:space="preserve">la </w:t>
      </w:r>
      <w:r>
        <w:rPr>
          <w:rFonts w:ascii="Tw Cen MT" w:hAnsi="Tw Cen MT"/>
          <w:sz w:val="24"/>
          <w:szCs w:val="24"/>
        </w:rPr>
        <w:t xml:space="preserve">entrega de materiales.  Las familias tendrán </w:t>
      </w:r>
      <w:r w:rsidR="003B3021">
        <w:rPr>
          <w:rFonts w:ascii="Tw Cen MT" w:hAnsi="Tw Cen MT"/>
          <w:sz w:val="24"/>
          <w:szCs w:val="24"/>
        </w:rPr>
        <w:t>instaladas</w:t>
      </w:r>
      <w:r>
        <w:rPr>
          <w:rFonts w:ascii="Tw Cen MT" w:hAnsi="Tw Cen MT"/>
          <w:sz w:val="24"/>
          <w:szCs w:val="24"/>
        </w:rPr>
        <w:t xml:space="preserve"> las huertas como requisito para recibir </w:t>
      </w:r>
      <w:r w:rsidR="003B3021">
        <w:rPr>
          <w:rFonts w:ascii="Tw Cen MT" w:hAnsi="Tw Cen MT"/>
          <w:sz w:val="24"/>
          <w:szCs w:val="24"/>
        </w:rPr>
        <w:t>materiales</w:t>
      </w:r>
      <w:r>
        <w:rPr>
          <w:rFonts w:ascii="Tw Cen MT" w:hAnsi="Tw Cen MT"/>
          <w:sz w:val="24"/>
          <w:szCs w:val="24"/>
        </w:rPr>
        <w:t>.</w:t>
      </w:r>
      <w:r w:rsidR="005D0AEB">
        <w:rPr>
          <w:rFonts w:ascii="Tw Cen MT" w:hAnsi="Tw Cen MT"/>
          <w:sz w:val="24"/>
          <w:szCs w:val="24"/>
        </w:rPr>
        <w:t xml:space="preserve">  Además se pretende hacer la formación con los par</w:t>
      </w:r>
      <w:r w:rsidR="004A2DD1">
        <w:rPr>
          <w:rFonts w:ascii="Tw Cen MT" w:hAnsi="Tw Cen MT"/>
          <w:sz w:val="24"/>
          <w:szCs w:val="24"/>
        </w:rPr>
        <w:t xml:space="preserve">ticipantes durante 5 meses y así disponer de más tiempo para </w:t>
      </w:r>
      <w:r w:rsidR="004E16D8">
        <w:rPr>
          <w:rFonts w:ascii="Tw Cen MT" w:hAnsi="Tw Cen MT"/>
          <w:sz w:val="24"/>
          <w:szCs w:val="24"/>
        </w:rPr>
        <w:t>acompañar a los productores en campo.</w:t>
      </w:r>
    </w:p>
    <w:p w:rsidR="00BE66E7" w:rsidRDefault="00BE66E7" w:rsidP="00F9673B">
      <w:pPr>
        <w:numPr>
          <w:ilvl w:val="0"/>
          <w:numId w:val="11"/>
        </w:numPr>
        <w:ind w:left="284" w:hanging="284"/>
        <w:jc w:val="both"/>
        <w:rPr>
          <w:rFonts w:ascii="Tw Cen MT" w:hAnsi="Tw Cen MT"/>
          <w:sz w:val="24"/>
          <w:szCs w:val="24"/>
        </w:rPr>
      </w:pPr>
      <w:r>
        <w:rPr>
          <w:rFonts w:ascii="Tw Cen MT" w:hAnsi="Tw Cen MT"/>
          <w:sz w:val="24"/>
          <w:szCs w:val="24"/>
        </w:rPr>
        <w:t xml:space="preserve">Seleccionar </w:t>
      </w:r>
      <w:r w:rsidR="0076328D">
        <w:rPr>
          <w:rFonts w:ascii="Tw Cen MT" w:hAnsi="Tw Cen MT"/>
          <w:sz w:val="24"/>
          <w:szCs w:val="24"/>
        </w:rPr>
        <w:t xml:space="preserve">dinamizadores nuevos de los mismos participantes, los cuales acompañaran a sus compañeros de proceso, buscando que cuenten con personas a las cuales les puedan consultar y preguntar inquietudes sobre su proceso.  Además se pretende que la responsabilidad del acompañamiento este repartida entre varias personas de la comunidad y no recargar en una cuantas el proceso.  </w:t>
      </w:r>
    </w:p>
    <w:p w:rsidR="005B29E4" w:rsidRDefault="004C5BDD" w:rsidP="00F9673B">
      <w:pPr>
        <w:numPr>
          <w:ilvl w:val="0"/>
          <w:numId w:val="11"/>
        </w:numPr>
        <w:ind w:left="284" w:hanging="284"/>
        <w:jc w:val="both"/>
        <w:rPr>
          <w:rFonts w:ascii="Tw Cen MT" w:hAnsi="Tw Cen MT"/>
          <w:sz w:val="24"/>
          <w:szCs w:val="24"/>
        </w:rPr>
      </w:pPr>
      <w:r>
        <w:rPr>
          <w:rFonts w:ascii="Tw Cen MT" w:hAnsi="Tw Cen MT"/>
          <w:sz w:val="24"/>
          <w:szCs w:val="24"/>
        </w:rPr>
        <w:t>Hacer refuerzo en el manejo de abonos y protección de cultivos (polisombra</w:t>
      </w:r>
      <w:r w:rsidR="002A11E3">
        <w:rPr>
          <w:rFonts w:ascii="Tw Cen MT" w:hAnsi="Tw Cen MT"/>
          <w:sz w:val="24"/>
          <w:szCs w:val="24"/>
        </w:rPr>
        <w:t>, regaderas</w:t>
      </w:r>
      <w:r>
        <w:rPr>
          <w:rFonts w:ascii="Tw Cen MT" w:hAnsi="Tw Cen MT"/>
          <w:sz w:val="24"/>
          <w:szCs w:val="24"/>
        </w:rPr>
        <w:t xml:space="preserve"> y plástico) lo que </w:t>
      </w:r>
      <w:r w:rsidR="00DE0332">
        <w:rPr>
          <w:rFonts w:ascii="Tw Cen MT" w:hAnsi="Tw Cen MT"/>
          <w:sz w:val="24"/>
          <w:szCs w:val="24"/>
        </w:rPr>
        <w:t>permitirá</w:t>
      </w:r>
      <w:r>
        <w:rPr>
          <w:rFonts w:ascii="Tw Cen MT" w:hAnsi="Tw Cen MT"/>
          <w:sz w:val="24"/>
          <w:szCs w:val="24"/>
        </w:rPr>
        <w:t xml:space="preserve"> que las personas obtengan mejores cosechas y puedan producir en los diferentes ciclos climáticos del año.</w:t>
      </w:r>
    </w:p>
    <w:p w:rsidR="00E7543F" w:rsidRPr="005D0AEB" w:rsidRDefault="007A1AAF" w:rsidP="005D0AEB">
      <w:pPr>
        <w:numPr>
          <w:ilvl w:val="0"/>
          <w:numId w:val="11"/>
        </w:numPr>
        <w:ind w:left="284" w:hanging="284"/>
        <w:jc w:val="both"/>
        <w:rPr>
          <w:rFonts w:ascii="Tw Cen MT" w:hAnsi="Tw Cen MT"/>
          <w:sz w:val="24"/>
          <w:szCs w:val="24"/>
        </w:rPr>
      </w:pPr>
      <w:r>
        <w:rPr>
          <w:rFonts w:ascii="Tw Cen MT" w:hAnsi="Tw Cen MT"/>
          <w:sz w:val="24"/>
          <w:szCs w:val="24"/>
        </w:rPr>
        <w:t xml:space="preserve">A través de la dinamización realizar más visitas de acompañamiento a los productores buscando </w:t>
      </w:r>
      <w:r w:rsidR="00C43517">
        <w:rPr>
          <w:rFonts w:ascii="Tw Cen MT" w:hAnsi="Tw Cen MT"/>
          <w:sz w:val="24"/>
          <w:szCs w:val="24"/>
        </w:rPr>
        <w:t xml:space="preserve">resolver a tiempo inquietudes y dificultades presentadas con el </w:t>
      </w:r>
      <w:r w:rsidR="00E7543F">
        <w:rPr>
          <w:rFonts w:ascii="Tw Cen MT" w:hAnsi="Tw Cen MT"/>
          <w:sz w:val="24"/>
          <w:szCs w:val="24"/>
        </w:rPr>
        <w:t>desarrollo de los cultivos.</w:t>
      </w:r>
    </w:p>
    <w:p w:rsidR="00951A52" w:rsidRPr="00C35539" w:rsidRDefault="00951A52" w:rsidP="0097041E">
      <w:pPr>
        <w:jc w:val="both"/>
        <w:rPr>
          <w:rFonts w:ascii="Bradley Hand ITC" w:hAnsi="Bradley Hand ITC" w:cs="MV Boli"/>
          <w:b/>
          <w:color w:val="7030A0"/>
          <w:sz w:val="32"/>
          <w:szCs w:val="32"/>
          <w:lang w:val="es-ES"/>
        </w:rPr>
      </w:pPr>
      <w:r w:rsidRPr="00C35539">
        <w:rPr>
          <w:rFonts w:ascii="Bradley Hand ITC" w:hAnsi="Bradley Hand ITC" w:cs="MV Boli"/>
          <w:b/>
          <w:color w:val="7030A0"/>
          <w:sz w:val="32"/>
          <w:szCs w:val="32"/>
          <w:lang w:val="es-ES"/>
        </w:rPr>
        <w:t>NUESTRO OBJETIVO A ALCANZAR CON ESTE PROCESO….</w:t>
      </w:r>
    </w:p>
    <w:p w:rsidR="00951A52" w:rsidRDefault="00951A52" w:rsidP="00951A52">
      <w:pPr>
        <w:pStyle w:val="Sinespaciado"/>
        <w:jc w:val="both"/>
        <w:rPr>
          <w:rFonts w:ascii="Tw Cen MT" w:hAnsi="Tw Cen MT"/>
          <w:sz w:val="24"/>
          <w:szCs w:val="24"/>
          <w:lang w:val="es-ES"/>
        </w:rPr>
      </w:pPr>
      <w:r>
        <w:rPr>
          <w:rFonts w:ascii="Tw Cen MT" w:hAnsi="Tw Cen MT"/>
          <w:sz w:val="24"/>
          <w:szCs w:val="24"/>
          <w:lang w:val="es-ES"/>
        </w:rPr>
        <w:t xml:space="preserve">Disminuir </w:t>
      </w:r>
      <w:r w:rsidRPr="00A816D8">
        <w:rPr>
          <w:rFonts w:ascii="Tw Cen MT" w:hAnsi="Tw Cen MT"/>
          <w:sz w:val="24"/>
          <w:szCs w:val="24"/>
          <w:lang w:val="es-ES"/>
        </w:rPr>
        <w:t xml:space="preserve">condiciones de vulnerabilidad alimentaria de familias en situación de desplazamiento </w:t>
      </w:r>
      <w:r>
        <w:rPr>
          <w:rFonts w:ascii="Tw Cen MT" w:hAnsi="Tw Cen MT"/>
          <w:sz w:val="24"/>
          <w:szCs w:val="24"/>
          <w:lang w:val="es-ES"/>
        </w:rPr>
        <w:t xml:space="preserve">reciente, </w:t>
      </w:r>
      <w:r w:rsidR="006B4E13">
        <w:rPr>
          <w:rFonts w:ascii="Tw Cen MT" w:hAnsi="Tw Cen MT"/>
          <w:sz w:val="24"/>
          <w:szCs w:val="24"/>
          <w:lang w:val="es-ES"/>
        </w:rPr>
        <w:t>vulnerables</w:t>
      </w:r>
      <w:r>
        <w:rPr>
          <w:rFonts w:ascii="Tw Cen MT" w:hAnsi="Tw Cen MT"/>
          <w:sz w:val="24"/>
          <w:szCs w:val="24"/>
          <w:lang w:val="es-ES"/>
        </w:rPr>
        <w:t xml:space="preserve"> y receptoras</w:t>
      </w:r>
      <w:r w:rsidRPr="00A816D8">
        <w:rPr>
          <w:rFonts w:ascii="Tw Cen MT" w:hAnsi="Tw Cen MT"/>
          <w:sz w:val="24"/>
          <w:szCs w:val="24"/>
          <w:lang w:val="es-ES"/>
        </w:rPr>
        <w:t xml:space="preserve">, participando activamente de un proceso formativo en producción orgánica de alimentos a través de la huerta casera.  Se pretende además que a través de este proceso los adultos conozcan y desarrollen factores de auto cuidado y cuidado de sus hij@s a partir de mejorar la alimentación familiar y contar con nuevos saberes para producir alimentos. </w:t>
      </w:r>
    </w:p>
    <w:p w:rsidR="00473FCF" w:rsidRDefault="00473FCF" w:rsidP="00951A52">
      <w:pPr>
        <w:pStyle w:val="Sinespaciado"/>
        <w:jc w:val="both"/>
        <w:rPr>
          <w:rFonts w:ascii="Tw Cen MT" w:hAnsi="Tw Cen MT"/>
          <w:sz w:val="24"/>
          <w:szCs w:val="24"/>
          <w:lang w:val="es-ES"/>
        </w:rPr>
      </w:pPr>
    </w:p>
    <w:p w:rsidR="00473FCF" w:rsidRPr="00F077FC" w:rsidRDefault="00473FCF" w:rsidP="00951A52">
      <w:pPr>
        <w:pStyle w:val="Sinespaciado"/>
        <w:jc w:val="both"/>
        <w:rPr>
          <w:rFonts w:ascii="Bradley Hand ITC" w:hAnsi="Bradley Hand ITC"/>
          <w:b/>
          <w:color w:val="7030A0"/>
          <w:sz w:val="32"/>
          <w:szCs w:val="32"/>
          <w:lang w:val="es-ES"/>
        </w:rPr>
      </w:pPr>
      <w:r w:rsidRPr="00F077FC">
        <w:rPr>
          <w:rFonts w:ascii="Bradley Hand ITC" w:hAnsi="Bradley Hand ITC"/>
          <w:b/>
          <w:color w:val="7030A0"/>
          <w:sz w:val="32"/>
          <w:szCs w:val="32"/>
          <w:lang w:val="es-ES"/>
        </w:rPr>
        <w:t xml:space="preserve">NUESTROS OBJETIVOS ESPECÍFICOS </w:t>
      </w:r>
    </w:p>
    <w:p w:rsidR="00574926" w:rsidRPr="000824DC" w:rsidRDefault="00574926" w:rsidP="00574926">
      <w:pPr>
        <w:pStyle w:val="Sinespaciado"/>
        <w:numPr>
          <w:ilvl w:val="0"/>
          <w:numId w:val="9"/>
        </w:numPr>
        <w:ind w:left="284" w:hanging="284"/>
        <w:jc w:val="both"/>
        <w:rPr>
          <w:rFonts w:ascii="Tw Cen MT" w:hAnsi="Tw Cen MT"/>
          <w:sz w:val="24"/>
          <w:szCs w:val="24"/>
        </w:rPr>
      </w:pPr>
      <w:r>
        <w:rPr>
          <w:rFonts w:ascii="Tw Cen MT" w:hAnsi="Tw Cen MT"/>
          <w:sz w:val="24"/>
          <w:szCs w:val="24"/>
        </w:rPr>
        <w:t>Desarrollar un proceso de formación en producción orgánica de alimentos a través de la huerta casera, de forma rápida que para las personas dispongan de alimentos sanos en menos de seis meses.</w:t>
      </w:r>
    </w:p>
    <w:p w:rsidR="00362F64" w:rsidRPr="00362F64" w:rsidRDefault="00362F64" w:rsidP="00362F64">
      <w:pPr>
        <w:pStyle w:val="Sinespaciado"/>
        <w:numPr>
          <w:ilvl w:val="0"/>
          <w:numId w:val="9"/>
        </w:numPr>
        <w:ind w:left="284" w:hanging="284"/>
        <w:jc w:val="both"/>
        <w:rPr>
          <w:rFonts w:ascii="Tw Cen MT" w:hAnsi="Tw Cen MT"/>
          <w:sz w:val="24"/>
          <w:szCs w:val="24"/>
        </w:rPr>
      </w:pPr>
      <w:r w:rsidRPr="00362F64">
        <w:rPr>
          <w:rFonts w:ascii="Tw Cen MT" w:hAnsi="Tw Cen MT"/>
          <w:sz w:val="24"/>
          <w:szCs w:val="24"/>
        </w:rPr>
        <w:t xml:space="preserve">Fomentar </w:t>
      </w:r>
      <w:r w:rsidR="00095927">
        <w:rPr>
          <w:rFonts w:ascii="Tw Cen MT" w:hAnsi="Tw Cen MT"/>
          <w:sz w:val="24"/>
          <w:szCs w:val="24"/>
        </w:rPr>
        <w:t xml:space="preserve">en las </w:t>
      </w:r>
      <w:r w:rsidR="00A45CD6">
        <w:rPr>
          <w:rFonts w:ascii="Tw Cen MT" w:hAnsi="Tw Cen MT"/>
          <w:sz w:val="24"/>
          <w:szCs w:val="24"/>
        </w:rPr>
        <w:t xml:space="preserve">familias que están en condiciones de vulnerabilidad </w:t>
      </w:r>
      <w:r w:rsidRPr="00362F64">
        <w:rPr>
          <w:rFonts w:ascii="Tw Cen MT" w:hAnsi="Tw Cen MT"/>
          <w:sz w:val="24"/>
          <w:szCs w:val="24"/>
        </w:rPr>
        <w:t>hábitos alimenticios sanos.</w:t>
      </w:r>
    </w:p>
    <w:p w:rsidR="00362F64" w:rsidRPr="00362F64" w:rsidRDefault="00362F64" w:rsidP="00362F64">
      <w:pPr>
        <w:pStyle w:val="Sinespaciado"/>
        <w:numPr>
          <w:ilvl w:val="0"/>
          <w:numId w:val="9"/>
        </w:numPr>
        <w:ind w:left="284" w:hanging="284"/>
        <w:jc w:val="both"/>
        <w:rPr>
          <w:rFonts w:ascii="Tw Cen MT" w:hAnsi="Tw Cen MT"/>
          <w:sz w:val="24"/>
          <w:szCs w:val="24"/>
        </w:rPr>
      </w:pPr>
      <w:r w:rsidRPr="00362F64">
        <w:rPr>
          <w:rFonts w:ascii="Tw Cen MT" w:hAnsi="Tw Cen MT"/>
          <w:sz w:val="24"/>
          <w:szCs w:val="24"/>
        </w:rPr>
        <w:t xml:space="preserve">Fortalecer </w:t>
      </w:r>
      <w:r w:rsidR="005E47DF">
        <w:rPr>
          <w:rFonts w:ascii="Tw Cen MT" w:hAnsi="Tw Cen MT"/>
          <w:sz w:val="24"/>
          <w:szCs w:val="24"/>
        </w:rPr>
        <w:t>el intercambio de experiencias y conocimientos y los espacios de trueque entre participantes de este proyecto y procesos anteriores</w:t>
      </w:r>
      <w:r w:rsidR="00506367">
        <w:rPr>
          <w:rFonts w:ascii="Tw Cen MT" w:hAnsi="Tw Cen MT"/>
          <w:sz w:val="24"/>
          <w:szCs w:val="24"/>
        </w:rPr>
        <w:t>.</w:t>
      </w:r>
      <w:r w:rsidR="005E47DF">
        <w:rPr>
          <w:rFonts w:ascii="Tw Cen MT" w:hAnsi="Tw Cen MT"/>
          <w:sz w:val="24"/>
          <w:szCs w:val="24"/>
        </w:rPr>
        <w:t xml:space="preserve"> </w:t>
      </w:r>
    </w:p>
    <w:p w:rsidR="002E1949" w:rsidRDefault="00362F64" w:rsidP="000824DC">
      <w:pPr>
        <w:pStyle w:val="Sinespaciado"/>
        <w:numPr>
          <w:ilvl w:val="0"/>
          <w:numId w:val="9"/>
        </w:numPr>
        <w:ind w:left="284" w:hanging="284"/>
        <w:jc w:val="both"/>
        <w:rPr>
          <w:rFonts w:ascii="Tw Cen MT" w:hAnsi="Tw Cen MT"/>
          <w:sz w:val="24"/>
          <w:szCs w:val="24"/>
        </w:rPr>
      </w:pPr>
      <w:r w:rsidRPr="00362F64">
        <w:rPr>
          <w:rFonts w:ascii="Tw Cen MT" w:hAnsi="Tw Cen MT"/>
          <w:sz w:val="24"/>
          <w:szCs w:val="24"/>
        </w:rPr>
        <w:t xml:space="preserve">Fortalecer los conocimientos de </w:t>
      </w:r>
      <w:r w:rsidR="005E47DF">
        <w:rPr>
          <w:rFonts w:ascii="Tw Cen MT" w:hAnsi="Tw Cen MT"/>
          <w:sz w:val="24"/>
          <w:szCs w:val="24"/>
        </w:rPr>
        <w:t xml:space="preserve">las familias </w:t>
      </w:r>
      <w:r w:rsidRPr="00362F64">
        <w:rPr>
          <w:rFonts w:ascii="Tw Cen MT" w:hAnsi="Tw Cen MT"/>
          <w:sz w:val="24"/>
          <w:szCs w:val="24"/>
        </w:rPr>
        <w:t>sobre producción orgánica de alimentos a partir de reconocer saberes individuales y familiares.</w:t>
      </w:r>
    </w:p>
    <w:p w:rsidR="00951A52" w:rsidRPr="002C03B1" w:rsidRDefault="00951A52" w:rsidP="00951A52">
      <w:pPr>
        <w:pStyle w:val="Sinespaciado"/>
        <w:jc w:val="both"/>
        <w:rPr>
          <w:rFonts w:ascii="Times New Roman" w:hAnsi="Times New Roman"/>
          <w:b/>
          <w:color w:val="7030A0"/>
          <w:sz w:val="32"/>
          <w:szCs w:val="32"/>
        </w:rPr>
      </w:pPr>
    </w:p>
    <w:p w:rsidR="00951A52" w:rsidRPr="00F077FC" w:rsidRDefault="00951A52" w:rsidP="00951A52">
      <w:pPr>
        <w:pStyle w:val="Sinespaciado"/>
        <w:jc w:val="both"/>
        <w:rPr>
          <w:rFonts w:ascii="Bradley Hand ITC" w:hAnsi="Bradley Hand ITC"/>
          <w:b/>
          <w:color w:val="7030A0"/>
          <w:sz w:val="32"/>
          <w:szCs w:val="32"/>
          <w:lang w:val="es-ES"/>
        </w:rPr>
      </w:pPr>
      <w:smartTag w:uri="urn:schemas-microsoft-com:office:smarttags" w:element="PersonName">
        <w:smartTagPr>
          <w:attr w:name="ProductID" w:val="LA METODOLOGIA A"/>
        </w:smartTagPr>
        <w:r w:rsidRPr="00F077FC">
          <w:rPr>
            <w:rFonts w:ascii="Bradley Hand ITC" w:hAnsi="Bradley Hand ITC"/>
            <w:b/>
            <w:color w:val="7030A0"/>
            <w:sz w:val="32"/>
            <w:szCs w:val="32"/>
            <w:lang w:val="es-ES"/>
          </w:rPr>
          <w:t>LA METODOLOGIA A</w:t>
        </w:r>
      </w:smartTag>
      <w:r w:rsidRPr="00F077FC">
        <w:rPr>
          <w:rFonts w:ascii="Bradley Hand ITC" w:hAnsi="Bradley Hand ITC"/>
          <w:b/>
          <w:color w:val="7030A0"/>
          <w:sz w:val="32"/>
          <w:szCs w:val="32"/>
          <w:lang w:val="es-ES"/>
        </w:rPr>
        <w:t xml:space="preserve"> </w:t>
      </w:r>
      <w:r w:rsidR="00702A56" w:rsidRPr="00F077FC">
        <w:rPr>
          <w:rFonts w:ascii="Bradley Hand ITC" w:hAnsi="Bradley Hand ITC"/>
          <w:b/>
          <w:color w:val="7030A0"/>
          <w:sz w:val="32"/>
          <w:szCs w:val="32"/>
          <w:lang w:val="es-ES"/>
        </w:rPr>
        <w:t xml:space="preserve">DESARROLLAR </w:t>
      </w:r>
      <w:r w:rsidRPr="00F077FC">
        <w:rPr>
          <w:rFonts w:ascii="Bradley Hand ITC" w:hAnsi="Bradley Hand ITC"/>
          <w:b/>
          <w:color w:val="7030A0"/>
          <w:sz w:val="32"/>
          <w:szCs w:val="32"/>
          <w:lang w:val="es-ES"/>
        </w:rPr>
        <w:t xml:space="preserve"> CON LOS PARTICIPANTES…</w:t>
      </w:r>
    </w:p>
    <w:p w:rsidR="00951A52" w:rsidRPr="00DD7FB5" w:rsidRDefault="00951A52" w:rsidP="00951A52">
      <w:pPr>
        <w:pStyle w:val="Sinespaciado"/>
        <w:rPr>
          <w:lang w:val="es-ES"/>
        </w:rPr>
      </w:pPr>
    </w:p>
    <w:p w:rsidR="00951A52" w:rsidRPr="00A816D8" w:rsidRDefault="00951A52" w:rsidP="00951A52">
      <w:pPr>
        <w:pStyle w:val="Sinespaciado"/>
        <w:jc w:val="both"/>
        <w:rPr>
          <w:rFonts w:ascii="Tw Cen MT" w:hAnsi="Tw Cen MT"/>
          <w:sz w:val="24"/>
          <w:szCs w:val="24"/>
        </w:rPr>
      </w:pPr>
      <w:r w:rsidRPr="00A816D8">
        <w:rPr>
          <w:rFonts w:ascii="Tw Cen MT" w:hAnsi="Tw Cen MT"/>
          <w:sz w:val="24"/>
          <w:szCs w:val="24"/>
        </w:rPr>
        <w:t xml:space="preserve">Se trabajara con las familias </w:t>
      </w:r>
      <w:r>
        <w:rPr>
          <w:rFonts w:ascii="Tw Cen MT" w:hAnsi="Tw Cen MT"/>
          <w:sz w:val="24"/>
          <w:szCs w:val="24"/>
        </w:rPr>
        <w:t xml:space="preserve">que estén en situación de desplazamiento reciente, vulnerabilidad y que sean receptoras en Florencia y Cartagena del Chaira, </w:t>
      </w:r>
      <w:r w:rsidRPr="00A816D8">
        <w:rPr>
          <w:rFonts w:ascii="Tw Cen MT" w:hAnsi="Tw Cen MT"/>
          <w:sz w:val="24"/>
          <w:szCs w:val="24"/>
        </w:rPr>
        <w:t xml:space="preserve">en un proceso teórico práctico enfocado a la producción </w:t>
      </w:r>
      <w:r w:rsidR="00DB1D19">
        <w:rPr>
          <w:rFonts w:ascii="Tw Cen MT" w:hAnsi="Tw Cen MT"/>
          <w:sz w:val="24"/>
          <w:szCs w:val="24"/>
        </w:rPr>
        <w:t xml:space="preserve">rápida </w:t>
      </w:r>
      <w:r w:rsidRPr="00A816D8">
        <w:rPr>
          <w:rFonts w:ascii="Tw Cen MT" w:hAnsi="Tw Cen MT"/>
          <w:sz w:val="24"/>
          <w:szCs w:val="24"/>
        </w:rPr>
        <w:t xml:space="preserve">de hortalizas para autoconsumo; donde no solo compartirán conocimientos y saberes sobre la producción de alimentos, sino que reflexionaran sobre </w:t>
      </w:r>
      <w:r>
        <w:rPr>
          <w:rFonts w:ascii="Tw Cen MT" w:hAnsi="Tw Cen MT"/>
          <w:sz w:val="24"/>
          <w:szCs w:val="24"/>
        </w:rPr>
        <w:t xml:space="preserve">el auto cuidado y cuidado como elementos </w:t>
      </w:r>
      <w:r w:rsidRPr="00A816D8">
        <w:rPr>
          <w:rFonts w:ascii="Tw Cen MT" w:hAnsi="Tw Cen MT"/>
          <w:sz w:val="24"/>
          <w:szCs w:val="24"/>
        </w:rPr>
        <w:t>protectores de la familia</w:t>
      </w:r>
      <w:r>
        <w:rPr>
          <w:rFonts w:ascii="Tw Cen MT" w:hAnsi="Tw Cen MT"/>
          <w:sz w:val="24"/>
          <w:szCs w:val="24"/>
        </w:rPr>
        <w:t xml:space="preserve"> especialmente de los hij@s; y a partir de estas reflexiones y nuevas prácticas pensar en mejores relaciones</w:t>
      </w:r>
      <w:r w:rsidR="00062D98">
        <w:rPr>
          <w:rFonts w:ascii="Tw Cen MT" w:hAnsi="Tw Cen MT"/>
          <w:sz w:val="24"/>
          <w:szCs w:val="24"/>
        </w:rPr>
        <w:t xml:space="preserve"> con los vecinos y la comunidad.</w:t>
      </w:r>
    </w:p>
    <w:p w:rsidR="00951A52" w:rsidRPr="00A816D8" w:rsidRDefault="00951A52" w:rsidP="00951A52">
      <w:pPr>
        <w:pStyle w:val="Sinespaciado"/>
        <w:jc w:val="both"/>
        <w:rPr>
          <w:rFonts w:ascii="Tw Cen MT" w:hAnsi="Tw Cen MT"/>
          <w:sz w:val="24"/>
          <w:szCs w:val="24"/>
        </w:rPr>
      </w:pPr>
    </w:p>
    <w:p w:rsidR="00951A52" w:rsidRDefault="00951A52" w:rsidP="00951A52">
      <w:pPr>
        <w:pStyle w:val="Sinespaciado"/>
        <w:jc w:val="both"/>
        <w:rPr>
          <w:rFonts w:ascii="Tw Cen MT" w:hAnsi="Tw Cen MT"/>
          <w:sz w:val="24"/>
          <w:szCs w:val="24"/>
        </w:rPr>
      </w:pPr>
      <w:r>
        <w:rPr>
          <w:rFonts w:ascii="Tw Cen MT" w:hAnsi="Tw Cen MT"/>
          <w:sz w:val="24"/>
          <w:szCs w:val="24"/>
        </w:rPr>
        <w:t xml:space="preserve">Este proceso se realizara a través de 6 </w:t>
      </w:r>
      <w:r w:rsidRPr="00A816D8">
        <w:rPr>
          <w:rFonts w:ascii="Tw Cen MT" w:hAnsi="Tw Cen MT"/>
          <w:sz w:val="24"/>
          <w:szCs w:val="24"/>
        </w:rPr>
        <w:t>espacios</w:t>
      </w:r>
      <w:r w:rsidR="00215811">
        <w:rPr>
          <w:rFonts w:ascii="Tw Cen MT" w:hAnsi="Tw Cen MT"/>
          <w:sz w:val="24"/>
          <w:szCs w:val="24"/>
        </w:rPr>
        <w:t xml:space="preserve"> </w:t>
      </w:r>
      <w:r w:rsidR="00465CAF">
        <w:rPr>
          <w:rFonts w:ascii="Tw Cen MT" w:hAnsi="Tw Cen MT"/>
          <w:sz w:val="24"/>
          <w:szCs w:val="24"/>
        </w:rPr>
        <w:t xml:space="preserve">fijos </w:t>
      </w:r>
      <w:r w:rsidR="00215811">
        <w:rPr>
          <w:rFonts w:ascii="Tw Cen MT" w:hAnsi="Tw Cen MT"/>
          <w:sz w:val="24"/>
          <w:szCs w:val="24"/>
        </w:rPr>
        <w:t>de formación</w:t>
      </w:r>
      <w:r w:rsidRPr="00A816D8">
        <w:rPr>
          <w:rFonts w:ascii="Tw Cen MT" w:hAnsi="Tw Cen MT"/>
          <w:sz w:val="24"/>
          <w:szCs w:val="24"/>
        </w:rPr>
        <w:t xml:space="preserve">, </w:t>
      </w:r>
      <w:r w:rsidR="004E4936">
        <w:rPr>
          <w:rFonts w:ascii="Tw Cen MT" w:hAnsi="Tw Cen MT"/>
          <w:sz w:val="24"/>
          <w:szCs w:val="24"/>
        </w:rPr>
        <w:t>desarrollados desde mayo a septiembre</w:t>
      </w:r>
      <w:r w:rsidR="001F47F2">
        <w:rPr>
          <w:rFonts w:ascii="Tw Cen MT" w:hAnsi="Tw Cen MT"/>
          <w:sz w:val="24"/>
          <w:szCs w:val="24"/>
        </w:rPr>
        <w:t>,</w:t>
      </w:r>
      <w:r w:rsidR="004E4936">
        <w:rPr>
          <w:rFonts w:ascii="Tw Cen MT" w:hAnsi="Tw Cen MT"/>
          <w:sz w:val="24"/>
          <w:szCs w:val="24"/>
        </w:rPr>
        <w:t xml:space="preserve"> </w:t>
      </w:r>
      <w:r w:rsidRPr="00A816D8">
        <w:rPr>
          <w:rFonts w:ascii="Tw Cen MT" w:hAnsi="Tw Cen MT"/>
          <w:sz w:val="24"/>
          <w:szCs w:val="24"/>
        </w:rPr>
        <w:t>que serán facilitados por la profesional agro del proyecto</w:t>
      </w:r>
      <w:r w:rsidR="001F47F2">
        <w:rPr>
          <w:rFonts w:ascii="Tw Cen MT" w:hAnsi="Tw Cen MT"/>
          <w:sz w:val="24"/>
          <w:szCs w:val="24"/>
        </w:rPr>
        <w:t xml:space="preserve"> y los dinamizadores ant</w:t>
      </w:r>
      <w:r w:rsidR="00052DE3">
        <w:rPr>
          <w:rFonts w:ascii="Tw Cen MT" w:hAnsi="Tw Cen MT"/>
          <w:sz w:val="24"/>
          <w:szCs w:val="24"/>
        </w:rPr>
        <w:t>iguos</w:t>
      </w:r>
      <w:r w:rsidR="004E4C29">
        <w:rPr>
          <w:rFonts w:ascii="Tw Cen MT" w:hAnsi="Tw Cen MT"/>
          <w:sz w:val="24"/>
          <w:szCs w:val="24"/>
        </w:rPr>
        <w:t>, como parte su proceso formativo</w:t>
      </w:r>
      <w:r w:rsidR="00465CAF">
        <w:rPr>
          <w:rFonts w:ascii="Tw Cen MT" w:hAnsi="Tw Cen MT"/>
          <w:sz w:val="24"/>
          <w:szCs w:val="24"/>
        </w:rPr>
        <w:t>.</w:t>
      </w:r>
      <w:r w:rsidR="006A11EC">
        <w:rPr>
          <w:rFonts w:ascii="Tw Cen MT" w:hAnsi="Tw Cen MT"/>
          <w:sz w:val="24"/>
          <w:szCs w:val="24"/>
        </w:rPr>
        <w:t xml:space="preserve"> </w:t>
      </w:r>
      <w:r w:rsidR="00DD269A">
        <w:rPr>
          <w:rFonts w:ascii="Tw Cen MT" w:hAnsi="Tw Cen MT"/>
          <w:sz w:val="24"/>
          <w:szCs w:val="24"/>
        </w:rPr>
        <w:t xml:space="preserve">Además de estos espacios se realizaran </w:t>
      </w:r>
      <w:r w:rsidRPr="00A816D8">
        <w:rPr>
          <w:rFonts w:ascii="Tw Cen MT" w:hAnsi="Tw Cen MT"/>
          <w:sz w:val="24"/>
          <w:szCs w:val="24"/>
        </w:rPr>
        <w:t xml:space="preserve">acompañamientos al proceso de producción durante todo el año, </w:t>
      </w:r>
      <w:r w:rsidR="00BA4C4D">
        <w:rPr>
          <w:rFonts w:ascii="Tw Cen MT" w:hAnsi="Tw Cen MT"/>
          <w:sz w:val="24"/>
          <w:szCs w:val="24"/>
        </w:rPr>
        <w:t xml:space="preserve">enfatizándolos al inicio y </w:t>
      </w:r>
      <w:r w:rsidR="00B4065F">
        <w:rPr>
          <w:rFonts w:ascii="Tw Cen MT" w:hAnsi="Tw Cen MT"/>
          <w:sz w:val="24"/>
          <w:szCs w:val="24"/>
        </w:rPr>
        <w:t xml:space="preserve">después de </w:t>
      </w:r>
      <w:r w:rsidR="00BA4C4D">
        <w:rPr>
          <w:rFonts w:ascii="Tw Cen MT" w:hAnsi="Tw Cen MT"/>
          <w:sz w:val="24"/>
          <w:szCs w:val="24"/>
        </w:rPr>
        <w:t>terminado los espacios formativos específicos</w:t>
      </w:r>
      <w:r w:rsidR="00C1207D">
        <w:rPr>
          <w:rFonts w:ascii="Tw Cen MT" w:hAnsi="Tw Cen MT"/>
          <w:sz w:val="24"/>
          <w:szCs w:val="24"/>
        </w:rPr>
        <w:t>,</w:t>
      </w:r>
      <w:r w:rsidR="00BA4C4D">
        <w:rPr>
          <w:rFonts w:ascii="Tw Cen MT" w:hAnsi="Tw Cen MT"/>
          <w:sz w:val="24"/>
          <w:szCs w:val="24"/>
        </w:rPr>
        <w:t xml:space="preserve"> </w:t>
      </w:r>
      <w:r w:rsidR="006A11EC">
        <w:rPr>
          <w:rFonts w:ascii="Tw Cen MT" w:hAnsi="Tw Cen MT"/>
          <w:sz w:val="24"/>
          <w:szCs w:val="24"/>
        </w:rPr>
        <w:t xml:space="preserve">acompañamientos que serán </w:t>
      </w:r>
      <w:r w:rsidR="00C1207D">
        <w:rPr>
          <w:rFonts w:ascii="Tw Cen MT" w:hAnsi="Tw Cen MT"/>
          <w:sz w:val="24"/>
          <w:szCs w:val="24"/>
        </w:rPr>
        <w:t>desarrollados</w:t>
      </w:r>
      <w:r w:rsidRPr="00A816D8">
        <w:rPr>
          <w:rFonts w:ascii="Tw Cen MT" w:hAnsi="Tw Cen MT"/>
          <w:sz w:val="24"/>
          <w:szCs w:val="24"/>
        </w:rPr>
        <w:t xml:space="preserve"> por </w:t>
      </w:r>
      <w:r>
        <w:rPr>
          <w:rFonts w:ascii="Tw Cen MT" w:hAnsi="Tw Cen MT"/>
          <w:sz w:val="24"/>
          <w:szCs w:val="24"/>
        </w:rPr>
        <w:t xml:space="preserve">personas líderes </w:t>
      </w:r>
      <w:r w:rsidR="00E17311">
        <w:rPr>
          <w:rFonts w:ascii="Tw Cen MT" w:hAnsi="Tw Cen MT"/>
          <w:sz w:val="24"/>
          <w:szCs w:val="24"/>
        </w:rPr>
        <w:t>de la comunidad, que son</w:t>
      </w:r>
      <w:r>
        <w:rPr>
          <w:rFonts w:ascii="Tw Cen MT" w:hAnsi="Tw Cen MT"/>
          <w:sz w:val="24"/>
          <w:szCs w:val="24"/>
        </w:rPr>
        <w:t xml:space="preserve"> participant</w:t>
      </w:r>
      <w:r w:rsidR="00E17311">
        <w:rPr>
          <w:rFonts w:ascii="Tw Cen MT" w:hAnsi="Tw Cen MT"/>
          <w:sz w:val="24"/>
          <w:szCs w:val="24"/>
        </w:rPr>
        <w:t>es del mismo proceso productivo</w:t>
      </w:r>
      <w:r w:rsidR="00D12081">
        <w:rPr>
          <w:rFonts w:ascii="Tw Cen MT" w:hAnsi="Tw Cen MT"/>
          <w:sz w:val="24"/>
          <w:szCs w:val="24"/>
        </w:rPr>
        <w:t>, por dinamizadores an</w:t>
      </w:r>
      <w:r w:rsidR="00586ADE">
        <w:rPr>
          <w:rFonts w:ascii="Tw Cen MT" w:hAnsi="Tw Cen MT"/>
          <w:sz w:val="24"/>
          <w:szCs w:val="24"/>
        </w:rPr>
        <w:t>tiguos que acompañaran a esto lí</w:t>
      </w:r>
      <w:r w:rsidR="00D12081">
        <w:rPr>
          <w:rFonts w:ascii="Tw Cen MT" w:hAnsi="Tw Cen MT"/>
          <w:sz w:val="24"/>
          <w:szCs w:val="24"/>
        </w:rPr>
        <w:t>deres</w:t>
      </w:r>
      <w:r w:rsidR="00D4440F">
        <w:rPr>
          <w:rFonts w:ascii="Tw Cen MT" w:hAnsi="Tw Cen MT"/>
          <w:sz w:val="24"/>
          <w:szCs w:val="24"/>
        </w:rPr>
        <w:t xml:space="preserve"> y</w:t>
      </w:r>
      <w:r w:rsidRPr="00A816D8">
        <w:rPr>
          <w:rFonts w:ascii="Tw Cen MT" w:hAnsi="Tw Cen MT"/>
          <w:sz w:val="24"/>
          <w:szCs w:val="24"/>
        </w:rPr>
        <w:t xml:space="preserve"> por la profesional agro</w:t>
      </w:r>
      <w:r>
        <w:rPr>
          <w:rFonts w:ascii="Tw Cen MT" w:hAnsi="Tw Cen MT"/>
          <w:sz w:val="24"/>
          <w:szCs w:val="24"/>
        </w:rPr>
        <w:t xml:space="preserve"> encargada del proceso</w:t>
      </w:r>
      <w:r w:rsidRPr="00A816D8">
        <w:rPr>
          <w:rFonts w:ascii="Tw Cen MT" w:hAnsi="Tw Cen MT"/>
          <w:sz w:val="24"/>
          <w:szCs w:val="24"/>
        </w:rPr>
        <w:t>.</w:t>
      </w:r>
    </w:p>
    <w:p w:rsidR="00951A52" w:rsidRDefault="00951A52" w:rsidP="00951A52">
      <w:pPr>
        <w:pStyle w:val="Sinespaciado"/>
        <w:jc w:val="both"/>
        <w:rPr>
          <w:rFonts w:ascii="Tw Cen MT" w:hAnsi="Tw Cen MT"/>
          <w:sz w:val="24"/>
          <w:szCs w:val="24"/>
        </w:rPr>
      </w:pPr>
      <w:r w:rsidRPr="00A816D8">
        <w:rPr>
          <w:rFonts w:ascii="Tw Cen MT" w:hAnsi="Tw Cen MT"/>
          <w:sz w:val="24"/>
          <w:szCs w:val="24"/>
        </w:rPr>
        <w:t xml:space="preserve">Así mismo, como elementos integradores se buscara que las familias participen en otros encuentros que generan red y nutren los espacios protectores: encuentros, </w:t>
      </w:r>
      <w:r>
        <w:rPr>
          <w:rFonts w:ascii="Tw Cen MT" w:hAnsi="Tw Cen MT"/>
          <w:sz w:val="24"/>
          <w:szCs w:val="24"/>
        </w:rPr>
        <w:t xml:space="preserve">recorridos, </w:t>
      </w:r>
      <w:r w:rsidRPr="00A816D8">
        <w:rPr>
          <w:rFonts w:ascii="Tw Cen MT" w:hAnsi="Tw Cen MT"/>
          <w:sz w:val="24"/>
          <w:szCs w:val="24"/>
        </w:rPr>
        <w:t>ferias, etc.</w:t>
      </w:r>
    </w:p>
    <w:p w:rsidR="0073333A" w:rsidRDefault="0073333A" w:rsidP="00951A52">
      <w:pPr>
        <w:pStyle w:val="Sinespaciado"/>
        <w:jc w:val="both"/>
        <w:rPr>
          <w:rFonts w:ascii="Tw Cen MT" w:hAnsi="Tw Cen MT"/>
          <w:sz w:val="24"/>
          <w:szCs w:val="24"/>
        </w:rPr>
      </w:pPr>
    </w:p>
    <w:p w:rsidR="0090547D" w:rsidRDefault="0073333A" w:rsidP="00951A52">
      <w:pPr>
        <w:pStyle w:val="Sinespaciado"/>
        <w:jc w:val="both"/>
        <w:rPr>
          <w:rFonts w:ascii="Tw Cen MT" w:hAnsi="Tw Cen MT"/>
          <w:sz w:val="24"/>
          <w:szCs w:val="24"/>
        </w:rPr>
      </w:pPr>
      <w:r>
        <w:rPr>
          <w:rFonts w:ascii="Tw Cen MT" w:hAnsi="Tw Cen MT"/>
          <w:sz w:val="24"/>
          <w:szCs w:val="24"/>
        </w:rPr>
        <w:t xml:space="preserve">Buscando mejorar la propuesta para la producción de alimentos en </w:t>
      </w:r>
      <w:r w:rsidR="001221FE">
        <w:rPr>
          <w:rFonts w:ascii="Tw Cen MT" w:hAnsi="Tw Cen MT"/>
          <w:sz w:val="24"/>
          <w:szCs w:val="24"/>
        </w:rPr>
        <w:t>emergencia</w:t>
      </w:r>
      <w:r w:rsidR="00FD14E3">
        <w:rPr>
          <w:rFonts w:ascii="Tw Cen MT" w:hAnsi="Tw Cen MT"/>
          <w:sz w:val="24"/>
          <w:szCs w:val="24"/>
        </w:rPr>
        <w:t xml:space="preserve">, se entregaran </w:t>
      </w:r>
      <w:r w:rsidR="002C19E0">
        <w:rPr>
          <w:rFonts w:ascii="Tw Cen MT" w:hAnsi="Tw Cen MT"/>
          <w:sz w:val="24"/>
          <w:szCs w:val="24"/>
        </w:rPr>
        <w:t>materiales que permitan mantener la producción de alimentos en los momentos de picos climáticos (</w:t>
      </w:r>
      <w:r w:rsidR="00C4131A">
        <w:rPr>
          <w:rFonts w:ascii="Tw Cen MT" w:hAnsi="Tw Cen MT"/>
          <w:sz w:val="24"/>
          <w:szCs w:val="24"/>
        </w:rPr>
        <w:t xml:space="preserve">plástico </w:t>
      </w:r>
      <w:r w:rsidR="001624F8">
        <w:rPr>
          <w:rFonts w:ascii="Tw Cen MT" w:hAnsi="Tw Cen MT"/>
          <w:sz w:val="24"/>
          <w:szCs w:val="24"/>
        </w:rPr>
        <w:t>para e</w:t>
      </w:r>
      <w:r w:rsidR="00AF7845">
        <w:rPr>
          <w:rFonts w:ascii="Tw Cen MT" w:hAnsi="Tw Cen MT"/>
          <w:sz w:val="24"/>
          <w:szCs w:val="24"/>
        </w:rPr>
        <w:t>l tiempo de invierno, polisombra</w:t>
      </w:r>
      <w:r w:rsidR="001624F8">
        <w:rPr>
          <w:rFonts w:ascii="Tw Cen MT" w:hAnsi="Tw Cen MT"/>
          <w:sz w:val="24"/>
          <w:szCs w:val="24"/>
        </w:rPr>
        <w:t xml:space="preserve"> y regaderas para tiempo de verano</w:t>
      </w:r>
      <w:r w:rsidR="002C19E0">
        <w:rPr>
          <w:rFonts w:ascii="Tw Cen MT" w:hAnsi="Tw Cen MT"/>
          <w:sz w:val="24"/>
          <w:szCs w:val="24"/>
        </w:rPr>
        <w:t>)</w:t>
      </w:r>
      <w:r w:rsidR="00E52AB3">
        <w:rPr>
          <w:rFonts w:ascii="Tw Cen MT" w:hAnsi="Tw Cen MT"/>
          <w:sz w:val="24"/>
          <w:szCs w:val="24"/>
        </w:rPr>
        <w:t xml:space="preserve">.  </w:t>
      </w:r>
      <w:r w:rsidR="006F0E37">
        <w:rPr>
          <w:rFonts w:ascii="Tw Cen MT" w:hAnsi="Tw Cen MT"/>
          <w:sz w:val="24"/>
          <w:szCs w:val="24"/>
        </w:rPr>
        <w:t>Estos materiales serán entregados con orientaciones y ma</w:t>
      </w:r>
      <w:r w:rsidR="00363EFD">
        <w:rPr>
          <w:rFonts w:ascii="Tw Cen MT" w:hAnsi="Tw Cen MT"/>
          <w:sz w:val="24"/>
          <w:szCs w:val="24"/>
        </w:rPr>
        <w:t>terial de consulta específico</w:t>
      </w:r>
      <w:r w:rsidR="006F0E37">
        <w:rPr>
          <w:rFonts w:ascii="Tw Cen MT" w:hAnsi="Tw Cen MT"/>
          <w:sz w:val="24"/>
          <w:szCs w:val="24"/>
        </w:rPr>
        <w:t xml:space="preserve">s para </w:t>
      </w:r>
      <w:r w:rsidR="00363EFD">
        <w:rPr>
          <w:rFonts w:ascii="Tw Cen MT" w:hAnsi="Tw Cen MT"/>
          <w:sz w:val="24"/>
          <w:szCs w:val="24"/>
        </w:rPr>
        <w:t xml:space="preserve">el manejo de los mismos; además se </w:t>
      </w:r>
      <w:r w:rsidR="008945E6">
        <w:rPr>
          <w:rFonts w:ascii="Tw Cen MT" w:hAnsi="Tw Cen MT"/>
          <w:sz w:val="24"/>
          <w:szCs w:val="24"/>
        </w:rPr>
        <w:t xml:space="preserve">entregará un material que permita conocer sobre instalación de la huerta, tipos de abonos, semillas y su conservación, </w:t>
      </w:r>
      <w:r w:rsidR="00EF009A">
        <w:rPr>
          <w:rFonts w:ascii="Tw Cen MT" w:hAnsi="Tw Cen MT"/>
          <w:sz w:val="24"/>
          <w:szCs w:val="24"/>
        </w:rPr>
        <w:t>manejo de la huerta y de plagas y enfermedades, y</w:t>
      </w:r>
      <w:r w:rsidR="00310EA1">
        <w:rPr>
          <w:rFonts w:ascii="Tw Cen MT" w:hAnsi="Tw Cen MT"/>
          <w:sz w:val="24"/>
          <w:szCs w:val="24"/>
        </w:rPr>
        <w:t xml:space="preserve"> sobre recetas fáciles y prácticas que se elaboran con verduras cultivadas en los patios de cada </w:t>
      </w:r>
      <w:r w:rsidR="0090547D">
        <w:rPr>
          <w:rFonts w:ascii="Tw Cen MT" w:hAnsi="Tw Cen MT"/>
          <w:sz w:val="24"/>
          <w:szCs w:val="24"/>
        </w:rPr>
        <w:t>participante.</w:t>
      </w:r>
    </w:p>
    <w:p w:rsidR="0090547D" w:rsidRDefault="0090547D" w:rsidP="00951A52">
      <w:pPr>
        <w:pStyle w:val="Sinespaciado"/>
        <w:jc w:val="both"/>
        <w:rPr>
          <w:rFonts w:ascii="Tw Cen MT" w:hAnsi="Tw Cen MT"/>
          <w:sz w:val="24"/>
          <w:szCs w:val="24"/>
        </w:rPr>
      </w:pPr>
    </w:p>
    <w:p w:rsidR="00A8765B" w:rsidRPr="000453FB" w:rsidRDefault="000E58CF" w:rsidP="007E256D">
      <w:pPr>
        <w:pStyle w:val="Sinespaciado"/>
        <w:jc w:val="both"/>
        <w:rPr>
          <w:rFonts w:ascii="Bradley Hand ITC" w:hAnsi="Bradley Hand ITC" w:cs="MV Boli"/>
          <w:b/>
          <w:color w:val="7030A0"/>
          <w:sz w:val="32"/>
          <w:szCs w:val="32"/>
          <w:lang w:eastAsia="es-CO"/>
        </w:rPr>
      </w:pPr>
      <w:r w:rsidRPr="000453FB">
        <w:rPr>
          <w:rFonts w:ascii="Bradley Hand ITC" w:hAnsi="Bradley Hand ITC" w:cs="MV Boli"/>
          <w:b/>
          <w:color w:val="7030A0"/>
          <w:sz w:val="32"/>
          <w:szCs w:val="32"/>
          <w:lang w:eastAsia="es-CO"/>
        </w:rPr>
        <w:t>LOS REFERENTES QUE</w:t>
      </w:r>
      <w:r w:rsidR="002921FC" w:rsidRPr="000453FB">
        <w:rPr>
          <w:rFonts w:ascii="Bradley Hand ITC" w:hAnsi="Bradley Hand ITC" w:cs="MV Boli"/>
          <w:b/>
          <w:color w:val="7030A0"/>
          <w:sz w:val="32"/>
          <w:szCs w:val="32"/>
          <w:lang w:eastAsia="es-CO"/>
        </w:rPr>
        <w:t xml:space="preserve"> SE TRABAJARAN</w:t>
      </w:r>
      <w:r w:rsidRPr="000453FB">
        <w:rPr>
          <w:rFonts w:ascii="Bradley Hand ITC" w:hAnsi="Bradley Hand ITC" w:cs="MV Boli"/>
          <w:b/>
          <w:color w:val="7030A0"/>
          <w:sz w:val="32"/>
          <w:szCs w:val="32"/>
          <w:lang w:eastAsia="es-CO"/>
        </w:rPr>
        <w:t xml:space="preserve"> </w:t>
      </w:r>
      <w:r w:rsidR="000706DF" w:rsidRPr="000453FB">
        <w:rPr>
          <w:rFonts w:ascii="Bradley Hand ITC" w:hAnsi="Bradley Hand ITC" w:cs="MV Boli"/>
          <w:b/>
          <w:color w:val="7030A0"/>
          <w:sz w:val="32"/>
          <w:szCs w:val="32"/>
          <w:lang w:eastAsia="es-CO"/>
        </w:rPr>
        <w:t>DURANTE ESTE PROCES</w:t>
      </w:r>
      <w:r w:rsidR="00095929" w:rsidRPr="000453FB">
        <w:rPr>
          <w:rFonts w:ascii="Bradley Hand ITC" w:hAnsi="Bradley Hand ITC" w:cs="MV Boli"/>
          <w:b/>
          <w:color w:val="7030A0"/>
          <w:sz w:val="32"/>
          <w:szCs w:val="32"/>
          <w:lang w:eastAsia="es-CO"/>
        </w:rPr>
        <w:t>O HORTICOLA</w:t>
      </w:r>
      <w:r w:rsidR="00095929" w:rsidRPr="000453FB">
        <w:rPr>
          <w:rFonts w:ascii="Bradley Hand ITC" w:hAnsi="Bradley Hand ITC"/>
          <w:b/>
          <w:color w:val="7030A0"/>
          <w:sz w:val="32"/>
          <w:szCs w:val="32"/>
          <w:lang w:eastAsia="es-CO"/>
        </w:rPr>
        <w:t xml:space="preserve"> </w:t>
      </w:r>
      <w:r w:rsidRPr="000453FB">
        <w:rPr>
          <w:rFonts w:ascii="Bradley Hand ITC" w:hAnsi="Bradley Hand ITC" w:cs="MV Boli"/>
          <w:b/>
          <w:color w:val="7030A0"/>
          <w:sz w:val="32"/>
          <w:szCs w:val="32"/>
          <w:lang w:eastAsia="es-CO"/>
        </w:rPr>
        <w:t>…</w:t>
      </w:r>
    </w:p>
    <w:p w:rsidR="003E0C6C" w:rsidRPr="003D6EB0" w:rsidRDefault="003E0C6C" w:rsidP="007E256D">
      <w:pPr>
        <w:pStyle w:val="Sinespaciado"/>
        <w:jc w:val="both"/>
        <w:rPr>
          <w:rFonts w:ascii="Tw Cen MT" w:hAnsi="Tw Cen MT" w:cs="MV Boli"/>
          <w:color w:val="000000"/>
          <w:lang w:eastAsia="es-CO"/>
        </w:rPr>
      </w:pPr>
    </w:p>
    <w:p w:rsidR="00FF02F4" w:rsidRPr="00C6341A" w:rsidRDefault="00FF02F4" w:rsidP="00951A52">
      <w:pPr>
        <w:pStyle w:val="Sinespaciado"/>
        <w:numPr>
          <w:ilvl w:val="0"/>
          <w:numId w:val="2"/>
        </w:numPr>
        <w:jc w:val="both"/>
        <w:rPr>
          <w:rFonts w:ascii="Tw Cen MT" w:hAnsi="Tw Cen MT"/>
          <w:sz w:val="24"/>
          <w:szCs w:val="24"/>
          <w:lang w:val="es-MX"/>
        </w:rPr>
      </w:pPr>
      <w:r w:rsidRPr="00C6341A">
        <w:rPr>
          <w:rFonts w:ascii="Tw Cen MT" w:hAnsi="Tw Cen MT"/>
          <w:b/>
          <w:i/>
          <w:sz w:val="24"/>
          <w:szCs w:val="24"/>
        </w:rPr>
        <w:t>Protección:</w:t>
      </w:r>
      <w:r w:rsidRPr="00C6341A">
        <w:rPr>
          <w:rFonts w:ascii="Tw Cen MT" w:hAnsi="Tw Cen MT"/>
          <w:sz w:val="24"/>
          <w:szCs w:val="24"/>
        </w:rPr>
        <w:t xml:space="preserve"> </w:t>
      </w:r>
      <w:r w:rsidRPr="00C6341A">
        <w:rPr>
          <w:rFonts w:ascii="Tw Cen MT" w:hAnsi="Tw Cen MT"/>
          <w:sz w:val="24"/>
          <w:szCs w:val="24"/>
          <w:lang w:val="es-MX"/>
        </w:rPr>
        <w:t>Proteger al otro empieza por permitirle a otro ver cómo me protejo a mí mismo. Al darse cuenta que también le protejo se refuerza su sentido de valer y de quererse desde el que empieza a querer protegerse y querer aprender a protegerse.</w:t>
      </w:r>
    </w:p>
    <w:p w:rsidR="00FF02F4" w:rsidRPr="00C6341A" w:rsidRDefault="00FF02F4" w:rsidP="00951A52">
      <w:pPr>
        <w:pStyle w:val="Sinespaciado"/>
        <w:jc w:val="both"/>
        <w:rPr>
          <w:rFonts w:ascii="Tw Cen MT" w:hAnsi="Tw Cen MT"/>
          <w:sz w:val="24"/>
          <w:szCs w:val="24"/>
          <w:lang w:val="es-MX"/>
        </w:rPr>
      </w:pPr>
    </w:p>
    <w:p w:rsidR="00FF02F4" w:rsidRPr="00C6341A" w:rsidRDefault="00FF02F4" w:rsidP="009B11D2">
      <w:pPr>
        <w:pStyle w:val="Sinespaciado"/>
        <w:jc w:val="both"/>
        <w:rPr>
          <w:rFonts w:ascii="Tw Cen MT" w:hAnsi="Tw Cen MT"/>
          <w:sz w:val="24"/>
          <w:szCs w:val="24"/>
          <w:lang w:val="es-MX"/>
        </w:rPr>
      </w:pPr>
      <w:r w:rsidRPr="00C6341A">
        <w:rPr>
          <w:rFonts w:ascii="Tw Cen MT" w:hAnsi="Tw Cen MT"/>
          <w:sz w:val="24"/>
          <w:szCs w:val="24"/>
          <w:lang w:val="es-MX"/>
        </w:rPr>
        <w:t xml:space="preserve">No protegemos lo que no valoramos y no valoramos lo que no conocemos. Saber, Querer y Poder, tres acciones esenciales se combinan en múltiples secuencias para dar maravillosas creaciones aplicables a la convivencia. </w:t>
      </w:r>
    </w:p>
    <w:p w:rsidR="00587A38" w:rsidRPr="00FF02F4" w:rsidRDefault="00587A38" w:rsidP="00951A52">
      <w:pPr>
        <w:pStyle w:val="Sinespaciado"/>
        <w:ind w:left="284"/>
        <w:jc w:val="both"/>
        <w:rPr>
          <w:rFonts w:ascii="Tw Cen MT" w:hAnsi="Tw Cen MT" w:cs="MV Boli"/>
          <w:lang w:val="es-MX"/>
        </w:rPr>
      </w:pPr>
    </w:p>
    <w:p w:rsidR="00587A38" w:rsidRDefault="0003332C" w:rsidP="00951A52">
      <w:pPr>
        <w:pStyle w:val="Sinespaciado"/>
        <w:numPr>
          <w:ilvl w:val="0"/>
          <w:numId w:val="2"/>
        </w:numPr>
        <w:ind w:left="284" w:hanging="284"/>
        <w:jc w:val="both"/>
        <w:rPr>
          <w:rFonts w:ascii="Tw Cen MT" w:hAnsi="Tw Cen MT" w:cs="MV Boli"/>
          <w:sz w:val="24"/>
          <w:szCs w:val="24"/>
        </w:rPr>
      </w:pPr>
      <w:r>
        <w:rPr>
          <w:noProof/>
        </w:rPr>
        <w:drawing>
          <wp:anchor distT="0" distB="0" distL="114300" distR="114300" simplePos="0" relativeHeight="251653120" behindDoc="0" locked="0" layoutInCell="1" allowOverlap="1">
            <wp:simplePos x="0" y="0"/>
            <wp:positionH relativeFrom="column">
              <wp:posOffset>85725</wp:posOffset>
            </wp:positionH>
            <wp:positionV relativeFrom="paragraph">
              <wp:posOffset>1109345</wp:posOffset>
            </wp:positionV>
            <wp:extent cx="1514475" cy="1374775"/>
            <wp:effectExtent l="0" t="0" r="0" b="0"/>
            <wp:wrapSquare wrapText="bothSides"/>
            <wp:docPr id="90" name="Imagen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4475" cy="1374775"/>
                    </a:xfrm>
                    <a:prstGeom prst="rect">
                      <a:avLst/>
                    </a:prstGeom>
                    <a:noFill/>
                    <a:ln>
                      <a:noFill/>
                    </a:ln>
                  </pic:spPr>
                </pic:pic>
              </a:graphicData>
            </a:graphic>
            <wp14:sizeRelH relativeFrom="page">
              <wp14:pctWidth>0</wp14:pctWidth>
            </wp14:sizeRelH>
            <wp14:sizeRelV relativeFrom="page">
              <wp14:pctHeight>0</wp14:pctHeight>
            </wp14:sizeRelV>
          </wp:anchor>
        </w:drawing>
      </w:r>
      <w:r w:rsidR="00587A38" w:rsidRPr="000C4D9B">
        <w:rPr>
          <w:rFonts w:ascii="Tw Cen MT" w:hAnsi="Tw Cen MT" w:cs="MV Boli"/>
          <w:b/>
          <w:i/>
          <w:sz w:val="24"/>
          <w:szCs w:val="24"/>
          <w:lang w:val="es-ES"/>
        </w:rPr>
        <w:t xml:space="preserve">El </w:t>
      </w:r>
      <w:r w:rsidR="00587A38" w:rsidRPr="000C4D9B">
        <w:rPr>
          <w:rFonts w:ascii="Tw Cen MT" w:hAnsi="Tw Cen MT" w:cs="MV Boli"/>
          <w:b/>
          <w:bCs/>
          <w:i/>
          <w:sz w:val="24"/>
          <w:szCs w:val="24"/>
          <w:lang w:val="es-ES"/>
        </w:rPr>
        <w:t>apoyo mutuo</w:t>
      </w:r>
      <w:r w:rsidR="00587A38" w:rsidRPr="000C4D9B">
        <w:rPr>
          <w:rFonts w:ascii="Tw Cen MT" w:hAnsi="Tw Cen MT" w:cs="MV Boli"/>
          <w:b/>
          <w:i/>
          <w:sz w:val="24"/>
          <w:szCs w:val="24"/>
          <w:lang w:val="es-ES"/>
        </w:rPr>
        <w:t xml:space="preserve"> o </w:t>
      </w:r>
      <w:r w:rsidR="00587A38" w:rsidRPr="000C4D9B">
        <w:rPr>
          <w:rFonts w:ascii="Tw Cen MT" w:hAnsi="Tw Cen MT" w:cs="MV Boli"/>
          <w:b/>
          <w:bCs/>
          <w:i/>
          <w:sz w:val="24"/>
          <w:szCs w:val="24"/>
          <w:lang w:val="es-ES"/>
        </w:rPr>
        <w:t>ayuda mutua</w:t>
      </w:r>
      <w:r w:rsidR="00FF02F4" w:rsidRPr="000C4D9B">
        <w:rPr>
          <w:rFonts w:ascii="Tw Cen MT" w:hAnsi="Tw Cen MT" w:cs="MV Boli"/>
          <w:b/>
          <w:bCs/>
          <w:i/>
          <w:sz w:val="24"/>
          <w:szCs w:val="24"/>
          <w:lang w:val="es-ES"/>
        </w:rPr>
        <w:t>:</w:t>
      </w:r>
      <w:r w:rsidR="00587A38" w:rsidRPr="00FF0982">
        <w:rPr>
          <w:rFonts w:ascii="Tw Cen MT" w:hAnsi="Tw Cen MT" w:cs="MV Boli"/>
          <w:sz w:val="24"/>
          <w:szCs w:val="24"/>
          <w:lang w:val="es-ES"/>
        </w:rPr>
        <w:t xml:space="preserve"> en la </w:t>
      </w:r>
      <w:hyperlink r:id="rId9" w:tooltip="Administración" w:history="1">
        <w:r w:rsidR="00587A38" w:rsidRPr="00FF0982">
          <w:rPr>
            <w:rStyle w:val="Hipervnculo"/>
            <w:rFonts w:ascii="Tw Cen MT" w:hAnsi="Tw Cen MT" w:cs="MV Boli"/>
            <w:color w:val="auto"/>
            <w:sz w:val="24"/>
            <w:szCs w:val="24"/>
            <w:lang w:val="es-ES"/>
          </w:rPr>
          <w:t>teoría de organizaciones</w:t>
        </w:r>
      </w:hyperlink>
      <w:r w:rsidR="004A4E7D" w:rsidRPr="00FF0982">
        <w:rPr>
          <w:rFonts w:ascii="Tw Cen MT" w:hAnsi="Tw Cen MT" w:cs="MV Boli"/>
          <w:sz w:val="24"/>
          <w:szCs w:val="24"/>
          <w:lang w:val="es-ES"/>
        </w:rPr>
        <w:t xml:space="preserve"> s</w:t>
      </w:r>
      <w:r w:rsidR="00587A38" w:rsidRPr="00FF0982">
        <w:rPr>
          <w:rFonts w:ascii="Tw Cen MT" w:hAnsi="Tw Cen MT" w:cs="MV Boli"/>
          <w:sz w:val="24"/>
          <w:szCs w:val="24"/>
          <w:lang w:val="es-ES"/>
        </w:rPr>
        <w:t xml:space="preserve">e describe cómo la </w:t>
      </w:r>
      <w:hyperlink r:id="rId10" w:tooltip="Cooperación" w:history="1">
        <w:r w:rsidR="00587A38" w:rsidRPr="00FF0982">
          <w:rPr>
            <w:rStyle w:val="Hipervnculo"/>
            <w:rFonts w:ascii="Tw Cen MT" w:hAnsi="Tw Cen MT" w:cs="MV Boli"/>
            <w:color w:val="auto"/>
            <w:sz w:val="24"/>
            <w:szCs w:val="24"/>
            <w:lang w:val="es-ES"/>
          </w:rPr>
          <w:t>cooperación</w:t>
        </w:r>
      </w:hyperlink>
      <w:r w:rsidR="00587A38" w:rsidRPr="00FF0982">
        <w:rPr>
          <w:rFonts w:ascii="Tw Cen MT" w:hAnsi="Tw Cen MT" w:cs="MV Boli"/>
          <w:sz w:val="24"/>
          <w:szCs w:val="24"/>
          <w:lang w:val="es-ES"/>
        </w:rPr>
        <w:t xml:space="preserve">, la </w:t>
      </w:r>
      <w:hyperlink r:id="rId11" w:tooltip="Reciprocidad" w:history="1">
        <w:r w:rsidR="00587A38" w:rsidRPr="00FF0982">
          <w:rPr>
            <w:rStyle w:val="Hipervnculo"/>
            <w:rFonts w:ascii="Tw Cen MT" w:hAnsi="Tw Cen MT" w:cs="MV Boli"/>
            <w:color w:val="auto"/>
            <w:sz w:val="24"/>
            <w:szCs w:val="24"/>
            <w:lang w:val="es-ES"/>
          </w:rPr>
          <w:t>reciprocidad</w:t>
        </w:r>
      </w:hyperlink>
      <w:r w:rsidR="00587A38" w:rsidRPr="00FF0982">
        <w:rPr>
          <w:rFonts w:ascii="Tw Cen MT" w:hAnsi="Tw Cen MT" w:cs="MV Boli"/>
          <w:sz w:val="24"/>
          <w:szCs w:val="24"/>
          <w:lang w:val="es-ES"/>
        </w:rPr>
        <w:t xml:space="preserve"> en el intercambio de recursos, habilidades y servicios, y el </w:t>
      </w:r>
      <w:hyperlink r:id="rId12" w:tooltip="Trabajo en equipo" w:history="1">
        <w:r w:rsidR="00587A38" w:rsidRPr="00FF0982">
          <w:rPr>
            <w:rStyle w:val="Hipervnculo"/>
            <w:rFonts w:ascii="Tw Cen MT" w:hAnsi="Tw Cen MT" w:cs="MV Boli"/>
            <w:color w:val="auto"/>
            <w:sz w:val="24"/>
            <w:szCs w:val="24"/>
            <w:lang w:val="es-ES"/>
          </w:rPr>
          <w:t>trabajo en equipo</w:t>
        </w:r>
      </w:hyperlink>
      <w:r w:rsidR="00587A38" w:rsidRPr="00FF0982">
        <w:rPr>
          <w:rFonts w:ascii="Tw Cen MT" w:hAnsi="Tw Cen MT" w:cs="MV Boli"/>
          <w:sz w:val="24"/>
          <w:szCs w:val="24"/>
          <w:lang w:val="es-ES"/>
        </w:rPr>
        <w:t xml:space="preserve"> </w:t>
      </w:r>
      <w:r w:rsidR="004A4E7D" w:rsidRPr="00FF0982">
        <w:rPr>
          <w:rFonts w:ascii="Tw Cen MT" w:hAnsi="Tw Cen MT" w:cs="MV Boli"/>
          <w:sz w:val="24"/>
          <w:szCs w:val="24"/>
          <w:lang w:val="es-ES"/>
        </w:rPr>
        <w:t xml:space="preserve">esto </w:t>
      </w:r>
      <w:r w:rsidR="00587A38" w:rsidRPr="00FF0982">
        <w:rPr>
          <w:rFonts w:ascii="Tw Cen MT" w:hAnsi="Tw Cen MT" w:cs="MV Boli"/>
          <w:sz w:val="24"/>
          <w:szCs w:val="24"/>
          <w:lang w:val="es-ES"/>
        </w:rPr>
        <w:t xml:space="preserve">suele significar un </w:t>
      </w:r>
      <w:hyperlink r:id="rId13" w:tooltip="Bien común" w:history="1">
        <w:r w:rsidR="00587A38" w:rsidRPr="00FF0982">
          <w:rPr>
            <w:rStyle w:val="Hipervnculo"/>
            <w:rFonts w:ascii="Tw Cen MT" w:hAnsi="Tw Cen MT" w:cs="MV Boli"/>
            <w:color w:val="auto"/>
            <w:sz w:val="24"/>
            <w:szCs w:val="24"/>
            <w:lang w:val="es-ES"/>
          </w:rPr>
          <w:t>beneficio mutuo</w:t>
        </w:r>
      </w:hyperlink>
      <w:r w:rsidR="00587A38" w:rsidRPr="00FF0982">
        <w:rPr>
          <w:rFonts w:ascii="Tw Cen MT" w:hAnsi="Tw Cen MT" w:cs="MV Boli"/>
          <w:sz w:val="24"/>
          <w:szCs w:val="24"/>
          <w:lang w:val="es-ES"/>
        </w:rPr>
        <w:t xml:space="preserve"> para los </w:t>
      </w:r>
      <w:hyperlink r:id="rId14" w:tooltip="Individuo" w:history="1">
        <w:r w:rsidR="00587A38" w:rsidRPr="00FF0982">
          <w:rPr>
            <w:rStyle w:val="Hipervnculo"/>
            <w:rFonts w:ascii="Tw Cen MT" w:hAnsi="Tw Cen MT" w:cs="MV Boli"/>
            <w:color w:val="auto"/>
            <w:sz w:val="24"/>
            <w:szCs w:val="24"/>
            <w:lang w:val="es-ES"/>
          </w:rPr>
          <w:t>individuos</w:t>
        </w:r>
      </w:hyperlink>
      <w:r w:rsidR="00587A38" w:rsidRPr="00FF0982">
        <w:rPr>
          <w:rFonts w:ascii="Tw Cen MT" w:hAnsi="Tw Cen MT" w:cs="MV Boli"/>
          <w:sz w:val="24"/>
          <w:szCs w:val="24"/>
          <w:lang w:val="es-ES"/>
        </w:rPr>
        <w:t xml:space="preserve"> cooperantes. Desde esta aproximación teórica se afirma que la ayuda mutua da los mejores resultados a largo plazo, puesto que las actitudes </w:t>
      </w:r>
      <w:hyperlink r:id="rId15" w:tooltip="Altruísmo" w:history="1">
        <w:r w:rsidR="00824AED" w:rsidRPr="00FF0982">
          <w:rPr>
            <w:rStyle w:val="Hipervnculo"/>
            <w:rFonts w:ascii="Tw Cen MT" w:hAnsi="Tw Cen MT" w:cs="MV Boli"/>
            <w:color w:val="auto"/>
            <w:sz w:val="24"/>
            <w:szCs w:val="24"/>
            <w:lang w:val="es-ES"/>
          </w:rPr>
          <w:t>benévolas</w:t>
        </w:r>
      </w:hyperlink>
      <w:r w:rsidR="00587A38" w:rsidRPr="00FF0982">
        <w:rPr>
          <w:rFonts w:ascii="Tw Cen MT" w:hAnsi="Tw Cen MT" w:cs="MV Boli"/>
          <w:sz w:val="24"/>
          <w:szCs w:val="24"/>
          <w:lang w:val="es-ES"/>
        </w:rPr>
        <w:t xml:space="preserve"> o desinteresadas (pensar primero en los demás antes que en uno mismo) y las </w:t>
      </w:r>
      <w:hyperlink r:id="rId16" w:tooltip="Egoísmo" w:history="1">
        <w:r w:rsidR="00587A38" w:rsidRPr="00FF0982">
          <w:rPr>
            <w:rStyle w:val="Hipervnculo"/>
            <w:rFonts w:ascii="Tw Cen MT" w:hAnsi="Tw Cen MT" w:cs="MV Boli"/>
            <w:color w:val="auto"/>
            <w:sz w:val="24"/>
            <w:szCs w:val="24"/>
            <w:lang w:val="es-ES"/>
          </w:rPr>
          <w:t>egoístas</w:t>
        </w:r>
      </w:hyperlink>
      <w:r w:rsidR="00587A38" w:rsidRPr="00FF0982">
        <w:rPr>
          <w:rFonts w:ascii="Tw Cen MT" w:hAnsi="Tw Cen MT" w:cs="MV Boli"/>
          <w:sz w:val="24"/>
          <w:szCs w:val="24"/>
          <w:lang w:val="es-ES"/>
        </w:rPr>
        <w:t xml:space="preserve"> o interesadas (pensar en uno mismo antes que en los demás) serían situaciones insostenibles a largo plazo.</w:t>
      </w:r>
      <w:r w:rsidR="002539CC" w:rsidRPr="00FF0982">
        <w:rPr>
          <w:rFonts w:ascii="Tw Cen MT" w:hAnsi="Tw Cen MT" w:cs="MV Boli"/>
          <w:sz w:val="24"/>
          <w:szCs w:val="24"/>
          <w:lang w:val="es-ES"/>
        </w:rPr>
        <w:t xml:space="preserve"> </w:t>
      </w:r>
      <w:r w:rsidR="002539CC" w:rsidRPr="00FF0982">
        <w:rPr>
          <w:rFonts w:ascii="Tw Cen MT" w:hAnsi="Tw Cen MT" w:cs="MV Boli"/>
          <w:b/>
          <w:i/>
          <w:sz w:val="24"/>
          <w:szCs w:val="24"/>
        </w:rPr>
        <w:t xml:space="preserve"> </w:t>
      </w:r>
      <w:r w:rsidR="00FF0982" w:rsidRPr="00FF0982">
        <w:rPr>
          <w:rFonts w:ascii="Tw Cen MT" w:hAnsi="Tw Cen MT" w:cs="MV Boli"/>
          <w:sz w:val="24"/>
          <w:szCs w:val="24"/>
        </w:rPr>
        <w:t>Entonces el apoyo mutuo</w:t>
      </w:r>
      <w:r w:rsidR="00FF0982">
        <w:rPr>
          <w:rFonts w:ascii="Tw Cen MT" w:hAnsi="Tw Cen MT" w:cs="MV Boli"/>
          <w:b/>
          <w:i/>
          <w:sz w:val="24"/>
          <w:szCs w:val="24"/>
        </w:rPr>
        <w:t xml:space="preserve"> </w:t>
      </w:r>
      <w:r w:rsidR="00FF0982" w:rsidRPr="00FF0982">
        <w:rPr>
          <w:rFonts w:ascii="Tw Cen MT" w:hAnsi="Tw Cen MT" w:cs="MV Boli"/>
          <w:sz w:val="24"/>
          <w:szCs w:val="24"/>
        </w:rPr>
        <w:t xml:space="preserve">nos invita hacer arte y parte de los procesos, vincularnos y trabajar mancomunadamente, sin competencia y sin sentirnos fuera. </w:t>
      </w:r>
      <w:r w:rsidR="00AA575F">
        <w:rPr>
          <w:rFonts w:ascii="Tw Cen MT" w:hAnsi="Tw Cen MT" w:cs="MV Boli"/>
          <w:sz w:val="24"/>
          <w:szCs w:val="24"/>
        </w:rPr>
        <w:t xml:space="preserve"> </w:t>
      </w:r>
      <w:r w:rsidR="002539CC" w:rsidRPr="00FF0982">
        <w:rPr>
          <w:rFonts w:ascii="Tw Cen MT" w:hAnsi="Tw Cen MT" w:cs="MV Boli"/>
          <w:b/>
          <w:i/>
          <w:sz w:val="24"/>
          <w:szCs w:val="24"/>
        </w:rPr>
        <w:t>Cooperación:</w:t>
      </w:r>
      <w:r w:rsidR="002539CC" w:rsidRPr="00FF0982">
        <w:rPr>
          <w:rFonts w:ascii="Tw Cen MT" w:hAnsi="Tw Cen MT" w:cs="MV Boli"/>
          <w:sz w:val="24"/>
          <w:szCs w:val="24"/>
        </w:rPr>
        <w:t xml:space="preserve"> trabajar en cooperación nos permite aunar esfuerzos para lograr nuestros objetivos, nos da la posibilidad de poner algo al trabajo común desde lo que somos y tenemos para compartir, sea material, de disposición, desde la actitud, desde el estar o desde lo emocional.  </w:t>
      </w:r>
    </w:p>
    <w:p w:rsidR="00FF0982" w:rsidRPr="00FF0982" w:rsidRDefault="00FF0982" w:rsidP="00951A52">
      <w:pPr>
        <w:pStyle w:val="Sinespaciado"/>
        <w:ind w:left="284"/>
        <w:jc w:val="both"/>
        <w:rPr>
          <w:rFonts w:ascii="Tw Cen MT" w:hAnsi="Tw Cen MT" w:cs="MV Boli"/>
          <w:sz w:val="24"/>
          <w:szCs w:val="24"/>
        </w:rPr>
      </w:pPr>
    </w:p>
    <w:p w:rsidR="00317EF4" w:rsidRPr="00C6341A" w:rsidRDefault="00317EF4" w:rsidP="00951A52">
      <w:pPr>
        <w:pStyle w:val="Sinespaciado"/>
        <w:numPr>
          <w:ilvl w:val="0"/>
          <w:numId w:val="2"/>
        </w:numPr>
        <w:ind w:left="284" w:hanging="284"/>
        <w:jc w:val="both"/>
        <w:rPr>
          <w:rFonts w:ascii="Tw Cen MT" w:hAnsi="Tw Cen MT" w:cs="MV Boli"/>
          <w:sz w:val="24"/>
          <w:szCs w:val="24"/>
        </w:rPr>
      </w:pPr>
      <w:r w:rsidRPr="00C6341A">
        <w:rPr>
          <w:rFonts w:ascii="Tw Cen MT" w:hAnsi="Tw Cen MT" w:cs="MV Boli"/>
          <w:b/>
          <w:i/>
          <w:sz w:val="24"/>
          <w:szCs w:val="24"/>
        </w:rPr>
        <w:t>Alimentación y nutrición:</w:t>
      </w:r>
      <w:r w:rsidRPr="00C6341A">
        <w:rPr>
          <w:rFonts w:ascii="Tw Cen MT" w:hAnsi="Tw Cen MT" w:cs="MV Boli"/>
          <w:sz w:val="24"/>
          <w:szCs w:val="24"/>
        </w:rPr>
        <w:t xml:space="preserve"> el acto de alimentarnos nos evoca al cuidado, no solo desde cuidar nuestra salud sino la posibilidad de cuidar nuestro ser, nuestra mente. La alimentación está estrechamente relacionada con la nutrición, nuestra nutrición depende de una buena alimentación.  Desde los referentes trabajamos la alimentación y la nutrición como los actos que nos dan la posibilidad de ser</w:t>
      </w:r>
      <w:r w:rsidR="00FF0982">
        <w:rPr>
          <w:rFonts w:ascii="Tw Cen MT" w:hAnsi="Tw Cen MT" w:cs="MV Boli"/>
          <w:sz w:val="24"/>
          <w:szCs w:val="24"/>
        </w:rPr>
        <w:t>,</w:t>
      </w:r>
      <w:r w:rsidRPr="00C6341A">
        <w:rPr>
          <w:rFonts w:ascii="Tw Cen MT" w:hAnsi="Tw Cen MT" w:cs="MV Boli"/>
          <w:sz w:val="24"/>
          <w:szCs w:val="24"/>
        </w:rPr>
        <w:t xml:space="preserve"> alimentar y nutrir no solo el cuerpo, sino además nuestra alma, mente, sentidos, conocimientos, saberes, nuestras relaciones: con nuestros hijos, pareja, amigos, vecinos y el territorio.  La alimentación y la nutrición dentro de nuestro referente esta también relacionada con la posibilidad de ejercer y exigir nuestro derecho al bien–es-tar.</w:t>
      </w:r>
    </w:p>
    <w:p w:rsidR="003E0C6C" w:rsidRPr="00C6341A" w:rsidRDefault="003E0C6C" w:rsidP="003E0C6C">
      <w:pPr>
        <w:pStyle w:val="Sinespaciado"/>
        <w:ind w:left="284"/>
        <w:jc w:val="both"/>
        <w:rPr>
          <w:rFonts w:ascii="Tw Cen MT" w:hAnsi="Tw Cen MT" w:cs="MV Boli"/>
          <w:sz w:val="24"/>
          <w:szCs w:val="24"/>
        </w:rPr>
      </w:pPr>
    </w:p>
    <w:p w:rsidR="00E5127D" w:rsidRPr="006F39F9" w:rsidRDefault="00E5127D" w:rsidP="00E5127D">
      <w:pPr>
        <w:pStyle w:val="Sinespaciado"/>
        <w:numPr>
          <w:ilvl w:val="0"/>
          <w:numId w:val="2"/>
        </w:numPr>
        <w:ind w:left="284" w:hanging="284"/>
        <w:jc w:val="both"/>
        <w:rPr>
          <w:rFonts w:ascii="Tw Cen MT" w:hAnsi="Tw Cen MT"/>
          <w:sz w:val="24"/>
          <w:szCs w:val="24"/>
        </w:rPr>
      </w:pPr>
      <w:r w:rsidRPr="006F39F9">
        <w:rPr>
          <w:rFonts w:ascii="Tw Cen MT" w:hAnsi="Tw Cen MT"/>
          <w:b/>
          <w:i/>
          <w:sz w:val="24"/>
          <w:szCs w:val="24"/>
        </w:rPr>
        <w:t>Auto reconocimiento y reconocimiento (del entorno, comunidad, conocimientos, individual):</w:t>
      </w:r>
      <w:r w:rsidRPr="006F39F9">
        <w:rPr>
          <w:rFonts w:ascii="Tw Cen MT" w:hAnsi="Tw Cen MT"/>
          <w:sz w:val="24"/>
          <w:szCs w:val="24"/>
        </w:rPr>
        <w:t xml:space="preserve"> a través de reconocernos como personas, en nuestras habilidades, conocimientos, saberes, actitudes, cualidades, aciertos, desaciertos, defectos y limitaciones permite que visibilicemos al otro con en su humanidad y podamos entablar relaciones basadas en lo que nos vincula y lo que podemos hacer juntos.  Así mismo permite que reconocemos nuestro entorno, que aprendamos de él, y que busquemos alternativas de vivir en armonía. </w:t>
      </w:r>
    </w:p>
    <w:p w:rsidR="00E5127D" w:rsidRPr="006F39F9" w:rsidRDefault="00E5127D" w:rsidP="00E5127D">
      <w:pPr>
        <w:pStyle w:val="Sinespaciado"/>
        <w:ind w:left="284"/>
        <w:jc w:val="both"/>
        <w:rPr>
          <w:rFonts w:ascii="Tw Cen MT" w:hAnsi="Tw Cen MT" w:cs="MV Boli"/>
          <w:sz w:val="24"/>
          <w:szCs w:val="24"/>
        </w:rPr>
      </w:pPr>
    </w:p>
    <w:p w:rsidR="003E0C6C" w:rsidRPr="00C6341A" w:rsidRDefault="0003332C" w:rsidP="003E0C6C">
      <w:pPr>
        <w:pStyle w:val="Sinespaciado"/>
        <w:numPr>
          <w:ilvl w:val="0"/>
          <w:numId w:val="2"/>
        </w:numPr>
        <w:ind w:left="284" w:hanging="284"/>
        <w:jc w:val="both"/>
        <w:rPr>
          <w:rFonts w:ascii="Tw Cen MT" w:hAnsi="Tw Cen MT" w:cs="MV Boli"/>
          <w:sz w:val="24"/>
          <w:szCs w:val="24"/>
        </w:rPr>
      </w:pPr>
      <w:r>
        <w:rPr>
          <w:noProof/>
        </w:rPr>
        <w:drawing>
          <wp:anchor distT="0" distB="0" distL="114300" distR="114300" simplePos="0" relativeHeight="251652096" behindDoc="0" locked="0" layoutInCell="1" allowOverlap="1">
            <wp:simplePos x="0" y="0"/>
            <wp:positionH relativeFrom="column">
              <wp:posOffset>7049135</wp:posOffset>
            </wp:positionH>
            <wp:positionV relativeFrom="paragraph">
              <wp:posOffset>958850</wp:posOffset>
            </wp:positionV>
            <wp:extent cx="1071245" cy="1009650"/>
            <wp:effectExtent l="0" t="0" r="0" b="0"/>
            <wp:wrapSquare wrapText="bothSides"/>
            <wp:docPr id="89" name="Imagen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71245"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sidR="003E0C6C" w:rsidRPr="00C6341A">
        <w:rPr>
          <w:rFonts w:ascii="Tw Cen MT" w:hAnsi="Tw Cen MT" w:cs="MV Boli"/>
          <w:b/>
          <w:i/>
          <w:sz w:val="24"/>
          <w:szCs w:val="24"/>
        </w:rPr>
        <w:t>Acuerdos:</w:t>
      </w:r>
      <w:r w:rsidR="003E0C6C" w:rsidRPr="00C6341A">
        <w:rPr>
          <w:rFonts w:ascii="Tw Cen MT" w:hAnsi="Tw Cen MT" w:cs="MV Boli"/>
          <w:sz w:val="24"/>
          <w:szCs w:val="24"/>
        </w:rPr>
        <w:t xml:space="preserve"> Cuando se habla de convergencia en las relaciones de convivencia el acuerdo es uno de los elementos más importantes para poner en común. Pensar en el referente de acuerdo nos permite enfocar nuestras acciones en estar alineado con el otro convergiendo en las decisiones que son importantes para todos.  En el trabajo con los niñ@s, jóvenes y adultos los acuerdos nos permiten reconocer lo que cada uno tiene para decir, aportar y decidir, y nos dan la oportunidad de estar bien en los espacios formativos y de encuentro, y cuidar para que a través de ellos se logren las metas propuestas; así mismo, se pueden tomar decisiones cuando no se cumplen y perturban la armonía de las relaciones establecidas en los grupos.</w:t>
      </w:r>
    </w:p>
    <w:p w:rsidR="003E0C6C" w:rsidRPr="00C6341A" w:rsidRDefault="003E0C6C" w:rsidP="003E0C6C">
      <w:pPr>
        <w:pStyle w:val="Sinespaciado"/>
        <w:jc w:val="both"/>
        <w:rPr>
          <w:rFonts w:ascii="Tw Cen MT" w:hAnsi="Tw Cen MT" w:cs="MV Boli"/>
          <w:sz w:val="24"/>
          <w:szCs w:val="24"/>
        </w:rPr>
      </w:pPr>
    </w:p>
    <w:p w:rsidR="003E0C6C" w:rsidRPr="00C6341A" w:rsidRDefault="003E0C6C" w:rsidP="003E0C6C">
      <w:pPr>
        <w:pStyle w:val="Sinespaciado"/>
        <w:numPr>
          <w:ilvl w:val="0"/>
          <w:numId w:val="2"/>
        </w:numPr>
        <w:ind w:left="284" w:hanging="284"/>
        <w:jc w:val="both"/>
        <w:rPr>
          <w:rFonts w:ascii="Tw Cen MT" w:hAnsi="Tw Cen MT" w:cs="MV Boli"/>
          <w:sz w:val="24"/>
          <w:szCs w:val="24"/>
        </w:rPr>
      </w:pPr>
      <w:r w:rsidRPr="00C6341A">
        <w:rPr>
          <w:rFonts w:ascii="Tw Cen MT" w:hAnsi="Tw Cen MT" w:cs="MV Boli"/>
          <w:b/>
          <w:i/>
          <w:sz w:val="24"/>
          <w:szCs w:val="24"/>
        </w:rPr>
        <w:t>Semilla</w:t>
      </w:r>
      <w:r w:rsidR="005950EE" w:rsidRPr="00C6341A">
        <w:rPr>
          <w:rFonts w:ascii="Tw Cen MT" w:hAnsi="Tw Cen MT" w:cs="MV Boli"/>
          <w:b/>
          <w:i/>
          <w:sz w:val="24"/>
          <w:szCs w:val="24"/>
        </w:rPr>
        <w:t>s</w:t>
      </w:r>
      <w:r w:rsidRPr="00C6341A">
        <w:rPr>
          <w:rFonts w:ascii="Tw Cen MT" w:hAnsi="Tw Cen MT" w:cs="MV Boli"/>
          <w:b/>
          <w:i/>
          <w:sz w:val="24"/>
          <w:szCs w:val="24"/>
        </w:rPr>
        <w:t>:</w:t>
      </w:r>
      <w:r w:rsidRPr="00C6341A">
        <w:rPr>
          <w:rFonts w:ascii="Tw Cen MT" w:hAnsi="Tw Cen MT" w:cs="MV Boli"/>
          <w:sz w:val="24"/>
          <w:szCs w:val="24"/>
        </w:rPr>
        <w:t xml:space="preserve"> Las semillas juegan un papel importante dentro de la vida, nos evocan sentidos y sentimientos hacia el cuidado y protección, al igual que la transformación del territorio para que pueden desarrollarse y ser mejores seres cuando crezcan para que den nuevos y buenos frutos.  La infancia es nuestra semilla humana y como tal debemos buscar que los lugares y entornos donde ella crece y genera interacciones y relaciones con otros niñ@s, jóvenes y adultos sean adecuados para que puedan ser, crear, sentir, soñar, disfrutar, imaginar, proyectarse y continuar mejorando los entornos en la sociedad. </w:t>
      </w:r>
    </w:p>
    <w:p w:rsidR="005950EE" w:rsidRPr="00C6341A" w:rsidRDefault="0003332C" w:rsidP="005950EE">
      <w:pPr>
        <w:pStyle w:val="Prrafodelista"/>
        <w:rPr>
          <w:rFonts w:ascii="Tw Cen MT" w:hAnsi="Tw Cen MT" w:cs="MV Boli"/>
          <w:sz w:val="24"/>
          <w:szCs w:val="24"/>
        </w:rPr>
      </w:pPr>
      <w:r>
        <w:rPr>
          <w:noProof/>
        </w:rPr>
        <w:drawing>
          <wp:anchor distT="0" distB="0" distL="114300" distR="114300" simplePos="0" relativeHeight="251651072" behindDoc="0" locked="0" layoutInCell="1" allowOverlap="1">
            <wp:simplePos x="0" y="0"/>
            <wp:positionH relativeFrom="column">
              <wp:posOffset>214630</wp:posOffset>
            </wp:positionH>
            <wp:positionV relativeFrom="paragraph">
              <wp:posOffset>272415</wp:posOffset>
            </wp:positionV>
            <wp:extent cx="1390650" cy="1838325"/>
            <wp:effectExtent l="0" t="0" r="0" b="0"/>
            <wp:wrapSquare wrapText="bothSides"/>
            <wp:docPr id="88" name="Imagen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90650" cy="1838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A2740" w:rsidRDefault="005950EE" w:rsidP="003E0C6C">
      <w:pPr>
        <w:pStyle w:val="Sinespaciado"/>
        <w:numPr>
          <w:ilvl w:val="0"/>
          <w:numId w:val="2"/>
        </w:numPr>
        <w:ind w:left="284" w:hanging="284"/>
        <w:jc w:val="both"/>
        <w:rPr>
          <w:rFonts w:ascii="Tw Cen MT" w:hAnsi="Tw Cen MT" w:cs="MV Boli"/>
          <w:sz w:val="24"/>
          <w:szCs w:val="24"/>
        </w:rPr>
      </w:pPr>
      <w:r w:rsidRPr="00C6341A">
        <w:rPr>
          <w:rFonts w:ascii="Tw Cen MT" w:hAnsi="Tw Cen MT" w:cs="MV Boli"/>
          <w:b/>
          <w:sz w:val="24"/>
          <w:szCs w:val="24"/>
        </w:rPr>
        <w:t xml:space="preserve">Fertilidad: </w:t>
      </w:r>
      <w:r w:rsidR="00D966C2" w:rsidRPr="00D966C2">
        <w:rPr>
          <w:rFonts w:ascii="Tw Cen MT" w:hAnsi="Tw Cen MT" w:cs="MV Boli"/>
          <w:sz w:val="24"/>
          <w:szCs w:val="24"/>
        </w:rPr>
        <w:t>L</w:t>
      </w:r>
      <w:r w:rsidR="00737339" w:rsidRPr="00C42E90">
        <w:rPr>
          <w:rFonts w:ascii="Tw Cen MT" w:hAnsi="Tw Cen MT" w:cs="MV Boli"/>
          <w:sz w:val="24"/>
          <w:szCs w:val="24"/>
        </w:rPr>
        <w:t xml:space="preserve">a materia orgánica del suelo es importante para preservar su salud y estructura, reduciendo así su pérdida e incrementando sus nutrientes y la eficacia del uso del agua. </w:t>
      </w:r>
      <w:r w:rsidR="00DA2740">
        <w:rPr>
          <w:rFonts w:ascii="Tw Cen MT" w:hAnsi="Tw Cen MT" w:cs="MV Boli"/>
          <w:sz w:val="24"/>
          <w:szCs w:val="24"/>
        </w:rPr>
        <w:t>A su vez la fertilidad permite que</w:t>
      </w:r>
      <w:r w:rsidR="00E51789">
        <w:rPr>
          <w:rFonts w:ascii="Tw Cen MT" w:hAnsi="Tw Cen MT" w:cs="MV Boli"/>
          <w:sz w:val="24"/>
          <w:szCs w:val="24"/>
        </w:rPr>
        <w:t xml:space="preserve"> </w:t>
      </w:r>
      <w:r w:rsidR="00603B66">
        <w:rPr>
          <w:rFonts w:ascii="Tw Cen MT" w:hAnsi="Tw Cen MT" w:cs="MV Boli"/>
          <w:sz w:val="24"/>
          <w:szCs w:val="24"/>
        </w:rPr>
        <w:t xml:space="preserve">las plantas se desarrollen adecuadamente </w:t>
      </w:r>
      <w:r w:rsidR="00F50113">
        <w:rPr>
          <w:rFonts w:ascii="Tw Cen MT" w:hAnsi="Tw Cen MT" w:cs="MV Boli"/>
          <w:sz w:val="24"/>
          <w:szCs w:val="24"/>
        </w:rPr>
        <w:t xml:space="preserve">y den los frutos y semillas que necesitamos para alimentarnos adecuadamente </w:t>
      </w:r>
      <w:r w:rsidR="004E05C2">
        <w:rPr>
          <w:rFonts w:ascii="Tw Cen MT" w:hAnsi="Tw Cen MT" w:cs="MV Boli"/>
          <w:sz w:val="24"/>
          <w:szCs w:val="24"/>
        </w:rPr>
        <w:t>y volver a sembrar.</w:t>
      </w:r>
      <w:r w:rsidR="00DA2740">
        <w:rPr>
          <w:rFonts w:ascii="Tw Cen MT" w:hAnsi="Tw Cen MT" w:cs="MV Boli"/>
          <w:sz w:val="24"/>
          <w:szCs w:val="24"/>
        </w:rPr>
        <w:t xml:space="preserve"> </w:t>
      </w:r>
      <w:r w:rsidR="001D7855">
        <w:rPr>
          <w:rFonts w:ascii="Tw Cen MT" w:hAnsi="Tw Cen MT" w:cs="MV Boli"/>
          <w:sz w:val="24"/>
          <w:szCs w:val="24"/>
        </w:rPr>
        <w:t xml:space="preserve"> Este proceso de fertilidad, siembra, producción, alimentación es un ciclo que no solo se desarrolla en lo productivo, sino también en la vida humana, </w:t>
      </w:r>
      <w:r w:rsidR="003E0A17">
        <w:rPr>
          <w:rFonts w:ascii="Tw Cen MT" w:hAnsi="Tw Cen MT" w:cs="MV Boli"/>
          <w:sz w:val="24"/>
          <w:szCs w:val="24"/>
        </w:rPr>
        <w:t xml:space="preserve">nosotros necesitamos nuestra fertilidad </w:t>
      </w:r>
      <w:r w:rsidR="00BB620E">
        <w:rPr>
          <w:rFonts w:ascii="Tw Cen MT" w:hAnsi="Tw Cen MT" w:cs="MV Boli"/>
          <w:sz w:val="24"/>
          <w:szCs w:val="24"/>
        </w:rPr>
        <w:t>que está dada en el amor, el cariño, la formación en valores, la buena salud</w:t>
      </w:r>
      <w:r w:rsidR="002A169F">
        <w:rPr>
          <w:rFonts w:ascii="Tw Cen MT" w:hAnsi="Tw Cen MT" w:cs="MV Boli"/>
          <w:sz w:val="24"/>
          <w:szCs w:val="24"/>
        </w:rPr>
        <w:t xml:space="preserve"> y </w:t>
      </w:r>
      <w:r w:rsidR="00371AFF">
        <w:rPr>
          <w:rFonts w:ascii="Tw Cen MT" w:hAnsi="Tw Cen MT" w:cs="MV Boli"/>
          <w:sz w:val="24"/>
          <w:szCs w:val="24"/>
        </w:rPr>
        <w:t>alimentación</w:t>
      </w:r>
      <w:r w:rsidR="00BB620E">
        <w:rPr>
          <w:rFonts w:ascii="Tw Cen MT" w:hAnsi="Tw Cen MT" w:cs="MV Boli"/>
          <w:sz w:val="24"/>
          <w:szCs w:val="24"/>
        </w:rPr>
        <w:t>, buenas relaciones, cuidado</w:t>
      </w:r>
      <w:r w:rsidR="000A00E7">
        <w:rPr>
          <w:rFonts w:ascii="Tw Cen MT" w:hAnsi="Tw Cen MT" w:cs="MV Boli"/>
          <w:sz w:val="24"/>
          <w:szCs w:val="24"/>
        </w:rPr>
        <w:t>, protección</w:t>
      </w:r>
      <w:r w:rsidR="00BB620E">
        <w:rPr>
          <w:rFonts w:ascii="Tw Cen MT" w:hAnsi="Tw Cen MT" w:cs="MV Boli"/>
          <w:sz w:val="24"/>
          <w:szCs w:val="24"/>
        </w:rPr>
        <w:t xml:space="preserve"> y exi</w:t>
      </w:r>
      <w:r w:rsidR="004677AA">
        <w:rPr>
          <w:rFonts w:ascii="Tw Cen MT" w:hAnsi="Tw Cen MT" w:cs="MV Boli"/>
          <w:sz w:val="24"/>
          <w:szCs w:val="24"/>
        </w:rPr>
        <w:t xml:space="preserve">gibilidad </w:t>
      </w:r>
      <w:r w:rsidR="00024C22">
        <w:rPr>
          <w:rFonts w:ascii="Tw Cen MT" w:hAnsi="Tw Cen MT" w:cs="MV Boli"/>
          <w:sz w:val="24"/>
          <w:szCs w:val="24"/>
        </w:rPr>
        <w:t xml:space="preserve">y </w:t>
      </w:r>
      <w:r w:rsidR="00344772">
        <w:rPr>
          <w:rFonts w:ascii="Tw Cen MT" w:hAnsi="Tw Cen MT" w:cs="MV Boli"/>
          <w:sz w:val="24"/>
          <w:szCs w:val="24"/>
        </w:rPr>
        <w:t xml:space="preserve">práctica </w:t>
      </w:r>
      <w:r w:rsidR="004677AA">
        <w:rPr>
          <w:rFonts w:ascii="Tw Cen MT" w:hAnsi="Tw Cen MT" w:cs="MV Boli"/>
          <w:sz w:val="24"/>
          <w:szCs w:val="24"/>
        </w:rPr>
        <w:t>de nuestros derechos</w:t>
      </w:r>
      <w:r w:rsidR="00371AFF">
        <w:rPr>
          <w:rFonts w:ascii="Tw Cen MT" w:hAnsi="Tw Cen MT" w:cs="MV Boli"/>
          <w:sz w:val="24"/>
          <w:szCs w:val="24"/>
        </w:rPr>
        <w:t xml:space="preserve">.  Así mismo, como sucede en los procesos productivos, </w:t>
      </w:r>
      <w:r w:rsidR="00A83E77">
        <w:rPr>
          <w:rFonts w:ascii="Tw Cen MT" w:hAnsi="Tw Cen MT" w:cs="MV Boli"/>
          <w:sz w:val="24"/>
          <w:szCs w:val="24"/>
        </w:rPr>
        <w:t xml:space="preserve">se debe ir fertilizando o abonado la vida humana para que </w:t>
      </w:r>
      <w:r w:rsidR="004677AA">
        <w:rPr>
          <w:rFonts w:ascii="Tw Cen MT" w:hAnsi="Tw Cen MT" w:cs="MV Boli"/>
          <w:sz w:val="24"/>
          <w:szCs w:val="24"/>
        </w:rPr>
        <w:t>no decaiga y se llegue a</w:t>
      </w:r>
      <w:r w:rsidR="00A849C7">
        <w:rPr>
          <w:rFonts w:ascii="Tw Cen MT" w:hAnsi="Tw Cen MT" w:cs="MV Boli"/>
          <w:sz w:val="24"/>
          <w:szCs w:val="24"/>
        </w:rPr>
        <w:t xml:space="preserve"> los objetivos propuestos para é</w:t>
      </w:r>
      <w:r w:rsidR="004677AA">
        <w:rPr>
          <w:rFonts w:ascii="Tw Cen MT" w:hAnsi="Tw Cen MT" w:cs="MV Boli"/>
          <w:sz w:val="24"/>
          <w:szCs w:val="24"/>
        </w:rPr>
        <w:t xml:space="preserve">sta seres humanos en toda su expresión y que den los </w:t>
      </w:r>
      <w:r w:rsidR="00A849C7">
        <w:rPr>
          <w:rFonts w:ascii="Tw Cen MT" w:hAnsi="Tw Cen MT" w:cs="MV Boli"/>
          <w:sz w:val="24"/>
          <w:szCs w:val="24"/>
        </w:rPr>
        <w:t xml:space="preserve">mejores </w:t>
      </w:r>
      <w:r w:rsidR="004677AA">
        <w:rPr>
          <w:rFonts w:ascii="Tw Cen MT" w:hAnsi="Tw Cen MT" w:cs="MV Boli"/>
          <w:sz w:val="24"/>
          <w:szCs w:val="24"/>
        </w:rPr>
        <w:t xml:space="preserve">frutos para dar </w:t>
      </w:r>
      <w:r w:rsidR="00A849C7">
        <w:rPr>
          <w:rFonts w:ascii="Tw Cen MT" w:hAnsi="Tw Cen MT" w:cs="MV Boli"/>
          <w:sz w:val="24"/>
          <w:szCs w:val="24"/>
        </w:rPr>
        <w:t xml:space="preserve">buenas </w:t>
      </w:r>
      <w:r w:rsidR="004677AA">
        <w:rPr>
          <w:rFonts w:ascii="Tw Cen MT" w:hAnsi="Tw Cen MT" w:cs="MV Boli"/>
          <w:sz w:val="24"/>
          <w:szCs w:val="24"/>
        </w:rPr>
        <w:t>semillas que vayan mejorando esta sociedad</w:t>
      </w:r>
      <w:r w:rsidR="00344772">
        <w:rPr>
          <w:rFonts w:ascii="Tw Cen MT" w:hAnsi="Tw Cen MT" w:cs="MV Boli"/>
          <w:sz w:val="24"/>
          <w:szCs w:val="24"/>
        </w:rPr>
        <w:t>.</w:t>
      </w:r>
      <w:r w:rsidR="004677AA">
        <w:rPr>
          <w:rFonts w:ascii="Tw Cen MT" w:hAnsi="Tw Cen MT" w:cs="MV Boli"/>
          <w:sz w:val="24"/>
          <w:szCs w:val="24"/>
        </w:rPr>
        <w:t xml:space="preserve"> </w:t>
      </w:r>
    </w:p>
    <w:p w:rsidR="00E322F2" w:rsidRDefault="00E322F2" w:rsidP="007E256D">
      <w:pPr>
        <w:pStyle w:val="Sinespaciado"/>
        <w:jc w:val="both"/>
        <w:rPr>
          <w:rFonts w:ascii="Bradley Hand ITC" w:hAnsi="Bradley Hand ITC" w:cs="MV Boli"/>
          <w:b/>
          <w:color w:val="7030A0"/>
          <w:sz w:val="32"/>
          <w:szCs w:val="32"/>
          <w:lang w:eastAsia="es-CO"/>
        </w:rPr>
      </w:pPr>
    </w:p>
    <w:p w:rsidR="0093028C" w:rsidRPr="00E322F2" w:rsidRDefault="00284672" w:rsidP="007E256D">
      <w:pPr>
        <w:pStyle w:val="Sinespaciado"/>
        <w:jc w:val="both"/>
        <w:rPr>
          <w:rFonts w:ascii="Bradley Hand ITC" w:hAnsi="Bradley Hand ITC" w:cs="MV Boli"/>
          <w:b/>
          <w:color w:val="7030A0"/>
          <w:sz w:val="32"/>
          <w:szCs w:val="32"/>
          <w:lang w:eastAsia="es-CO"/>
        </w:rPr>
      </w:pPr>
      <w:r w:rsidRPr="00E322F2">
        <w:rPr>
          <w:rFonts w:ascii="Bradley Hand ITC" w:hAnsi="Bradley Hand ITC" w:cs="MV Boli"/>
          <w:b/>
          <w:color w:val="7030A0"/>
          <w:sz w:val="32"/>
          <w:szCs w:val="32"/>
          <w:lang w:eastAsia="es-CO"/>
        </w:rPr>
        <w:t>LA M</w:t>
      </w:r>
      <w:r w:rsidR="0025793B" w:rsidRPr="00E322F2">
        <w:rPr>
          <w:rFonts w:ascii="Bradley Hand ITC" w:hAnsi="Bradley Hand ITC" w:cs="MV Boli"/>
          <w:b/>
          <w:color w:val="7030A0"/>
          <w:sz w:val="32"/>
          <w:szCs w:val="32"/>
          <w:lang w:eastAsia="es-CO"/>
        </w:rPr>
        <w:t>ETA EN</w:t>
      </w:r>
      <w:r w:rsidR="00F73C8B" w:rsidRPr="00E322F2">
        <w:rPr>
          <w:rFonts w:ascii="Bradley Hand ITC" w:hAnsi="Bradley Hand ITC" w:cs="MV Boli"/>
          <w:b/>
          <w:color w:val="7030A0"/>
          <w:sz w:val="32"/>
          <w:szCs w:val="32"/>
          <w:lang w:eastAsia="es-CO"/>
        </w:rPr>
        <w:t xml:space="preserve"> COBERTURA </w:t>
      </w:r>
      <w:r w:rsidRPr="00E322F2">
        <w:rPr>
          <w:rFonts w:ascii="Bradley Hand ITC" w:hAnsi="Bradley Hand ITC" w:cs="MV Boli"/>
          <w:b/>
          <w:color w:val="7030A0"/>
          <w:sz w:val="32"/>
          <w:szCs w:val="32"/>
          <w:lang w:eastAsia="es-CO"/>
        </w:rPr>
        <w:t>CON EL PROCESO HORTI</w:t>
      </w:r>
      <w:r w:rsidRPr="00E322F2">
        <w:rPr>
          <w:rFonts w:ascii="Bradley Hand ITC" w:hAnsi="Bradley Hand ITC"/>
          <w:b/>
          <w:color w:val="7030A0"/>
          <w:sz w:val="32"/>
          <w:szCs w:val="32"/>
          <w:lang w:eastAsia="es-CO"/>
        </w:rPr>
        <w:t>COLA</w:t>
      </w:r>
      <w:r w:rsidR="0025793B" w:rsidRPr="00E322F2">
        <w:rPr>
          <w:rFonts w:ascii="Bradley Hand ITC" w:hAnsi="Bradley Hand ITC" w:cs="MV Boli"/>
          <w:b/>
          <w:color w:val="7030A0"/>
          <w:sz w:val="32"/>
          <w:szCs w:val="32"/>
          <w:lang w:eastAsia="es-CO"/>
        </w:rPr>
        <w:t xml:space="preserve">… </w:t>
      </w:r>
    </w:p>
    <w:p w:rsidR="001A4D9E" w:rsidRPr="00C6341A" w:rsidRDefault="001A4D9E" w:rsidP="007E256D">
      <w:pPr>
        <w:pStyle w:val="Sinespaciado"/>
        <w:jc w:val="both"/>
        <w:rPr>
          <w:rFonts w:ascii="Tw Cen MT" w:hAnsi="Tw Cen MT" w:cs="MV Boli"/>
          <w:color w:val="000000"/>
          <w:sz w:val="24"/>
          <w:szCs w:val="24"/>
          <w:lang w:eastAsia="es-CO"/>
        </w:rPr>
      </w:pPr>
    </w:p>
    <w:p w:rsidR="001A4D9E" w:rsidRPr="00C6341A" w:rsidRDefault="001A4D9E" w:rsidP="007E256D">
      <w:pPr>
        <w:pStyle w:val="Sinespaciado"/>
        <w:jc w:val="both"/>
        <w:rPr>
          <w:rFonts w:ascii="Tw Cen MT" w:hAnsi="Tw Cen MT" w:cs="MV Boli"/>
          <w:color w:val="000000"/>
          <w:sz w:val="24"/>
          <w:szCs w:val="24"/>
          <w:lang w:eastAsia="es-CO"/>
        </w:rPr>
      </w:pPr>
      <w:r w:rsidRPr="00C6341A">
        <w:rPr>
          <w:rFonts w:ascii="Tw Cen MT" w:hAnsi="Tw Cen MT" w:cs="MV Boli"/>
          <w:color w:val="000000"/>
          <w:sz w:val="24"/>
          <w:szCs w:val="24"/>
          <w:lang w:eastAsia="es-CO"/>
        </w:rPr>
        <w:t xml:space="preserve">Con el proyecto nos proponemos a atender </w:t>
      </w:r>
      <w:r w:rsidR="00DC1DE2" w:rsidRPr="00C6341A">
        <w:rPr>
          <w:rFonts w:ascii="Tw Cen MT" w:hAnsi="Tw Cen MT" w:cs="MV Boli"/>
          <w:color w:val="000000"/>
          <w:sz w:val="24"/>
          <w:szCs w:val="24"/>
          <w:lang w:eastAsia="es-CO"/>
        </w:rPr>
        <w:t>120 familias (480 personas) en Florencia y Cartagena del Chaira</w:t>
      </w:r>
      <w:r w:rsidR="00841134">
        <w:rPr>
          <w:rFonts w:ascii="Tw Cen MT" w:hAnsi="Tw Cen MT" w:cs="MV Boli"/>
          <w:color w:val="000000"/>
          <w:sz w:val="24"/>
          <w:szCs w:val="24"/>
          <w:lang w:eastAsia="es-CO"/>
        </w:rPr>
        <w:t>.</w:t>
      </w:r>
    </w:p>
    <w:p w:rsidR="0093028C" w:rsidRPr="00C6341A" w:rsidRDefault="0093028C" w:rsidP="007E256D">
      <w:pPr>
        <w:pStyle w:val="Sinespaciado"/>
        <w:jc w:val="both"/>
        <w:rPr>
          <w:rFonts w:ascii="Tw Cen MT" w:hAnsi="Tw Cen MT" w:cs="MV Boli"/>
          <w:color w:val="000000"/>
          <w:sz w:val="24"/>
          <w:szCs w:val="24"/>
          <w:lang w:eastAsia="es-CO"/>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49"/>
        <w:gridCol w:w="3249"/>
        <w:gridCol w:w="3249"/>
        <w:gridCol w:w="3249"/>
      </w:tblGrid>
      <w:tr w:rsidR="002C39F4" w:rsidRPr="00406712" w:rsidTr="00507BF6">
        <w:tc>
          <w:tcPr>
            <w:tcW w:w="1250" w:type="pct"/>
            <w:shd w:val="clear" w:color="auto" w:fill="B2A1C7"/>
          </w:tcPr>
          <w:p w:rsidR="002C39F4" w:rsidRPr="00406712" w:rsidRDefault="00ED7340" w:rsidP="00DE3F30">
            <w:pPr>
              <w:pStyle w:val="Sinespaciado"/>
              <w:jc w:val="center"/>
              <w:rPr>
                <w:rFonts w:ascii="Tw Cen MT" w:hAnsi="Tw Cen MT" w:cs="MV Boli"/>
                <w:b/>
                <w:color w:val="FFFFFF"/>
                <w:sz w:val="24"/>
                <w:szCs w:val="24"/>
                <w:lang w:eastAsia="es-CO"/>
              </w:rPr>
            </w:pPr>
            <w:r w:rsidRPr="00406712">
              <w:rPr>
                <w:rFonts w:ascii="Tw Cen MT" w:hAnsi="Tw Cen MT" w:cs="MV Boli"/>
                <w:b/>
                <w:color w:val="FFFFFF"/>
                <w:sz w:val="24"/>
                <w:szCs w:val="24"/>
                <w:lang w:eastAsia="es-CO"/>
              </w:rPr>
              <w:t xml:space="preserve">RESULTADO </w:t>
            </w:r>
            <w:r w:rsidR="00AB0497" w:rsidRPr="00406712">
              <w:rPr>
                <w:rFonts w:ascii="Tw Cen MT" w:hAnsi="Tw Cen MT" w:cs="MV Boli"/>
                <w:b/>
                <w:color w:val="FFFFFF"/>
                <w:sz w:val="24"/>
                <w:szCs w:val="24"/>
                <w:lang w:eastAsia="es-CO"/>
              </w:rPr>
              <w:t>1.</w:t>
            </w:r>
          </w:p>
        </w:tc>
        <w:tc>
          <w:tcPr>
            <w:tcW w:w="1250" w:type="pct"/>
            <w:shd w:val="clear" w:color="auto" w:fill="B2A1C7"/>
          </w:tcPr>
          <w:p w:rsidR="002C39F4" w:rsidRPr="00406712" w:rsidRDefault="000B67AB" w:rsidP="00DE3F30">
            <w:pPr>
              <w:pStyle w:val="Sinespaciado"/>
              <w:jc w:val="center"/>
              <w:rPr>
                <w:rFonts w:ascii="Tw Cen MT" w:hAnsi="Tw Cen MT" w:cs="MV Boli"/>
                <w:b/>
                <w:color w:val="FFFFFF"/>
                <w:sz w:val="24"/>
                <w:szCs w:val="24"/>
                <w:lang w:eastAsia="es-CO"/>
              </w:rPr>
            </w:pPr>
            <w:r w:rsidRPr="00406712">
              <w:rPr>
                <w:rFonts w:ascii="Tw Cen MT" w:hAnsi="Tw Cen MT" w:cs="MV Boli"/>
                <w:b/>
                <w:color w:val="FFFFFF"/>
                <w:sz w:val="24"/>
                <w:szCs w:val="24"/>
                <w:lang w:eastAsia="es-CO"/>
              </w:rPr>
              <w:t>INDICADOR 2</w:t>
            </w:r>
            <w:r w:rsidR="00AB0497" w:rsidRPr="00406712">
              <w:rPr>
                <w:rFonts w:ascii="Tw Cen MT" w:hAnsi="Tw Cen MT" w:cs="MV Boli"/>
                <w:b/>
                <w:color w:val="FFFFFF"/>
                <w:sz w:val="24"/>
                <w:szCs w:val="24"/>
                <w:lang w:eastAsia="es-CO"/>
              </w:rPr>
              <w:t xml:space="preserve">. </w:t>
            </w:r>
          </w:p>
        </w:tc>
        <w:tc>
          <w:tcPr>
            <w:tcW w:w="1250" w:type="pct"/>
            <w:shd w:val="clear" w:color="auto" w:fill="B2A1C7"/>
          </w:tcPr>
          <w:p w:rsidR="002C39F4" w:rsidRPr="00406712" w:rsidRDefault="00464A83" w:rsidP="00DE3F30">
            <w:pPr>
              <w:pStyle w:val="Sinespaciado"/>
              <w:jc w:val="center"/>
              <w:rPr>
                <w:rFonts w:ascii="Tw Cen MT" w:hAnsi="Tw Cen MT" w:cs="MV Boli"/>
                <w:b/>
                <w:color w:val="FFFFFF"/>
                <w:sz w:val="24"/>
                <w:szCs w:val="24"/>
                <w:lang w:eastAsia="es-CO"/>
              </w:rPr>
            </w:pPr>
            <w:r w:rsidRPr="00406712">
              <w:rPr>
                <w:rFonts w:ascii="Tw Cen MT" w:hAnsi="Tw Cen MT" w:cs="MV Boli"/>
                <w:b/>
                <w:color w:val="FFFFFF"/>
                <w:sz w:val="24"/>
                <w:szCs w:val="24"/>
                <w:lang w:eastAsia="es-CO"/>
              </w:rPr>
              <w:t>NUMERO DE GRUPOS</w:t>
            </w:r>
          </w:p>
        </w:tc>
        <w:tc>
          <w:tcPr>
            <w:tcW w:w="1250" w:type="pct"/>
            <w:shd w:val="clear" w:color="auto" w:fill="B2A1C7"/>
          </w:tcPr>
          <w:p w:rsidR="002C39F4" w:rsidRPr="00406712" w:rsidRDefault="002363DA" w:rsidP="00DE3F30">
            <w:pPr>
              <w:pStyle w:val="Sinespaciado"/>
              <w:jc w:val="center"/>
              <w:rPr>
                <w:rFonts w:ascii="Tw Cen MT" w:hAnsi="Tw Cen MT" w:cs="MV Boli"/>
                <w:b/>
                <w:color w:val="FFFFFF"/>
                <w:sz w:val="24"/>
                <w:szCs w:val="24"/>
                <w:lang w:eastAsia="es-CO"/>
              </w:rPr>
            </w:pPr>
            <w:r w:rsidRPr="00406712">
              <w:rPr>
                <w:rFonts w:ascii="Tw Cen MT" w:hAnsi="Tw Cen MT" w:cs="MV Boli"/>
                <w:b/>
                <w:color w:val="FFFFFF"/>
                <w:sz w:val="24"/>
                <w:szCs w:val="24"/>
                <w:lang w:eastAsia="es-CO"/>
              </w:rPr>
              <w:t>N° DE ACTIVIDADES A DESARROLLAR</w:t>
            </w:r>
          </w:p>
        </w:tc>
      </w:tr>
      <w:tr w:rsidR="0000651F" w:rsidRPr="00406712" w:rsidTr="00507BF6">
        <w:tc>
          <w:tcPr>
            <w:tcW w:w="1250" w:type="pct"/>
          </w:tcPr>
          <w:p w:rsidR="0000651F" w:rsidRPr="00406712" w:rsidRDefault="0000651F" w:rsidP="00AF51BB">
            <w:pPr>
              <w:tabs>
                <w:tab w:val="center" w:pos="4536"/>
                <w:tab w:val="right" w:pos="9072"/>
              </w:tabs>
              <w:spacing w:after="0"/>
              <w:jc w:val="both"/>
              <w:rPr>
                <w:rFonts w:ascii="Tw Cen MT" w:hAnsi="Tw Cen MT" w:cs="Arial"/>
                <w:color w:val="000000"/>
                <w:sz w:val="24"/>
                <w:szCs w:val="24"/>
              </w:rPr>
            </w:pPr>
            <w:r w:rsidRPr="00406712">
              <w:rPr>
                <w:rFonts w:ascii="Tw Cen MT" w:hAnsi="Tw Cen MT" w:cs="Arial"/>
                <w:color w:val="000000"/>
                <w:sz w:val="24"/>
                <w:szCs w:val="24"/>
              </w:rPr>
              <w:t xml:space="preserve">Las personas desplazadas, en riesgo de serlo, receptoras y de comunidades indígenas acceden a alimentos básicos, condiciones materiales  y herramientas de gestión durante la fase de la emergencia. </w:t>
            </w:r>
          </w:p>
          <w:p w:rsidR="0000651F" w:rsidRPr="00406712" w:rsidRDefault="0000651F" w:rsidP="00AF51BB">
            <w:pPr>
              <w:tabs>
                <w:tab w:val="center" w:pos="4536"/>
                <w:tab w:val="right" w:pos="9072"/>
              </w:tabs>
              <w:spacing w:after="0"/>
              <w:jc w:val="both"/>
              <w:rPr>
                <w:rFonts w:ascii="Tw Cen MT" w:hAnsi="Tw Cen MT" w:cs="Arial"/>
                <w:color w:val="000000"/>
                <w:sz w:val="24"/>
                <w:szCs w:val="24"/>
              </w:rPr>
            </w:pPr>
          </w:p>
        </w:tc>
        <w:tc>
          <w:tcPr>
            <w:tcW w:w="1250" w:type="pct"/>
          </w:tcPr>
          <w:p w:rsidR="002A4727" w:rsidRPr="00406712" w:rsidRDefault="002A4727" w:rsidP="002A4727">
            <w:pPr>
              <w:spacing w:after="0"/>
              <w:jc w:val="both"/>
              <w:rPr>
                <w:rFonts w:ascii="Tw Cen MT" w:hAnsi="Tw Cen MT" w:cs="Arial"/>
                <w:color w:val="000000"/>
                <w:sz w:val="24"/>
                <w:szCs w:val="24"/>
              </w:rPr>
            </w:pPr>
            <w:r w:rsidRPr="00406712">
              <w:rPr>
                <w:rFonts w:ascii="Tw Cen MT" w:hAnsi="Tw Cen MT" w:cs="Arial"/>
                <w:color w:val="000000"/>
                <w:sz w:val="24"/>
                <w:szCs w:val="24"/>
              </w:rPr>
              <w:t xml:space="preserve"> Al finalizar el proyecto el 90% de </w:t>
            </w:r>
            <w:r w:rsidRPr="00406712">
              <w:rPr>
                <w:rFonts w:ascii="Tw Cen MT" w:hAnsi="Tw Cen MT" w:cs="Arial"/>
                <w:sz w:val="24"/>
                <w:szCs w:val="24"/>
              </w:rPr>
              <w:t>480</w:t>
            </w:r>
            <w:r w:rsidRPr="00406712">
              <w:rPr>
                <w:rFonts w:ascii="Tw Cen MT" w:hAnsi="Tw Cen MT" w:cs="Arial"/>
                <w:color w:val="000000"/>
                <w:sz w:val="24"/>
                <w:szCs w:val="24"/>
              </w:rPr>
              <w:t xml:space="preserve"> personas desplazadas y de comunidades receptoras de Cartagena de Chairá y de Florencia, han aumentado su consumo de hortalizas provenientes de sus huertas caseras.</w:t>
            </w:r>
          </w:p>
          <w:p w:rsidR="0000651F" w:rsidRPr="00406712" w:rsidRDefault="0000651F" w:rsidP="00DE3F30">
            <w:pPr>
              <w:pStyle w:val="Sinespaciado"/>
              <w:jc w:val="both"/>
              <w:rPr>
                <w:rFonts w:ascii="Tw Cen MT" w:hAnsi="Tw Cen MT" w:cs="MV Boli"/>
                <w:color w:val="000000"/>
                <w:sz w:val="24"/>
                <w:szCs w:val="24"/>
                <w:lang w:eastAsia="es-CO"/>
              </w:rPr>
            </w:pPr>
          </w:p>
        </w:tc>
        <w:tc>
          <w:tcPr>
            <w:tcW w:w="1250" w:type="pct"/>
          </w:tcPr>
          <w:p w:rsidR="0000651F" w:rsidRPr="00406712" w:rsidRDefault="0000651F" w:rsidP="00DE3F30">
            <w:pPr>
              <w:pStyle w:val="Sinespaciado"/>
              <w:jc w:val="both"/>
              <w:rPr>
                <w:rFonts w:ascii="Tw Cen MT" w:hAnsi="Tw Cen MT" w:cs="MV Boli"/>
                <w:b/>
                <w:color w:val="000000"/>
                <w:sz w:val="24"/>
                <w:szCs w:val="24"/>
                <w:lang w:eastAsia="es-CO"/>
              </w:rPr>
            </w:pPr>
            <w:r w:rsidRPr="00406712">
              <w:rPr>
                <w:rFonts w:ascii="Tw Cen MT" w:hAnsi="Tw Cen MT" w:cs="MV Boli"/>
                <w:b/>
                <w:color w:val="000000"/>
                <w:sz w:val="24"/>
                <w:szCs w:val="24"/>
                <w:lang w:eastAsia="es-CO"/>
              </w:rPr>
              <w:t xml:space="preserve">Florencia: </w:t>
            </w:r>
          </w:p>
          <w:p w:rsidR="0000651F" w:rsidRPr="00406712" w:rsidRDefault="0000651F" w:rsidP="00DE3F30">
            <w:pPr>
              <w:pStyle w:val="Sinespaciado"/>
              <w:jc w:val="both"/>
              <w:rPr>
                <w:rFonts w:ascii="Tw Cen MT" w:hAnsi="Tw Cen MT" w:cs="MV Boli"/>
                <w:color w:val="000000"/>
                <w:sz w:val="24"/>
                <w:szCs w:val="24"/>
                <w:lang w:eastAsia="es-CO"/>
              </w:rPr>
            </w:pPr>
            <w:r w:rsidRPr="00406712">
              <w:rPr>
                <w:rFonts w:ascii="Tw Cen MT" w:hAnsi="Tw Cen MT" w:cs="MV Boli"/>
                <w:color w:val="000000"/>
                <w:sz w:val="24"/>
                <w:szCs w:val="24"/>
                <w:lang w:eastAsia="es-CO"/>
              </w:rPr>
              <w:t>1 grupo en la zona de Timi – Dos quebradas (50 familias)</w:t>
            </w:r>
          </w:p>
          <w:p w:rsidR="0000651F" w:rsidRPr="00406712" w:rsidRDefault="0000651F" w:rsidP="00DE3F30">
            <w:pPr>
              <w:pStyle w:val="Sinespaciado"/>
              <w:jc w:val="both"/>
              <w:rPr>
                <w:rFonts w:ascii="Tw Cen MT" w:hAnsi="Tw Cen MT" w:cs="MV Boli"/>
                <w:color w:val="000000"/>
                <w:sz w:val="24"/>
                <w:szCs w:val="24"/>
                <w:lang w:eastAsia="es-CO"/>
              </w:rPr>
            </w:pPr>
          </w:p>
          <w:p w:rsidR="0000651F" w:rsidRPr="00406712" w:rsidRDefault="0000651F" w:rsidP="00DE3F30">
            <w:pPr>
              <w:pStyle w:val="Sinespaciado"/>
              <w:jc w:val="both"/>
              <w:rPr>
                <w:rFonts w:ascii="Tw Cen MT" w:hAnsi="Tw Cen MT" w:cs="MV Boli"/>
                <w:color w:val="000000"/>
                <w:sz w:val="24"/>
                <w:szCs w:val="24"/>
                <w:lang w:eastAsia="es-CO"/>
              </w:rPr>
            </w:pPr>
            <w:r w:rsidRPr="00406712">
              <w:rPr>
                <w:rFonts w:ascii="Tw Cen MT" w:hAnsi="Tw Cen MT" w:cs="MV Boli"/>
                <w:color w:val="000000"/>
                <w:sz w:val="24"/>
                <w:szCs w:val="24"/>
                <w:lang w:eastAsia="es-CO"/>
              </w:rPr>
              <w:t>1 grupo en la zona de Bello Horizonte (30 familias)</w:t>
            </w:r>
          </w:p>
          <w:p w:rsidR="0000651F" w:rsidRPr="00406712" w:rsidRDefault="0000651F" w:rsidP="00DE3F30">
            <w:pPr>
              <w:pStyle w:val="Sinespaciado"/>
              <w:jc w:val="both"/>
              <w:rPr>
                <w:rFonts w:ascii="Tw Cen MT" w:hAnsi="Tw Cen MT" w:cs="MV Boli"/>
                <w:color w:val="000000"/>
                <w:sz w:val="24"/>
                <w:szCs w:val="24"/>
                <w:lang w:eastAsia="es-CO"/>
              </w:rPr>
            </w:pPr>
          </w:p>
          <w:p w:rsidR="0000651F" w:rsidRPr="00406712" w:rsidRDefault="0000651F" w:rsidP="00DE3F30">
            <w:pPr>
              <w:pStyle w:val="Sinespaciado"/>
              <w:jc w:val="both"/>
              <w:rPr>
                <w:rFonts w:ascii="Tw Cen MT" w:hAnsi="Tw Cen MT" w:cs="MV Boli"/>
                <w:b/>
                <w:color w:val="000000"/>
                <w:sz w:val="24"/>
                <w:szCs w:val="24"/>
                <w:lang w:eastAsia="es-CO"/>
              </w:rPr>
            </w:pPr>
            <w:r w:rsidRPr="00406712">
              <w:rPr>
                <w:rFonts w:ascii="Tw Cen MT" w:hAnsi="Tw Cen MT" w:cs="MV Boli"/>
                <w:b/>
                <w:color w:val="000000"/>
                <w:sz w:val="24"/>
                <w:szCs w:val="24"/>
                <w:lang w:eastAsia="es-CO"/>
              </w:rPr>
              <w:t xml:space="preserve">Cartagena del Chaira </w:t>
            </w:r>
          </w:p>
          <w:p w:rsidR="0000651F" w:rsidRPr="00406712" w:rsidRDefault="0000651F" w:rsidP="00DE3F30">
            <w:pPr>
              <w:pStyle w:val="Sinespaciado"/>
              <w:jc w:val="both"/>
              <w:rPr>
                <w:rFonts w:ascii="Tw Cen MT" w:hAnsi="Tw Cen MT" w:cs="MV Boli"/>
                <w:color w:val="000000"/>
                <w:sz w:val="24"/>
                <w:szCs w:val="24"/>
                <w:lang w:eastAsia="es-CO"/>
              </w:rPr>
            </w:pPr>
            <w:r w:rsidRPr="00406712">
              <w:rPr>
                <w:rFonts w:ascii="Tw Cen MT" w:hAnsi="Tw Cen MT" w:cs="MV Boli"/>
                <w:color w:val="000000"/>
                <w:sz w:val="24"/>
                <w:szCs w:val="24"/>
                <w:lang w:eastAsia="es-CO"/>
              </w:rPr>
              <w:t>1 grupo en el barrio Ciudadela Chairense (20 familias)</w:t>
            </w:r>
          </w:p>
          <w:p w:rsidR="0000651F" w:rsidRPr="00406712" w:rsidRDefault="0000651F" w:rsidP="00DE3F30">
            <w:pPr>
              <w:pStyle w:val="Sinespaciado"/>
              <w:jc w:val="both"/>
              <w:rPr>
                <w:rFonts w:ascii="Tw Cen MT" w:hAnsi="Tw Cen MT" w:cs="MV Boli"/>
                <w:color w:val="000000"/>
                <w:sz w:val="24"/>
                <w:szCs w:val="24"/>
                <w:lang w:eastAsia="es-CO"/>
              </w:rPr>
            </w:pPr>
          </w:p>
          <w:p w:rsidR="0000651F" w:rsidRPr="00406712" w:rsidRDefault="0000651F" w:rsidP="00DE3F30">
            <w:pPr>
              <w:pStyle w:val="Sinespaciado"/>
              <w:jc w:val="both"/>
              <w:rPr>
                <w:rFonts w:ascii="Tw Cen MT" w:hAnsi="Tw Cen MT" w:cs="MV Boli"/>
                <w:color w:val="000000"/>
                <w:sz w:val="24"/>
                <w:szCs w:val="24"/>
                <w:lang w:eastAsia="es-CO"/>
              </w:rPr>
            </w:pPr>
            <w:r w:rsidRPr="00406712">
              <w:rPr>
                <w:rFonts w:ascii="Tw Cen MT" w:hAnsi="Tw Cen MT" w:cs="MV Boli"/>
                <w:color w:val="000000"/>
                <w:sz w:val="24"/>
                <w:szCs w:val="24"/>
                <w:lang w:eastAsia="es-CO"/>
              </w:rPr>
              <w:t>1 grupo en el barrio el 15 de junio (20 familias)</w:t>
            </w:r>
          </w:p>
        </w:tc>
        <w:tc>
          <w:tcPr>
            <w:tcW w:w="1250" w:type="pct"/>
          </w:tcPr>
          <w:p w:rsidR="0000651F" w:rsidRPr="00406712" w:rsidRDefault="0000651F" w:rsidP="00DE3F30">
            <w:pPr>
              <w:pStyle w:val="Sinespaciado"/>
              <w:jc w:val="both"/>
              <w:rPr>
                <w:rFonts w:ascii="Tw Cen MT" w:hAnsi="Tw Cen MT" w:cs="MV Boli"/>
                <w:color w:val="000000"/>
                <w:sz w:val="24"/>
                <w:szCs w:val="24"/>
                <w:lang w:eastAsia="es-CO"/>
              </w:rPr>
            </w:pPr>
            <w:r w:rsidRPr="00406712">
              <w:rPr>
                <w:rFonts w:ascii="Tw Cen MT" w:hAnsi="Tw Cen MT" w:cs="MV Boli"/>
                <w:color w:val="000000"/>
                <w:sz w:val="24"/>
                <w:szCs w:val="24"/>
                <w:lang w:eastAsia="es-CO"/>
              </w:rPr>
              <w:t>- 4 jornadas de acercamiento (una con cada comunidad).</w:t>
            </w:r>
          </w:p>
          <w:p w:rsidR="0000651F" w:rsidRPr="00406712" w:rsidRDefault="0000651F" w:rsidP="00DE3F30">
            <w:pPr>
              <w:pStyle w:val="Sinespaciado"/>
              <w:jc w:val="both"/>
              <w:rPr>
                <w:rFonts w:ascii="Tw Cen MT" w:hAnsi="Tw Cen MT" w:cs="MV Boli"/>
                <w:color w:val="000000"/>
                <w:sz w:val="24"/>
                <w:szCs w:val="24"/>
                <w:lang w:eastAsia="es-CO"/>
              </w:rPr>
            </w:pPr>
            <w:r w:rsidRPr="00406712">
              <w:rPr>
                <w:rFonts w:ascii="Tw Cen MT" w:hAnsi="Tw Cen MT" w:cs="MV Boli"/>
                <w:color w:val="000000"/>
                <w:sz w:val="24"/>
                <w:szCs w:val="24"/>
                <w:lang w:eastAsia="es-CO"/>
              </w:rPr>
              <w:t>- Una ronda a  todas las familias solicitantes para la definición de materiales a entregar.</w:t>
            </w:r>
          </w:p>
          <w:p w:rsidR="0000651F" w:rsidRPr="00406712" w:rsidRDefault="0000651F" w:rsidP="00DE3F30">
            <w:pPr>
              <w:pStyle w:val="Sinespaciado"/>
              <w:jc w:val="both"/>
              <w:rPr>
                <w:rFonts w:ascii="Tw Cen MT" w:hAnsi="Tw Cen MT" w:cs="MV Boli"/>
                <w:color w:val="000000"/>
                <w:sz w:val="24"/>
                <w:szCs w:val="24"/>
                <w:lang w:eastAsia="es-CO"/>
              </w:rPr>
            </w:pPr>
            <w:r w:rsidRPr="00406712">
              <w:rPr>
                <w:rFonts w:ascii="Tw Cen MT" w:hAnsi="Tw Cen MT" w:cs="MV Boli"/>
                <w:color w:val="000000"/>
                <w:sz w:val="24"/>
                <w:szCs w:val="24"/>
                <w:lang w:eastAsia="es-CO"/>
              </w:rPr>
              <w:t>- 3 espacios de entrega de materiales.</w:t>
            </w:r>
          </w:p>
          <w:p w:rsidR="0000651F" w:rsidRPr="00406712" w:rsidRDefault="0000651F" w:rsidP="00DE3F30">
            <w:pPr>
              <w:pStyle w:val="Sinespaciado"/>
              <w:jc w:val="both"/>
              <w:rPr>
                <w:rFonts w:ascii="Tw Cen MT" w:hAnsi="Tw Cen MT" w:cs="MV Boli"/>
                <w:color w:val="000000"/>
                <w:sz w:val="24"/>
                <w:szCs w:val="24"/>
                <w:lang w:eastAsia="es-CO"/>
              </w:rPr>
            </w:pPr>
            <w:r w:rsidRPr="00406712">
              <w:rPr>
                <w:rFonts w:ascii="Tw Cen MT" w:hAnsi="Tw Cen MT" w:cs="MV Boli"/>
                <w:color w:val="000000"/>
                <w:sz w:val="24"/>
                <w:szCs w:val="24"/>
                <w:lang w:eastAsia="es-CO"/>
              </w:rPr>
              <w:t xml:space="preserve">- Un ciclo de formación de 6 espacios con cada comunidad para un total de 24 espacios </w:t>
            </w:r>
          </w:p>
          <w:p w:rsidR="0000651F" w:rsidRPr="00406712" w:rsidRDefault="0000651F" w:rsidP="00DE3F30">
            <w:pPr>
              <w:pStyle w:val="Sinespaciado"/>
              <w:jc w:val="both"/>
              <w:rPr>
                <w:rFonts w:ascii="Tw Cen MT" w:hAnsi="Tw Cen MT" w:cs="MV Boli"/>
                <w:color w:val="000000"/>
                <w:sz w:val="24"/>
                <w:szCs w:val="24"/>
                <w:lang w:eastAsia="es-CO"/>
              </w:rPr>
            </w:pPr>
            <w:r w:rsidRPr="00406712">
              <w:rPr>
                <w:rFonts w:ascii="Tw Cen MT" w:hAnsi="Tw Cen MT" w:cs="MV Boli"/>
                <w:color w:val="000000"/>
                <w:sz w:val="24"/>
                <w:szCs w:val="24"/>
                <w:lang w:eastAsia="es-CO"/>
              </w:rPr>
              <w:t>- Co- diseño y realización de la tercera feria alimentaria en Cartagena del Chaira.</w:t>
            </w:r>
          </w:p>
          <w:p w:rsidR="0000651F" w:rsidRPr="00406712" w:rsidRDefault="0000651F" w:rsidP="00DE3F30">
            <w:pPr>
              <w:pStyle w:val="Sinespaciado"/>
              <w:jc w:val="both"/>
              <w:rPr>
                <w:rFonts w:ascii="Tw Cen MT" w:hAnsi="Tw Cen MT" w:cs="MV Boli"/>
                <w:color w:val="000000"/>
                <w:sz w:val="24"/>
                <w:szCs w:val="24"/>
                <w:lang w:eastAsia="es-CO"/>
              </w:rPr>
            </w:pPr>
            <w:r w:rsidRPr="00406712">
              <w:rPr>
                <w:rFonts w:ascii="Tw Cen MT" w:hAnsi="Tw Cen MT" w:cs="MV Boli"/>
                <w:color w:val="000000"/>
                <w:sz w:val="24"/>
                <w:szCs w:val="24"/>
                <w:lang w:eastAsia="es-CO"/>
              </w:rPr>
              <w:t>- 3 rondas de acompañamiento a todos los participantes del proceso.</w:t>
            </w:r>
          </w:p>
          <w:p w:rsidR="0000651F" w:rsidRPr="00406712" w:rsidRDefault="0000651F" w:rsidP="00D0538A">
            <w:pPr>
              <w:pStyle w:val="Sinespaciado"/>
              <w:jc w:val="both"/>
              <w:rPr>
                <w:rFonts w:ascii="Tw Cen MT" w:hAnsi="Tw Cen MT" w:cs="MV Boli"/>
                <w:color w:val="000000"/>
                <w:sz w:val="24"/>
                <w:szCs w:val="24"/>
                <w:lang w:eastAsia="es-CO"/>
              </w:rPr>
            </w:pPr>
            <w:r w:rsidRPr="00406712">
              <w:rPr>
                <w:rFonts w:ascii="Tw Cen MT" w:hAnsi="Tw Cen MT" w:cs="MV Boli"/>
                <w:color w:val="000000"/>
                <w:sz w:val="24"/>
                <w:szCs w:val="24"/>
                <w:lang w:eastAsia="es-CO"/>
              </w:rPr>
              <w:t>- Una evaluación intermedia y una final con cada comunidad (8 actividades).</w:t>
            </w:r>
          </w:p>
        </w:tc>
      </w:tr>
    </w:tbl>
    <w:p w:rsidR="0093028C" w:rsidRDefault="0093028C" w:rsidP="007E256D">
      <w:pPr>
        <w:pStyle w:val="Sinespaciado"/>
        <w:jc w:val="both"/>
        <w:rPr>
          <w:rFonts w:ascii="Tw Cen MT" w:hAnsi="Tw Cen MT" w:cs="MV Boli"/>
          <w:color w:val="000000"/>
          <w:sz w:val="24"/>
          <w:szCs w:val="24"/>
          <w:lang w:eastAsia="es-CO"/>
        </w:rPr>
      </w:pPr>
    </w:p>
    <w:p w:rsidR="001F3679" w:rsidRDefault="001F3679" w:rsidP="007E256D">
      <w:pPr>
        <w:pStyle w:val="Sinespaciado"/>
        <w:jc w:val="both"/>
        <w:rPr>
          <w:rFonts w:ascii="Tw Cen MT" w:hAnsi="Tw Cen MT" w:cs="MV Boli"/>
          <w:color w:val="000000"/>
          <w:sz w:val="24"/>
          <w:szCs w:val="24"/>
          <w:lang w:eastAsia="es-CO"/>
        </w:rPr>
      </w:pPr>
    </w:p>
    <w:p w:rsidR="001F3679" w:rsidRDefault="001F3679" w:rsidP="007E256D">
      <w:pPr>
        <w:pStyle w:val="Sinespaciado"/>
        <w:jc w:val="both"/>
        <w:rPr>
          <w:rFonts w:ascii="Tw Cen MT" w:hAnsi="Tw Cen MT" w:cs="MV Boli"/>
          <w:color w:val="000000"/>
          <w:sz w:val="24"/>
          <w:szCs w:val="24"/>
          <w:lang w:eastAsia="es-CO"/>
        </w:rPr>
      </w:pPr>
    </w:p>
    <w:p w:rsidR="001F3679" w:rsidRDefault="001F3679" w:rsidP="007E256D">
      <w:pPr>
        <w:pStyle w:val="Sinespaciado"/>
        <w:jc w:val="both"/>
        <w:rPr>
          <w:rFonts w:ascii="Tw Cen MT" w:hAnsi="Tw Cen MT" w:cs="MV Boli"/>
          <w:color w:val="000000"/>
          <w:sz w:val="24"/>
          <w:szCs w:val="24"/>
          <w:lang w:eastAsia="es-CO"/>
        </w:rPr>
      </w:pPr>
    </w:p>
    <w:p w:rsidR="001F3679" w:rsidRPr="00E322F2" w:rsidRDefault="0003332C" w:rsidP="001F3679">
      <w:pPr>
        <w:shd w:val="clear" w:color="auto" w:fill="E5DFEC"/>
        <w:spacing w:before="100" w:beforeAutospacing="1" w:after="100" w:afterAutospacing="1" w:line="240" w:lineRule="auto"/>
        <w:jc w:val="center"/>
        <w:rPr>
          <w:rFonts w:ascii="Lucida Calligraphy" w:eastAsia="Times New Roman" w:hAnsi="Lucida Calligraphy"/>
          <w:b/>
          <w:bCs/>
          <w:color w:val="7030A0"/>
          <w:sz w:val="32"/>
          <w:szCs w:val="32"/>
          <w:lang w:eastAsia="es-CO"/>
        </w:rPr>
      </w:pPr>
      <w:r w:rsidRPr="00E322F2">
        <w:rPr>
          <w:rFonts w:ascii="Lucida Calligraphy" w:hAnsi="Lucida Calligraphy"/>
          <w:noProof/>
          <w:sz w:val="32"/>
          <w:szCs w:val="32"/>
          <w:lang w:eastAsia="es-CO"/>
        </w:rPr>
        <mc:AlternateContent>
          <mc:Choice Requires="wpg">
            <w:drawing>
              <wp:anchor distT="0" distB="0" distL="114300" distR="114300" simplePos="0" relativeHeight="251669504" behindDoc="0" locked="0" layoutInCell="1" allowOverlap="1">
                <wp:simplePos x="0" y="0"/>
                <wp:positionH relativeFrom="column">
                  <wp:posOffset>7782560</wp:posOffset>
                </wp:positionH>
                <wp:positionV relativeFrom="paragraph">
                  <wp:posOffset>-50800</wp:posOffset>
                </wp:positionV>
                <wp:extent cx="540385" cy="542290"/>
                <wp:effectExtent l="57150" t="0" r="0" b="24130"/>
                <wp:wrapNone/>
                <wp:docPr id="415" name="Group 5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4151058">
                          <a:off x="0" y="0"/>
                          <a:ext cx="540385" cy="542290"/>
                          <a:chOff x="1892" y="3714"/>
                          <a:chExt cx="851" cy="854"/>
                        </a:xfrm>
                      </wpg:grpSpPr>
                      <wps:wsp>
                        <wps:cNvPr id="416" name="Freeform 528"/>
                        <wps:cNvSpPr>
                          <a:spLocks/>
                        </wps:cNvSpPr>
                        <wps:spPr bwMode="auto">
                          <a:xfrm>
                            <a:off x="2226" y="4090"/>
                            <a:ext cx="498" cy="258"/>
                          </a:xfrm>
                          <a:custGeom>
                            <a:avLst/>
                            <a:gdLst>
                              <a:gd name="T0" fmla="*/ 4 w 498"/>
                              <a:gd name="T1" fmla="*/ 137 h 258"/>
                              <a:gd name="T2" fmla="*/ 4 w 498"/>
                              <a:gd name="T3" fmla="*/ 137 h 258"/>
                              <a:gd name="T4" fmla="*/ 11 w 498"/>
                              <a:gd name="T5" fmla="*/ 129 h 258"/>
                              <a:gd name="T6" fmla="*/ 38 w 498"/>
                              <a:gd name="T7" fmla="*/ 102 h 258"/>
                              <a:gd name="T8" fmla="*/ 80 w 498"/>
                              <a:gd name="T9" fmla="*/ 72 h 258"/>
                              <a:gd name="T10" fmla="*/ 107 w 498"/>
                              <a:gd name="T11" fmla="*/ 57 h 258"/>
                              <a:gd name="T12" fmla="*/ 137 w 498"/>
                              <a:gd name="T13" fmla="*/ 38 h 258"/>
                              <a:gd name="T14" fmla="*/ 167 w 498"/>
                              <a:gd name="T15" fmla="*/ 26 h 258"/>
                              <a:gd name="T16" fmla="*/ 205 w 498"/>
                              <a:gd name="T17" fmla="*/ 11 h 258"/>
                              <a:gd name="T18" fmla="*/ 247 w 498"/>
                              <a:gd name="T19" fmla="*/ 4 h 258"/>
                              <a:gd name="T20" fmla="*/ 289 w 498"/>
                              <a:gd name="T21" fmla="*/ 0 h 258"/>
                              <a:gd name="T22" fmla="*/ 338 w 498"/>
                              <a:gd name="T23" fmla="*/ 0 h 258"/>
                              <a:gd name="T24" fmla="*/ 388 w 498"/>
                              <a:gd name="T25" fmla="*/ 8 h 258"/>
                              <a:gd name="T26" fmla="*/ 441 w 498"/>
                              <a:gd name="T27" fmla="*/ 23 h 258"/>
                              <a:gd name="T28" fmla="*/ 498 w 498"/>
                              <a:gd name="T29" fmla="*/ 42 h 258"/>
                              <a:gd name="T30" fmla="*/ 498 w 498"/>
                              <a:gd name="T31" fmla="*/ 42 h 258"/>
                              <a:gd name="T32" fmla="*/ 471 w 498"/>
                              <a:gd name="T33" fmla="*/ 87 h 258"/>
                              <a:gd name="T34" fmla="*/ 437 w 498"/>
                              <a:gd name="T35" fmla="*/ 129 h 258"/>
                              <a:gd name="T36" fmla="*/ 395 w 498"/>
                              <a:gd name="T37" fmla="*/ 178 h 258"/>
                              <a:gd name="T38" fmla="*/ 369 w 498"/>
                              <a:gd name="T39" fmla="*/ 197 h 258"/>
                              <a:gd name="T40" fmla="*/ 342 w 498"/>
                              <a:gd name="T41" fmla="*/ 220 h 258"/>
                              <a:gd name="T42" fmla="*/ 312 w 498"/>
                              <a:gd name="T43" fmla="*/ 235 h 258"/>
                              <a:gd name="T44" fmla="*/ 278 w 498"/>
                              <a:gd name="T45" fmla="*/ 247 h 258"/>
                              <a:gd name="T46" fmla="*/ 243 w 498"/>
                              <a:gd name="T47" fmla="*/ 254 h 258"/>
                              <a:gd name="T48" fmla="*/ 209 w 498"/>
                              <a:gd name="T49" fmla="*/ 258 h 258"/>
                              <a:gd name="T50" fmla="*/ 167 w 498"/>
                              <a:gd name="T51" fmla="*/ 250 h 258"/>
                              <a:gd name="T52" fmla="*/ 129 w 498"/>
                              <a:gd name="T53" fmla="*/ 235 h 258"/>
                              <a:gd name="T54" fmla="*/ 129 w 498"/>
                              <a:gd name="T55" fmla="*/ 235 h 258"/>
                              <a:gd name="T56" fmla="*/ 69 w 498"/>
                              <a:gd name="T57" fmla="*/ 205 h 258"/>
                              <a:gd name="T58" fmla="*/ 27 w 498"/>
                              <a:gd name="T59" fmla="*/ 178 h 258"/>
                              <a:gd name="T60" fmla="*/ 11 w 498"/>
                              <a:gd name="T61" fmla="*/ 163 h 258"/>
                              <a:gd name="T62" fmla="*/ 4 w 498"/>
                              <a:gd name="T63" fmla="*/ 155 h 258"/>
                              <a:gd name="T64" fmla="*/ 0 w 498"/>
                              <a:gd name="T65" fmla="*/ 144 h 258"/>
                              <a:gd name="T66" fmla="*/ 4 w 498"/>
                              <a:gd name="T67" fmla="*/ 137 h 258"/>
                              <a:gd name="T68" fmla="*/ 4 w 498"/>
                              <a:gd name="T69" fmla="*/ 137 h 2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498" h="258">
                                <a:moveTo>
                                  <a:pt x="4" y="137"/>
                                </a:moveTo>
                                <a:lnTo>
                                  <a:pt x="4" y="137"/>
                                </a:lnTo>
                                <a:lnTo>
                                  <a:pt x="11" y="129"/>
                                </a:lnTo>
                                <a:lnTo>
                                  <a:pt x="38" y="102"/>
                                </a:lnTo>
                                <a:lnTo>
                                  <a:pt x="80" y="72"/>
                                </a:lnTo>
                                <a:lnTo>
                                  <a:pt x="107" y="57"/>
                                </a:lnTo>
                                <a:lnTo>
                                  <a:pt x="137" y="38"/>
                                </a:lnTo>
                                <a:lnTo>
                                  <a:pt x="167" y="26"/>
                                </a:lnTo>
                                <a:lnTo>
                                  <a:pt x="205" y="11"/>
                                </a:lnTo>
                                <a:lnTo>
                                  <a:pt x="247" y="4"/>
                                </a:lnTo>
                                <a:lnTo>
                                  <a:pt x="289" y="0"/>
                                </a:lnTo>
                                <a:lnTo>
                                  <a:pt x="338" y="0"/>
                                </a:lnTo>
                                <a:lnTo>
                                  <a:pt x="388" y="8"/>
                                </a:lnTo>
                                <a:lnTo>
                                  <a:pt x="441" y="23"/>
                                </a:lnTo>
                                <a:lnTo>
                                  <a:pt x="498" y="42"/>
                                </a:lnTo>
                                <a:lnTo>
                                  <a:pt x="498" y="42"/>
                                </a:lnTo>
                                <a:lnTo>
                                  <a:pt x="471" y="87"/>
                                </a:lnTo>
                                <a:lnTo>
                                  <a:pt x="437" y="129"/>
                                </a:lnTo>
                                <a:lnTo>
                                  <a:pt x="395" y="178"/>
                                </a:lnTo>
                                <a:lnTo>
                                  <a:pt x="369" y="197"/>
                                </a:lnTo>
                                <a:lnTo>
                                  <a:pt x="342" y="220"/>
                                </a:lnTo>
                                <a:lnTo>
                                  <a:pt x="312" y="235"/>
                                </a:lnTo>
                                <a:lnTo>
                                  <a:pt x="278" y="247"/>
                                </a:lnTo>
                                <a:lnTo>
                                  <a:pt x="243" y="254"/>
                                </a:lnTo>
                                <a:lnTo>
                                  <a:pt x="209" y="258"/>
                                </a:lnTo>
                                <a:lnTo>
                                  <a:pt x="167" y="250"/>
                                </a:lnTo>
                                <a:lnTo>
                                  <a:pt x="129" y="235"/>
                                </a:lnTo>
                                <a:lnTo>
                                  <a:pt x="129" y="235"/>
                                </a:lnTo>
                                <a:lnTo>
                                  <a:pt x="69" y="205"/>
                                </a:lnTo>
                                <a:lnTo>
                                  <a:pt x="27" y="178"/>
                                </a:lnTo>
                                <a:lnTo>
                                  <a:pt x="11" y="163"/>
                                </a:lnTo>
                                <a:lnTo>
                                  <a:pt x="4" y="155"/>
                                </a:lnTo>
                                <a:lnTo>
                                  <a:pt x="0" y="144"/>
                                </a:lnTo>
                                <a:lnTo>
                                  <a:pt x="4" y="137"/>
                                </a:lnTo>
                                <a:lnTo>
                                  <a:pt x="4" y="137"/>
                                </a:lnTo>
                                <a:close/>
                              </a:path>
                            </a:pathLst>
                          </a:custGeom>
                          <a:solidFill>
                            <a:srgbClr val="A3A6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7" name="Freeform 529"/>
                        <wps:cNvSpPr>
                          <a:spLocks/>
                        </wps:cNvSpPr>
                        <wps:spPr bwMode="auto">
                          <a:xfrm>
                            <a:off x="2390" y="4090"/>
                            <a:ext cx="353" cy="262"/>
                          </a:xfrm>
                          <a:custGeom>
                            <a:avLst/>
                            <a:gdLst>
                              <a:gd name="T0" fmla="*/ 247 w 353"/>
                              <a:gd name="T1" fmla="*/ 87 h 262"/>
                              <a:gd name="T2" fmla="*/ 247 w 353"/>
                              <a:gd name="T3" fmla="*/ 87 h 262"/>
                              <a:gd name="T4" fmla="*/ 243 w 353"/>
                              <a:gd name="T5" fmla="*/ 64 h 262"/>
                              <a:gd name="T6" fmla="*/ 235 w 353"/>
                              <a:gd name="T7" fmla="*/ 49 h 262"/>
                              <a:gd name="T8" fmla="*/ 224 w 353"/>
                              <a:gd name="T9" fmla="*/ 34 h 262"/>
                              <a:gd name="T10" fmla="*/ 212 w 353"/>
                              <a:gd name="T11" fmla="*/ 23 h 262"/>
                              <a:gd name="T12" fmla="*/ 190 w 353"/>
                              <a:gd name="T13" fmla="*/ 8 h 262"/>
                              <a:gd name="T14" fmla="*/ 178 w 353"/>
                              <a:gd name="T15" fmla="*/ 0 h 262"/>
                              <a:gd name="T16" fmla="*/ 178 w 353"/>
                              <a:gd name="T17" fmla="*/ 0 h 262"/>
                              <a:gd name="T18" fmla="*/ 231 w 353"/>
                              <a:gd name="T19" fmla="*/ 8 h 262"/>
                              <a:gd name="T20" fmla="*/ 273 w 353"/>
                              <a:gd name="T21" fmla="*/ 15 h 262"/>
                              <a:gd name="T22" fmla="*/ 300 w 353"/>
                              <a:gd name="T23" fmla="*/ 23 h 262"/>
                              <a:gd name="T24" fmla="*/ 319 w 353"/>
                              <a:gd name="T25" fmla="*/ 30 h 262"/>
                              <a:gd name="T26" fmla="*/ 319 w 353"/>
                              <a:gd name="T27" fmla="*/ 30 h 262"/>
                              <a:gd name="T28" fmla="*/ 319 w 353"/>
                              <a:gd name="T29" fmla="*/ 30 h 262"/>
                              <a:gd name="T30" fmla="*/ 319 w 353"/>
                              <a:gd name="T31" fmla="*/ 30 h 262"/>
                              <a:gd name="T32" fmla="*/ 334 w 353"/>
                              <a:gd name="T33" fmla="*/ 42 h 262"/>
                              <a:gd name="T34" fmla="*/ 345 w 353"/>
                              <a:gd name="T35" fmla="*/ 53 h 262"/>
                              <a:gd name="T36" fmla="*/ 349 w 353"/>
                              <a:gd name="T37" fmla="*/ 61 h 262"/>
                              <a:gd name="T38" fmla="*/ 353 w 353"/>
                              <a:gd name="T39" fmla="*/ 72 h 262"/>
                              <a:gd name="T40" fmla="*/ 353 w 353"/>
                              <a:gd name="T41" fmla="*/ 83 h 262"/>
                              <a:gd name="T42" fmla="*/ 353 w 353"/>
                              <a:gd name="T43" fmla="*/ 95 h 262"/>
                              <a:gd name="T44" fmla="*/ 345 w 353"/>
                              <a:gd name="T45" fmla="*/ 110 h 262"/>
                              <a:gd name="T46" fmla="*/ 334 w 353"/>
                              <a:gd name="T47" fmla="*/ 125 h 262"/>
                              <a:gd name="T48" fmla="*/ 319 w 353"/>
                              <a:gd name="T49" fmla="*/ 144 h 262"/>
                              <a:gd name="T50" fmla="*/ 296 w 353"/>
                              <a:gd name="T51" fmla="*/ 163 h 262"/>
                              <a:gd name="T52" fmla="*/ 269 w 353"/>
                              <a:gd name="T53" fmla="*/ 182 h 262"/>
                              <a:gd name="T54" fmla="*/ 231 w 353"/>
                              <a:gd name="T55" fmla="*/ 205 h 262"/>
                              <a:gd name="T56" fmla="*/ 231 w 353"/>
                              <a:gd name="T57" fmla="*/ 205 h 262"/>
                              <a:gd name="T58" fmla="*/ 220 w 353"/>
                              <a:gd name="T59" fmla="*/ 220 h 262"/>
                              <a:gd name="T60" fmla="*/ 201 w 353"/>
                              <a:gd name="T61" fmla="*/ 231 h 262"/>
                              <a:gd name="T62" fmla="*/ 174 w 353"/>
                              <a:gd name="T63" fmla="*/ 247 h 262"/>
                              <a:gd name="T64" fmla="*/ 140 w 353"/>
                              <a:gd name="T65" fmla="*/ 258 h 262"/>
                              <a:gd name="T66" fmla="*/ 102 w 353"/>
                              <a:gd name="T67" fmla="*/ 262 h 262"/>
                              <a:gd name="T68" fmla="*/ 79 w 353"/>
                              <a:gd name="T69" fmla="*/ 262 h 262"/>
                              <a:gd name="T70" fmla="*/ 57 w 353"/>
                              <a:gd name="T71" fmla="*/ 258 h 262"/>
                              <a:gd name="T72" fmla="*/ 30 w 353"/>
                              <a:gd name="T73" fmla="*/ 254 h 262"/>
                              <a:gd name="T74" fmla="*/ 0 w 353"/>
                              <a:gd name="T75" fmla="*/ 247 h 262"/>
                              <a:gd name="T76" fmla="*/ 0 w 353"/>
                              <a:gd name="T77" fmla="*/ 247 h 262"/>
                              <a:gd name="T78" fmla="*/ 38 w 353"/>
                              <a:gd name="T79" fmla="*/ 247 h 262"/>
                              <a:gd name="T80" fmla="*/ 76 w 353"/>
                              <a:gd name="T81" fmla="*/ 247 h 262"/>
                              <a:gd name="T82" fmla="*/ 117 w 353"/>
                              <a:gd name="T83" fmla="*/ 239 h 262"/>
                              <a:gd name="T84" fmla="*/ 140 w 353"/>
                              <a:gd name="T85" fmla="*/ 231 h 262"/>
                              <a:gd name="T86" fmla="*/ 163 w 353"/>
                              <a:gd name="T87" fmla="*/ 224 h 262"/>
                              <a:gd name="T88" fmla="*/ 182 w 353"/>
                              <a:gd name="T89" fmla="*/ 209 h 262"/>
                              <a:gd name="T90" fmla="*/ 201 w 353"/>
                              <a:gd name="T91" fmla="*/ 193 h 262"/>
                              <a:gd name="T92" fmla="*/ 220 w 353"/>
                              <a:gd name="T93" fmla="*/ 174 h 262"/>
                              <a:gd name="T94" fmla="*/ 231 w 353"/>
                              <a:gd name="T95" fmla="*/ 152 h 262"/>
                              <a:gd name="T96" fmla="*/ 239 w 353"/>
                              <a:gd name="T97" fmla="*/ 121 h 262"/>
                              <a:gd name="T98" fmla="*/ 247 w 353"/>
                              <a:gd name="T99" fmla="*/ 87 h 262"/>
                              <a:gd name="T100" fmla="*/ 247 w 353"/>
                              <a:gd name="T101" fmla="*/ 87 h 2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353" h="262">
                                <a:moveTo>
                                  <a:pt x="247" y="87"/>
                                </a:moveTo>
                                <a:lnTo>
                                  <a:pt x="247" y="87"/>
                                </a:lnTo>
                                <a:lnTo>
                                  <a:pt x="243" y="64"/>
                                </a:lnTo>
                                <a:lnTo>
                                  <a:pt x="235" y="49"/>
                                </a:lnTo>
                                <a:lnTo>
                                  <a:pt x="224" y="34"/>
                                </a:lnTo>
                                <a:lnTo>
                                  <a:pt x="212" y="23"/>
                                </a:lnTo>
                                <a:lnTo>
                                  <a:pt x="190" y="8"/>
                                </a:lnTo>
                                <a:lnTo>
                                  <a:pt x="178" y="0"/>
                                </a:lnTo>
                                <a:lnTo>
                                  <a:pt x="178" y="0"/>
                                </a:lnTo>
                                <a:lnTo>
                                  <a:pt x="231" y="8"/>
                                </a:lnTo>
                                <a:lnTo>
                                  <a:pt x="273" y="15"/>
                                </a:lnTo>
                                <a:lnTo>
                                  <a:pt x="300" y="23"/>
                                </a:lnTo>
                                <a:lnTo>
                                  <a:pt x="319" y="30"/>
                                </a:lnTo>
                                <a:lnTo>
                                  <a:pt x="319" y="30"/>
                                </a:lnTo>
                                <a:lnTo>
                                  <a:pt x="319" y="30"/>
                                </a:lnTo>
                                <a:lnTo>
                                  <a:pt x="319" y="30"/>
                                </a:lnTo>
                                <a:lnTo>
                                  <a:pt x="334" y="42"/>
                                </a:lnTo>
                                <a:lnTo>
                                  <a:pt x="345" y="53"/>
                                </a:lnTo>
                                <a:lnTo>
                                  <a:pt x="349" y="61"/>
                                </a:lnTo>
                                <a:lnTo>
                                  <a:pt x="353" y="72"/>
                                </a:lnTo>
                                <a:lnTo>
                                  <a:pt x="353" y="83"/>
                                </a:lnTo>
                                <a:lnTo>
                                  <a:pt x="353" y="95"/>
                                </a:lnTo>
                                <a:lnTo>
                                  <a:pt x="345" y="110"/>
                                </a:lnTo>
                                <a:lnTo>
                                  <a:pt x="334" y="125"/>
                                </a:lnTo>
                                <a:lnTo>
                                  <a:pt x="319" y="144"/>
                                </a:lnTo>
                                <a:lnTo>
                                  <a:pt x="296" y="163"/>
                                </a:lnTo>
                                <a:lnTo>
                                  <a:pt x="269" y="182"/>
                                </a:lnTo>
                                <a:lnTo>
                                  <a:pt x="231" y="205"/>
                                </a:lnTo>
                                <a:lnTo>
                                  <a:pt x="231" y="205"/>
                                </a:lnTo>
                                <a:lnTo>
                                  <a:pt x="220" y="220"/>
                                </a:lnTo>
                                <a:lnTo>
                                  <a:pt x="201" y="231"/>
                                </a:lnTo>
                                <a:lnTo>
                                  <a:pt x="174" y="247"/>
                                </a:lnTo>
                                <a:lnTo>
                                  <a:pt x="140" y="258"/>
                                </a:lnTo>
                                <a:lnTo>
                                  <a:pt x="102" y="262"/>
                                </a:lnTo>
                                <a:lnTo>
                                  <a:pt x="79" y="262"/>
                                </a:lnTo>
                                <a:lnTo>
                                  <a:pt x="57" y="258"/>
                                </a:lnTo>
                                <a:lnTo>
                                  <a:pt x="30" y="254"/>
                                </a:lnTo>
                                <a:lnTo>
                                  <a:pt x="0" y="247"/>
                                </a:lnTo>
                                <a:lnTo>
                                  <a:pt x="0" y="247"/>
                                </a:lnTo>
                                <a:lnTo>
                                  <a:pt x="38" y="247"/>
                                </a:lnTo>
                                <a:lnTo>
                                  <a:pt x="76" y="247"/>
                                </a:lnTo>
                                <a:lnTo>
                                  <a:pt x="117" y="239"/>
                                </a:lnTo>
                                <a:lnTo>
                                  <a:pt x="140" y="231"/>
                                </a:lnTo>
                                <a:lnTo>
                                  <a:pt x="163" y="224"/>
                                </a:lnTo>
                                <a:lnTo>
                                  <a:pt x="182" y="209"/>
                                </a:lnTo>
                                <a:lnTo>
                                  <a:pt x="201" y="193"/>
                                </a:lnTo>
                                <a:lnTo>
                                  <a:pt x="220" y="174"/>
                                </a:lnTo>
                                <a:lnTo>
                                  <a:pt x="231" y="152"/>
                                </a:lnTo>
                                <a:lnTo>
                                  <a:pt x="239" y="121"/>
                                </a:lnTo>
                                <a:lnTo>
                                  <a:pt x="247" y="87"/>
                                </a:lnTo>
                                <a:lnTo>
                                  <a:pt x="247" y="87"/>
                                </a:lnTo>
                                <a:close/>
                              </a:path>
                            </a:pathLst>
                          </a:custGeom>
                          <a:solidFill>
                            <a:srgbClr val="8084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8" name="Freeform 530"/>
                        <wps:cNvSpPr>
                          <a:spLocks/>
                        </wps:cNvSpPr>
                        <wps:spPr bwMode="auto">
                          <a:xfrm>
                            <a:off x="1968" y="3722"/>
                            <a:ext cx="273" cy="512"/>
                          </a:xfrm>
                          <a:custGeom>
                            <a:avLst/>
                            <a:gdLst>
                              <a:gd name="T0" fmla="*/ 258 w 273"/>
                              <a:gd name="T1" fmla="*/ 508 h 512"/>
                              <a:gd name="T2" fmla="*/ 258 w 273"/>
                              <a:gd name="T3" fmla="*/ 508 h 512"/>
                              <a:gd name="T4" fmla="*/ 258 w 273"/>
                              <a:gd name="T5" fmla="*/ 493 h 512"/>
                              <a:gd name="T6" fmla="*/ 266 w 273"/>
                              <a:gd name="T7" fmla="*/ 459 h 512"/>
                              <a:gd name="T8" fmla="*/ 273 w 273"/>
                              <a:gd name="T9" fmla="*/ 406 h 512"/>
                              <a:gd name="T10" fmla="*/ 273 w 273"/>
                              <a:gd name="T11" fmla="*/ 372 h 512"/>
                              <a:gd name="T12" fmla="*/ 269 w 273"/>
                              <a:gd name="T13" fmla="*/ 338 h 512"/>
                              <a:gd name="T14" fmla="*/ 266 w 273"/>
                              <a:gd name="T15" fmla="*/ 296 h 512"/>
                              <a:gd name="T16" fmla="*/ 258 w 273"/>
                              <a:gd name="T17" fmla="*/ 258 h 512"/>
                              <a:gd name="T18" fmla="*/ 243 w 273"/>
                              <a:gd name="T19" fmla="*/ 216 h 512"/>
                              <a:gd name="T20" fmla="*/ 228 w 273"/>
                              <a:gd name="T21" fmla="*/ 171 h 512"/>
                              <a:gd name="T22" fmla="*/ 205 w 273"/>
                              <a:gd name="T23" fmla="*/ 129 h 512"/>
                              <a:gd name="T24" fmla="*/ 174 w 273"/>
                              <a:gd name="T25" fmla="*/ 83 h 512"/>
                              <a:gd name="T26" fmla="*/ 136 w 273"/>
                              <a:gd name="T27" fmla="*/ 42 h 512"/>
                              <a:gd name="T28" fmla="*/ 95 w 273"/>
                              <a:gd name="T29" fmla="*/ 0 h 512"/>
                              <a:gd name="T30" fmla="*/ 95 w 273"/>
                              <a:gd name="T31" fmla="*/ 0 h 512"/>
                              <a:gd name="T32" fmla="*/ 64 w 273"/>
                              <a:gd name="T33" fmla="*/ 42 h 512"/>
                              <a:gd name="T34" fmla="*/ 41 w 273"/>
                              <a:gd name="T35" fmla="*/ 91 h 512"/>
                              <a:gd name="T36" fmla="*/ 15 w 273"/>
                              <a:gd name="T37" fmla="*/ 148 h 512"/>
                              <a:gd name="T38" fmla="*/ 7 w 273"/>
                              <a:gd name="T39" fmla="*/ 182 h 512"/>
                              <a:gd name="T40" fmla="*/ 3 w 273"/>
                              <a:gd name="T41" fmla="*/ 216 h 512"/>
                              <a:gd name="T42" fmla="*/ 0 w 273"/>
                              <a:gd name="T43" fmla="*/ 250 h 512"/>
                              <a:gd name="T44" fmla="*/ 3 w 273"/>
                              <a:gd name="T45" fmla="*/ 284 h 512"/>
                              <a:gd name="T46" fmla="*/ 11 w 273"/>
                              <a:gd name="T47" fmla="*/ 319 h 512"/>
                              <a:gd name="T48" fmla="*/ 26 w 273"/>
                              <a:gd name="T49" fmla="*/ 353 h 512"/>
                              <a:gd name="T50" fmla="*/ 45 w 273"/>
                              <a:gd name="T51" fmla="*/ 383 h 512"/>
                              <a:gd name="T52" fmla="*/ 76 w 273"/>
                              <a:gd name="T53" fmla="*/ 413 h 512"/>
                              <a:gd name="T54" fmla="*/ 76 w 273"/>
                              <a:gd name="T55" fmla="*/ 413 h 512"/>
                              <a:gd name="T56" fmla="*/ 136 w 273"/>
                              <a:gd name="T57" fmla="*/ 459 h 512"/>
                              <a:gd name="T58" fmla="*/ 193 w 273"/>
                              <a:gd name="T59" fmla="*/ 493 h 512"/>
                              <a:gd name="T60" fmla="*/ 216 w 273"/>
                              <a:gd name="T61" fmla="*/ 505 h 512"/>
                              <a:gd name="T62" fmla="*/ 235 w 273"/>
                              <a:gd name="T63" fmla="*/ 512 h 512"/>
                              <a:gd name="T64" fmla="*/ 250 w 273"/>
                              <a:gd name="T65" fmla="*/ 512 h 512"/>
                              <a:gd name="T66" fmla="*/ 254 w 273"/>
                              <a:gd name="T67" fmla="*/ 512 h 512"/>
                              <a:gd name="T68" fmla="*/ 258 w 273"/>
                              <a:gd name="T69" fmla="*/ 508 h 512"/>
                              <a:gd name="T70" fmla="*/ 258 w 273"/>
                              <a:gd name="T71" fmla="*/ 508 h 5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273" h="512">
                                <a:moveTo>
                                  <a:pt x="258" y="508"/>
                                </a:moveTo>
                                <a:lnTo>
                                  <a:pt x="258" y="508"/>
                                </a:lnTo>
                                <a:lnTo>
                                  <a:pt x="258" y="493"/>
                                </a:lnTo>
                                <a:lnTo>
                                  <a:pt x="266" y="459"/>
                                </a:lnTo>
                                <a:lnTo>
                                  <a:pt x="273" y="406"/>
                                </a:lnTo>
                                <a:lnTo>
                                  <a:pt x="273" y="372"/>
                                </a:lnTo>
                                <a:lnTo>
                                  <a:pt x="269" y="338"/>
                                </a:lnTo>
                                <a:lnTo>
                                  <a:pt x="266" y="296"/>
                                </a:lnTo>
                                <a:lnTo>
                                  <a:pt x="258" y="258"/>
                                </a:lnTo>
                                <a:lnTo>
                                  <a:pt x="243" y="216"/>
                                </a:lnTo>
                                <a:lnTo>
                                  <a:pt x="228" y="171"/>
                                </a:lnTo>
                                <a:lnTo>
                                  <a:pt x="205" y="129"/>
                                </a:lnTo>
                                <a:lnTo>
                                  <a:pt x="174" y="83"/>
                                </a:lnTo>
                                <a:lnTo>
                                  <a:pt x="136" y="42"/>
                                </a:lnTo>
                                <a:lnTo>
                                  <a:pt x="95" y="0"/>
                                </a:lnTo>
                                <a:lnTo>
                                  <a:pt x="95" y="0"/>
                                </a:lnTo>
                                <a:lnTo>
                                  <a:pt x="64" y="42"/>
                                </a:lnTo>
                                <a:lnTo>
                                  <a:pt x="41" y="91"/>
                                </a:lnTo>
                                <a:lnTo>
                                  <a:pt x="15" y="148"/>
                                </a:lnTo>
                                <a:lnTo>
                                  <a:pt x="7" y="182"/>
                                </a:lnTo>
                                <a:lnTo>
                                  <a:pt x="3" y="216"/>
                                </a:lnTo>
                                <a:lnTo>
                                  <a:pt x="0" y="250"/>
                                </a:lnTo>
                                <a:lnTo>
                                  <a:pt x="3" y="284"/>
                                </a:lnTo>
                                <a:lnTo>
                                  <a:pt x="11" y="319"/>
                                </a:lnTo>
                                <a:lnTo>
                                  <a:pt x="26" y="353"/>
                                </a:lnTo>
                                <a:lnTo>
                                  <a:pt x="45" y="383"/>
                                </a:lnTo>
                                <a:lnTo>
                                  <a:pt x="76" y="413"/>
                                </a:lnTo>
                                <a:lnTo>
                                  <a:pt x="76" y="413"/>
                                </a:lnTo>
                                <a:lnTo>
                                  <a:pt x="136" y="459"/>
                                </a:lnTo>
                                <a:lnTo>
                                  <a:pt x="193" y="493"/>
                                </a:lnTo>
                                <a:lnTo>
                                  <a:pt x="216" y="505"/>
                                </a:lnTo>
                                <a:lnTo>
                                  <a:pt x="235" y="512"/>
                                </a:lnTo>
                                <a:lnTo>
                                  <a:pt x="250" y="512"/>
                                </a:lnTo>
                                <a:lnTo>
                                  <a:pt x="254" y="512"/>
                                </a:lnTo>
                                <a:lnTo>
                                  <a:pt x="258" y="508"/>
                                </a:lnTo>
                                <a:lnTo>
                                  <a:pt x="258" y="508"/>
                                </a:lnTo>
                                <a:close/>
                              </a:path>
                            </a:pathLst>
                          </a:custGeom>
                          <a:solidFill>
                            <a:srgbClr val="A3A6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531"/>
                        <wps:cNvSpPr>
                          <a:spLocks/>
                        </wps:cNvSpPr>
                        <wps:spPr bwMode="auto">
                          <a:xfrm>
                            <a:off x="1945" y="3714"/>
                            <a:ext cx="220" cy="395"/>
                          </a:xfrm>
                          <a:custGeom>
                            <a:avLst/>
                            <a:gdLst>
                              <a:gd name="T0" fmla="*/ 114 w 220"/>
                              <a:gd name="T1" fmla="*/ 107 h 395"/>
                              <a:gd name="T2" fmla="*/ 114 w 220"/>
                              <a:gd name="T3" fmla="*/ 107 h 395"/>
                              <a:gd name="T4" fmla="*/ 137 w 220"/>
                              <a:gd name="T5" fmla="*/ 99 h 395"/>
                              <a:gd name="T6" fmla="*/ 156 w 220"/>
                              <a:gd name="T7" fmla="*/ 99 h 395"/>
                              <a:gd name="T8" fmla="*/ 175 w 220"/>
                              <a:gd name="T9" fmla="*/ 103 h 395"/>
                              <a:gd name="T10" fmla="*/ 190 w 220"/>
                              <a:gd name="T11" fmla="*/ 110 h 395"/>
                              <a:gd name="T12" fmla="*/ 213 w 220"/>
                              <a:gd name="T13" fmla="*/ 122 h 395"/>
                              <a:gd name="T14" fmla="*/ 220 w 220"/>
                              <a:gd name="T15" fmla="*/ 129 h 395"/>
                              <a:gd name="T16" fmla="*/ 220 w 220"/>
                              <a:gd name="T17" fmla="*/ 129 h 395"/>
                              <a:gd name="T18" fmla="*/ 194 w 220"/>
                              <a:gd name="T19" fmla="*/ 84 h 395"/>
                              <a:gd name="T20" fmla="*/ 167 w 220"/>
                              <a:gd name="T21" fmla="*/ 53 h 395"/>
                              <a:gd name="T22" fmla="*/ 148 w 220"/>
                              <a:gd name="T23" fmla="*/ 31 h 395"/>
                              <a:gd name="T24" fmla="*/ 133 w 220"/>
                              <a:gd name="T25" fmla="*/ 15 h 395"/>
                              <a:gd name="T26" fmla="*/ 133 w 220"/>
                              <a:gd name="T27" fmla="*/ 15 h 395"/>
                              <a:gd name="T28" fmla="*/ 133 w 220"/>
                              <a:gd name="T29" fmla="*/ 15 h 395"/>
                              <a:gd name="T30" fmla="*/ 133 w 220"/>
                              <a:gd name="T31" fmla="*/ 15 h 395"/>
                              <a:gd name="T32" fmla="*/ 118 w 220"/>
                              <a:gd name="T33" fmla="*/ 4 h 395"/>
                              <a:gd name="T34" fmla="*/ 102 w 220"/>
                              <a:gd name="T35" fmla="*/ 0 h 395"/>
                              <a:gd name="T36" fmla="*/ 95 w 220"/>
                              <a:gd name="T37" fmla="*/ 0 h 395"/>
                              <a:gd name="T38" fmla="*/ 83 w 220"/>
                              <a:gd name="T39" fmla="*/ 0 h 395"/>
                              <a:gd name="T40" fmla="*/ 72 w 220"/>
                              <a:gd name="T41" fmla="*/ 4 h 395"/>
                              <a:gd name="T42" fmla="*/ 64 w 220"/>
                              <a:gd name="T43" fmla="*/ 15 h 395"/>
                              <a:gd name="T44" fmla="*/ 53 w 220"/>
                              <a:gd name="T45" fmla="*/ 27 h 395"/>
                              <a:gd name="T46" fmla="*/ 42 w 220"/>
                              <a:gd name="T47" fmla="*/ 42 h 395"/>
                              <a:gd name="T48" fmla="*/ 34 w 220"/>
                              <a:gd name="T49" fmla="*/ 65 h 395"/>
                              <a:gd name="T50" fmla="*/ 26 w 220"/>
                              <a:gd name="T51" fmla="*/ 91 h 395"/>
                              <a:gd name="T52" fmla="*/ 19 w 220"/>
                              <a:gd name="T53" fmla="*/ 126 h 395"/>
                              <a:gd name="T54" fmla="*/ 11 w 220"/>
                              <a:gd name="T55" fmla="*/ 167 h 395"/>
                              <a:gd name="T56" fmla="*/ 11 w 220"/>
                              <a:gd name="T57" fmla="*/ 167 h 395"/>
                              <a:gd name="T58" fmla="*/ 7 w 220"/>
                              <a:gd name="T59" fmla="*/ 186 h 395"/>
                              <a:gd name="T60" fmla="*/ 4 w 220"/>
                              <a:gd name="T61" fmla="*/ 209 h 395"/>
                              <a:gd name="T62" fmla="*/ 0 w 220"/>
                              <a:gd name="T63" fmla="*/ 239 h 395"/>
                              <a:gd name="T64" fmla="*/ 7 w 220"/>
                              <a:gd name="T65" fmla="*/ 273 h 395"/>
                              <a:gd name="T66" fmla="*/ 19 w 220"/>
                              <a:gd name="T67" fmla="*/ 311 h 395"/>
                              <a:gd name="T68" fmla="*/ 26 w 220"/>
                              <a:gd name="T69" fmla="*/ 330 h 395"/>
                              <a:gd name="T70" fmla="*/ 42 w 220"/>
                              <a:gd name="T71" fmla="*/ 349 h 395"/>
                              <a:gd name="T72" fmla="*/ 57 w 220"/>
                              <a:gd name="T73" fmla="*/ 372 h 395"/>
                              <a:gd name="T74" fmla="*/ 76 w 220"/>
                              <a:gd name="T75" fmla="*/ 395 h 395"/>
                              <a:gd name="T76" fmla="*/ 76 w 220"/>
                              <a:gd name="T77" fmla="*/ 395 h 395"/>
                              <a:gd name="T78" fmla="*/ 57 w 220"/>
                              <a:gd name="T79" fmla="*/ 361 h 395"/>
                              <a:gd name="T80" fmla="*/ 42 w 220"/>
                              <a:gd name="T81" fmla="*/ 327 h 395"/>
                              <a:gd name="T82" fmla="*/ 30 w 220"/>
                              <a:gd name="T83" fmla="*/ 285 h 395"/>
                              <a:gd name="T84" fmla="*/ 26 w 220"/>
                              <a:gd name="T85" fmla="*/ 262 h 395"/>
                              <a:gd name="T86" fmla="*/ 26 w 220"/>
                              <a:gd name="T87" fmla="*/ 239 h 395"/>
                              <a:gd name="T88" fmla="*/ 30 w 220"/>
                              <a:gd name="T89" fmla="*/ 213 h 395"/>
                              <a:gd name="T90" fmla="*/ 38 w 220"/>
                              <a:gd name="T91" fmla="*/ 190 h 395"/>
                              <a:gd name="T92" fmla="*/ 49 w 220"/>
                              <a:gd name="T93" fmla="*/ 167 h 395"/>
                              <a:gd name="T94" fmla="*/ 64 w 220"/>
                              <a:gd name="T95" fmla="*/ 144 h 395"/>
                              <a:gd name="T96" fmla="*/ 87 w 220"/>
                              <a:gd name="T97" fmla="*/ 126 h 395"/>
                              <a:gd name="T98" fmla="*/ 114 w 220"/>
                              <a:gd name="T99" fmla="*/ 107 h 395"/>
                              <a:gd name="T100" fmla="*/ 114 w 220"/>
                              <a:gd name="T101" fmla="*/ 107 h 3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220" h="395">
                                <a:moveTo>
                                  <a:pt x="114" y="107"/>
                                </a:moveTo>
                                <a:lnTo>
                                  <a:pt x="114" y="107"/>
                                </a:lnTo>
                                <a:lnTo>
                                  <a:pt x="137" y="99"/>
                                </a:lnTo>
                                <a:lnTo>
                                  <a:pt x="156" y="99"/>
                                </a:lnTo>
                                <a:lnTo>
                                  <a:pt x="175" y="103"/>
                                </a:lnTo>
                                <a:lnTo>
                                  <a:pt x="190" y="110"/>
                                </a:lnTo>
                                <a:lnTo>
                                  <a:pt x="213" y="122"/>
                                </a:lnTo>
                                <a:lnTo>
                                  <a:pt x="220" y="129"/>
                                </a:lnTo>
                                <a:lnTo>
                                  <a:pt x="220" y="129"/>
                                </a:lnTo>
                                <a:lnTo>
                                  <a:pt x="194" y="84"/>
                                </a:lnTo>
                                <a:lnTo>
                                  <a:pt x="167" y="53"/>
                                </a:lnTo>
                                <a:lnTo>
                                  <a:pt x="148" y="31"/>
                                </a:lnTo>
                                <a:lnTo>
                                  <a:pt x="133" y="15"/>
                                </a:lnTo>
                                <a:lnTo>
                                  <a:pt x="133" y="15"/>
                                </a:lnTo>
                                <a:lnTo>
                                  <a:pt x="133" y="15"/>
                                </a:lnTo>
                                <a:lnTo>
                                  <a:pt x="133" y="15"/>
                                </a:lnTo>
                                <a:lnTo>
                                  <a:pt x="118" y="4"/>
                                </a:lnTo>
                                <a:lnTo>
                                  <a:pt x="102" y="0"/>
                                </a:lnTo>
                                <a:lnTo>
                                  <a:pt x="95" y="0"/>
                                </a:lnTo>
                                <a:lnTo>
                                  <a:pt x="83" y="0"/>
                                </a:lnTo>
                                <a:lnTo>
                                  <a:pt x="72" y="4"/>
                                </a:lnTo>
                                <a:lnTo>
                                  <a:pt x="64" y="15"/>
                                </a:lnTo>
                                <a:lnTo>
                                  <a:pt x="53" y="27"/>
                                </a:lnTo>
                                <a:lnTo>
                                  <a:pt x="42" y="42"/>
                                </a:lnTo>
                                <a:lnTo>
                                  <a:pt x="34" y="65"/>
                                </a:lnTo>
                                <a:lnTo>
                                  <a:pt x="26" y="91"/>
                                </a:lnTo>
                                <a:lnTo>
                                  <a:pt x="19" y="126"/>
                                </a:lnTo>
                                <a:lnTo>
                                  <a:pt x="11" y="167"/>
                                </a:lnTo>
                                <a:lnTo>
                                  <a:pt x="11" y="167"/>
                                </a:lnTo>
                                <a:lnTo>
                                  <a:pt x="7" y="186"/>
                                </a:lnTo>
                                <a:lnTo>
                                  <a:pt x="4" y="209"/>
                                </a:lnTo>
                                <a:lnTo>
                                  <a:pt x="0" y="239"/>
                                </a:lnTo>
                                <a:lnTo>
                                  <a:pt x="7" y="273"/>
                                </a:lnTo>
                                <a:lnTo>
                                  <a:pt x="19" y="311"/>
                                </a:lnTo>
                                <a:lnTo>
                                  <a:pt x="26" y="330"/>
                                </a:lnTo>
                                <a:lnTo>
                                  <a:pt x="42" y="349"/>
                                </a:lnTo>
                                <a:lnTo>
                                  <a:pt x="57" y="372"/>
                                </a:lnTo>
                                <a:lnTo>
                                  <a:pt x="76" y="395"/>
                                </a:lnTo>
                                <a:lnTo>
                                  <a:pt x="76" y="395"/>
                                </a:lnTo>
                                <a:lnTo>
                                  <a:pt x="57" y="361"/>
                                </a:lnTo>
                                <a:lnTo>
                                  <a:pt x="42" y="327"/>
                                </a:lnTo>
                                <a:lnTo>
                                  <a:pt x="30" y="285"/>
                                </a:lnTo>
                                <a:lnTo>
                                  <a:pt x="26" y="262"/>
                                </a:lnTo>
                                <a:lnTo>
                                  <a:pt x="26" y="239"/>
                                </a:lnTo>
                                <a:lnTo>
                                  <a:pt x="30" y="213"/>
                                </a:lnTo>
                                <a:lnTo>
                                  <a:pt x="38" y="190"/>
                                </a:lnTo>
                                <a:lnTo>
                                  <a:pt x="49" y="167"/>
                                </a:lnTo>
                                <a:lnTo>
                                  <a:pt x="64" y="144"/>
                                </a:lnTo>
                                <a:lnTo>
                                  <a:pt x="87" y="126"/>
                                </a:lnTo>
                                <a:lnTo>
                                  <a:pt x="114" y="107"/>
                                </a:lnTo>
                                <a:lnTo>
                                  <a:pt x="114" y="107"/>
                                </a:lnTo>
                                <a:close/>
                              </a:path>
                            </a:pathLst>
                          </a:custGeom>
                          <a:solidFill>
                            <a:srgbClr val="8084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Freeform 532"/>
                        <wps:cNvSpPr>
                          <a:spLocks/>
                        </wps:cNvSpPr>
                        <wps:spPr bwMode="auto">
                          <a:xfrm>
                            <a:off x="2150" y="4230"/>
                            <a:ext cx="297" cy="334"/>
                          </a:xfrm>
                          <a:custGeom>
                            <a:avLst/>
                            <a:gdLst>
                              <a:gd name="T0" fmla="*/ 114 w 297"/>
                              <a:gd name="T1" fmla="*/ 0 h 334"/>
                              <a:gd name="T2" fmla="*/ 114 w 297"/>
                              <a:gd name="T3" fmla="*/ 0 h 334"/>
                              <a:gd name="T4" fmla="*/ 137 w 297"/>
                              <a:gd name="T5" fmla="*/ 12 h 334"/>
                              <a:gd name="T6" fmla="*/ 164 w 297"/>
                              <a:gd name="T7" fmla="*/ 23 h 334"/>
                              <a:gd name="T8" fmla="*/ 194 w 297"/>
                              <a:gd name="T9" fmla="*/ 42 h 334"/>
                              <a:gd name="T10" fmla="*/ 228 w 297"/>
                              <a:gd name="T11" fmla="*/ 65 h 334"/>
                              <a:gd name="T12" fmla="*/ 255 w 297"/>
                              <a:gd name="T13" fmla="*/ 99 h 334"/>
                              <a:gd name="T14" fmla="*/ 270 w 297"/>
                              <a:gd name="T15" fmla="*/ 118 h 334"/>
                              <a:gd name="T16" fmla="*/ 281 w 297"/>
                              <a:gd name="T17" fmla="*/ 137 h 334"/>
                              <a:gd name="T18" fmla="*/ 289 w 297"/>
                              <a:gd name="T19" fmla="*/ 163 h 334"/>
                              <a:gd name="T20" fmla="*/ 297 w 297"/>
                              <a:gd name="T21" fmla="*/ 186 h 334"/>
                              <a:gd name="T22" fmla="*/ 297 w 297"/>
                              <a:gd name="T23" fmla="*/ 186 h 334"/>
                              <a:gd name="T24" fmla="*/ 297 w 297"/>
                              <a:gd name="T25" fmla="*/ 213 h 334"/>
                              <a:gd name="T26" fmla="*/ 297 w 297"/>
                              <a:gd name="T27" fmla="*/ 236 h 334"/>
                              <a:gd name="T28" fmla="*/ 289 w 297"/>
                              <a:gd name="T29" fmla="*/ 258 h 334"/>
                              <a:gd name="T30" fmla="*/ 281 w 297"/>
                              <a:gd name="T31" fmla="*/ 273 h 334"/>
                              <a:gd name="T32" fmla="*/ 266 w 297"/>
                              <a:gd name="T33" fmla="*/ 292 h 334"/>
                              <a:gd name="T34" fmla="*/ 251 w 297"/>
                              <a:gd name="T35" fmla="*/ 304 h 334"/>
                              <a:gd name="T36" fmla="*/ 232 w 297"/>
                              <a:gd name="T37" fmla="*/ 315 h 334"/>
                              <a:gd name="T38" fmla="*/ 213 w 297"/>
                              <a:gd name="T39" fmla="*/ 323 h 334"/>
                              <a:gd name="T40" fmla="*/ 194 w 297"/>
                              <a:gd name="T41" fmla="*/ 330 h 334"/>
                              <a:gd name="T42" fmla="*/ 171 w 297"/>
                              <a:gd name="T43" fmla="*/ 334 h 334"/>
                              <a:gd name="T44" fmla="*/ 148 w 297"/>
                              <a:gd name="T45" fmla="*/ 334 h 334"/>
                              <a:gd name="T46" fmla="*/ 125 w 297"/>
                              <a:gd name="T47" fmla="*/ 334 h 334"/>
                              <a:gd name="T48" fmla="*/ 103 w 297"/>
                              <a:gd name="T49" fmla="*/ 330 h 334"/>
                              <a:gd name="T50" fmla="*/ 80 w 297"/>
                              <a:gd name="T51" fmla="*/ 323 h 334"/>
                              <a:gd name="T52" fmla="*/ 57 w 297"/>
                              <a:gd name="T53" fmla="*/ 315 h 334"/>
                              <a:gd name="T54" fmla="*/ 38 w 297"/>
                              <a:gd name="T55" fmla="*/ 304 h 334"/>
                              <a:gd name="T56" fmla="*/ 38 w 297"/>
                              <a:gd name="T57" fmla="*/ 304 h 334"/>
                              <a:gd name="T58" fmla="*/ 30 w 297"/>
                              <a:gd name="T59" fmla="*/ 296 h 334"/>
                              <a:gd name="T60" fmla="*/ 19 w 297"/>
                              <a:gd name="T61" fmla="*/ 289 h 334"/>
                              <a:gd name="T62" fmla="*/ 11 w 297"/>
                              <a:gd name="T63" fmla="*/ 273 h 334"/>
                              <a:gd name="T64" fmla="*/ 4 w 297"/>
                              <a:gd name="T65" fmla="*/ 258 h 334"/>
                              <a:gd name="T66" fmla="*/ 0 w 297"/>
                              <a:gd name="T67" fmla="*/ 236 h 334"/>
                              <a:gd name="T68" fmla="*/ 0 w 297"/>
                              <a:gd name="T69" fmla="*/ 205 h 334"/>
                              <a:gd name="T70" fmla="*/ 8 w 297"/>
                              <a:gd name="T71" fmla="*/ 171 h 334"/>
                              <a:gd name="T72" fmla="*/ 8 w 297"/>
                              <a:gd name="T73" fmla="*/ 171 h 334"/>
                              <a:gd name="T74" fmla="*/ 23 w 297"/>
                              <a:gd name="T75" fmla="*/ 133 h 334"/>
                              <a:gd name="T76" fmla="*/ 34 w 297"/>
                              <a:gd name="T77" fmla="*/ 99 h 334"/>
                              <a:gd name="T78" fmla="*/ 49 w 297"/>
                              <a:gd name="T79" fmla="*/ 69 h 334"/>
                              <a:gd name="T80" fmla="*/ 68 w 297"/>
                              <a:gd name="T81" fmla="*/ 42 h 334"/>
                              <a:gd name="T82" fmla="*/ 80 w 297"/>
                              <a:gd name="T83" fmla="*/ 23 h 334"/>
                              <a:gd name="T84" fmla="*/ 95 w 297"/>
                              <a:gd name="T85" fmla="*/ 8 h 334"/>
                              <a:gd name="T86" fmla="*/ 106 w 297"/>
                              <a:gd name="T87" fmla="*/ 0 h 334"/>
                              <a:gd name="T88" fmla="*/ 114 w 297"/>
                              <a:gd name="T89" fmla="*/ 0 h 334"/>
                              <a:gd name="T90" fmla="*/ 114 w 297"/>
                              <a:gd name="T91" fmla="*/ 0 h 3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297" h="334">
                                <a:moveTo>
                                  <a:pt x="114" y="0"/>
                                </a:moveTo>
                                <a:lnTo>
                                  <a:pt x="114" y="0"/>
                                </a:lnTo>
                                <a:lnTo>
                                  <a:pt x="137" y="12"/>
                                </a:lnTo>
                                <a:lnTo>
                                  <a:pt x="164" y="23"/>
                                </a:lnTo>
                                <a:lnTo>
                                  <a:pt x="194" y="42"/>
                                </a:lnTo>
                                <a:lnTo>
                                  <a:pt x="228" y="65"/>
                                </a:lnTo>
                                <a:lnTo>
                                  <a:pt x="255" y="99"/>
                                </a:lnTo>
                                <a:lnTo>
                                  <a:pt x="270" y="118"/>
                                </a:lnTo>
                                <a:lnTo>
                                  <a:pt x="281" y="137"/>
                                </a:lnTo>
                                <a:lnTo>
                                  <a:pt x="289" y="163"/>
                                </a:lnTo>
                                <a:lnTo>
                                  <a:pt x="297" y="186"/>
                                </a:lnTo>
                                <a:lnTo>
                                  <a:pt x="297" y="186"/>
                                </a:lnTo>
                                <a:lnTo>
                                  <a:pt x="297" y="213"/>
                                </a:lnTo>
                                <a:lnTo>
                                  <a:pt x="297" y="236"/>
                                </a:lnTo>
                                <a:lnTo>
                                  <a:pt x="289" y="258"/>
                                </a:lnTo>
                                <a:lnTo>
                                  <a:pt x="281" y="273"/>
                                </a:lnTo>
                                <a:lnTo>
                                  <a:pt x="266" y="292"/>
                                </a:lnTo>
                                <a:lnTo>
                                  <a:pt x="251" y="304"/>
                                </a:lnTo>
                                <a:lnTo>
                                  <a:pt x="232" y="315"/>
                                </a:lnTo>
                                <a:lnTo>
                                  <a:pt x="213" y="323"/>
                                </a:lnTo>
                                <a:lnTo>
                                  <a:pt x="194" y="330"/>
                                </a:lnTo>
                                <a:lnTo>
                                  <a:pt x="171" y="334"/>
                                </a:lnTo>
                                <a:lnTo>
                                  <a:pt x="148" y="334"/>
                                </a:lnTo>
                                <a:lnTo>
                                  <a:pt x="125" y="334"/>
                                </a:lnTo>
                                <a:lnTo>
                                  <a:pt x="103" y="330"/>
                                </a:lnTo>
                                <a:lnTo>
                                  <a:pt x="80" y="323"/>
                                </a:lnTo>
                                <a:lnTo>
                                  <a:pt x="57" y="315"/>
                                </a:lnTo>
                                <a:lnTo>
                                  <a:pt x="38" y="304"/>
                                </a:lnTo>
                                <a:lnTo>
                                  <a:pt x="38" y="304"/>
                                </a:lnTo>
                                <a:lnTo>
                                  <a:pt x="30" y="296"/>
                                </a:lnTo>
                                <a:lnTo>
                                  <a:pt x="19" y="289"/>
                                </a:lnTo>
                                <a:lnTo>
                                  <a:pt x="11" y="273"/>
                                </a:lnTo>
                                <a:lnTo>
                                  <a:pt x="4" y="258"/>
                                </a:lnTo>
                                <a:lnTo>
                                  <a:pt x="0" y="236"/>
                                </a:lnTo>
                                <a:lnTo>
                                  <a:pt x="0" y="205"/>
                                </a:lnTo>
                                <a:lnTo>
                                  <a:pt x="8" y="171"/>
                                </a:lnTo>
                                <a:lnTo>
                                  <a:pt x="8" y="171"/>
                                </a:lnTo>
                                <a:lnTo>
                                  <a:pt x="23" y="133"/>
                                </a:lnTo>
                                <a:lnTo>
                                  <a:pt x="34" y="99"/>
                                </a:lnTo>
                                <a:lnTo>
                                  <a:pt x="49" y="69"/>
                                </a:lnTo>
                                <a:lnTo>
                                  <a:pt x="68" y="42"/>
                                </a:lnTo>
                                <a:lnTo>
                                  <a:pt x="80" y="23"/>
                                </a:lnTo>
                                <a:lnTo>
                                  <a:pt x="95" y="8"/>
                                </a:lnTo>
                                <a:lnTo>
                                  <a:pt x="106" y="0"/>
                                </a:lnTo>
                                <a:lnTo>
                                  <a:pt x="114" y="0"/>
                                </a:lnTo>
                                <a:lnTo>
                                  <a:pt x="114" y="0"/>
                                </a:lnTo>
                                <a:close/>
                              </a:path>
                            </a:pathLst>
                          </a:custGeom>
                          <a:solidFill>
                            <a:srgbClr val="A3A6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1" name="Freeform 533"/>
                        <wps:cNvSpPr>
                          <a:spLocks/>
                        </wps:cNvSpPr>
                        <wps:spPr bwMode="auto">
                          <a:xfrm>
                            <a:off x="2150" y="4428"/>
                            <a:ext cx="293" cy="140"/>
                          </a:xfrm>
                          <a:custGeom>
                            <a:avLst/>
                            <a:gdLst>
                              <a:gd name="T0" fmla="*/ 293 w 293"/>
                              <a:gd name="T1" fmla="*/ 45 h 140"/>
                              <a:gd name="T2" fmla="*/ 293 w 293"/>
                              <a:gd name="T3" fmla="*/ 45 h 140"/>
                              <a:gd name="T4" fmla="*/ 281 w 293"/>
                              <a:gd name="T5" fmla="*/ 56 h 140"/>
                              <a:gd name="T6" fmla="*/ 266 w 293"/>
                              <a:gd name="T7" fmla="*/ 68 h 140"/>
                              <a:gd name="T8" fmla="*/ 247 w 293"/>
                              <a:gd name="T9" fmla="*/ 83 h 140"/>
                              <a:gd name="T10" fmla="*/ 221 w 293"/>
                              <a:gd name="T11" fmla="*/ 94 h 140"/>
                              <a:gd name="T12" fmla="*/ 190 w 293"/>
                              <a:gd name="T13" fmla="*/ 102 h 140"/>
                              <a:gd name="T14" fmla="*/ 156 w 293"/>
                              <a:gd name="T15" fmla="*/ 106 h 140"/>
                              <a:gd name="T16" fmla="*/ 118 w 293"/>
                              <a:gd name="T17" fmla="*/ 102 h 140"/>
                              <a:gd name="T18" fmla="*/ 118 w 293"/>
                              <a:gd name="T19" fmla="*/ 102 h 140"/>
                              <a:gd name="T20" fmla="*/ 80 w 293"/>
                              <a:gd name="T21" fmla="*/ 91 h 140"/>
                              <a:gd name="T22" fmla="*/ 53 w 293"/>
                              <a:gd name="T23" fmla="*/ 75 h 140"/>
                              <a:gd name="T24" fmla="*/ 30 w 293"/>
                              <a:gd name="T25" fmla="*/ 56 h 140"/>
                              <a:gd name="T26" fmla="*/ 19 w 293"/>
                              <a:gd name="T27" fmla="*/ 41 h 140"/>
                              <a:gd name="T28" fmla="*/ 11 w 293"/>
                              <a:gd name="T29" fmla="*/ 26 h 140"/>
                              <a:gd name="T30" fmla="*/ 4 w 293"/>
                              <a:gd name="T31" fmla="*/ 11 h 140"/>
                              <a:gd name="T32" fmla="*/ 4 w 293"/>
                              <a:gd name="T33" fmla="*/ 0 h 140"/>
                              <a:gd name="T34" fmla="*/ 4 w 293"/>
                              <a:gd name="T35" fmla="*/ 0 h 140"/>
                              <a:gd name="T36" fmla="*/ 0 w 293"/>
                              <a:gd name="T37" fmla="*/ 15 h 140"/>
                              <a:gd name="T38" fmla="*/ 0 w 293"/>
                              <a:gd name="T39" fmla="*/ 30 h 140"/>
                              <a:gd name="T40" fmla="*/ 0 w 293"/>
                              <a:gd name="T41" fmla="*/ 49 h 140"/>
                              <a:gd name="T42" fmla="*/ 8 w 293"/>
                              <a:gd name="T43" fmla="*/ 72 h 140"/>
                              <a:gd name="T44" fmla="*/ 23 w 293"/>
                              <a:gd name="T45" fmla="*/ 94 h 140"/>
                              <a:gd name="T46" fmla="*/ 34 w 293"/>
                              <a:gd name="T47" fmla="*/ 102 h 140"/>
                              <a:gd name="T48" fmla="*/ 49 w 293"/>
                              <a:gd name="T49" fmla="*/ 113 h 140"/>
                              <a:gd name="T50" fmla="*/ 65 w 293"/>
                              <a:gd name="T51" fmla="*/ 121 h 140"/>
                              <a:gd name="T52" fmla="*/ 84 w 293"/>
                              <a:gd name="T53" fmla="*/ 129 h 140"/>
                              <a:gd name="T54" fmla="*/ 84 w 293"/>
                              <a:gd name="T55" fmla="*/ 129 h 140"/>
                              <a:gd name="T56" fmla="*/ 125 w 293"/>
                              <a:gd name="T57" fmla="*/ 136 h 140"/>
                              <a:gd name="T58" fmla="*/ 164 w 293"/>
                              <a:gd name="T59" fmla="*/ 140 h 140"/>
                              <a:gd name="T60" fmla="*/ 198 w 293"/>
                              <a:gd name="T61" fmla="*/ 132 h 140"/>
                              <a:gd name="T62" fmla="*/ 224 w 293"/>
                              <a:gd name="T63" fmla="*/ 121 h 140"/>
                              <a:gd name="T64" fmla="*/ 251 w 293"/>
                              <a:gd name="T65" fmla="*/ 106 h 140"/>
                              <a:gd name="T66" fmla="*/ 270 w 293"/>
                              <a:gd name="T67" fmla="*/ 87 h 140"/>
                              <a:gd name="T68" fmla="*/ 285 w 293"/>
                              <a:gd name="T69" fmla="*/ 68 h 140"/>
                              <a:gd name="T70" fmla="*/ 293 w 293"/>
                              <a:gd name="T71" fmla="*/ 45 h 140"/>
                              <a:gd name="T72" fmla="*/ 293 w 293"/>
                              <a:gd name="T73" fmla="*/ 45 h 1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93" h="140">
                                <a:moveTo>
                                  <a:pt x="293" y="45"/>
                                </a:moveTo>
                                <a:lnTo>
                                  <a:pt x="293" y="45"/>
                                </a:lnTo>
                                <a:lnTo>
                                  <a:pt x="281" y="56"/>
                                </a:lnTo>
                                <a:lnTo>
                                  <a:pt x="266" y="68"/>
                                </a:lnTo>
                                <a:lnTo>
                                  <a:pt x="247" y="83"/>
                                </a:lnTo>
                                <a:lnTo>
                                  <a:pt x="221" y="94"/>
                                </a:lnTo>
                                <a:lnTo>
                                  <a:pt x="190" y="102"/>
                                </a:lnTo>
                                <a:lnTo>
                                  <a:pt x="156" y="106"/>
                                </a:lnTo>
                                <a:lnTo>
                                  <a:pt x="118" y="102"/>
                                </a:lnTo>
                                <a:lnTo>
                                  <a:pt x="118" y="102"/>
                                </a:lnTo>
                                <a:lnTo>
                                  <a:pt x="80" y="91"/>
                                </a:lnTo>
                                <a:lnTo>
                                  <a:pt x="53" y="75"/>
                                </a:lnTo>
                                <a:lnTo>
                                  <a:pt x="30" y="56"/>
                                </a:lnTo>
                                <a:lnTo>
                                  <a:pt x="19" y="41"/>
                                </a:lnTo>
                                <a:lnTo>
                                  <a:pt x="11" y="26"/>
                                </a:lnTo>
                                <a:lnTo>
                                  <a:pt x="4" y="11"/>
                                </a:lnTo>
                                <a:lnTo>
                                  <a:pt x="4" y="0"/>
                                </a:lnTo>
                                <a:lnTo>
                                  <a:pt x="4" y="0"/>
                                </a:lnTo>
                                <a:lnTo>
                                  <a:pt x="0" y="15"/>
                                </a:lnTo>
                                <a:lnTo>
                                  <a:pt x="0" y="30"/>
                                </a:lnTo>
                                <a:lnTo>
                                  <a:pt x="0" y="49"/>
                                </a:lnTo>
                                <a:lnTo>
                                  <a:pt x="8" y="72"/>
                                </a:lnTo>
                                <a:lnTo>
                                  <a:pt x="23" y="94"/>
                                </a:lnTo>
                                <a:lnTo>
                                  <a:pt x="34" y="102"/>
                                </a:lnTo>
                                <a:lnTo>
                                  <a:pt x="49" y="113"/>
                                </a:lnTo>
                                <a:lnTo>
                                  <a:pt x="65" y="121"/>
                                </a:lnTo>
                                <a:lnTo>
                                  <a:pt x="84" y="129"/>
                                </a:lnTo>
                                <a:lnTo>
                                  <a:pt x="84" y="129"/>
                                </a:lnTo>
                                <a:lnTo>
                                  <a:pt x="125" y="136"/>
                                </a:lnTo>
                                <a:lnTo>
                                  <a:pt x="164" y="140"/>
                                </a:lnTo>
                                <a:lnTo>
                                  <a:pt x="198" y="132"/>
                                </a:lnTo>
                                <a:lnTo>
                                  <a:pt x="224" y="121"/>
                                </a:lnTo>
                                <a:lnTo>
                                  <a:pt x="251" y="106"/>
                                </a:lnTo>
                                <a:lnTo>
                                  <a:pt x="270" y="87"/>
                                </a:lnTo>
                                <a:lnTo>
                                  <a:pt x="285" y="68"/>
                                </a:lnTo>
                                <a:lnTo>
                                  <a:pt x="293" y="45"/>
                                </a:lnTo>
                                <a:lnTo>
                                  <a:pt x="293" y="45"/>
                                </a:lnTo>
                                <a:close/>
                              </a:path>
                            </a:pathLst>
                          </a:custGeom>
                          <a:solidFill>
                            <a:srgbClr val="8084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2" name="Freeform 534"/>
                        <wps:cNvSpPr>
                          <a:spLocks/>
                        </wps:cNvSpPr>
                        <wps:spPr bwMode="auto">
                          <a:xfrm>
                            <a:off x="2237" y="4234"/>
                            <a:ext cx="179" cy="110"/>
                          </a:xfrm>
                          <a:custGeom>
                            <a:avLst/>
                            <a:gdLst>
                              <a:gd name="T0" fmla="*/ 179 w 179"/>
                              <a:gd name="T1" fmla="*/ 110 h 110"/>
                              <a:gd name="T2" fmla="*/ 179 w 179"/>
                              <a:gd name="T3" fmla="*/ 110 h 110"/>
                              <a:gd name="T4" fmla="*/ 156 w 179"/>
                              <a:gd name="T5" fmla="*/ 103 h 110"/>
                              <a:gd name="T6" fmla="*/ 99 w 179"/>
                              <a:gd name="T7" fmla="*/ 80 h 110"/>
                              <a:gd name="T8" fmla="*/ 69 w 179"/>
                              <a:gd name="T9" fmla="*/ 68 h 110"/>
                              <a:gd name="T10" fmla="*/ 42 w 179"/>
                              <a:gd name="T11" fmla="*/ 49 h 110"/>
                              <a:gd name="T12" fmla="*/ 16 w 179"/>
                              <a:gd name="T13" fmla="*/ 30 h 110"/>
                              <a:gd name="T14" fmla="*/ 8 w 179"/>
                              <a:gd name="T15" fmla="*/ 23 h 110"/>
                              <a:gd name="T16" fmla="*/ 0 w 179"/>
                              <a:gd name="T17" fmla="*/ 11 h 110"/>
                              <a:gd name="T18" fmla="*/ 0 w 179"/>
                              <a:gd name="T19" fmla="*/ 11 h 110"/>
                              <a:gd name="T20" fmla="*/ 4 w 179"/>
                              <a:gd name="T21" fmla="*/ 8 h 110"/>
                              <a:gd name="T22" fmla="*/ 12 w 179"/>
                              <a:gd name="T23" fmla="*/ 0 h 110"/>
                              <a:gd name="T24" fmla="*/ 19 w 179"/>
                              <a:gd name="T25" fmla="*/ 0 h 110"/>
                              <a:gd name="T26" fmla="*/ 27 w 179"/>
                              <a:gd name="T27" fmla="*/ 0 h 110"/>
                              <a:gd name="T28" fmla="*/ 38 w 179"/>
                              <a:gd name="T29" fmla="*/ 0 h 110"/>
                              <a:gd name="T30" fmla="*/ 54 w 179"/>
                              <a:gd name="T31" fmla="*/ 8 h 110"/>
                              <a:gd name="T32" fmla="*/ 54 w 179"/>
                              <a:gd name="T33" fmla="*/ 8 h 110"/>
                              <a:gd name="T34" fmla="*/ 88 w 179"/>
                              <a:gd name="T35" fmla="*/ 23 h 110"/>
                              <a:gd name="T36" fmla="*/ 118 w 179"/>
                              <a:gd name="T37" fmla="*/ 46 h 110"/>
                              <a:gd name="T38" fmla="*/ 149 w 179"/>
                              <a:gd name="T39" fmla="*/ 72 h 110"/>
                              <a:gd name="T40" fmla="*/ 179 w 179"/>
                              <a:gd name="T41" fmla="*/ 110 h 110"/>
                              <a:gd name="T42" fmla="*/ 179 w 179"/>
                              <a:gd name="T43" fmla="*/ 110 h 1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9" h="110">
                                <a:moveTo>
                                  <a:pt x="179" y="110"/>
                                </a:moveTo>
                                <a:lnTo>
                                  <a:pt x="179" y="110"/>
                                </a:lnTo>
                                <a:lnTo>
                                  <a:pt x="156" y="103"/>
                                </a:lnTo>
                                <a:lnTo>
                                  <a:pt x="99" y="80"/>
                                </a:lnTo>
                                <a:lnTo>
                                  <a:pt x="69" y="68"/>
                                </a:lnTo>
                                <a:lnTo>
                                  <a:pt x="42" y="49"/>
                                </a:lnTo>
                                <a:lnTo>
                                  <a:pt x="16" y="30"/>
                                </a:lnTo>
                                <a:lnTo>
                                  <a:pt x="8" y="23"/>
                                </a:lnTo>
                                <a:lnTo>
                                  <a:pt x="0" y="11"/>
                                </a:lnTo>
                                <a:lnTo>
                                  <a:pt x="0" y="11"/>
                                </a:lnTo>
                                <a:lnTo>
                                  <a:pt x="4" y="8"/>
                                </a:lnTo>
                                <a:lnTo>
                                  <a:pt x="12" y="0"/>
                                </a:lnTo>
                                <a:lnTo>
                                  <a:pt x="19" y="0"/>
                                </a:lnTo>
                                <a:lnTo>
                                  <a:pt x="27" y="0"/>
                                </a:lnTo>
                                <a:lnTo>
                                  <a:pt x="38" y="0"/>
                                </a:lnTo>
                                <a:lnTo>
                                  <a:pt x="54" y="8"/>
                                </a:lnTo>
                                <a:lnTo>
                                  <a:pt x="54" y="8"/>
                                </a:lnTo>
                                <a:lnTo>
                                  <a:pt x="88" y="23"/>
                                </a:lnTo>
                                <a:lnTo>
                                  <a:pt x="118" y="46"/>
                                </a:lnTo>
                                <a:lnTo>
                                  <a:pt x="149" y="72"/>
                                </a:lnTo>
                                <a:lnTo>
                                  <a:pt x="179" y="110"/>
                                </a:lnTo>
                                <a:lnTo>
                                  <a:pt x="179" y="110"/>
                                </a:lnTo>
                                <a:close/>
                              </a:path>
                            </a:pathLst>
                          </a:custGeom>
                          <a:solidFill>
                            <a:srgbClr val="8084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3" name="Freeform 535"/>
                        <wps:cNvSpPr>
                          <a:spLocks/>
                        </wps:cNvSpPr>
                        <wps:spPr bwMode="auto">
                          <a:xfrm>
                            <a:off x="1892" y="4139"/>
                            <a:ext cx="334" cy="300"/>
                          </a:xfrm>
                          <a:custGeom>
                            <a:avLst/>
                            <a:gdLst>
                              <a:gd name="T0" fmla="*/ 330 w 334"/>
                              <a:gd name="T1" fmla="*/ 69 h 300"/>
                              <a:gd name="T2" fmla="*/ 330 w 334"/>
                              <a:gd name="T3" fmla="*/ 69 h 300"/>
                              <a:gd name="T4" fmla="*/ 307 w 334"/>
                              <a:gd name="T5" fmla="*/ 50 h 300"/>
                              <a:gd name="T6" fmla="*/ 285 w 334"/>
                              <a:gd name="T7" fmla="*/ 34 h 300"/>
                              <a:gd name="T8" fmla="*/ 250 w 334"/>
                              <a:gd name="T9" fmla="*/ 19 h 300"/>
                              <a:gd name="T10" fmla="*/ 212 w 334"/>
                              <a:gd name="T11" fmla="*/ 8 h 300"/>
                              <a:gd name="T12" fmla="*/ 171 w 334"/>
                              <a:gd name="T13" fmla="*/ 0 h 300"/>
                              <a:gd name="T14" fmla="*/ 148 w 334"/>
                              <a:gd name="T15" fmla="*/ 0 h 300"/>
                              <a:gd name="T16" fmla="*/ 121 w 334"/>
                              <a:gd name="T17" fmla="*/ 0 h 300"/>
                              <a:gd name="T18" fmla="*/ 98 w 334"/>
                              <a:gd name="T19" fmla="*/ 8 h 300"/>
                              <a:gd name="T20" fmla="*/ 72 w 334"/>
                              <a:gd name="T21" fmla="*/ 15 h 300"/>
                              <a:gd name="T22" fmla="*/ 72 w 334"/>
                              <a:gd name="T23" fmla="*/ 15 h 300"/>
                              <a:gd name="T24" fmla="*/ 53 w 334"/>
                              <a:gd name="T25" fmla="*/ 27 h 300"/>
                              <a:gd name="T26" fmla="*/ 34 w 334"/>
                              <a:gd name="T27" fmla="*/ 42 h 300"/>
                              <a:gd name="T28" fmla="*/ 19 w 334"/>
                              <a:gd name="T29" fmla="*/ 57 h 300"/>
                              <a:gd name="T30" fmla="*/ 7 w 334"/>
                              <a:gd name="T31" fmla="*/ 76 h 300"/>
                              <a:gd name="T32" fmla="*/ 3 w 334"/>
                              <a:gd name="T33" fmla="*/ 95 h 300"/>
                              <a:gd name="T34" fmla="*/ 0 w 334"/>
                              <a:gd name="T35" fmla="*/ 114 h 300"/>
                              <a:gd name="T36" fmla="*/ 0 w 334"/>
                              <a:gd name="T37" fmla="*/ 137 h 300"/>
                              <a:gd name="T38" fmla="*/ 3 w 334"/>
                              <a:gd name="T39" fmla="*/ 156 h 300"/>
                              <a:gd name="T40" fmla="*/ 7 w 334"/>
                              <a:gd name="T41" fmla="*/ 179 h 300"/>
                              <a:gd name="T42" fmla="*/ 19 w 334"/>
                              <a:gd name="T43" fmla="*/ 198 h 300"/>
                              <a:gd name="T44" fmla="*/ 30 w 334"/>
                              <a:gd name="T45" fmla="*/ 216 h 300"/>
                              <a:gd name="T46" fmla="*/ 45 w 334"/>
                              <a:gd name="T47" fmla="*/ 235 h 300"/>
                              <a:gd name="T48" fmla="*/ 60 w 334"/>
                              <a:gd name="T49" fmla="*/ 254 h 300"/>
                              <a:gd name="T50" fmla="*/ 76 w 334"/>
                              <a:gd name="T51" fmla="*/ 270 h 300"/>
                              <a:gd name="T52" fmla="*/ 95 w 334"/>
                              <a:gd name="T53" fmla="*/ 281 h 300"/>
                              <a:gd name="T54" fmla="*/ 117 w 334"/>
                              <a:gd name="T55" fmla="*/ 292 h 300"/>
                              <a:gd name="T56" fmla="*/ 117 w 334"/>
                              <a:gd name="T57" fmla="*/ 292 h 300"/>
                              <a:gd name="T58" fmla="*/ 125 w 334"/>
                              <a:gd name="T59" fmla="*/ 296 h 300"/>
                              <a:gd name="T60" fmla="*/ 136 w 334"/>
                              <a:gd name="T61" fmla="*/ 300 h 300"/>
                              <a:gd name="T62" fmla="*/ 152 w 334"/>
                              <a:gd name="T63" fmla="*/ 300 h 300"/>
                              <a:gd name="T64" fmla="*/ 171 w 334"/>
                              <a:gd name="T65" fmla="*/ 296 h 300"/>
                              <a:gd name="T66" fmla="*/ 193 w 334"/>
                              <a:gd name="T67" fmla="*/ 289 h 300"/>
                              <a:gd name="T68" fmla="*/ 216 w 334"/>
                              <a:gd name="T69" fmla="*/ 270 h 300"/>
                              <a:gd name="T70" fmla="*/ 243 w 334"/>
                              <a:gd name="T71" fmla="*/ 247 h 300"/>
                              <a:gd name="T72" fmla="*/ 243 w 334"/>
                              <a:gd name="T73" fmla="*/ 247 h 300"/>
                              <a:gd name="T74" fmla="*/ 266 w 334"/>
                              <a:gd name="T75" fmla="*/ 216 h 300"/>
                              <a:gd name="T76" fmla="*/ 288 w 334"/>
                              <a:gd name="T77" fmla="*/ 186 h 300"/>
                              <a:gd name="T78" fmla="*/ 304 w 334"/>
                              <a:gd name="T79" fmla="*/ 156 h 300"/>
                              <a:gd name="T80" fmla="*/ 319 w 334"/>
                              <a:gd name="T81" fmla="*/ 129 h 300"/>
                              <a:gd name="T82" fmla="*/ 326 w 334"/>
                              <a:gd name="T83" fmla="*/ 106 h 300"/>
                              <a:gd name="T84" fmla="*/ 334 w 334"/>
                              <a:gd name="T85" fmla="*/ 88 h 300"/>
                              <a:gd name="T86" fmla="*/ 334 w 334"/>
                              <a:gd name="T87" fmla="*/ 72 h 300"/>
                              <a:gd name="T88" fmla="*/ 330 w 334"/>
                              <a:gd name="T89" fmla="*/ 69 h 300"/>
                              <a:gd name="T90" fmla="*/ 330 w 334"/>
                              <a:gd name="T91" fmla="*/ 69 h 3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334" h="300">
                                <a:moveTo>
                                  <a:pt x="330" y="69"/>
                                </a:moveTo>
                                <a:lnTo>
                                  <a:pt x="330" y="69"/>
                                </a:lnTo>
                                <a:lnTo>
                                  <a:pt x="307" y="50"/>
                                </a:lnTo>
                                <a:lnTo>
                                  <a:pt x="285" y="34"/>
                                </a:lnTo>
                                <a:lnTo>
                                  <a:pt x="250" y="19"/>
                                </a:lnTo>
                                <a:lnTo>
                                  <a:pt x="212" y="8"/>
                                </a:lnTo>
                                <a:lnTo>
                                  <a:pt x="171" y="0"/>
                                </a:lnTo>
                                <a:lnTo>
                                  <a:pt x="148" y="0"/>
                                </a:lnTo>
                                <a:lnTo>
                                  <a:pt x="121" y="0"/>
                                </a:lnTo>
                                <a:lnTo>
                                  <a:pt x="98" y="8"/>
                                </a:lnTo>
                                <a:lnTo>
                                  <a:pt x="72" y="15"/>
                                </a:lnTo>
                                <a:lnTo>
                                  <a:pt x="72" y="15"/>
                                </a:lnTo>
                                <a:lnTo>
                                  <a:pt x="53" y="27"/>
                                </a:lnTo>
                                <a:lnTo>
                                  <a:pt x="34" y="42"/>
                                </a:lnTo>
                                <a:lnTo>
                                  <a:pt x="19" y="57"/>
                                </a:lnTo>
                                <a:lnTo>
                                  <a:pt x="7" y="76"/>
                                </a:lnTo>
                                <a:lnTo>
                                  <a:pt x="3" y="95"/>
                                </a:lnTo>
                                <a:lnTo>
                                  <a:pt x="0" y="114"/>
                                </a:lnTo>
                                <a:lnTo>
                                  <a:pt x="0" y="137"/>
                                </a:lnTo>
                                <a:lnTo>
                                  <a:pt x="3" y="156"/>
                                </a:lnTo>
                                <a:lnTo>
                                  <a:pt x="7" y="179"/>
                                </a:lnTo>
                                <a:lnTo>
                                  <a:pt x="19" y="198"/>
                                </a:lnTo>
                                <a:lnTo>
                                  <a:pt x="30" y="216"/>
                                </a:lnTo>
                                <a:lnTo>
                                  <a:pt x="45" y="235"/>
                                </a:lnTo>
                                <a:lnTo>
                                  <a:pt x="60" y="254"/>
                                </a:lnTo>
                                <a:lnTo>
                                  <a:pt x="76" y="270"/>
                                </a:lnTo>
                                <a:lnTo>
                                  <a:pt x="95" y="281"/>
                                </a:lnTo>
                                <a:lnTo>
                                  <a:pt x="117" y="292"/>
                                </a:lnTo>
                                <a:lnTo>
                                  <a:pt x="117" y="292"/>
                                </a:lnTo>
                                <a:lnTo>
                                  <a:pt x="125" y="296"/>
                                </a:lnTo>
                                <a:lnTo>
                                  <a:pt x="136" y="300"/>
                                </a:lnTo>
                                <a:lnTo>
                                  <a:pt x="152" y="300"/>
                                </a:lnTo>
                                <a:lnTo>
                                  <a:pt x="171" y="296"/>
                                </a:lnTo>
                                <a:lnTo>
                                  <a:pt x="193" y="289"/>
                                </a:lnTo>
                                <a:lnTo>
                                  <a:pt x="216" y="270"/>
                                </a:lnTo>
                                <a:lnTo>
                                  <a:pt x="243" y="247"/>
                                </a:lnTo>
                                <a:lnTo>
                                  <a:pt x="243" y="247"/>
                                </a:lnTo>
                                <a:lnTo>
                                  <a:pt x="266" y="216"/>
                                </a:lnTo>
                                <a:lnTo>
                                  <a:pt x="288" y="186"/>
                                </a:lnTo>
                                <a:lnTo>
                                  <a:pt x="304" y="156"/>
                                </a:lnTo>
                                <a:lnTo>
                                  <a:pt x="319" y="129"/>
                                </a:lnTo>
                                <a:lnTo>
                                  <a:pt x="326" y="106"/>
                                </a:lnTo>
                                <a:lnTo>
                                  <a:pt x="334" y="88"/>
                                </a:lnTo>
                                <a:lnTo>
                                  <a:pt x="334" y="72"/>
                                </a:lnTo>
                                <a:lnTo>
                                  <a:pt x="330" y="69"/>
                                </a:lnTo>
                                <a:lnTo>
                                  <a:pt x="330" y="69"/>
                                </a:lnTo>
                                <a:close/>
                              </a:path>
                            </a:pathLst>
                          </a:custGeom>
                          <a:solidFill>
                            <a:srgbClr val="A3A6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4" name="Freeform 536"/>
                        <wps:cNvSpPr>
                          <a:spLocks/>
                        </wps:cNvSpPr>
                        <wps:spPr bwMode="auto">
                          <a:xfrm>
                            <a:off x="1892" y="4185"/>
                            <a:ext cx="224" cy="254"/>
                          </a:xfrm>
                          <a:custGeom>
                            <a:avLst/>
                            <a:gdLst>
                              <a:gd name="T0" fmla="*/ 26 w 224"/>
                              <a:gd name="T1" fmla="*/ 0 h 254"/>
                              <a:gd name="T2" fmla="*/ 26 w 224"/>
                              <a:gd name="T3" fmla="*/ 0 h 254"/>
                              <a:gd name="T4" fmla="*/ 22 w 224"/>
                              <a:gd name="T5" fmla="*/ 15 h 254"/>
                              <a:gd name="T6" fmla="*/ 22 w 224"/>
                              <a:gd name="T7" fmla="*/ 34 h 254"/>
                              <a:gd name="T8" fmla="*/ 22 w 224"/>
                              <a:gd name="T9" fmla="*/ 60 h 254"/>
                              <a:gd name="T10" fmla="*/ 26 w 224"/>
                              <a:gd name="T11" fmla="*/ 87 h 254"/>
                              <a:gd name="T12" fmla="*/ 34 w 224"/>
                              <a:gd name="T13" fmla="*/ 117 h 254"/>
                              <a:gd name="T14" fmla="*/ 49 w 224"/>
                              <a:gd name="T15" fmla="*/ 148 h 254"/>
                              <a:gd name="T16" fmla="*/ 76 w 224"/>
                              <a:gd name="T17" fmla="*/ 178 h 254"/>
                              <a:gd name="T18" fmla="*/ 76 w 224"/>
                              <a:gd name="T19" fmla="*/ 178 h 254"/>
                              <a:gd name="T20" fmla="*/ 106 w 224"/>
                              <a:gd name="T21" fmla="*/ 205 h 254"/>
                              <a:gd name="T22" fmla="*/ 133 w 224"/>
                              <a:gd name="T23" fmla="*/ 220 h 254"/>
                              <a:gd name="T24" fmla="*/ 159 w 224"/>
                              <a:gd name="T25" fmla="*/ 227 h 254"/>
                              <a:gd name="T26" fmla="*/ 178 w 224"/>
                              <a:gd name="T27" fmla="*/ 227 h 254"/>
                              <a:gd name="T28" fmla="*/ 197 w 224"/>
                              <a:gd name="T29" fmla="*/ 227 h 254"/>
                              <a:gd name="T30" fmla="*/ 212 w 224"/>
                              <a:gd name="T31" fmla="*/ 224 h 254"/>
                              <a:gd name="T32" fmla="*/ 224 w 224"/>
                              <a:gd name="T33" fmla="*/ 220 h 254"/>
                              <a:gd name="T34" fmla="*/ 224 w 224"/>
                              <a:gd name="T35" fmla="*/ 220 h 254"/>
                              <a:gd name="T36" fmla="*/ 212 w 224"/>
                              <a:gd name="T37" fmla="*/ 231 h 254"/>
                              <a:gd name="T38" fmla="*/ 197 w 224"/>
                              <a:gd name="T39" fmla="*/ 239 h 254"/>
                              <a:gd name="T40" fmla="*/ 182 w 224"/>
                              <a:gd name="T41" fmla="*/ 246 h 254"/>
                              <a:gd name="T42" fmla="*/ 159 w 224"/>
                              <a:gd name="T43" fmla="*/ 254 h 254"/>
                              <a:gd name="T44" fmla="*/ 133 w 224"/>
                              <a:gd name="T45" fmla="*/ 254 h 254"/>
                              <a:gd name="T46" fmla="*/ 117 w 224"/>
                              <a:gd name="T47" fmla="*/ 250 h 254"/>
                              <a:gd name="T48" fmla="*/ 102 w 224"/>
                              <a:gd name="T49" fmla="*/ 243 h 254"/>
                              <a:gd name="T50" fmla="*/ 87 w 224"/>
                              <a:gd name="T51" fmla="*/ 235 h 254"/>
                              <a:gd name="T52" fmla="*/ 72 w 224"/>
                              <a:gd name="T53" fmla="*/ 220 h 254"/>
                              <a:gd name="T54" fmla="*/ 72 w 224"/>
                              <a:gd name="T55" fmla="*/ 220 h 254"/>
                              <a:gd name="T56" fmla="*/ 41 w 224"/>
                              <a:gd name="T57" fmla="*/ 193 h 254"/>
                              <a:gd name="T58" fmla="*/ 19 w 224"/>
                              <a:gd name="T59" fmla="*/ 159 h 254"/>
                              <a:gd name="T60" fmla="*/ 7 w 224"/>
                              <a:gd name="T61" fmla="*/ 129 h 254"/>
                              <a:gd name="T62" fmla="*/ 0 w 224"/>
                              <a:gd name="T63" fmla="*/ 98 h 254"/>
                              <a:gd name="T64" fmla="*/ 0 w 224"/>
                              <a:gd name="T65" fmla="*/ 68 h 254"/>
                              <a:gd name="T66" fmla="*/ 3 w 224"/>
                              <a:gd name="T67" fmla="*/ 42 h 254"/>
                              <a:gd name="T68" fmla="*/ 15 w 224"/>
                              <a:gd name="T69" fmla="*/ 19 h 254"/>
                              <a:gd name="T70" fmla="*/ 26 w 224"/>
                              <a:gd name="T71" fmla="*/ 0 h 254"/>
                              <a:gd name="T72" fmla="*/ 26 w 224"/>
                              <a:gd name="T73" fmla="*/ 0 h 2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24" h="254">
                                <a:moveTo>
                                  <a:pt x="26" y="0"/>
                                </a:moveTo>
                                <a:lnTo>
                                  <a:pt x="26" y="0"/>
                                </a:lnTo>
                                <a:lnTo>
                                  <a:pt x="22" y="15"/>
                                </a:lnTo>
                                <a:lnTo>
                                  <a:pt x="22" y="34"/>
                                </a:lnTo>
                                <a:lnTo>
                                  <a:pt x="22" y="60"/>
                                </a:lnTo>
                                <a:lnTo>
                                  <a:pt x="26" y="87"/>
                                </a:lnTo>
                                <a:lnTo>
                                  <a:pt x="34" y="117"/>
                                </a:lnTo>
                                <a:lnTo>
                                  <a:pt x="49" y="148"/>
                                </a:lnTo>
                                <a:lnTo>
                                  <a:pt x="76" y="178"/>
                                </a:lnTo>
                                <a:lnTo>
                                  <a:pt x="76" y="178"/>
                                </a:lnTo>
                                <a:lnTo>
                                  <a:pt x="106" y="205"/>
                                </a:lnTo>
                                <a:lnTo>
                                  <a:pt x="133" y="220"/>
                                </a:lnTo>
                                <a:lnTo>
                                  <a:pt x="159" y="227"/>
                                </a:lnTo>
                                <a:lnTo>
                                  <a:pt x="178" y="227"/>
                                </a:lnTo>
                                <a:lnTo>
                                  <a:pt x="197" y="227"/>
                                </a:lnTo>
                                <a:lnTo>
                                  <a:pt x="212" y="224"/>
                                </a:lnTo>
                                <a:lnTo>
                                  <a:pt x="224" y="220"/>
                                </a:lnTo>
                                <a:lnTo>
                                  <a:pt x="224" y="220"/>
                                </a:lnTo>
                                <a:lnTo>
                                  <a:pt x="212" y="231"/>
                                </a:lnTo>
                                <a:lnTo>
                                  <a:pt x="197" y="239"/>
                                </a:lnTo>
                                <a:lnTo>
                                  <a:pt x="182" y="246"/>
                                </a:lnTo>
                                <a:lnTo>
                                  <a:pt x="159" y="254"/>
                                </a:lnTo>
                                <a:lnTo>
                                  <a:pt x="133" y="254"/>
                                </a:lnTo>
                                <a:lnTo>
                                  <a:pt x="117" y="250"/>
                                </a:lnTo>
                                <a:lnTo>
                                  <a:pt x="102" y="243"/>
                                </a:lnTo>
                                <a:lnTo>
                                  <a:pt x="87" y="235"/>
                                </a:lnTo>
                                <a:lnTo>
                                  <a:pt x="72" y="220"/>
                                </a:lnTo>
                                <a:lnTo>
                                  <a:pt x="72" y="220"/>
                                </a:lnTo>
                                <a:lnTo>
                                  <a:pt x="41" y="193"/>
                                </a:lnTo>
                                <a:lnTo>
                                  <a:pt x="19" y="159"/>
                                </a:lnTo>
                                <a:lnTo>
                                  <a:pt x="7" y="129"/>
                                </a:lnTo>
                                <a:lnTo>
                                  <a:pt x="0" y="98"/>
                                </a:lnTo>
                                <a:lnTo>
                                  <a:pt x="0" y="68"/>
                                </a:lnTo>
                                <a:lnTo>
                                  <a:pt x="3" y="42"/>
                                </a:lnTo>
                                <a:lnTo>
                                  <a:pt x="15" y="19"/>
                                </a:lnTo>
                                <a:lnTo>
                                  <a:pt x="26" y="0"/>
                                </a:lnTo>
                                <a:lnTo>
                                  <a:pt x="26" y="0"/>
                                </a:lnTo>
                                <a:close/>
                              </a:path>
                            </a:pathLst>
                          </a:custGeom>
                          <a:solidFill>
                            <a:srgbClr val="8084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5" name="Freeform 537"/>
                        <wps:cNvSpPr>
                          <a:spLocks/>
                        </wps:cNvSpPr>
                        <wps:spPr bwMode="auto">
                          <a:xfrm>
                            <a:off x="2044" y="4135"/>
                            <a:ext cx="182" cy="99"/>
                          </a:xfrm>
                          <a:custGeom>
                            <a:avLst/>
                            <a:gdLst>
                              <a:gd name="T0" fmla="*/ 0 w 182"/>
                              <a:gd name="T1" fmla="*/ 0 h 99"/>
                              <a:gd name="T2" fmla="*/ 0 w 182"/>
                              <a:gd name="T3" fmla="*/ 0 h 99"/>
                              <a:gd name="T4" fmla="*/ 19 w 182"/>
                              <a:gd name="T5" fmla="*/ 19 h 99"/>
                              <a:gd name="T6" fmla="*/ 64 w 182"/>
                              <a:gd name="T7" fmla="*/ 54 h 99"/>
                              <a:gd name="T8" fmla="*/ 95 w 182"/>
                              <a:gd name="T9" fmla="*/ 73 h 99"/>
                              <a:gd name="T10" fmla="*/ 125 w 182"/>
                              <a:gd name="T11" fmla="*/ 88 h 99"/>
                              <a:gd name="T12" fmla="*/ 152 w 182"/>
                              <a:gd name="T13" fmla="*/ 99 h 99"/>
                              <a:gd name="T14" fmla="*/ 167 w 182"/>
                              <a:gd name="T15" fmla="*/ 99 h 99"/>
                              <a:gd name="T16" fmla="*/ 178 w 182"/>
                              <a:gd name="T17" fmla="*/ 99 h 99"/>
                              <a:gd name="T18" fmla="*/ 178 w 182"/>
                              <a:gd name="T19" fmla="*/ 99 h 99"/>
                              <a:gd name="T20" fmla="*/ 182 w 182"/>
                              <a:gd name="T21" fmla="*/ 95 h 99"/>
                              <a:gd name="T22" fmla="*/ 182 w 182"/>
                              <a:gd name="T23" fmla="*/ 84 h 99"/>
                              <a:gd name="T24" fmla="*/ 178 w 182"/>
                              <a:gd name="T25" fmla="*/ 76 h 99"/>
                              <a:gd name="T26" fmla="*/ 174 w 182"/>
                              <a:gd name="T27" fmla="*/ 69 h 99"/>
                              <a:gd name="T28" fmla="*/ 167 w 182"/>
                              <a:gd name="T29" fmla="*/ 61 h 99"/>
                              <a:gd name="T30" fmla="*/ 155 w 182"/>
                              <a:gd name="T31" fmla="*/ 54 h 99"/>
                              <a:gd name="T32" fmla="*/ 155 w 182"/>
                              <a:gd name="T33" fmla="*/ 54 h 99"/>
                              <a:gd name="T34" fmla="*/ 121 w 182"/>
                              <a:gd name="T35" fmla="*/ 35 h 99"/>
                              <a:gd name="T36" fmla="*/ 87 w 182"/>
                              <a:gd name="T37" fmla="*/ 19 h 99"/>
                              <a:gd name="T38" fmla="*/ 45 w 182"/>
                              <a:gd name="T39" fmla="*/ 8 h 99"/>
                              <a:gd name="T40" fmla="*/ 0 w 182"/>
                              <a:gd name="T41" fmla="*/ 0 h 99"/>
                              <a:gd name="T42" fmla="*/ 0 w 182"/>
                              <a:gd name="T43" fmla="*/ 0 h 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82" h="99">
                                <a:moveTo>
                                  <a:pt x="0" y="0"/>
                                </a:moveTo>
                                <a:lnTo>
                                  <a:pt x="0" y="0"/>
                                </a:lnTo>
                                <a:lnTo>
                                  <a:pt x="19" y="19"/>
                                </a:lnTo>
                                <a:lnTo>
                                  <a:pt x="64" y="54"/>
                                </a:lnTo>
                                <a:lnTo>
                                  <a:pt x="95" y="73"/>
                                </a:lnTo>
                                <a:lnTo>
                                  <a:pt x="125" y="88"/>
                                </a:lnTo>
                                <a:lnTo>
                                  <a:pt x="152" y="99"/>
                                </a:lnTo>
                                <a:lnTo>
                                  <a:pt x="167" y="99"/>
                                </a:lnTo>
                                <a:lnTo>
                                  <a:pt x="178" y="99"/>
                                </a:lnTo>
                                <a:lnTo>
                                  <a:pt x="178" y="99"/>
                                </a:lnTo>
                                <a:lnTo>
                                  <a:pt x="182" y="95"/>
                                </a:lnTo>
                                <a:lnTo>
                                  <a:pt x="182" y="84"/>
                                </a:lnTo>
                                <a:lnTo>
                                  <a:pt x="178" y="76"/>
                                </a:lnTo>
                                <a:lnTo>
                                  <a:pt x="174" y="69"/>
                                </a:lnTo>
                                <a:lnTo>
                                  <a:pt x="167" y="61"/>
                                </a:lnTo>
                                <a:lnTo>
                                  <a:pt x="155" y="54"/>
                                </a:lnTo>
                                <a:lnTo>
                                  <a:pt x="155" y="54"/>
                                </a:lnTo>
                                <a:lnTo>
                                  <a:pt x="121" y="35"/>
                                </a:lnTo>
                                <a:lnTo>
                                  <a:pt x="87" y="19"/>
                                </a:lnTo>
                                <a:lnTo>
                                  <a:pt x="45" y="8"/>
                                </a:lnTo>
                                <a:lnTo>
                                  <a:pt x="0" y="0"/>
                                </a:lnTo>
                                <a:lnTo>
                                  <a:pt x="0" y="0"/>
                                </a:lnTo>
                                <a:close/>
                              </a:path>
                            </a:pathLst>
                          </a:custGeom>
                          <a:solidFill>
                            <a:srgbClr val="8084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7" name="Freeform 538"/>
                        <wps:cNvSpPr>
                          <a:spLocks/>
                        </wps:cNvSpPr>
                        <wps:spPr bwMode="auto">
                          <a:xfrm>
                            <a:off x="2203" y="4181"/>
                            <a:ext cx="69" cy="83"/>
                          </a:xfrm>
                          <a:custGeom>
                            <a:avLst/>
                            <a:gdLst>
                              <a:gd name="T0" fmla="*/ 57 w 69"/>
                              <a:gd name="T1" fmla="*/ 53 h 83"/>
                              <a:gd name="T2" fmla="*/ 57 w 69"/>
                              <a:gd name="T3" fmla="*/ 53 h 83"/>
                              <a:gd name="T4" fmla="*/ 50 w 69"/>
                              <a:gd name="T5" fmla="*/ 68 h 83"/>
                              <a:gd name="T6" fmla="*/ 34 w 69"/>
                              <a:gd name="T7" fmla="*/ 80 h 83"/>
                              <a:gd name="T8" fmla="*/ 23 w 69"/>
                              <a:gd name="T9" fmla="*/ 83 h 83"/>
                              <a:gd name="T10" fmla="*/ 12 w 69"/>
                              <a:gd name="T11" fmla="*/ 83 h 83"/>
                              <a:gd name="T12" fmla="*/ 12 w 69"/>
                              <a:gd name="T13" fmla="*/ 83 h 83"/>
                              <a:gd name="T14" fmla="*/ 4 w 69"/>
                              <a:gd name="T15" fmla="*/ 76 h 83"/>
                              <a:gd name="T16" fmla="*/ 0 w 69"/>
                              <a:gd name="T17" fmla="*/ 61 h 83"/>
                              <a:gd name="T18" fmla="*/ 4 w 69"/>
                              <a:gd name="T19" fmla="*/ 46 h 83"/>
                              <a:gd name="T20" fmla="*/ 12 w 69"/>
                              <a:gd name="T21" fmla="*/ 27 h 83"/>
                              <a:gd name="T22" fmla="*/ 12 w 69"/>
                              <a:gd name="T23" fmla="*/ 27 h 83"/>
                              <a:gd name="T24" fmla="*/ 23 w 69"/>
                              <a:gd name="T25" fmla="*/ 11 h 83"/>
                              <a:gd name="T26" fmla="*/ 34 w 69"/>
                              <a:gd name="T27" fmla="*/ 4 h 83"/>
                              <a:gd name="T28" fmla="*/ 46 w 69"/>
                              <a:gd name="T29" fmla="*/ 0 h 83"/>
                              <a:gd name="T30" fmla="*/ 57 w 69"/>
                              <a:gd name="T31" fmla="*/ 0 h 83"/>
                              <a:gd name="T32" fmla="*/ 57 w 69"/>
                              <a:gd name="T33" fmla="*/ 0 h 83"/>
                              <a:gd name="T34" fmla="*/ 65 w 69"/>
                              <a:gd name="T35" fmla="*/ 8 h 83"/>
                              <a:gd name="T36" fmla="*/ 69 w 69"/>
                              <a:gd name="T37" fmla="*/ 23 h 83"/>
                              <a:gd name="T38" fmla="*/ 65 w 69"/>
                              <a:gd name="T39" fmla="*/ 38 h 83"/>
                              <a:gd name="T40" fmla="*/ 57 w 69"/>
                              <a:gd name="T41" fmla="*/ 53 h 83"/>
                              <a:gd name="T42" fmla="*/ 57 w 69"/>
                              <a:gd name="T43" fmla="*/ 53 h 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69" h="83">
                                <a:moveTo>
                                  <a:pt x="57" y="53"/>
                                </a:moveTo>
                                <a:lnTo>
                                  <a:pt x="57" y="53"/>
                                </a:lnTo>
                                <a:lnTo>
                                  <a:pt x="50" y="68"/>
                                </a:lnTo>
                                <a:lnTo>
                                  <a:pt x="34" y="80"/>
                                </a:lnTo>
                                <a:lnTo>
                                  <a:pt x="23" y="83"/>
                                </a:lnTo>
                                <a:lnTo>
                                  <a:pt x="12" y="83"/>
                                </a:lnTo>
                                <a:lnTo>
                                  <a:pt x="12" y="83"/>
                                </a:lnTo>
                                <a:lnTo>
                                  <a:pt x="4" y="76"/>
                                </a:lnTo>
                                <a:lnTo>
                                  <a:pt x="0" y="61"/>
                                </a:lnTo>
                                <a:lnTo>
                                  <a:pt x="4" y="46"/>
                                </a:lnTo>
                                <a:lnTo>
                                  <a:pt x="12" y="27"/>
                                </a:lnTo>
                                <a:lnTo>
                                  <a:pt x="12" y="27"/>
                                </a:lnTo>
                                <a:lnTo>
                                  <a:pt x="23" y="11"/>
                                </a:lnTo>
                                <a:lnTo>
                                  <a:pt x="34" y="4"/>
                                </a:lnTo>
                                <a:lnTo>
                                  <a:pt x="46" y="0"/>
                                </a:lnTo>
                                <a:lnTo>
                                  <a:pt x="57" y="0"/>
                                </a:lnTo>
                                <a:lnTo>
                                  <a:pt x="57" y="0"/>
                                </a:lnTo>
                                <a:lnTo>
                                  <a:pt x="65" y="8"/>
                                </a:lnTo>
                                <a:lnTo>
                                  <a:pt x="69" y="23"/>
                                </a:lnTo>
                                <a:lnTo>
                                  <a:pt x="65" y="38"/>
                                </a:lnTo>
                                <a:lnTo>
                                  <a:pt x="57" y="53"/>
                                </a:lnTo>
                                <a:lnTo>
                                  <a:pt x="57" y="53"/>
                                </a:lnTo>
                                <a:close/>
                              </a:path>
                            </a:pathLst>
                          </a:custGeom>
                          <a:solidFill>
                            <a:srgbClr val="6A74B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8" name="Freeform 539"/>
                        <wps:cNvSpPr>
                          <a:spLocks/>
                        </wps:cNvSpPr>
                        <wps:spPr bwMode="auto">
                          <a:xfrm>
                            <a:off x="2237" y="4154"/>
                            <a:ext cx="50" cy="50"/>
                          </a:xfrm>
                          <a:custGeom>
                            <a:avLst/>
                            <a:gdLst>
                              <a:gd name="T0" fmla="*/ 50 w 50"/>
                              <a:gd name="T1" fmla="*/ 23 h 50"/>
                              <a:gd name="T2" fmla="*/ 50 w 50"/>
                              <a:gd name="T3" fmla="*/ 23 h 50"/>
                              <a:gd name="T4" fmla="*/ 50 w 50"/>
                              <a:gd name="T5" fmla="*/ 31 h 50"/>
                              <a:gd name="T6" fmla="*/ 46 w 50"/>
                              <a:gd name="T7" fmla="*/ 38 h 50"/>
                              <a:gd name="T8" fmla="*/ 38 w 50"/>
                              <a:gd name="T9" fmla="*/ 46 h 50"/>
                              <a:gd name="T10" fmla="*/ 27 w 50"/>
                              <a:gd name="T11" fmla="*/ 50 h 50"/>
                              <a:gd name="T12" fmla="*/ 27 w 50"/>
                              <a:gd name="T13" fmla="*/ 50 h 50"/>
                              <a:gd name="T14" fmla="*/ 19 w 50"/>
                              <a:gd name="T15" fmla="*/ 46 h 50"/>
                              <a:gd name="T16" fmla="*/ 12 w 50"/>
                              <a:gd name="T17" fmla="*/ 42 h 50"/>
                              <a:gd name="T18" fmla="*/ 4 w 50"/>
                              <a:gd name="T19" fmla="*/ 38 h 50"/>
                              <a:gd name="T20" fmla="*/ 0 w 50"/>
                              <a:gd name="T21" fmla="*/ 27 h 50"/>
                              <a:gd name="T22" fmla="*/ 0 w 50"/>
                              <a:gd name="T23" fmla="*/ 27 h 50"/>
                              <a:gd name="T24" fmla="*/ 4 w 50"/>
                              <a:gd name="T25" fmla="*/ 19 h 50"/>
                              <a:gd name="T26" fmla="*/ 8 w 50"/>
                              <a:gd name="T27" fmla="*/ 12 h 50"/>
                              <a:gd name="T28" fmla="*/ 16 w 50"/>
                              <a:gd name="T29" fmla="*/ 4 h 50"/>
                              <a:gd name="T30" fmla="*/ 23 w 50"/>
                              <a:gd name="T31" fmla="*/ 0 h 50"/>
                              <a:gd name="T32" fmla="*/ 23 w 50"/>
                              <a:gd name="T33" fmla="*/ 0 h 50"/>
                              <a:gd name="T34" fmla="*/ 31 w 50"/>
                              <a:gd name="T35" fmla="*/ 0 h 50"/>
                              <a:gd name="T36" fmla="*/ 42 w 50"/>
                              <a:gd name="T37" fmla="*/ 8 h 50"/>
                              <a:gd name="T38" fmla="*/ 46 w 50"/>
                              <a:gd name="T39" fmla="*/ 12 h 50"/>
                              <a:gd name="T40" fmla="*/ 50 w 50"/>
                              <a:gd name="T41" fmla="*/ 23 h 50"/>
                              <a:gd name="T42" fmla="*/ 50 w 50"/>
                              <a:gd name="T43" fmla="*/ 23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50" h="50">
                                <a:moveTo>
                                  <a:pt x="50" y="23"/>
                                </a:moveTo>
                                <a:lnTo>
                                  <a:pt x="50" y="23"/>
                                </a:lnTo>
                                <a:lnTo>
                                  <a:pt x="50" y="31"/>
                                </a:lnTo>
                                <a:lnTo>
                                  <a:pt x="46" y="38"/>
                                </a:lnTo>
                                <a:lnTo>
                                  <a:pt x="38" y="46"/>
                                </a:lnTo>
                                <a:lnTo>
                                  <a:pt x="27" y="50"/>
                                </a:lnTo>
                                <a:lnTo>
                                  <a:pt x="27" y="50"/>
                                </a:lnTo>
                                <a:lnTo>
                                  <a:pt x="19" y="46"/>
                                </a:lnTo>
                                <a:lnTo>
                                  <a:pt x="12" y="42"/>
                                </a:lnTo>
                                <a:lnTo>
                                  <a:pt x="4" y="38"/>
                                </a:lnTo>
                                <a:lnTo>
                                  <a:pt x="0" y="27"/>
                                </a:lnTo>
                                <a:lnTo>
                                  <a:pt x="0" y="27"/>
                                </a:lnTo>
                                <a:lnTo>
                                  <a:pt x="4" y="19"/>
                                </a:lnTo>
                                <a:lnTo>
                                  <a:pt x="8" y="12"/>
                                </a:lnTo>
                                <a:lnTo>
                                  <a:pt x="16" y="4"/>
                                </a:lnTo>
                                <a:lnTo>
                                  <a:pt x="23" y="0"/>
                                </a:lnTo>
                                <a:lnTo>
                                  <a:pt x="23" y="0"/>
                                </a:lnTo>
                                <a:lnTo>
                                  <a:pt x="31" y="0"/>
                                </a:lnTo>
                                <a:lnTo>
                                  <a:pt x="42" y="8"/>
                                </a:lnTo>
                                <a:lnTo>
                                  <a:pt x="46" y="12"/>
                                </a:lnTo>
                                <a:lnTo>
                                  <a:pt x="50" y="23"/>
                                </a:lnTo>
                                <a:lnTo>
                                  <a:pt x="50" y="23"/>
                                </a:lnTo>
                                <a:close/>
                              </a:path>
                            </a:pathLst>
                          </a:custGeom>
                          <a:solidFill>
                            <a:srgbClr val="6A74B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9" name="Freeform 540"/>
                        <wps:cNvSpPr>
                          <a:spLocks/>
                        </wps:cNvSpPr>
                        <wps:spPr bwMode="auto">
                          <a:xfrm>
                            <a:off x="2139" y="4245"/>
                            <a:ext cx="95" cy="156"/>
                          </a:xfrm>
                          <a:custGeom>
                            <a:avLst/>
                            <a:gdLst>
                              <a:gd name="T0" fmla="*/ 76 w 95"/>
                              <a:gd name="T1" fmla="*/ 0 h 156"/>
                              <a:gd name="T2" fmla="*/ 76 w 95"/>
                              <a:gd name="T3" fmla="*/ 0 h 156"/>
                              <a:gd name="T4" fmla="*/ 45 w 95"/>
                              <a:gd name="T5" fmla="*/ 46 h 156"/>
                              <a:gd name="T6" fmla="*/ 19 w 95"/>
                              <a:gd name="T7" fmla="*/ 95 h 156"/>
                              <a:gd name="T8" fmla="*/ 7 w 95"/>
                              <a:gd name="T9" fmla="*/ 122 h 156"/>
                              <a:gd name="T10" fmla="*/ 0 w 95"/>
                              <a:gd name="T11" fmla="*/ 145 h 156"/>
                              <a:gd name="T12" fmla="*/ 0 w 95"/>
                              <a:gd name="T13" fmla="*/ 145 h 156"/>
                              <a:gd name="T14" fmla="*/ 0 w 95"/>
                              <a:gd name="T15" fmla="*/ 152 h 156"/>
                              <a:gd name="T16" fmla="*/ 3 w 95"/>
                              <a:gd name="T17" fmla="*/ 156 h 156"/>
                              <a:gd name="T18" fmla="*/ 11 w 95"/>
                              <a:gd name="T19" fmla="*/ 152 h 156"/>
                              <a:gd name="T20" fmla="*/ 11 w 95"/>
                              <a:gd name="T21" fmla="*/ 152 h 156"/>
                              <a:gd name="T22" fmla="*/ 26 w 95"/>
                              <a:gd name="T23" fmla="*/ 133 h 156"/>
                              <a:gd name="T24" fmla="*/ 49 w 95"/>
                              <a:gd name="T25" fmla="*/ 103 h 156"/>
                              <a:gd name="T26" fmla="*/ 72 w 95"/>
                              <a:gd name="T27" fmla="*/ 57 h 156"/>
                              <a:gd name="T28" fmla="*/ 95 w 95"/>
                              <a:gd name="T29" fmla="*/ 12 h 156"/>
                              <a:gd name="T30" fmla="*/ 76 w 95"/>
                              <a:gd name="T31" fmla="*/ 0 h 1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5" h="156">
                                <a:moveTo>
                                  <a:pt x="76" y="0"/>
                                </a:moveTo>
                                <a:lnTo>
                                  <a:pt x="76" y="0"/>
                                </a:lnTo>
                                <a:lnTo>
                                  <a:pt x="45" y="46"/>
                                </a:lnTo>
                                <a:lnTo>
                                  <a:pt x="19" y="95"/>
                                </a:lnTo>
                                <a:lnTo>
                                  <a:pt x="7" y="122"/>
                                </a:lnTo>
                                <a:lnTo>
                                  <a:pt x="0" y="145"/>
                                </a:lnTo>
                                <a:lnTo>
                                  <a:pt x="0" y="145"/>
                                </a:lnTo>
                                <a:lnTo>
                                  <a:pt x="0" y="152"/>
                                </a:lnTo>
                                <a:lnTo>
                                  <a:pt x="3" y="156"/>
                                </a:lnTo>
                                <a:lnTo>
                                  <a:pt x="11" y="152"/>
                                </a:lnTo>
                                <a:lnTo>
                                  <a:pt x="11" y="152"/>
                                </a:lnTo>
                                <a:lnTo>
                                  <a:pt x="26" y="133"/>
                                </a:lnTo>
                                <a:lnTo>
                                  <a:pt x="49" y="103"/>
                                </a:lnTo>
                                <a:lnTo>
                                  <a:pt x="72" y="57"/>
                                </a:lnTo>
                                <a:lnTo>
                                  <a:pt x="95" y="12"/>
                                </a:lnTo>
                                <a:lnTo>
                                  <a:pt x="76" y="0"/>
                                </a:lnTo>
                                <a:close/>
                              </a:path>
                            </a:pathLst>
                          </a:custGeom>
                          <a:solidFill>
                            <a:srgbClr val="6A74B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0" name="Freeform 541"/>
                        <wps:cNvSpPr>
                          <a:spLocks/>
                        </wps:cNvSpPr>
                        <wps:spPr bwMode="auto">
                          <a:xfrm>
                            <a:off x="2256" y="3999"/>
                            <a:ext cx="27" cy="171"/>
                          </a:xfrm>
                          <a:custGeom>
                            <a:avLst/>
                            <a:gdLst>
                              <a:gd name="T0" fmla="*/ 0 w 27"/>
                              <a:gd name="T1" fmla="*/ 171 h 171"/>
                              <a:gd name="T2" fmla="*/ 0 w 27"/>
                              <a:gd name="T3" fmla="*/ 171 h 171"/>
                              <a:gd name="T4" fmla="*/ 8 w 27"/>
                              <a:gd name="T5" fmla="*/ 152 h 171"/>
                              <a:gd name="T6" fmla="*/ 16 w 27"/>
                              <a:gd name="T7" fmla="*/ 133 h 171"/>
                              <a:gd name="T8" fmla="*/ 23 w 27"/>
                              <a:gd name="T9" fmla="*/ 83 h 171"/>
                              <a:gd name="T10" fmla="*/ 23 w 27"/>
                              <a:gd name="T11" fmla="*/ 34 h 171"/>
                              <a:gd name="T12" fmla="*/ 23 w 27"/>
                              <a:gd name="T13" fmla="*/ 34 h 171"/>
                              <a:gd name="T14" fmla="*/ 12 w 27"/>
                              <a:gd name="T15" fmla="*/ 4 h 171"/>
                              <a:gd name="T16" fmla="*/ 12 w 27"/>
                              <a:gd name="T17" fmla="*/ 4 h 171"/>
                              <a:gd name="T18" fmla="*/ 8 w 27"/>
                              <a:gd name="T19" fmla="*/ 4 h 171"/>
                              <a:gd name="T20" fmla="*/ 4 w 27"/>
                              <a:gd name="T21" fmla="*/ 7 h 171"/>
                              <a:gd name="T22" fmla="*/ 4 w 27"/>
                              <a:gd name="T23" fmla="*/ 7 h 171"/>
                              <a:gd name="T24" fmla="*/ 0 w 27"/>
                              <a:gd name="T25" fmla="*/ 19 h 171"/>
                              <a:gd name="T26" fmla="*/ 4 w 27"/>
                              <a:gd name="T27" fmla="*/ 26 h 171"/>
                              <a:gd name="T28" fmla="*/ 8 w 27"/>
                              <a:gd name="T29" fmla="*/ 30 h 171"/>
                              <a:gd name="T30" fmla="*/ 8 w 27"/>
                              <a:gd name="T31" fmla="*/ 30 h 171"/>
                              <a:gd name="T32" fmla="*/ 8 w 27"/>
                              <a:gd name="T33" fmla="*/ 34 h 171"/>
                              <a:gd name="T34" fmla="*/ 8 w 27"/>
                              <a:gd name="T35" fmla="*/ 34 h 171"/>
                              <a:gd name="T36" fmla="*/ 8 w 27"/>
                              <a:gd name="T37" fmla="*/ 34 h 171"/>
                              <a:gd name="T38" fmla="*/ 0 w 27"/>
                              <a:gd name="T39" fmla="*/ 23 h 171"/>
                              <a:gd name="T40" fmla="*/ 0 w 27"/>
                              <a:gd name="T41" fmla="*/ 23 h 171"/>
                              <a:gd name="T42" fmla="*/ 4 w 27"/>
                              <a:gd name="T43" fmla="*/ 4 h 171"/>
                              <a:gd name="T44" fmla="*/ 8 w 27"/>
                              <a:gd name="T45" fmla="*/ 0 h 171"/>
                              <a:gd name="T46" fmla="*/ 12 w 27"/>
                              <a:gd name="T47" fmla="*/ 0 h 171"/>
                              <a:gd name="T48" fmla="*/ 12 w 27"/>
                              <a:gd name="T49" fmla="*/ 0 h 171"/>
                              <a:gd name="T50" fmla="*/ 23 w 27"/>
                              <a:gd name="T51" fmla="*/ 15 h 171"/>
                              <a:gd name="T52" fmla="*/ 27 w 27"/>
                              <a:gd name="T53" fmla="*/ 34 h 171"/>
                              <a:gd name="T54" fmla="*/ 27 w 27"/>
                              <a:gd name="T55" fmla="*/ 57 h 171"/>
                              <a:gd name="T56" fmla="*/ 19 w 27"/>
                              <a:gd name="T57" fmla="*/ 133 h 171"/>
                              <a:gd name="T58" fmla="*/ 19 w 27"/>
                              <a:gd name="T59" fmla="*/ 133 h 171"/>
                              <a:gd name="T60" fmla="*/ 0 w 27"/>
                              <a:gd name="T61" fmla="*/ 171 h 171"/>
                              <a:gd name="T62" fmla="*/ 0 w 27"/>
                              <a:gd name="T63" fmla="*/ 171 h 171"/>
                              <a:gd name="T64" fmla="*/ 0 w 27"/>
                              <a:gd name="T65" fmla="*/ 171 h 171"/>
                              <a:gd name="T66" fmla="*/ 0 w 27"/>
                              <a:gd name="T67" fmla="*/ 171 h 1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7" h="171">
                                <a:moveTo>
                                  <a:pt x="0" y="171"/>
                                </a:moveTo>
                                <a:lnTo>
                                  <a:pt x="0" y="171"/>
                                </a:lnTo>
                                <a:lnTo>
                                  <a:pt x="0" y="171"/>
                                </a:lnTo>
                                <a:lnTo>
                                  <a:pt x="0" y="171"/>
                                </a:lnTo>
                                <a:lnTo>
                                  <a:pt x="0" y="171"/>
                                </a:lnTo>
                                <a:lnTo>
                                  <a:pt x="8" y="152"/>
                                </a:lnTo>
                                <a:lnTo>
                                  <a:pt x="16" y="133"/>
                                </a:lnTo>
                                <a:lnTo>
                                  <a:pt x="16" y="133"/>
                                </a:lnTo>
                                <a:lnTo>
                                  <a:pt x="16" y="133"/>
                                </a:lnTo>
                                <a:lnTo>
                                  <a:pt x="23" y="83"/>
                                </a:lnTo>
                                <a:lnTo>
                                  <a:pt x="27" y="57"/>
                                </a:lnTo>
                                <a:lnTo>
                                  <a:pt x="23" y="34"/>
                                </a:lnTo>
                                <a:lnTo>
                                  <a:pt x="23" y="34"/>
                                </a:lnTo>
                                <a:lnTo>
                                  <a:pt x="23" y="34"/>
                                </a:lnTo>
                                <a:lnTo>
                                  <a:pt x="19" y="15"/>
                                </a:lnTo>
                                <a:lnTo>
                                  <a:pt x="12" y="4"/>
                                </a:lnTo>
                                <a:lnTo>
                                  <a:pt x="12" y="4"/>
                                </a:lnTo>
                                <a:lnTo>
                                  <a:pt x="12" y="4"/>
                                </a:lnTo>
                                <a:lnTo>
                                  <a:pt x="8" y="4"/>
                                </a:lnTo>
                                <a:lnTo>
                                  <a:pt x="8" y="4"/>
                                </a:lnTo>
                                <a:lnTo>
                                  <a:pt x="8" y="4"/>
                                </a:lnTo>
                                <a:lnTo>
                                  <a:pt x="4" y="7"/>
                                </a:lnTo>
                                <a:lnTo>
                                  <a:pt x="4" y="7"/>
                                </a:lnTo>
                                <a:lnTo>
                                  <a:pt x="4" y="7"/>
                                </a:lnTo>
                                <a:lnTo>
                                  <a:pt x="0" y="19"/>
                                </a:lnTo>
                                <a:lnTo>
                                  <a:pt x="0" y="19"/>
                                </a:lnTo>
                                <a:lnTo>
                                  <a:pt x="0" y="19"/>
                                </a:lnTo>
                                <a:lnTo>
                                  <a:pt x="4" y="26"/>
                                </a:lnTo>
                                <a:lnTo>
                                  <a:pt x="8" y="30"/>
                                </a:lnTo>
                                <a:lnTo>
                                  <a:pt x="8" y="30"/>
                                </a:lnTo>
                                <a:lnTo>
                                  <a:pt x="8" y="30"/>
                                </a:lnTo>
                                <a:lnTo>
                                  <a:pt x="8" y="30"/>
                                </a:lnTo>
                                <a:lnTo>
                                  <a:pt x="8" y="34"/>
                                </a:lnTo>
                                <a:lnTo>
                                  <a:pt x="8" y="34"/>
                                </a:lnTo>
                                <a:lnTo>
                                  <a:pt x="8" y="34"/>
                                </a:lnTo>
                                <a:lnTo>
                                  <a:pt x="8" y="34"/>
                                </a:lnTo>
                                <a:lnTo>
                                  <a:pt x="8" y="34"/>
                                </a:lnTo>
                                <a:lnTo>
                                  <a:pt x="8" y="34"/>
                                </a:lnTo>
                                <a:lnTo>
                                  <a:pt x="0" y="30"/>
                                </a:lnTo>
                                <a:lnTo>
                                  <a:pt x="0" y="23"/>
                                </a:lnTo>
                                <a:lnTo>
                                  <a:pt x="0" y="23"/>
                                </a:lnTo>
                                <a:lnTo>
                                  <a:pt x="0" y="23"/>
                                </a:lnTo>
                                <a:lnTo>
                                  <a:pt x="0" y="7"/>
                                </a:lnTo>
                                <a:lnTo>
                                  <a:pt x="4" y="4"/>
                                </a:lnTo>
                                <a:lnTo>
                                  <a:pt x="8" y="0"/>
                                </a:lnTo>
                                <a:lnTo>
                                  <a:pt x="8" y="0"/>
                                </a:lnTo>
                                <a:lnTo>
                                  <a:pt x="8" y="0"/>
                                </a:lnTo>
                                <a:lnTo>
                                  <a:pt x="12" y="0"/>
                                </a:lnTo>
                                <a:lnTo>
                                  <a:pt x="12" y="0"/>
                                </a:lnTo>
                                <a:lnTo>
                                  <a:pt x="12" y="0"/>
                                </a:lnTo>
                                <a:lnTo>
                                  <a:pt x="19" y="7"/>
                                </a:lnTo>
                                <a:lnTo>
                                  <a:pt x="23" y="15"/>
                                </a:lnTo>
                                <a:lnTo>
                                  <a:pt x="27" y="34"/>
                                </a:lnTo>
                                <a:lnTo>
                                  <a:pt x="27" y="34"/>
                                </a:lnTo>
                                <a:lnTo>
                                  <a:pt x="27" y="34"/>
                                </a:lnTo>
                                <a:lnTo>
                                  <a:pt x="27" y="57"/>
                                </a:lnTo>
                                <a:lnTo>
                                  <a:pt x="27" y="83"/>
                                </a:lnTo>
                                <a:lnTo>
                                  <a:pt x="19" y="133"/>
                                </a:lnTo>
                                <a:lnTo>
                                  <a:pt x="19" y="133"/>
                                </a:lnTo>
                                <a:lnTo>
                                  <a:pt x="19" y="133"/>
                                </a:lnTo>
                                <a:lnTo>
                                  <a:pt x="12" y="152"/>
                                </a:lnTo>
                                <a:lnTo>
                                  <a:pt x="0" y="171"/>
                                </a:lnTo>
                                <a:lnTo>
                                  <a:pt x="0" y="171"/>
                                </a:lnTo>
                                <a:lnTo>
                                  <a:pt x="0" y="171"/>
                                </a:lnTo>
                                <a:lnTo>
                                  <a:pt x="0" y="171"/>
                                </a:lnTo>
                                <a:lnTo>
                                  <a:pt x="0" y="171"/>
                                </a:lnTo>
                                <a:lnTo>
                                  <a:pt x="0" y="171"/>
                                </a:lnTo>
                                <a:lnTo>
                                  <a:pt x="0" y="171"/>
                                </a:lnTo>
                                <a:lnTo>
                                  <a:pt x="0" y="171"/>
                                </a:lnTo>
                                <a:close/>
                              </a:path>
                            </a:pathLst>
                          </a:custGeom>
                          <a:solidFill>
                            <a:srgbClr val="6A74B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1" name="Freeform 542"/>
                        <wps:cNvSpPr>
                          <a:spLocks/>
                        </wps:cNvSpPr>
                        <wps:spPr bwMode="auto">
                          <a:xfrm>
                            <a:off x="2268" y="4079"/>
                            <a:ext cx="152" cy="91"/>
                          </a:xfrm>
                          <a:custGeom>
                            <a:avLst/>
                            <a:gdLst>
                              <a:gd name="T0" fmla="*/ 4 w 152"/>
                              <a:gd name="T1" fmla="*/ 91 h 91"/>
                              <a:gd name="T2" fmla="*/ 0 w 152"/>
                              <a:gd name="T3" fmla="*/ 91 h 91"/>
                              <a:gd name="T4" fmla="*/ 15 w 152"/>
                              <a:gd name="T5" fmla="*/ 72 h 91"/>
                              <a:gd name="T6" fmla="*/ 30 w 152"/>
                              <a:gd name="T7" fmla="*/ 56 h 91"/>
                              <a:gd name="T8" fmla="*/ 53 w 152"/>
                              <a:gd name="T9" fmla="*/ 37 h 91"/>
                              <a:gd name="T10" fmla="*/ 106 w 152"/>
                              <a:gd name="T11" fmla="*/ 7 h 91"/>
                              <a:gd name="T12" fmla="*/ 133 w 152"/>
                              <a:gd name="T13" fmla="*/ 0 h 91"/>
                              <a:gd name="T14" fmla="*/ 141 w 152"/>
                              <a:gd name="T15" fmla="*/ 0 h 91"/>
                              <a:gd name="T16" fmla="*/ 148 w 152"/>
                              <a:gd name="T17" fmla="*/ 3 h 91"/>
                              <a:gd name="T18" fmla="*/ 152 w 152"/>
                              <a:gd name="T19" fmla="*/ 7 h 91"/>
                              <a:gd name="T20" fmla="*/ 152 w 152"/>
                              <a:gd name="T21" fmla="*/ 7 h 91"/>
                              <a:gd name="T22" fmla="*/ 148 w 152"/>
                              <a:gd name="T23" fmla="*/ 19 h 91"/>
                              <a:gd name="T24" fmla="*/ 133 w 152"/>
                              <a:gd name="T25" fmla="*/ 26 h 91"/>
                              <a:gd name="T26" fmla="*/ 125 w 152"/>
                              <a:gd name="T27" fmla="*/ 26 h 91"/>
                              <a:gd name="T28" fmla="*/ 122 w 152"/>
                              <a:gd name="T29" fmla="*/ 22 h 91"/>
                              <a:gd name="T30" fmla="*/ 122 w 152"/>
                              <a:gd name="T31" fmla="*/ 22 h 91"/>
                              <a:gd name="T32" fmla="*/ 122 w 152"/>
                              <a:gd name="T33" fmla="*/ 22 h 91"/>
                              <a:gd name="T34" fmla="*/ 125 w 152"/>
                              <a:gd name="T35" fmla="*/ 22 h 91"/>
                              <a:gd name="T36" fmla="*/ 125 w 152"/>
                              <a:gd name="T37" fmla="*/ 22 h 91"/>
                              <a:gd name="T38" fmla="*/ 133 w 152"/>
                              <a:gd name="T39" fmla="*/ 22 h 91"/>
                              <a:gd name="T40" fmla="*/ 144 w 152"/>
                              <a:gd name="T41" fmla="*/ 19 h 91"/>
                              <a:gd name="T42" fmla="*/ 144 w 152"/>
                              <a:gd name="T43" fmla="*/ 19 h 91"/>
                              <a:gd name="T44" fmla="*/ 148 w 152"/>
                              <a:gd name="T45" fmla="*/ 11 h 91"/>
                              <a:gd name="T46" fmla="*/ 148 w 152"/>
                              <a:gd name="T47" fmla="*/ 11 h 91"/>
                              <a:gd name="T48" fmla="*/ 148 w 152"/>
                              <a:gd name="T49" fmla="*/ 7 h 91"/>
                              <a:gd name="T50" fmla="*/ 141 w 152"/>
                              <a:gd name="T51" fmla="*/ 3 h 91"/>
                              <a:gd name="T52" fmla="*/ 133 w 152"/>
                              <a:gd name="T53" fmla="*/ 3 h 91"/>
                              <a:gd name="T54" fmla="*/ 110 w 152"/>
                              <a:gd name="T55" fmla="*/ 11 h 91"/>
                              <a:gd name="T56" fmla="*/ 57 w 152"/>
                              <a:gd name="T57" fmla="*/ 41 h 91"/>
                              <a:gd name="T58" fmla="*/ 30 w 152"/>
                              <a:gd name="T59" fmla="*/ 60 h 91"/>
                              <a:gd name="T60" fmla="*/ 15 w 152"/>
                              <a:gd name="T61" fmla="*/ 72 h 91"/>
                              <a:gd name="T62" fmla="*/ 4 w 152"/>
                              <a:gd name="T63" fmla="*/ 91 h 91"/>
                              <a:gd name="T64" fmla="*/ 4 w 152"/>
                              <a:gd name="T65" fmla="*/ 91 h 91"/>
                              <a:gd name="T66" fmla="*/ 4 w 152"/>
                              <a:gd name="T67" fmla="*/ 91 h 91"/>
                              <a:gd name="T68" fmla="*/ 4 w 152"/>
                              <a:gd name="T69" fmla="*/ 91 h 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52" h="91">
                                <a:moveTo>
                                  <a:pt x="4" y="91"/>
                                </a:moveTo>
                                <a:lnTo>
                                  <a:pt x="4" y="91"/>
                                </a:lnTo>
                                <a:lnTo>
                                  <a:pt x="0" y="91"/>
                                </a:lnTo>
                                <a:lnTo>
                                  <a:pt x="0" y="91"/>
                                </a:lnTo>
                                <a:lnTo>
                                  <a:pt x="0" y="91"/>
                                </a:lnTo>
                                <a:lnTo>
                                  <a:pt x="15" y="72"/>
                                </a:lnTo>
                                <a:lnTo>
                                  <a:pt x="30" y="56"/>
                                </a:lnTo>
                                <a:lnTo>
                                  <a:pt x="30" y="56"/>
                                </a:lnTo>
                                <a:lnTo>
                                  <a:pt x="30" y="56"/>
                                </a:lnTo>
                                <a:lnTo>
                                  <a:pt x="53" y="37"/>
                                </a:lnTo>
                                <a:lnTo>
                                  <a:pt x="80" y="22"/>
                                </a:lnTo>
                                <a:lnTo>
                                  <a:pt x="106" y="7"/>
                                </a:lnTo>
                                <a:lnTo>
                                  <a:pt x="133" y="0"/>
                                </a:lnTo>
                                <a:lnTo>
                                  <a:pt x="133" y="0"/>
                                </a:lnTo>
                                <a:lnTo>
                                  <a:pt x="133" y="0"/>
                                </a:lnTo>
                                <a:lnTo>
                                  <a:pt x="141" y="0"/>
                                </a:lnTo>
                                <a:lnTo>
                                  <a:pt x="148" y="3"/>
                                </a:lnTo>
                                <a:lnTo>
                                  <a:pt x="148" y="3"/>
                                </a:lnTo>
                                <a:lnTo>
                                  <a:pt x="148" y="3"/>
                                </a:lnTo>
                                <a:lnTo>
                                  <a:pt x="152" y="7"/>
                                </a:lnTo>
                                <a:lnTo>
                                  <a:pt x="152" y="7"/>
                                </a:lnTo>
                                <a:lnTo>
                                  <a:pt x="152" y="7"/>
                                </a:lnTo>
                                <a:lnTo>
                                  <a:pt x="152" y="15"/>
                                </a:lnTo>
                                <a:lnTo>
                                  <a:pt x="148" y="19"/>
                                </a:lnTo>
                                <a:lnTo>
                                  <a:pt x="133" y="26"/>
                                </a:lnTo>
                                <a:lnTo>
                                  <a:pt x="133" y="26"/>
                                </a:lnTo>
                                <a:lnTo>
                                  <a:pt x="133" y="26"/>
                                </a:lnTo>
                                <a:lnTo>
                                  <a:pt x="125" y="26"/>
                                </a:lnTo>
                                <a:lnTo>
                                  <a:pt x="122" y="22"/>
                                </a:lnTo>
                                <a:lnTo>
                                  <a:pt x="122" y="22"/>
                                </a:lnTo>
                                <a:lnTo>
                                  <a:pt x="122" y="22"/>
                                </a:lnTo>
                                <a:lnTo>
                                  <a:pt x="122" y="22"/>
                                </a:lnTo>
                                <a:lnTo>
                                  <a:pt x="122" y="22"/>
                                </a:lnTo>
                                <a:lnTo>
                                  <a:pt x="122" y="22"/>
                                </a:lnTo>
                                <a:lnTo>
                                  <a:pt x="122" y="22"/>
                                </a:lnTo>
                                <a:lnTo>
                                  <a:pt x="125" y="22"/>
                                </a:lnTo>
                                <a:lnTo>
                                  <a:pt x="125" y="22"/>
                                </a:lnTo>
                                <a:lnTo>
                                  <a:pt x="125" y="22"/>
                                </a:lnTo>
                                <a:lnTo>
                                  <a:pt x="133" y="22"/>
                                </a:lnTo>
                                <a:lnTo>
                                  <a:pt x="133" y="22"/>
                                </a:lnTo>
                                <a:lnTo>
                                  <a:pt x="133" y="22"/>
                                </a:lnTo>
                                <a:lnTo>
                                  <a:pt x="144" y="19"/>
                                </a:lnTo>
                                <a:lnTo>
                                  <a:pt x="144" y="19"/>
                                </a:lnTo>
                                <a:lnTo>
                                  <a:pt x="144" y="19"/>
                                </a:lnTo>
                                <a:lnTo>
                                  <a:pt x="148" y="15"/>
                                </a:lnTo>
                                <a:lnTo>
                                  <a:pt x="148" y="11"/>
                                </a:lnTo>
                                <a:lnTo>
                                  <a:pt x="148" y="11"/>
                                </a:lnTo>
                                <a:lnTo>
                                  <a:pt x="148" y="11"/>
                                </a:lnTo>
                                <a:lnTo>
                                  <a:pt x="148" y="7"/>
                                </a:lnTo>
                                <a:lnTo>
                                  <a:pt x="148" y="7"/>
                                </a:lnTo>
                                <a:lnTo>
                                  <a:pt x="148" y="7"/>
                                </a:lnTo>
                                <a:lnTo>
                                  <a:pt x="141" y="3"/>
                                </a:lnTo>
                                <a:lnTo>
                                  <a:pt x="133" y="3"/>
                                </a:lnTo>
                                <a:lnTo>
                                  <a:pt x="133" y="3"/>
                                </a:lnTo>
                                <a:lnTo>
                                  <a:pt x="133" y="3"/>
                                </a:lnTo>
                                <a:lnTo>
                                  <a:pt x="110" y="11"/>
                                </a:lnTo>
                                <a:lnTo>
                                  <a:pt x="84" y="22"/>
                                </a:lnTo>
                                <a:lnTo>
                                  <a:pt x="57" y="41"/>
                                </a:lnTo>
                                <a:lnTo>
                                  <a:pt x="30" y="60"/>
                                </a:lnTo>
                                <a:lnTo>
                                  <a:pt x="30" y="60"/>
                                </a:lnTo>
                                <a:lnTo>
                                  <a:pt x="30" y="60"/>
                                </a:lnTo>
                                <a:lnTo>
                                  <a:pt x="15" y="72"/>
                                </a:lnTo>
                                <a:lnTo>
                                  <a:pt x="4" y="91"/>
                                </a:lnTo>
                                <a:lnTo>
                                  <a:pt x="4" y="91"/>
                                </a:lnTo>
                                <a:lnTo>
                                  <a:pt x="4" y="91"/>
                                </a:lnTo>
                                <a:lnTo>
                                  <a:pt x="4" y="91"/>
                                </a:lnTo>
                                <a:lnTo>
                                  <a:pt x="4" y="91"/>
                                </a:lnTo>
                                <a:lnTo>
                                  <a:pt x="4" y="91"/>
                                </a:lnTo>
                                <a:lnTo>
                                  <a:pt x="4" y="91"/>
                                </a:lnTo>
                                <a:lnTo>
                                  <a:pt x="4" y="91"/>
                                </a:lnTo>
                                <a:close/>
                              </a:path>
                            </a:pathLst>
                          </a:custGeom>
                          <a:solidFill>
                            <a:srgbClr val="6A74B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2" name="Freeform 543"/>
                        <wps:cNvSpPr>
                          <a:spLocks/>
                        </wps:cNvSpPr>
                        <wps:spPr bwMode="auto">
                          <a:xfrm>
                            <a:off x="1968" y="4386"/>
                            <a:ext cx="15" cy="15"/>
                          </a:xfrm>
                          <a:custGeom>
                            <a:avLst/>
                            <a:gdLst>
                              <a:gd name="T0" fmla="*/ 11 w 15"/>
                              <a:gd name="T1" fmla="*/ 11 h 15"/>
                              <a:gd name="T2" fmla="*/ 11 w 15"/>
                              <a:gd name="T3" fmla="*/ 11 h 15"/>
                              <a:gd name="T4" fmla="*/ 7 w 15"/>
                              <a:gd name="T5" fmla="*/ 15 h 15"/>
                              <a:gd name="T6" fmla="*/ 0 w 15"/>
                              <a:gd name="T7" fmla="*/ 7 h 15"/>
                              <a:gd name="T8" fmla="*/ 0 w 15"/>
                              <a:gd name="T9" fmla="*/ 7 h 15"/>
                              <a:gd name="T10" fmla="*/ 0 w 15"/>
                              <a:gd name="T11" fmla="*/ 4 h 15"/>
                              <a:gd name="T12" fmla="*/ 3 w 15"/>
                              <a:gd name="T13" fmla="*/ 0 h 15"/>
                              <a:gd name="T14" fmla="*/ 3 w 15"/>
                              <a:gd name="T15" fmla="*/ 0 h 15"/>
                              <a:gd name="T16" fmla="*/ 11 w 15"/>
                              <a:gd name="T17" fmla="*/ 0 h 15"/>
                              <a:gd name="T18" fmla="*/ 15 w 15"/>
                              <a:gd name="T19" fmla="*/ 4 h 15"/>
                              <a:gd name="T20" fmla="*/ 15 w 15"/>
                              <a:gd name="T21" fmla="*/ 4 h 15"/>
                              <a:gd name="T22" fmla="*/ 15 w 15"/>
                              <a:gd name="T23" fmla="*/ 7 h 15"/>
                              <a:gd name="T24" fmla="*/ 11 w 15"/>
                              <a:gd name="T25" fmla="*/ 11 h 15"/>
                              <a:gd name="T26" fmla="*/ 11 w 15"/>
                              <a:gd name="T27" fmla="*/ 11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5" h="15">
                                <a:moveTo>
                                  <a:pt x="11" y="11"/>
                                </a:moveTo>
                                <a:lnTo>
                                  <a:pt x="11" y="11"/>
                                </a:lnTo>
                                <a:lnTo>
                                  <a:pt x="7" y="15"/>
                                </a:lnTo>
                                <a:lnTo>
                                  <a:pt x="0" y="7"/>
                                </a:lnTo>
                                <a:lnTo>
                                  <a:pt x="0" y="7"/>
                                </a:lnTo>
                                <a:lnTo>
                                  <a:pt x="0" y="4"/>
                                </a:lnTo>
                                <a:lnTo>
                                  <a:pt x="3" y="0"/>
                                </a:lnTo>
                                <a:lnTo>
                                  <a:pt x="3" y="0"/>
                                </a:lnTo>
                                <a:lnTo>
                                  <a:pt x="11" y="0"/>
                                </a:lnTo>
                                <a:lnTo>
                                  <a:pt x="15" y="4"/>
                                </a:lnTo>
                                <a:lnTo>
                                  <a:pt x="15" y="4"/>
                                </a:lnTo>
                                <a:lnTo>
                                  <a:pt x="15" y="7"/>
                                </a:lnTo>
                                <a:lnTo>
                                  <a:pt x="11" y="11"/>
                                </a:lnTo>
                                <a:lnTo>
                                  <a:pt x="11" y="1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3" name="Freeform 544"/>
                        <wps:cNvSpPr>
                          <a:spLocks/>
                        </wps:cNvSpPr>
                        <wps:spPr bwMode="auto">
                          <a:xfrm>
                            <a:off x="1945" y="4359"/>
                            <a:ext cx="11" cy="8"/>
                          </a:xfrm>
                          <a:custGeom>
                            <a:avLst/>
                            <a:gdLst>
                              <a:gd name="T0" fmla="*/ 7 w 11"/>
                              <a:gd name="T1" fmla="*/ 8 h 8"/>
                              <a:gd name="T2" fmla="*/ 7 w 11"/>
                              <a:gd name="T3" fmla="*/ 8 h 8"/>
                              <a:gd name="T4" fmla="*/ 4 w 11"/>
                              <a:gd name="T5" fmla="*/ 8 h 8"/>
                              <a:gd name="T6" fmla="*/ 0 w 11"/>
                              <a:gd name="T7" fmla="*/ 8 h 8"/>
                              <a:gd name="T8" fmla="*/ 0 w 11"/>
                              <a:gd name="T9" fmla="*/ 8 h 8"/>
                              <a:gd name="T10" fmla="*/ 0 w 11"/>
                              <a:gd name="T11" fmla="*/ 4 h 8"/>
                              <a:gd name="T12" fmla="*/ 4 w 11"/>
                              <a:gd name="T13" fmla="*/ 0 h 8"/>
                              <a:gd name="T14" fmla="*/ 4 w 11"/>
                              <a:gd name="T15" fmla="*/ 0 h 8"/>
                              <a:gd name="T16" fmla="*/ 7 w 11"/>
                              <a:gd name="T17" fmla="*/ 0 h 8"/>
                              <a:gd name="T18" fmla="*/ 11 w 11"/>
                              <a:gd name="T19" fmla="*/ 0 h 8"/>
                              <a:gd name="T20" fmla="*/ 11 w 11"/>
                              <a:gd name="T21" fmla="*/ 0 h 8"/>
                              <a:gd name="T22" fmla="*/ 11 w 11"/>
                              <a:gd name="T23" fmla="*/ 4 h 8"/>
                              <a:gd name="T24" fmla="*/ 7 w 11"/>
                              <a:gd name="T25" fmla="*/ 8 h 8"/>
                              <a:gd name="T26" fmla="*/ 7 w 11"/>
                              <a:gd name="T27" fmla="*/ 8 h 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1" h="8">
                                <a:moveTo>
                                  <a:pt x="7" y="8"/>
                                </a:moveTo>
                                <a:lnTo>
                                  <a:pt x="7" y="8"/>
                                </a:lnTo>
                                <a:lnTo>
                                  <a:pt x="4" y="8"/>
                                </a:lnTo>
                                <a:lnTo>
                                  <a:pt x="0" y="8"/>
                                </a:lnTo>
                                <a:lnTo>
                                  <a:pt x="0" y="8"/>
                                </a:lnTo>
                                <a:lnTo>
                                  <a:pt x="0" y="4"/>
                                </a:lnTo>
                                <a:lnTo>
                                  <a:pt x="4" y="0"/>
                                </a:lnTo>
                                <a:lnTo>
                                  <a:pt x="4" y="0"/>
                                </a:lnTo>
                                <a:lnTo>
                                  <a:pt x="7" y="0"/>
                                </a:lnTo>
                                <a:lnTo>
                                  <a:pt x="11" y="0"/>
                                </a:lnTo>
                                <a:lnTo>
                                  <a:pt x="11" y="0"/>
                                </a:lnTo>
                                <a:lnTo>
                                  <a:pt x="11" y="4"/>
                                </a:lnTo>
                                <a:lnTo>
                                  <a:pt x="7" y="8"/>
                                </a:lnTo>
                                <a:lnTo>
                                  <a:pt x="7" y="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4" name="Freeform 545"/>
                        <wps:cNvSpPr>
                          <a:spLocks/>
                        </wps:cNvSpPr>
                        <wps:spPr bwMode="auto">
                          <a:xfrm>
                            <a:off x="2002" y="4409"/>
                            <a:ext cx="11" cy="11"/>
                          </a:xfrm>
                          <a:custGeom>
                            <a:avLst/>
                            <a:gdLst>
                              <a:gd name="T0" fmla="*/ 7 w 11"/>
                              <a:gd name="T1" fmla="*/ 11 h 11"/>
                              <a:gd name="T2" fmla="*/ 7 w 11"/>
                              <a:gd name="T3" fmla="*/ 11 h 11"/>
                              <a:gd name="T4" fmla="*/ 4 w 11"/>
                              <a:gd name="T5" fmla="*/ 11 h 11"/>
                              <a:gd name="T6" fmla="*/ 0 w 11"/>
                              <a:gd name="T7" fmla="*/ 7 h 11"/>
                              <a:gd name="T8" fmla="*/ 0 w 11"/>
                              <a:gd name="T9" fmla="*/ 7 h 11"/>
                              <a:gd name="T10" fmla="*/ 0 w 11"/>
                              <a:gd name="T11" fmla="*/ 3 h 11"/>
                              <a:gd name="T12" fmla="*/ 4 w 11"/>
                              <a:gd name="T13" fmla="*/ 0 h 11"/>
                              <a:gd name="T14" fmla="*/ 4 w 11"/>
                              <a:gd name="T15" fmla="*/ 0 h 11"/>
                              <a:gd name="T16" fmla="*/ 7 w 11"/>
                              <a:gd name="T17" fmla="*/ 0 h 11"/>
                              <a:gd name="T18" fmla="*/ 11 w 11"/>
                              <a:gd name="T19" fmla="*/ 0 h 11"/>
                              <a:gd name="T20" fmla="*/ 11 w 11"/>
                              <a:gd name="T21" fmla="*/ 0 h 11"/>
                              <a:gd name="T22" fmla="*/ 11 w 11"/>
                              <a:gd name="T23" fmla="*/ 7 h 11"/>
                              <a:gd name="T24" fmla="*/ 7 w 11"/>
                              <a:gd name="T25" fmla="*/ 11 h 11"/>
                              <a:gd name="T26" fmla="*/ 7 w 11"/>
                              <a:gd name="T27" fmla="*/ 11 h 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1" h="11">
                                <a:moveTo>
                                  <a:pt x="7" y="11"/>
                                </a:moveTo>
                                <a:lnTo>
                                  <a:pt x="7" y="11"/>
                                </a:lnTo>
                                <a:lnTo>
                                  <a:pt x="4" y="11"/>
                                </a:lnTo>
                                <a:lnTo>
                                  <a:pt x="0" y="7"/>
                                </a:lnTo>
                                <a:lnTo>
                                  <a:pt x="0" y="7"/>
                                </a:lnTo>
                                <a:lnTo>
                                  <a:pt x="0" y="3"/>
                                </a:lnTo>
                                <a:lnTo>
                                  <a:pt x="4" y="0"/>
                                </a:lnTo>
                                <a:lnTo>
                                  <a:pt x="4" y="0"/>
                                </a:lnTo>
                                <a:lnTo>
                                  <a:pt x="7" y="0"/>
                                </a:lnTo>
                                <a:lnTo>
                                  <a:pt x="11" y="0"/>
                                </a:lnTo>
                                <a:lnTo>
                                  <a:pt x="11" y="0"/>
                                </a:lnTo>
                                <a:lnTo>
                                  <a:pt x="11" y="7"/>
                                </a:lnTo>
                                <a:lnTo>
                                  <a:pt x="7" y="11"/>
                                </a:lnTo>
                                <a:lnTo>
                                  <a:pt x="7" y="1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5" name="Freeform 546"/>
                        <wps:cNvSpPr>
                          <a:spLocks/>
                        </wps:cNvSpPr>
                        <wps:spPr bwMode="auto">
                          <a:xfrm>
                            <a:off x="2245" y="4534"/>
                            <a:ext cx="19" cy="19"/>
                          </a:xfrm>
                          <a:custGeom>
                            <a:avLst/>
                            <a:gdLst>
                              <a:gd name="T0" fmla="*/ 15 w 19"/>
                              <a:gd name="T1" fmla="*/ 19 h 19"/>
                              <a:gd name="T2" fmla="*/ 15 w 19"/>
                              <a:gd name="T3" fmla="*/ 19 h 19"/>
                              <a:gd name="T4" fmla="*/ 8 w 19"/>
                              <a:gd name="T5" fmla="*/ 19 h 19"/>
                              <a:gd name="T6" fmla="*/ 4 w 19"/>
                              <a:gd name="T7" fmla="*/ 15 h 19"/>
                              <a:gd name="T8" fmla="*/ 4 w 19"/>
                              <a:gd name="T9" fmla="*/ 15 h 19"/>
                              <a:gd name="T10" fmla="*/ 0 w 19"/>
                              <a:gd name="T11" fmla="*/ 7 h 19"/>
                              <a:gd name="T12" fmla="*/ 8 w 19"/>
                              <a:gd name="T13" fmla="*/ 4 h 19"/>
                              <a:gd name="T14" fmla="*/ 8 w 19"/>
                              <a:gd name="T15" fmla="*/ 4 h 19"/>
                              <a:gd name="T16" fmla="*/ 15 w 19"/>
                              <a:gd name="T17" fmla="*/ 0 h 19"/>
                              <a:gd name="T18" fmla="*/ 19 w 19"/>
                              <a:gd name="T19" fmla="*/ 7 h 19"/>
                              <a:gd name="T20" fmla="*/ 19 w 19"/>
                              <a:gd name="T21" fmla="*/ 7 h 19"/>
                              <a:gd name="T22" fmla="*/ 19 w 19"/>
                              <a:gd name="T23" fmla="*/ 15 h 19"/>
                              <a:gd name="T24" fmla="*/ 15 w 19"/>
                              <a:gd name="T25" fmla="*/ 19 h 19"/>
                              <a:gd name="T26" fmla="*/ 15 w 19"/>
                              <a:gd name="T27" fmla="*/ 19 h 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9" h="19">
                                <a:moveTo>
                                  <a:pt x="15" y="19"/>
                                </a:moveTo>
                                <a:lnTo>
                                  <a:pt x="15" y="19"/>
                                </a:lnTo>
                                <a:lnTo>
                                  <a:pt x="8" y="19"/>
                                </a:lnTo>
                                <a:lnTo>
                                  <a:pt x="4" y="15"/>
                                </a:lnTo>
                                <a:lnTo>
                                  <a:pt x="4" y="15"/>
                                </a:lnTo>
                                <a:lnTo>
                                  <a:pt x="0" y="7"/>
                                </a:lnTo>
                                <a:lnTo>
                                  <a:pt x="8" y="4"/>
                                </a:lnTo>
                                <a:lnTo>
                                  <a:pt x="8" y="4"/>
                                </a:lnTo>
                                <a:lnTo>
                                  <a:pt x="15" y="0"/>
                                </a:lnTo>
                                <a:lnTo>
                                  <a:pt x="19" y="7"/>
                                </a:lnTo>
                                <a:lnTo>
                                  <a:pt x="19" y="7"/>
                                </a:lnTo>
                                <a:lnTo>
                                  <a:pt x="19" y="15"/>
                                </a:lnTo>
                                <a:lnTo>
                                  <a:pt x="15" y="19"/>
                                </a:lnTo>
                                <a:lnTo>
                                  <a:pt x="15" y="1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6" name="Freeform 547"/>
                        <wps:cNvSpPr>
                          <a:spLocks/>
                        </wps:cNvSpPr>
                        <wps:spPr bwMode="auto">
                          <a:xfrm>
                            <a:off x="2218" y="4526"/>
                            <a:ext cx="12" cy="12"/>
                          </a:xfrm>
                          <a:custGeom>
                            <a:avLst/>
                            <a:gdLst>
                              <a:gd name="T0" fmla="*/ 8 w 12"/>
                              <a:gd name="T1" fmla="*/ 12 h 12"/>
                              <a:gd name="T2" fmla="*/ 8 w 12"/>
                              <a:gd name="T3" fmla="*/ 12 h 12"/>
                              <a:gd name="T4" fmla="*/ 4 w 12"/>
                              <a:gd name="T5" fmla="*/ 12 h 12"/>
                              <a:gd name="T6" fmla="*/ 0 w 12"/>
                              <a:gd name="T7" fmla="*/ 8 h 12"/>
                              <a:gd name="T8" fmla="*/ 0 w 12"/>
                              <a:gd name="T9" fmla="*/ 8 h 12"/>
                              <a:gd name="T10" fmla="*/ 0 w 12"/>
                              <a:gd name="T11" fmla="*/ 4 h 12"/>
                              <a:gd name="T12" fmla="*/ 4 w 12"/>
                              <a:gd name="T13" fmla="*/ 0 h 12"/>
                              <a:gd name="T14" fmla="*/ 4 w 12"/>
                              <a:gd name="T15" fmla="*/ 0 h 12"/>
                              <a:gd name="T16" fmla="*/ 8 w 12"/>
                              <a:gd name="T17" fmla="*/ 0 h 12"/>
                              <a:gd name="T18" fmla="*/ 12 w 12"/>
                              <a:gd name="T19" fmla="*/ 4 h 12"/>
                              <a:gd name="T20" fmla="*/ 12 w 12"/>
                              <a:gd name="T21" fmla="*/ 4 h 12"/>
                              <a:gd name="T22" fmla="*/ 12 w 12"/>
                              <a:gd name="T23" fmla="*/ 8 h 12"/>
                              <a:gd name="T24" fmla="*/ 8 w 12"/>
                              <a:gd name="T25" fmla="*/ 12 h 12"/>
                              <a:gd name="T26" fmla="*/ 8 w 12"/>
                              <a:gd name="T27" fmla="*/ 12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2" h="12">
                                <a:moveTo>
                                  <a:pt x="8" y="12"/>
                                </a:moveTo>
                                <a:lnTo>
                                  <a:pt x="8" y="12"/>
                                </a:lnTo>
                                <a:lnTo>
                                  <a:pt x="4" y="12"/>
                                </a:lnTo>
                                <a:lnTo>
                                  <a:pt x="0" y="8"/>
                                </a:lnTo>
                                <a:lnTo>
                                  <a:pt x="0" y="8"/>
                                </a:lnTo>
                                <a:lnTo>
                                  <a:pt x="0" y="4"/>
                                </a:lnTo>
                                <a:lnTo>
                                  <a:pt x="4" y="0"/>
                                </a:lnTo>
                                <a:lnTo>
                                  <a:pt x="4" y="0"/>
                                </a:lnTo>
                                <a:lnTo>
                                  <a:pt x="8" y="0"/>
                                </a:lnTo>
                                <a:lnTo>
                                  <a:pt x="12" y="4"/>
                                </a:lnTo>
                                <a:lnTo>
                                  <a:pt x="12" y="4"/>
                                </a:lnTo>
                                <a:lnTo>
                                  <a:pt x="12" y="8"/>
                                </a:lnTo>
                                <a:lnTo>
                                  <a:pt x="8" y="12"/>
                                </a:lnTo>
                                <a:lnTo>
                                  <a:pt x="8" y="1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7" name="Freeform 548"/>
                        <wps:cNvSpPr>
                          <a:spLocks/>
                        </wps:cNvSpPr>
                        <wps:spPr bwMode="auto">
                          <a:xfrm>
                            <a:off x="2295" y="4545"/>
                            <a:ext cx="11" cy="12"/>
                          </a:xfrm>
                          <a:custGeom>
                            <a:avLst/>
                            <a:gdLst>
                              <a:gd name="T0" fmla="*/ 7 w 11"/>
                              <a:gd name="T1" fmla="*/ 12 h 12"/>
                              <a:gd name="T2" fmla="*/ 7 w 11"/>
                              <a:gd name="T3" fmla="*/ 12 h 12"/>
                              <a:gd name="T4" fmla="*/ 3 w 11"/>
                              <a:gd name="T5" fmla="*/ 12 h 12"/>
                              <a:gd name="T6" fmla="*/ 0 w 11"/>
                              <a:gd name="T7" fmla="*/ 8 h 12"/>
                              <a:gd name="T8" fmla="*/ 0 w 11"/>
                              <a:gd name="T9" fmla="*/ 8 h 12"/>
                              <a:gd name="T10" fmla="*/ 0 w 11"/>
                              <a:gd name="T11" fmla="*/ 4 h 12"/>
                              <a:gd name="T12" fmla="*/ 0 w 11"/>
                              <a:gd name="T13" fmla="*/ 0 h 12"/>
                              <a:gd name="T14" fmla="*/ 0 w 11"/>
                              <a:gd name="T15" fmla="*/ 0 h 12"/>
                              <a:gd name="T16" fmla="*/ 7 w 11"/>
                              <a:gd name="T17" fmla="*/ 0 h 12"/>
                              <a:gd name="T18" fmla="*/ 11 w 11"/>
                              <a:gd name="T19" fmla="*/ 0 h 12"/>
                              <a:gd name="T20" fmla="*/ 11 w 11"/>
                              <a:gd name="T21" fmla="*/ 0 h 12"/>
                              <a:gd name="T22" fmla="*/ 11 w 11"/>
                              <a:gd name="T23" fmla="*/ 8 h 12"/>
                              <a:gd name="T24" fmla="*/ 7 w 11"/>
                              <a:gd name="T25" fmla="*/ 12 h 12"/>
                              <a:gd name="T26" fmla="*/ 7 w 11"/>
                              <a:gd name="T27" fmla="*/ 12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1" h="12">
                                <a:moveTo>
                                  <a:pt x="7" y="12"/>
                                </a:moveTo>
                                <a:lnTo>
                                  <a:pt x="7" y="12"/>
                                </a:lnTo>
                                <a:lnTo>
                                  <a:pt x="3" y="12"/>
                                </a:lnTo>
                                <a:lnTo>
                                  <a:pt x="0" y="8"/>
                                </a:lnTo>
                                <a:lnTo>
                                  <a:pt x="0" y="8"/>
                                </a:lnTo>
                                <a:lnTo>
                                  <a:pt x="0" y="4"/>
                                </a:lnTo>
                                <a:lnTo>
                                  <a:pt x="0" y="0"/>
                                </a:lnTo>
                                <a:lnTo>
                                  <a:pt x="0" y="0"/>
                                </a:lnTo>
                                <a:lnTo>
                                  <a:pt x="7" y="0"/>
                                </a:lnTo>
                                <a:lnTo>
                                  <a:pt x="11" y="0"/>
                                </a:lnTo>
                                <a:lnTo>
                                  <a:pt x="11" y="0"/>
                                </a:lnTo>
                                <a:lnTo>
                                  <a:pt x="11" y="8"/>
                                </a:lnTo>
                                <a:lnTo>
                                  <a:pt x="7" y="12"/>
                                </a:lnTo>
                                <a:lnTo>
                                  <a:pt x="7" y="1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8" name="Freeform 549"/>
                        <wps:cNvSpPr>
                          <a:spLocks/>
                        </wps:cNvSpPr>
                        <wps:spPr bwMode="auto">
                          <a:xfrm>
                            <a:off x="2036" y="3764"/>
                            <a:ext cx="30" cy="30"/>
                          </a:xfrm>
                          <a:custGeom>
                            <a:avLst/>
                            <a:gdLst>
                              <a:gd name="T0" fmla="*/ 23 w 30"/>
                              <a:gd name="T1" fmla="*/ 26 h 30"/>
                              <a:gd name="T2" fmla="*/ 23 w 30"/>
                              <a:gd name="T3" fmla="*/ 26 h 30"/>
                              <a:gd name="T4" fmla="*/ 15 w 30"/>
                              <a:gd name="T5" fmla="*/ 30 h 30"/>
                              <a:gd name="T6" fmla="*/ 11 w 30"/>
                              <a:gd name="T7" fmla="*/ 30 h 30"/>
                              <a:gd name="T8" fmla="*/ 4 w 30"/>
                              <a:gd name="T9" fmla="*/ 26 h 30"/>
                              <a:gd name="T10" fmla="*/ 0 w 30"/>
                              <a:gd name="T11" fmla="*/ 22 h 30"/>
                              <a:gd name="T12" fmla="*/ 0 w 30"/>
                              <a:gd name="T13" fmla="*/ 22 h 30"/>
                              <a:gd name="T14" fmla="*/ 0 w 30"/>
                              <a:gd name="T15" fmla="*/ 15 h 30"/>
                              <a:gd name="T16" fmla="*/ 0 w 30"/>
                              <a:gd name="T17" fmla="*/ 11 h 30"/>
                              <a:gd name="T18" fmla="*/ 4 w 30"/>
                              <a:gd name="T19" fmla="*/ 3 h 30"/>
                              <a:gd name="T20" fmla="*/ 8 w 30"/>
                              <a:gd name="T21" fmla="*/ 0 h 30"/>
                              <a:gd name="T22" fmla="*/ 8 w 30"/>
                              <a:gd name="T23" fmla="*/ 0 h 30"/>
                              <a:gd name="T24" fmla="*/ 15 w 30"/>
                              <a:gd name="T25" fmla="*/ 0 h 30"/>
                              <a:gd name="T26" fmla="*/ 19 w 30"/>
                              <a:gd name="T27" fmla="*/ 0 h 30"/>
                              <a:gd name="T28" fmla="*/ 27 w 30"/>
                              <a:gd name="T29" fmla="*/ 3 h 30"/>
                              <a:gd name="T30" fmla="*/ 30 w 30"/>
                              <a:gd name="T31" fmla="*/ 7 h 30"/>
                              <a:gd name="T32" fmla="*/ 30 w 30"/>
                              <a:gd name="T33" fmla="*/ 7 h 30"/>
                              <a:gd name="T34" fmla="*/ 30 w 30"/>
                              <a:gd name="T35" fmla="*/ 11 h 30"/>
                              <a:gd name="T36" fmla="*/ 30 w 30"/>
                              <a:gd name="T37" fmla="*/ 19 h 30"/>
                              <a:gd name="T38" fmla="*/ 27 w 30"/>
                              <a:gd name="T39" fmla="*/ 22 h 30"/>
                              <a:gd name="T40" fmla="*/ 23 w 30"/>
                              <a:gd name="T41" fmla="*/ 26 h 30"/>
                              <a:gd name="T42" fmla="*/ 23 w 30"/>
                              <a:gd name="T43" fmla="*/ 26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30" h="30">
                                <a:moveTo>
                                  <a:pt x="23" y="26"/>
                                </a:moveTo>
                                <a:lnTo>
                                  <a:pt x="23" y="26"/>
                                </a:lnTo>
                                <a:lnTo>
                                  <a:pt x="15" y="30"/>
                                </a:lnTo>
                                <a:lnTo>
                                  <a:pt x="11" y="30"/>
                                </a:lnTo>
                                <a:lnTo>
                                  <a:pt x="4" y="26"/>
                                </a:lnTo>
                                <a:lnTo>
                                  <a:pt x="0" y="22"/>
                                </a:lnTo>
                                <a:lnTo>
                                  <a:pt x="0" y="22"/>
                                </a:lnTo>
                                <a:lnTo>
                                  <a:pt x="0" y="15"/>
                                </a:lnTo>
                                <a:lnTo>
                                  <a:pt x="0" y="11"/>
                                </a:lnTo>
                                <a:lnTo>
                                  <a:pt x="4" y="3"/>
                                </a:lnTo>
                                <a:lnTo>
                                  <a:pt x="8" y="0"/>
                                </a:lnTo>
                                <a:lnTo>
                                  <a:pt x="8" y="0"/>
                                </a:lnTo>
                                <a:lnTo>
                                  <a:pt x="15" y="0"/>
                                </a:lnTo>
                                <a:lnTo>
                                  <a:pt x="19" y="0"/>
                                </a:lnTo>
                                <a:lnTo>
                                  <a:pt x="27" y="3"/>
                                </a:lnTo>
                                <a:lnTo>
                                  <a:pt x="30" y="7"/>
                                </a:lnTo>
                                <a:lnTo>
                                  <a:pt x="30" y="7"/>
                                </a:lnTo>
                                <a:lnTo>
                                  <a:pt x="30" y="11"/>
                                </a:lnTo>
                                <a:lnTo>
                                  <a:pt x="30" y="19"/>
                                </a:lnTo>
                                <a:lnTo>
                                  <a:pt x="27" y="22"/>
                                </a:lnTo>
                                <a:lnTo>
                                  <a:pt x="23" y="26"/>
                                </a:lnTo>
                                <a:lnTo>
                                  <a:pt x="23" y="2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1FEFB7" id="Group 527" o:spid="_x0000_s1026" style="position:absolute;margin-left:612.8pt;margin-top:-4pt;width:42.55pt;height:42.7pt;rotation:-4534062fd;z-index:251669504" coordorigin="1892,3714" coordsize="851,8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">
                <v:shape id="Freeform 528" o:spid="_x0000_s1027" style="position:absolute;left:2226;top:4090;width:498;height:258;visibility:visible;mso-wrap-style:square;v-text-anchor:top" coordsize="498,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" path="m4,137r,l11,129,38,102,80,72,107,57,137,38,167,26,205,11,247,4,289,r49,l388,8r53,15l498,42r,l471,87r-34,42l395,178r-26,19l342,220r-30,15l278,247r-35,7l209,258r-42,-8l129,235r,l69,205,27,178,11,163,4,155,,144r4,-7l4,137xe" fillcolor="#a3a6d3" stroked="f">
                  <v:path arrowok="t" o:connecttype="custom" o:connectlocs="4,137;4,137;11,129;38,102;80,72;107,57;137,38;167,26;205,11;247,4;289,0;338,0;388,8;441,23;498,42;498,42;471,87;437,129;395,178;369,197;342,220;312,235;278,247;243,254;209,258;167,250;129,235;129,235;69,205;27,178;11,163;4,155;0,144;4,137;4,137" o:connectangles="0,0,0,0,0,0,0,0,0,0,0,0,0,0,0,0,0,0,0,0,0,0,0,0,0,0,0,0,0,0,0,0,0,0,0"/>
                </v:shape>
                <v:shape id="Freeform 529" o:spid="_x0000_s1028" style="position:absolute;left:2390;top:4090;width:353;height:262;visibility:visible;mso-wrap-style:square;v-text-anchor:top" coordsize="353,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" path="m247,87r,l243,64,235,49,224,34,212,23,190,8,178,r,l231,8r42,7l300,23r19,7l319,30r,l319,30r15,12l345,53r4,8l353,72r,11l353,95r-8,15l334,125r-15,19l296,163r-27,19l231,205r,l220,220r-19,11l174,247r-34,11l102,262r-23,l57,258,30,254,,247r,l38,247r38,l117,239r23,-8l163,224r19,-15l201,193r19,-19l231,152r8,-31l247,87r,xe" fillcolor="#8084ba" stroked="f">
                  <v:path arrowok="t" o:connecttype="custom" o:connectlocs="247,87;247,87;243,64;235,49;224,34;212,23;190,8;178,0;178,0;231,8;273,15;300,23;319,30;319,30;319,30;319,30;334,42;345,53;349,61;353,72;353,83;353,95;345,110;334,125;319,144;296,163;269,182;231,205;231,205;220,220;201,231;174,247;140,258;102,262;79,262;57,258;30,254;0,247;0,247;38,247;76,247;117,239;140,231;163,224;182,209;201,193;220,174;231,152;239,121;247,87;247,87" o:connectangles="0,0,0,0,0,0,0,0,0,0,0,0,0,0,0,0,0,0,0,0,0,0,0,0,0,0,0,0,0,0,0,0,0,0,0,0,0,0,0,0,0,0,0,0,0,0,0,0,0,0,0"/>
                </v:shape>
                <v:shape id="Freeform 530" o:spid="_x0000_s1029" style="position:absolute;left:1968;top:3722;width:273;height:512;visibility:visible;mso-wrap-style:square;v-text-anchor:top" coordsize="273,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" path="m258,508r,l258,493r8,-34l273,406r,-34l269,338r-3,-42l258,258,243,216,228,171,205,129,174,83,136,42,95,r,l64,42,41,91,15,148,7,182,3,216,,250r3,34l11,319r15,34l45,383r31,30l76,413r60,46l193,493r23,12l235,512r15,l254,512r4,-4l258,508xe" fillcolor="#a3a6d3" stroked="f">
                  <v:path arrowok="t" o:connecttype="custom" o:connectlocs="258,508;258,508;258,493;266,459;273,406;273,372;269,338;266,296;258,258;243,216;228,171;205,129;174,83;136,42;95,0;95,0;64,42;41,91;15,148;7,182;3,216;0,250;3,284;11,319;26,353;45,383;76,413;76,413;136,459;193,493;216,505;235,512;250,512;254,512;258,508;258,508" o:connectangles="0,0,0,0,0,0,0,0,0,0,0,0,0,0,0,0,0,0,0,0,0,0,0,0,0,0,0,0,0,0,0,0,0,0,0,0"/>
                </v:shape>
                <v:shape id="Freeform 531" o:spid="_x0000_s1030" style="position:absolute;left:1945;top:3714;width:220;height:395;visibility:visible;mso-wrap-style:square;v-text-anchor:top" coordsize="220,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" path="m114,107r,l137,99r19,l175,103r15,7l213,122r7,7l220,129,194,84,167,53,148,31,133,15r,l133,15r,l118,4,102,,95,,83,,72,4,64,15,53,27,42,42,34,65,26,91r-7,35l11,167r,l7,186,4,209,,239r7,34l19,311r7,19l42,349r15,23l76,395r,l57,361,42,327,30,285,26,262r,-23l30,213r8,-23l49,167,64,144,87,126r27,-19l114,107xe" fillcolor="#8084ba" stroked="f">
                  <v:path arrowok="t" o:connecttype="custom" o:connectlocs="114,107;114,107;137,99;156,99;175,103;190,110;213,122;220,129;220,129;194,84;167,53;148,31;133,15;133,15;133,15;133,15;118,4;102,0;95,0;83,0;72,4;64,15;53,27;42,42;34,65;26,91;19,126;11,167;11,167;7,186;4,209;0,239;7,273;19,311;26,330;42,349;57,372;76,395;76,395;57,361;42,327;30,285;26,262;26,239;30,213;38,190;49,167;64,144;87,126;114,107;114,107" o:connectangles="0,0,0,0,0,0,0,0,0,0,0,0,0,0,0,0,0,0,0,0,0,0,0,0,0,0,0,0,0,0,0,0,0,0,0,0,0,0,0,0,0,0,0,0,0,0,0,0,0,0,0"/>
                </v:shape>
                <v:shape id="Freeform 532" o:spid="_x0000_s1031" style="position:absolute;left:2150;top:4230;width:297;height:334;visibility:visible;mso-wrap-style:square;v-text-anchor:top" coordsize="297,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" path="m114,r,l137,12r27,11l194,42r34,23l255,99r15,19l281,137r8,26l297,186r,l297,213r,23l289,258r-8,15l266,292r-15,12l232,315r-19,8l194,330r-23,4l148,334r-23,l103,330,80,323,57,315,38,304r,l30,296,19,289,11,273,4,258,,236,,205,8,171r,l23,133,34,99,49,69,68,42,80,23,95,8,106,r8,l114,xe" fillcolor="#a3a6d3" stroked="f">
                  <v:path arrowok="t" o:connecttype="custom" o:connectlocs="114,0;114,0;137,12;164,23;194,42;228,65;255,99;270,118;281,137;289,163;297,186;297,186;297,213;297,236;289,258;281,273;266,292;251,304;232,315;213,323;194,330;171,334;148,334;125,334;103,330;80,323;57,315;38,304;38,304;30,296;19,289;11,273;4,258;0,236;0,205;8,171;8,171;23,133;34,99;49,69;68,42;80,23;95,8;106,0;114,0;114,0" o:connectangles="0,0,0,0,0,0,0,0,0,0,0,0,0,0,0,0,0,0,0,0,0,0,0,0,0,0,0,0,0,0,0,0,0,0,0,0,0,0,0,0,0,0,0,0,0,0"/>
                </v:shape>
                <v:shape id="Freeform 533" o:spid="_x0000_s1032" style="position:absolute;left:2150;top:4428;width:293;height:140;visibility:visible;mso-wrap-style:square;v-text-anchor:top" coordsize="293,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" path="m293,45r,l281,56,266,68,247,83,221,94r-31,8l156,106r-38,-4l118,102,80,91,53,75,30,56,19,41,11,26,4,11,4,r,l,15,,30,,49,8,72,23,94r11,8l49,113r16,8l84,129r,l125,136r39,4l198,132r26,-11l251,106,270,87,285,68r8,-23l293,45xe" fillcolor="#8084ba" stroked="f">
                  <v:path arrowok="t" o:connecttype="custom" o:connectlocs="293,45;293,45;281,56;266,68;247,83;221,94;190,102;156,106;118,102;118,102;80,91;53,75;30,56;19,41;11,26;4,11;4,0;4,0;0,15;0,30;0,49;8,72;23,94;34,102;49,113;65,121;84,129;84,129;125,136;164,140;198,132;224,121;251,106;270,87;285,68;293,45;293,45" o:connectangles="0,0,0,0,0,0,0,0,0,0,0,0,0,0,0,0,0,0,0,0,0,0,0,0,0,0,0,0,0,0,0,0,0,0,0,0,0"/>
                </v:shape>
                <v:shape id="Freeform 534" o:spid="_x0000_s1033" style="position:absolute;left:2237;top:4234;width:179;height:110;visibility:visible;mso-wrap-style:square;v-text-anchor:top" coordsize="179,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" path="m179,110r,l156,103,99,80,69,68,42,49,16,30,8,23,,11r,l4,8,12,r7,l27,,38,,54,8r,l88,23r30,23l149,72r30,38l179,110xe" fillcolor="#8084ba" stroked="f">
                  <v:path arrowok="t" o:connecttype="custom" o:connectlocs="179,110;179,110;156,103;99,80;69,68;42,49;16,30;8,23;0,11;0,11;4,8;12,0;19,0;27,0;38,0;54,8;54,8;88,23;118,46;149,72;179,110;179,110" o:connectangles="0,0,0,0,0,0,0,0,0,0,0,0,0,0,0,0,0,0,0,0,0,0"/>
                </v:shape>
                <v:shape id="Freeform 535" o:spid="_x0000_s1034" style="position:absolute;left:1892;top:4139;width:334;height:300;visibility:visible;mso-wrap-style:square;v-text-anchor:top" coordsize="33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" path="m330,69r,l307,50,285,34,250,19,212,8,171,,148,,121,,98,8,72,15r,l53,27,34,42,19,57,7,76,3,95,,114r,23l3,156r4,23l19,198r11,18l45,235r15,19l76,270r19,11l117,292r,l125,296r11,4l152,300r19,-4l193,289r23,-19l243,247r,l266,216r22,-30l304,156r15,-27l326,106r8,-18l334,72r-4,-3l330,69xe" fillcolor="#a3a6d3" stroked="f">
                  <v:path arrowok="t" o:connecttype="custom" o:connectlocs="330,69;330,69;307,50;285,34;250,19;212,8;171,0;148,0;121,0;98,8;72,15;72,15;53,27;34,42;19,57;7,76;3,95;0,114;0,137;3,156;7,179;19,198;30,216;45,235;60,254;76,270;95,281;117,292;117,292;125,296;136,300;152,300;171,296;193,289;216,270;243,247;243,247;266,216;288,186;304,156;319,129;326,106;334,88;334,72;330,69;330,69" o:connectangles="0,0,0,0,0,0,0,0,0,0,0,0,0,0,0,0,0,0,0,0,0,0,0,0,0,0,0,0,0,0,0,0,0,0,0,0,0,0,0,0,0,0,0,0,0,0"/>
                </v:shape>
                <v:shape id="Freeform 536" o:spid="_x0000_s1035" style="position:absolute;left:1892;top:4185;width:224;height:254;visibility:visible;mso-wrap-style:square;v-text-anchor:top" coordsize="224,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" path="m26,r,l22,15r,19l22,60r4,27l34,117r15,31l76,178r,l106,205r27,15l159,227r19,l197,227r15,-3l224,220r,l212,231r-15,8l182,246r-23,8l133,254r-16,-4l102,243,87,235,72,220r,l41,193,19,159,7,129,,98,,68,3,42,15,19,26,r,xe" fillcolor="#8084ba" stroked="f">
                  <v:path arrowok="t" o:connecttype="custom" o:connectlocs="26,0;26,0;22,15;22,34;22,60;26,87;34,117;49,148;76,178;76,178;106,205;133,220;159,227;178,227;197,227;212,224;224,220;224,220;212,231;197,239;182,246;159,254;133,254;117,250;102,243;87,235;72,220;72,220;41,193;19,159;7,129;0,98;0,68;3,42;15,19;26,0;26,0" o:connectangles="0,0,0,0,0,0,0,0,0,0,0,0,0,0,0,0,0,0,0,0,0,0,0,0,0,0,0,0,0,0,0,0,0,0,0,0,0"/>
                </v:shape>
                <v:shape id="Freeform 537" o:spid="_x0000_s1036" style="position:absolute;left:2044;top:4135;width:182;height:99;visibility:visible;mso-wrap-style:square;v-text-anchor:top" coordsize="18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" path="m,l,,19,19,64,54,95,73r30,15l152,99r15,l178,99r,l182,95r,-11l178,76r-4,-7l167,61,155,54r,l121,35,87,19,45,8,,,,xe" fillcolor="#8084ba" stroked="f">
                  <v:path arrowok="t" o:connecttype="custom" o:connectlocs="0,0;0,0;19,19;64,54;95,73;125,88;152,99;167,99;178,99;178,99;182,95;182,84;178,76;174,69;167,61;155,54;155,54;121,35;87,19;45,8;0,0;0,0" o:connectangles="0,0,0,0,0,0,0,0,0,0,0,0,0,0,0,0,0,0,0,0,0,0"/>
                </v:shape>
                <v:shape id="Freeform 538" o:spid="_x0000_s1037" style="position:absolute;left:2203;top:4181;width:69;height:83;visibility:visible;mso-wrap-style:square;v-text-anchor:top" coordsize="69,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" path="m57,53r,l50,68,34,80,23,83r-11,l12,83,4,76,,61,4,46,12,27r,l23,11,34,4,46,,57,r,l65,8r4,15l65,38,57,53r,xe" fillcolor="#6a74b1" stroked="f">
                  <v:path arrowok="t" o:connecttype="custom" o:connectlocs="57,53;57,53;50,68;34,80;23,83;12,83;12,83;4,76;0,61;4,46;12,27;12,27;23,11;34,4;46,0;57,0;57,0;65,8;69,23;65,38;57,53;57,53" o:connectangles="0,0,0,0,0,0,0,0,0,0,0,0,0,0,0,0,0,0,0,0,0,0"/>
                </v:shape>
                <v:shape id="Freeform 539" o:spid="_x0000_s1038" style="position:absolute;left:2237;top:4154;width:50;height:50;visibility:visible;mso-wrap-style:square;v-text-anchor:top" coordsize="5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" path="m50,23r,l50,31r-4,7l38,46,27,50r,l19,46,12,42,4,38,,27r,l4,19,8,12,16,4,23,r,l31,,42,8r4,4l50,23r,xe" fillcolor="#6a74b1" stroked="f">
                  <v:path arrowok="t" o:connecttype="custom" o:connectlocs="50,23;50,23;50,31;46,38;38,46;27,50;27,50;19,46;12,42;4,38;0,27;0,27;4,19;8,12;16,4;23,0;23,0;31,0;42,8;46,12;50,23;50,23" o:connectangles="0,0,0,0,0,0,0,0,0,0,0,0,0,0,0,0,0,0,0,0,0,0"/>
                </v:shape>
                <v:shape id="Freeform 540" o:spid="_x0000_s1039" style="position:absolute;left:2139;top:4245;width:95;height:156;visibility:visible;mso-wrap-style:square;v-text-anchor:top" coordsize="95,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" path="m76,r,l45,46,19,95,7,122,,145r,l,152r3,4l11,152r,l26,133,49,103,72,57,95,12,76,xe" fillcolor="#6a74b1" stroked="f">
                  <v:path arrowok="t" o:connecttype="custom" o:connectlocs="76,0;76,0;45,46;19,95;7,122;0,145;0,145;0,152;3,156;11,152;11,152;26,133;49,103;72,57;95,12;76,0" o:connectangles="0,0,0,0,0,0,0,0,0,0,0,0,0,0,0,0"/>
                </v:shape>
                <v:shape id="Freeform 541" o:spid="_x0000_s1040" style="position:absolute;left:2256;top:3999;width:27;height:171;visibility:visible;mso-wrap-style:square;v-text-anchor:top" coordsize="27,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" path="m,171r,l,171r,l,171,8,152r8,-19l16,133r,l23,83,27,57,23,34r,l23,34,19,15,12,4r,l12,4,8,4r,l8,4,4,7r,l4,7,,19r,l,19r4,7l8,30r,l8,30r,l8,34r,l8,34r,l8,34r,l,30,,23r,l,23,,7,4,4,8,r,l8,r4,l12,r,l19,7r4,8l27,34r,l27,34r,23l27,83r-8,50l19,133r,l12,152,,171r,l,171r,l,171r,l,171r,xe" fillcolor="#6a74b1" stroked="f">
                  <v:path arrowok="t" o:connecttype="custom" o:connectlocs="0,171;0,171;8,152;16,133;23,83;23,34;23,34;12,4;12,4;8,4;4,7;4,7;0,19;4,26;8,30;8,30;8,34;8,34;8,34;0,23;0,23;4,4;8,0;12,0;12,0;23,15;27,34;27,57;19,133;19,133;0,171;0,171;0,171;0,171" o:connectangles="0,0,0,0,0,0,0,0,0,0,0,0,0,0,0,0,0,0,0,0,0,0,0,0,0,0,0,0,0,0,0,0,0,0"/>
                </v:shape>
                <v:shape id="Freeform 542" o:spid="_x0000_s1041" style="position:absolute;left:2268;top:4079;width:152;height:91;visibility:visible;mso-wrap-style:square;v-text-anchor:top" coordsize="15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" path="m4,91r,l,91r,l,91,15,72,30,56r,l30,56,53,37,80,22,106,7,133,r,l133,r8,l148,3r,l148,3r4,4l152,7r,l152,15r-4,4l133,26r,l133,26r-8,l122,22r,l122,22r,l122,22r,l122,22r3,l125,22r,l133,22r,l133,22r11,-3l144,19r,l148,15r,-4l148,11r,l148,7r,l148,7,141,3r-8,l133,3r,l110,11,84,22,57,41,30,60r,l30,60,15,72,4,91r,l4,91r,l4,91r,l4,91r,xe" fillcolor="#6a74b1" stroked="f">
                  <v:path arrowok="t" o:connecttype="custom" o:connectlocs="4,91;0,91;15,72;30,56;53,37;106,7;133,0;141,0;148,3;152,7;152,7;148,19;133,26;125,26;122,22;122,22;122,22;125,22;125,22;133,22;144,19;144,19;148,11;148,11;148,7;141,3;133,3;110,11;57,41;30,60;15,72;4,91;4,91;4,91;4,91" o:connectangles="0,0,0,0,0,0,0,0,0,0,0,0,0,0,0,0,0,0,0,0,0,0,0,0,0,0,0,0,0,0,0,0,0,0,0"/>
                </v:shape>
                <v:shape id="Freeform 543" o:spid="_x0000_s1042" style="position:absolute;left:1968;top:4386;width:15;height:15;visibility:visible;mso-wrap-style:square;v-text-anchor:top" coordsize="1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" path="m11,11r,l7,15,,7r,l,4,3,r,l11,r4,4l15,4r,3l11,11r,xe" stroked="f">
                  <v:path arrowok="t" o:connecttype="custom" o:connectlocs="11,11;11,11;7,15;0,7;0,7;0,4;3,0;3,0;11,0;15,4;15,4;15,7;11,11;11,11" o:connectangles="0,0,0,0,0,0,0,0,0,0,0,0,0,0"/>
                </v:shape>
                <v:shape id="Freeform 544" o:spid="_x0000_s1043" style="position:absolute;left:1945;top:4359;width:11;height:8;visibility:visible;mso-wrap-style:square;v-text-anchor:top" coordsize="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" path="m7,8r,l4,8,,8r,l,4,4,r,l7,r4,l11,r,4l7,8r,xe" stroked="f">
                  <v:path arrowok="t" o:connecttype="custom" o:connectlocs="7,8;7,8;4,8;0,8;0,8;0,4;4,0;4,0;7,0;11,0;11,0;11,4;7,8;7,8" o:connectangles="0,0,0,0,0,0,0,0,0,0,0,0,0,0"/>
                </v:shape>
                <v:shape id="Freeform 545" o:spid="_x0000_s1044" style="position:absolute;left:2002;top:4409;width:11;height:11;visibility:visible;mso-wrap-style:square;v-text-anchor:top" coordsize="1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" path="m7,11r,l4,11,,7r,l,3,4,r,l7,r4,l11,r,7l7,11r,xe" stroked="f">
                  <v:path arrowok="t" o:connecttype="custom" o:connectlocs="7,11;7,11;4,11;0,7;0,7;0,3;4,0;4,0;7,0;11,0;11,0;11,7;7,11;7,11" o:connectangles="0,0,0,0,0,0,0,0,0,0,0,0,0,0"/>
                </v:shape>
                <v:shape id="Freeform 546" o:spid="_x0000_s1045" style="position:absolute;left:2245;top:4534;width:19;height:19;visibility:visible;mso-wrap-style:square;v-text-anchor:top" coordsize="19,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" path="m15,19r,l8,19,4,15r,l,7,8,4r,l15,r4,7l19,7r,8l15,19r,xe" stroked="f">
                  <v:path arrowok="t" o:connecttype="custom" o:connectlocs="15,19;15,19;8,19;4,15;4,15;0,7;8,4;8,4;15,0;19,7;19,7;19,15;15,19;15,19" o:connectangles="0,0,0,0,0,0,0,0,0,0,0,0,0,0"/>
                </v:shape>
                <v:shape id="Freeform 547" o:spid="_x0000_s1046" style="position:absolute;left:2218;top:4526;width:12;height:12;visibility:visible;mso-wrap-style:square;v-text-anchor:top" coordsize="1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" path="m8,12r,l4,12,,8r,l,4,4,r,l8,r4,4l12,4r,4l8,12r,xe" stroked="f">
                  <v:path arrowok="t" o:connecttype="custom" o:connectlocs="8,12;8,12;4,12;0,8;0,8;0,4;4,0;4,0;8,0;12,4;12,4;12,8;8,12;8,12" o:connectangles="0,0,0,0,0,0,0,0,0,0,0,0,0,0"/>
                </v:shape>
                <v:shape id="Freeform 548" o:spid="_x0000_s1047" style="position:absolute;left:2295;top:4545;width:11;height:12;visibility:visible;mso-wrap-style:square;v-text-anchor:top" coordsize="1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" path="m7,12r,l3,12,,8r,l,4,,,,,7,r4,l11,r,8l7,12r,xe" stroked="f">
                  <v:path arrowok="t" o:connecttype="custom" o:connectlocs="7,12;7,12;3,12;0,8;0,8;0,4;0,0;0,0;7,0;11,0;11,0;11,8;7,12;7,12" o:connectangles="0,0,0,0,0,0,0,0,0,0,0,0,0,0"/>
                </v:shape>
                <v:shape id="Freeform 549" o:spid="_x0000_s1048" style="position:absolute;left:2036;top:3764;width:30;height:30;visibility:visible;mso-wrap-style:square;v-text-anchor:top" coordsize="3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" path="m23,26r,l15,30r-4,l4,26,,22r,l,15,,11,4,3,8,r,l15,r4,l27,3r3,4l30,7r,4l30,19r-3,3l23,26r,xe" stroked="f">
                  <v:path arrowok="t" o:connecttype="custom" o:connectlocs="23,26;23,26;15,30;11,30;4,26;0,22;0,22;0,15;0,11;4,3;8,0;8,0;15,0;19,0;27,3;30,7;30,7;30,11;30,19;27,22;23,26;23,26" o:connectangles="0,0,0,0,0,0,0,0,0,0,0,0,0,0,0,0,0,0,0,0,0,0"/>
                </v:shape>
              </v:group>
            </w:pict>
          </mc:Fallback>
        </mc:AlternateContent>
      </w:r>
      <w:r w:rsidR="001F3679" w:rsidRPr="00E322F2">
        <w:rPr>
          <w:rFonts w:ascii="Lucida Calligraphy" w:eastAsia="Times New Roman" w:hAnsi="Lucida Calligraphy"/>
          <w:b/>
          <w:bCs/>
          <w:color w:val="7030A0"/>
          <w:sz w:val="32"/>
          <w:szCs w:val="32"/>
          <w:lang w:eastAsia="es-CO"/>
        </w:rPr>
        <w:t>MOMENTO POR MOMENTO DEL PLAN DE FORMACIÓN</w:t>
      </w:r>
      <w:r w:rsidR="001F3679">
        <w:rPr>
          <w:rFonts w:ascii="Lucida Calligraphy" w:eastAsia="Times New Roman" w:hAnsi="Lucida Calligraphy"/>
          <w:b/>
          <w:bCs/>
          <w:color w:val="7030A0"/>
          <w:sz w:val="32"/>
          <w:szCs w:val="32"/>
          <w:lang w:eastAsia="es-CO"/>
        </w:rPr>
        <w:t xml:space="preserve"> INICIAL</w:t>
      </w:r>
    </w:p>
    <w:p w:rsidR="001F3679" w:rsidRPr="001F3679" w:rsidRDefault="001F3679" w:rsidP="007E256D">
      <w:pPr>
        <w:pStyle w:val="Sinespaciado"/>
        <w:jc w:val="both"/>
        <w:rPr>
          <w:rFonts w:ascii="Tw Cen MT" w:hAnsi="Tw Cen MT" w:cs="MV Boli"/>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78"/>
        <w:gridCol w:w="2202"/>
        <w:gridCol w:w="5895"/>
        <w:gridCol w:w="2221"/>
      </w:tblGrid>
      <w:tr w:rsidR="001F3679" w:rsidRPr="001761C4" w:rsidTr="000A7B8C">
        <w:tc>
          <w:tcPr>
            <w:tcW w:w="1114" w:type="pct"/>
            <w:tcBorders>
              <w:bottom w:val="single" w:sz="4" w:space="0" w:color="000000"/>
            </w:tcBorders>
            <w:shd w:val="clear" w:color="auto" w:fill="5F497A"/>
          </w:tcPr>
          <w:p w:rsidR="001F3679" w:rsidRPr="009B32EC" w:rsidRDefault="001F3679" w:rsidP="000A7B8C">
            <w:pPr>
              <w:pStyle w:val="Sinespaciado"/>
              <w:jc w:val="center"/>
              <w:rPr>
                <w:rFonts w:ascii="Lucida Calligraphy" w:hAnsi="Lucida Calligraphy"/>
                <w:b/>
                <w:color w:val="FDE9D9"/>
                <w:sz w:val="28"/>
                <w:szCs w:val="28"/>
              </w:rPr>
            </w:pPr>
            <w:r w:rsidRPr="009B32EC">
              <w:rPr>
                <w:rFonts w:ascii="Lucida Calligraphy" w:hAnsi="Lucida Calligraphy"/>
                <w:b/>
                <w:color w:val="FDE9D9"/>
                <w:sz w:val="28"/>
                <w:szCs w:val="28"/>
              </w:rPr>
              <w:t>OBJETIVO</w:t>
            </w:r>
          </w:p>
        </w:tc>
        <w:tc>
          <w:tcPr>
            <w:tcW w:w="596" w:type="pct"/>
            <w:tcBorders>
              <w:bottom w:val="single" w:sz="4" w:space="0" w:color="000000"/>
            </w:tcBorders>
            <w:shd w:val="clear" w:color="auto" w:fill="5F497A"/>
          </w:tcPr>
          <w:p w:rsidR="001F3679" w:rsidRPr="009B32EC" w:rsidRDefault="001F3679" w:rsidP="000A7B8C">
            <w:pPr>
              <w:pStyle w:val="Sinespaciado"/>
              <w:jc w:val="center"/>
              <w:rPr>
                <w:rFonts w:ascii="Lucida Calligraphy" w:hAnsi="Lucida Calligraphy"/>
                <w:b/>
                <w:color w:val="FDE9D9"/>
                <w:sz w:val="28"/>
                <w:szCs w:val="28"/>
              </w:rPr>
            </w:pPr>
            <w:r w:rsidRPr="009B32EC">
              <w:rPr>
                <w:rFonts w:ascii="Lucida Calligraphy" w:hAnsi="Lucida Calligraphy"/>
                <w:b/>
                <w:color w:val="FDE9D9"/>
                <w:sz w:val="28"/>
                <w:szCs w:val="28"/>
              </w:rPr>
              <w:t>ACTIVIDAD</w:t>
            </w:r>
          </w:p>
        </w:tc>
        <w:tc>
          <w:tcPr>
            <w:tcW w:w="2352" w:type="pct"/>
            <w:tcBorders>
              <w:bottom w:val="single" w:sz="4" w:space="0" w:color="000000"/>
            </w:tcBorders>
            <w:shd w:val="clear" w:color="auto" w:fill="5F497A"/>
          </w:tcPr>
          <w:p w:rsidR="001F3679" w:rsidRPr="009B32EC" w:rsidRDefault="001F3679" w:rsidP="000A7B8C">
            <w:pPr>
              <w:pStyle w:val="Sinespaciado"/>
              <w:jc w:val="center"/>
              <w:rPr>
                <w:rFonts w:ascii="Lucida Calligraphy" w:hAnsi="Lucida Calligraphy"/>
                <w:b/>
                <w:color w:val="FDE9D9"/>
                <w:sz w:val="28"/>
                <w:szCs w:val="28"/>
              </w:rPr>
            </w:pPr>
            <w:r w:rsidRPr="009B32EC">
              <w:rPr>
                <w:rFonts w:ascii="Lucida Calligraphy" w:hAnsi="Lucida Calligraphy"/>
                <w:b/>
                <w:color w:val="FDE9D9"/>
                <w:sz w:val="28"/>
                <w:szCs w:val="28"/>
              </w:rPr>
              <w:t>METODOLOGÍA</w:t>
            </w:r>
          </w:p>
        </w:tc>
        <w:tc>
          <w:tcPr>
            <w:tcW w:w="938" w:type="pct"/>
            <w:tcBorders>
              <w:bottom w:val="single" w:sz="4" w:space="0" w:color="000000"/>
            </w:tcBorders>
            <w:shd w:val="clear" w:color="auto" w:fill="5F497A"/>
          </w:tcPr>
          <w:p w:rsidR="001F3679" w:rsidRPr="009B32EC" w:rsidRDefault="001F3679" w:rsidP="000A7B8C">
            <w:pPr>
              <w:pStyle w:val="Sinespaciado"/>
              <w:jc w:val="center"/>
              <w:rPr>
                <w:rFonts w:ascii="Lucida Calligraphy" w:hAnsi="Lucida Calligraphy"/>
                <w:b/>
                <w:color w:val="FDE9D9"/>
                <w:sz w:val="28"/>
                <w:szCs w:val="28"/>
              </w:rPr>
            </w:pPr>
            <w:r w:rsidRPr="009B32EC">
              <w:rPr>
                <w:rFonts w:ascii="Lucida Calligraphy" w:hAnsi="Lucida Calligraphy"/>
                <w:b/>
                <w:color w:val="FDE9D9"/>
                <w:sz w:val="28"/>
                <w:szCs w:val="28"/>
              </w:rPr>
              <w:t>RECURSOS</w:t>
            </w:r>
          </w:p>
        </w:tc>
      </w:tr>
      <w:tr w:rsidR="001F3679" w:rsidTr="000A7B8C">
        <w:tc>
          <w:tcPr>
            <w:tcW w:w="1114" w:type="pct"/>
          </w:tcPr>
          <w:p w:rsidR="001F3679" w:rsidRDefault="001F3679" w:rsidP="000A7B8C">
            <w:pPr>
              <w:pStyle w:val="Sinespaciado"/>
              <w:jc w:val="both"/>
              <w:rPr>
                <w:rFonts w:ascii="Tw Cen MT" w:hAnsi="Tw Cen MT"/>
                <w:sz w:val="20"/>
                <w:szCs w:val="20"/>
              </w:rPr>
            </w:pPr>
            <w:r>
              <w:rPr>
                <w:rFonts w:ascii="Tw Cen MT" w:hAnsi="Tw Cen MT"/>
                <w:sz w:val="20"/>
                <w:szCs w:val="20"/>
              </w:rPr>
              <w:t>Presentar el proyecto, los criterios de participación y la definición de acuerdos con las personas interesadas en participar en el proceso hortícola.</w:t>
            </w:r>
          </w:p>
          <w:p w:rsidR="001F3679" w:rsidRDefault="001F3679" w:rsidP="000A7B8C">
            <w:pPr>
              <w:pStyle w:val="Sinespaciado"/>
              <w:jc w:val="both"/>
              <w:rPr>
                <w:rFonts w:ascii="Tw Cen MT" w:hAnsi="Tw Cen MT"/>
                <w:sz w:val="20"/>
                <w:szCs w:val="20"/>
              </w:rPr>
            </w:pPr>
          </w:p>
          <w:p w:rsidR="001F3679" w:rsidRPr="008F27BA" w:rsidRDefault="001F3679" w:rsidP="000A7B8C">
            <w:pPr>
              <w:pStyle w:val="Sinespaciado"/>
              <w:jc w:val="both"/>
              <w:rPr>
                <w:rFonts w:ascii="Tw Cen MT" w:hAnsi="Tw Cen MT"/>
                <w:sz w:val="20"/>
                <w:szCs w:val="20"/>
              </w:rPr>
            </w:pPr>
            <w:r>
              <w:rPr>
                <w:rFonts w:ascii="Tw Cen MT" w:hAnsi="Tw Cen MT"/>
                <w:sz w:val="20"/>
                <w:szCs w:val="20"/>
              </w:rPr>
              <w:t>Definir participantes a partir de los intereses y verificación de criterios del componente.</w:t>
            </w:r>
          </w:p>
        </w:tc>
        <w:tc>
          <w:tcPr>
            <w:tcW w:w="596" w:type="pct"/>
          </w:tcPr>
          <w:p w:rsidR="001F3679" w:rsidRPr="008F27BA" w:rsidRDefault="001F3679" w:rsidP="000A7B8C">
            <w:pPr>
              <w:pStyle w:val="Sinespaciado"/>
              <w:jc w:val="both"/>
              <w:rPr>
                <w:rFonts w:ascii="Tw Cen MT" w:hAnsi="Tw Cen MT"/>
                <w:sz w:val="20"/>
                <w:szCs w:val="20"/>
              </w:rPr>
            </w:pPr>
            <w:r w:rsidRPr="008F27BA">
              <w:rPr>
                <w:rFonts w:ascii="Tw Cen MT" w:hAnsi="Tw Cen MT"/>
                <w:sz w:val="20"/>
                <w:szCs w:val="20"/>
              </w:rPr>
              <w:t>Reunión de acercamiento</w:t>
            </w:r>
            <w:r>
              <w:rPr>
                <w:rFonts w:ascii="Tw Cen MT" w:hAnsi="Tw Cen MT"/>
                <w:sz w:val="20"/>
                <w:szCs w:val="20"/>
              </w:rPr>
              <w:t xml:space="preserve"> (2 horas)</w:t>
            </w:r>
          </w:p>
        </w:tc>
        <w:tc>
          <w:tcPr>
            <w:tcW w:w="2352" w:type="pct"/>
          </w:tcPr>
          <w:p w:rsidR="001F3679" w:rsidRPr="008F27BA" w:rsidRDefault="001F3679" w:rsidP="000A7B8C">
            <w:pPr>
              <w:pStyle w:val="Sinespaciado"/>
              <w:jc w:val="both"/>
              <w:rPr>
                <w:rFonts w:ascii="Tw Cen MT" w:hAnsi="Tw Cen MT"/>
                <w:sz w:val="20"/>
                <w:szCs w:val="20"/>
              </w:rPr>
            </w:pPr>
            <w:r w:rsidRPr="008F27BA">
              <w:rPr>
                <w:rFonts w:ascii="Tw Cen MT" w:hAnsi="Tw Cen MT"/>
                <w:sz w:val="20"/>
                <w:szCs w:val="20"/>
              </w:rPr>
              <w:t>Bienvenida.</w:t>
            </w:r>
          </w:p>
          <w:p w:rsidR="001F3679" w:rsidRPr="008F27BA" w:rsidRDefault="001F3679" w:rsidP="000A7B8C">
            <w:pPr>
              <w:pStyle w:val="Sinespaciado"/>
              <w:jc w:val="both"/>
              <w:rPr>
                <w:rFonts w:ascii="Tw Cen MT" w:hAnsi="Tw Cen MT"/>
                <w:sz w:val="20"/>
                <w:szCs w:val="20"/>
              </w:rPr>
            </w:pPr>
            <w:r w:rsidRPr="008F27BA">
              <w:rPr>
                <w:rFonts w:ascii="Tw Cen MT" w:hAnsi="Tw Cen MT"/>
                <w:sz w:val="20"/>
                <w:szCs w:val="20"/>
              </w:rPr>
              <w:t>Presentación y expectativas “a que vine hoy” por parte de los participantes.</w:t>
            </w:r>
          </w:p>
          <w:p w:rsidR="001F3679" w:rsidRPr="008F27BA" w:rsidRDefault="001F3679" w:rsidP="000A7B8C">
            <w:pPr>
              <w:pStyle w:val="Sinespaciado"/>
              <w:jc w:val="both"/>
              <w:rPr>
                <w:rFonts w:ascii="Tw Cen MT" w:hAnsi="Tw Cen MT"/>
                <w:sz w:val="20"/>
                <w:szCs w:val="20"/>
              </w:rPr>
            </w:pPr>
            <w:r w:rsidRPr="008F27BA">
              <w:rPr>
                <w:rFonts w:ascii="Tw Cen MT" w:hAnsi="Tw Cen MT"/>
                <w:sz w:val="20"/>
                <w:szCs w:val="20"/>
              </w:rPr>
              <w:t>Presentación del proyecto y de sus componentes (sitios de atención, cobertura).</w:t>
            </w:r>
          </w:p>
          <w:p w:rsidR="001F3679" w:rsidRPr="008F27BA" w:rsidRDefault="001F3679" w:rsidP="000A7B8C">
            <w:pPr>
              <w:pStyle w:val="Sinespaciado"/>
              <w:jc w:val="both"/>
              <w:rPr>
                <w:rFonts w:ascii="Tw Cen MT" w:hAnsi="Tw Cen MT"/>
                <w:sz w:val="20"/>
                <w:szCs w:val="20"/>
              </w:rPr>
            </w:pPr>
            <w:r w:rsidRPr="008F27BA">
              <w:rPr>
                <w:rFonts w:ascii="Tw Cen MT" w:hAnsi="Tw Cen MT"/>
                <w:sz w:val="20"/>
                <w:szCs w:val="20"/>
              </w:rPr>
              <w:t>Criterios de selección para hacer parte del proceso alimentario</w:t>
            </w:r>
          </w:p>
          <w:p w:rsidR="001F3679" w:rsidRPr="008F27BA" w:rsidRDefault="001F3679" w:rsidP="000A7B8C">
            <w:pPr>
              <w:pStyle w:val="Sinespaciado"/>
              <w:jc w:val="both"/>
              <w:rPr>
                <w:rFonts w:ascii="Tw Cen MT" w:hAnsi="Tw Cen MT"/>
                <w:sz w:val="20"/>
                <w:szCs w:val="20"/>
              </w:rPr>
            </w:pPr>
            <w:r w:rsidRPr="008F27BA">
              <w:rPr>
                <w:rFonts w:ascii="Tw Cen MT" w:hAnsi="Tw Cen MT"/>
                <w:sz w:val="20"/>
                <w:szCs w:val="20"/>
              </w:rPr>
              <w:t>Cuento la gallinita roja</w:t>
            </w:r>
          </w:p>
          <w:p w:rsidR="001F3679" w:rsidRDefault="001F3679" w:rsidP="000A7B8C">
            <w:pPr>
              <w:pStyle w:val="Sinespaciado"/>
              <w:jc w:val="both"/>
              <w:rPr>
                <w:rFonts w:ascii="Tw Cen MT" w:hAnsi="Tw Cen MT"/>
                <w:sz w:val="20"/>
                <w:szCs w:val="20"/>
              </w:rPr>
            </w:pPr>
            <w:r w:rsidRPr="008F27BA">
              <w:rPr>
                <w:rFonts w:ascii="Tw Cen MT" w:hAnsi="Tw Cen MT"/>
                <w:sz w:val="20"/>
                <w:szCs w:val="20"/>
              </w:rPr>
              <w:t>Definici</w:t>
            </w:r>
            <w:r>
              <w:rPr>
                <w:rFonts w:ascii="Tw Cen MT" w:hAnsi="Tw Cen MT"/>
                <w:sz w:val="20"/>
                <w:szCs w:val="20"/>
              </w:rPr>
              <w:t>ón de acuerdos de cooperación</w:t>
            </w:r>
          </w:p>
          <w:p w:rsidR="001F3679" w:rsidRPr="008F27BA" w:rsidRDefault="001F3679" w:rsidP="000A7B8C">
            <w:pPr>
              <w:pStyle w:val="Sinespaciado"/>
              <w:jc w:val="both"/>
              <w:rPr>
                <w:rFonts w:ascii="Tw Cen MT" w:hAnsi="Tw Cen MT"/>
                <w:sz w:val="20"/>
                <w:szCs w:val="20"/>
              </w:rPr>
            </w:pPr>
            <w:r w:rsidRPr="008F27BA">
              <w:rPr>
                <w:rFonts w:ascii="Tw Cen MT" w:hAnsi="Tw Cen MT"/>
                <w:sz w:val="20"/>
                <w:szCs w:val="20"/>
              </w:rPr>
              <w:t>Realización de acuerdos para el proceso (visitas de reconocimiento, lideres vecinales que van a acompañar el proceso, primeros talleres, entrega de materiales).</w:t>
            </w:r>
          </w:p>
        </w:tc>
        <w:tc>
          <w:tcPr>
            <w:tcW w:w="938" w:type="pct"/>
          </w:tcPr>
          <w:p w:rsidR="001F3679" w:rsidRPr="008F27BA" w:rsidRDefault="001F3679" w:rsidP="000A7B8C">
            <w:pPr>
              <w:pStyle w:val="Sinespaciado"/>
              <w:jc w:val="both"/>
              <w:rPr>
                <w:rFonts w:ascii="Tw Cen MT" w:hAnsi="Tw Cen MT"/>
                <w:sz w:val="20"/>
                <w:szCs w:val="20"/>
              </w:rPr>
            </w:pPr>
            <w:r w:rsidRPr="008F27BA">
              <w:rPr>
                <w:rFonts w:ascii="Tw Cen MT" w:hAnsi="Tw Cen MT"/>
                <w:sz w:val="20"/>
                <w:szCs w:val="20"/>
              </w:rPr>
              <w:t>Papel periódico</w:t>
            </w:r>
          </w:p>
          <w:p w:rsidR="001F3679" w:rsidRPr="008F27BA" w:rsidRDefault="001F3679" w:rsidP="000A7B8C">
            <w:pPr>
              <w:pStyle w:val="Sinespaciado"/>
              <w:jc w:val="both"/>
              <w:rPr>
                <w:rFonts w:ascii="Tw Cen MT" w:hAnsi="Tw Cen MT"/>
                <w:sz w:val="20"/>
                <w:szCs w:val="20"/>
              </w:rPr>
            </w:pPr>
            <w:r w:rsidRPr="008F27BA">
              <w:rPr>
                <w:rFonts w:ascii="Tw Cen MT" w:hAnsi="Tw Cen MT"/>
                <w:sz w:val="20"/>
                <w:szCs w:val="20"/>
              </w:rPr>
              <w:t>Papelografo</w:t>
            </w:r>
          </w:p>
          <w:p w:rsidR="001F3679" w:rsidRPr="008F27BA" w:rsidRDefault="001F3679" w:rsidP="000A7B8C">
            <w:pPr>
              <w:pStyle w:val="Sinespaciado"/>
              <w:jc w:val="both"/>
              <w:rPr>
                <w:rFonts w:ascii="Tw Cen MT" w:hAnsi="Tw Cen MT"/>
                <w:sz w:val="20"/>
                <w:szCs w:val="20"/>
              </w:rPr>
            </w:pPr>
            <w:r w:rsidRPr="008F27BA">
              <w:rPr>
                <w:rFonts w:ascii="Tw Cen MT" w:hAnsi="Tw Cen MT"/>
                <w:sz w:val="20"/>
                <w:szCs w:val="20"/>
              </w:rPr>
              <w:t>Marcadores permanentes</w:t>
            </w:r>
          </w:p>
          <w:p w:rsidR="001F3679" w:rsidRPr="008F27BA" w:rsidRDefault="001F3679" w:rsidP="000A7B8C">
            <w:pPr>
              <w:pStyle w:val="Sinespaciado"/>
              <w:jc w:val="both"/>
              <w:rPr>
                <w:rFonts w:ascii="Tw Cen MT" w:hAnsi="Tw Cen MT"/>
                <w:sz w:val="20"/>
                <w:szCs w:val="20"/>
              </w:rPr>
            </w:pPr>
            <w:r w:rsidRPr="008F27BA">
              <w:rPr>
                <w:rFonts w:ascii="Tw Cen MT" w:hAnsi="Tw Cen MT"/>
                <w:sz w:val="20"/>
                <w:szCs w:val="20"/>
              </w:rPr>
              <w:t>Cuento</w:t>
            </w:r>
          </w:p>
          <w:p w:rsidR="001F3679" w:rsidRPr="008F27BA" w:rsidRDefault="001F3679" w:rsidP="000A7B8C">
            <w:pPr>
              <w:pStyle w:val="Sinespaciado"/>
              <w:jc w:val="both"/>
              <w:rPr>
                <w:rFonts w:ascii="Tw Cen MT" w:hAnsi="Tw Cen MT"/>
                <w:sz w:val="20"/>
                <w:szCs w:val="20"/>
              </w:rPr>
            </w:pPr>
            <w:r w:rsidRPr="008F27BA">
              <w:rPr>
                <w:rFonts w:ascii="Tw Cen MT" w:hAnsi="Tw Cen MT"/>
                <w:sz w:val="20"/>
                <w:szCs w:val="20"/>
              </w:rPr>
              <w:t>Listado de asistencia</w:t>
            </w:r>
          </w:p>
          <w:p w:rsidR="001F3679" w:rsidRDefault="001F3679" w:rsidP="000A7B8C">
            <w:pPr>
              <w:pStyle w:val="Sinespaciado"/>
              <w:jc w:val="both"/>
              <w:rPr>
                <w:rFonts w:ascii="Tw Cen MT" w:hAnsi="Tw Cen MT"/>
                <w:sz w:val="20"/>
                <w:szCs w:val="20"/>
              </w:rPr>
            </w:pPr>
            <w:r w:rsidRPr="008F27BA">
              <w:rPr>
                <w:rFonts w:ascii="Tw Cen MT" w:hAnsi="Tw Cen MT"/>
                <w:sz w:val="20"/>
                <w:szCs w:val="20"/>
              </w:rPr>
              <w:t xml:space="preserve">Ficha de inscripción </w:t>
            </w:r>
          </w:p>
          <w:p w:rsidR="001F3679" w:rsidRPr="008F27BA" w:rsidRDefault="001F3679" w:rsidP="000A7B8C">
            <w:pPr>
              <w:pStyle w:val="Sinespaciado"/>
              <w:jc w:val="both"/>
              <w:rPr>
                <w:rFonts w:ascii="Tw Cen MT" w:hAnsi="Tw Cen MT"/>
                <w:sz w:val="20"/>
                <w:szCs w:val="20"/>
              </w:rPr>
            </w:pPr>
            <w:r>
              <w:rPr>
                <w:rFonts w:ascii="Tw Cen MT" w:hAnsi="Tw Cen MT"/>
                <w:sz w:val="20"/>
                <w:szCs w:val="20"/>
              </w:rPr>
              <w:t xml:space="preserve">Sillas </w:t>
            </w:r>
          </w:p>
        </w:tc>
      </w:tr>
      <w:tr w:rsidR="001F3679" w:rsidRPr="001F3203" w:rsidTr="000A7B8C">
        <w:tc>
          <w:tcPr>
            <w:tcW w:w="1114" w:type="pct"/>
          </w:tcPr>
          <w:p w:rsidR="001F3679" w:rsidRPr="008F27BA" w:rsidRDefault="001F3679" w:rsidP="000A7B8C">
            <w:pPr>
              <w:pStyle w:val="Sinespaciado"/>
              <w:jc w:val="both"/>
              <w:rPr>
                <w:rFonts w:ascii="Tw Cen MT" w:hAnsi="Tw Cen MT"/>
                <w:sz w:val="20"/>
                <w:szCs w:val="20"/>
              </w:rPr>
            </w:pPr>
            <w:r w:rsidRPr="008F27BA">
              <w:rPr>
                <w:rFonts w:ascii="Tw Cen MT" w:hAnsi="Tw Cen MT"/>
                <w:sz w:val="20"/>
                <w:szCs w:val="20"/>
              </w:rPr>
              <w:t>Que los participantes cuenten con un esquema o plan de trabajo para desarrollar durante el proyecto con relación a su proceso productivo.</w:t>
            </w:r>
          </w:p>
          <w:p w:rsidR="001F3679" w:rsidRPr="008F27BA" w:rsidRDefault="0003332C" w:rsidP="000A7B8C">
            <w:pPr>
              <w:pStyle w:val="Sinespaciado"/>
              <w:jc w:val="both"/>
              <w:rPr>
                <w:rFonts w:ascii="Tw Cen MT" w:hAnsi="Tw Cen MT"/>
                <w:sz w:val="20"/>
                <w:szCs w:val="20"/>
                <w:highlight w:val="yellow"/>
              </w:rPr>
            </w:pPr>
            <w:r w:rsidRPr="008F27BA">
              <w:rPr>
                <w:rFonts w:ascii="Tw Cen MT" w:hAnsi="Tw Cen MT"/>
                <w:noProof/>
                <w:sz w:val="20"/>
                <w:szCs w:val="20"/>
                <w:lang w:eastAsia="es-CO"/>
              </w:rPr>
              <mc:AlternateContent>
                <mc:Choice Requires="wpg">
                  <w:drawing>
                    <wp:anchor distT="0" distB="0" distL="114300" distR="114300" simplePos="0" relativeHeight="251663360" behindDoc="0" locked="0" layoutInCell="1" allowOverlap="1">
                      <wp:simplePos x="0" y="0"/>
                      <wp:positionH relativeFrom="column">
                        <wp:posOffset>1258570</wp:posOffset>
                      </wp:positionH>
                      <wp:positionV relativeFrom="paragraph">
                        <wp:posOffset>970915</wp:posOffset>
                      </wp:positionV>
                      <wp:extent cx="304165" cy="315595"/>
                      <wp:effectExtent l="1270" t="8890" r="8890" b="8890"/>
                      <wp:wrapNone/>
                      <wp:docPr id="399" name="Group 4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165" cy="315595"/>
                                <a:chOff x="2078" y="4830"/>
                                <a:chExt cx="479" cy="497"/>
                              </a:xfrm>
                            </wpg:grpSpPr>
                            <wps:wsp>
                              <wps:cNvPr id="400" name="Freeform 445"/>
                              <wps:cNvSpPr>
                                <a:spLocks/>
                              </wps:cNvSpPr>
                              <wps:spPr bwMode="auto">
                                <a:xfrm>
                                  <a:off x="2325" y="4830"/>
                                  <a:ext cx="141" cy="292"/>
                                </a:xfrm>
                                <a:custGeom>
                                  <a:avLst/>
                                  <a:gdLst>
                                    <a:gd name="T0" fmla="*/ 38 w 141"/>
                                    <a:gd name="T1" fmla="*/ 288 h 292"/>
                                    <a:gd name="T2" fmla="*/ 38 w 141"/>
                                    <a:gd name="T3" fmla="*/ 288 h 292"/>
                                    <a:gd name="T4" fmla="*/ 23 w 141"/>
                                    <a:gd name="T5" fmla="*/ 269 h 292"/>
                                    <a:gd name="T6" fmla="*/ 11 w 141"/>
                                    <a:gd name="T7" fmla="*/ 243 h 292"/>
                                    <a:gd name="T8" fmla="*/ 4 w 141"/>
                                    <a:gd name="T9" fmla="*/ 208 h 292"/>
                                    <a:gd name="T10" fmla="*/ 0 w 141"/>
                                    <a:gd name="T11" fmla="*/ 167 h 292"/>
                                    <a:gd name="T12" fmla="*/ 4 w 141"/>
                                    <a:gd name="T13" fmla="*/ 144 h 292"/>
                                    <a:gd name="T14" fmla="*/ 8 w 141"/>
                                    <a:gd name="T15" fmla="*/ 121 h 292"/>
                                    <a:gd name="T16" fmla="*/ 15 w 141"/>
                                    <a:gd name="T17" fmla="*/ 95 h 292"/>
                                    <a:gd name="T18" fmla="*/ 27 w 141"/>
                                    <a:gd name="T19" fmla="*/ 68 h 292"/>
                                    <a:gd name="T20" fmla="*/ 42 w 141"/>
                                    <a:gd name="T21" fmla="*/ 41 h 292"/>
                                    <a:gd name="T22" fmla="*/ 61 w 141"/>
                                    <a:gd name="T23" fmla="*/ 11 h 292"/>
                                    <a:gd name="T24" fmla="*/ 61 w 141"/>
                                    <a:gd name="T25" fmla="*/ 11 h 292"/>
                                    <a:gd name="T26" fmla="*/ 65 w 141"/>
                                    <a:gd name="T27" fmla="*/ 7 h 292"/>
                                    <a:gd name="T28" fmla="*/ 72 w 141"/>
                                    <a:gd name="T29" fmla="*/ 4 h 292"/>
                                    <a:gd name="T30" fmla="*/ 80 w 141"/>
                                    <a:gd name="T31" fmla="*/ 0 h 292"/>
                                    <a:gd name="T32" fmla="*/ 87 w 141"/>
                                    <a:gd name="T33" fmla="*/ 4 h 292"/>
                                    <a:gd name="T34" fmla="*/ 91 w 141"/>
                                    <a:gd name="T35" fmla="*/ 7 h 292"/>
                                    <a:gd name="T36" fmla="*/ 91 w 141"/>
                                    <a:gd name="T37" fmla="*/ 7 h 292"/>
                                    <a:gd name="T38" fmla="*/ 110 w 141"/>
                                    <a:gd name="T39" fmla="*/ 34 h 292"/>
                                    <a:gd name="T40" fmla="*/ 122 w 141"/>
                                    <a:gd name="T41" fmla="*/ 60 h 292"/>
                                    <a:gd name="T42" fmla="*/ 133 w 141"/>
                                    <a:gd name="T43" fmla="*/ 91 h 292"/>
                                    <a:gd name="T44" fmla="*/ 137 w 141"/>
                                    <a:gd name="T45" fmla="*/ 121 h 292"/>
                                    <a:gd name="T46" fmla="*/ 141 w 141"/>
                                    <a:gd name="T47" fmla="*/ 152 h 292"/>
                                    <a:gd name="T48" fmla="*/ 137 w 141"/>
                                    <a:gd name="T49" fmla="*/ 182 h 292"/>
                                    <a:gd name="T50" fmla="*/ 133 w 141"/>
                                    <a:gd name="T51" fmla="*/ 205 h 292"/>
                                    <a:gd name="T52" fmla="*/ 122 w 141"/>
                                    <a:gd name="T53" fmla="*/ 227 h 292"/>
                                    <a:gd name="T54" fmla="*/ 122 w 141"/>
                                    <a:gd name="T55" fmla="*/ 227 h 292"/>
                                    <a:gd name="T56" fmla="*/ 91 w 141"/>
                                    <a:gd name="T57" fmla="*/ 258 h 292"/>
                                    <a:gd name="T58" fmla="*/ 68 w 141"/>
                                    <a:gd name="T59" fmla="*/ 280 h 292"/>
                                    <a:gd name="T60" fmla="*/ 49 w 141"/>
                                    <a:gd name="T61" fmla="*/ 292 h 292"/>
                                    <a:gd name="T62" fmla="*/ 42 w 141"/>
                                    <a:gd name="T63" fmla="*/ 292 h 292"/>
                                    <a:gd name="T64" fmla="*/ 38 w 141"/>
                                    <a:gd name="T65" fmla="*/ 288 h 292"/>
                                    <a:gd name="T66" fmla="*/ 38 w 141"/>
                                    <a:gd name="T67" fmla="*/ 288 h 2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41" h="292">
                                      <a:moveTo>
                                        <a:pt x="38" y="288"/>
                                      </a:moveTo>
                                      <a:lnTo>
                                        <a:pt x="38" y="288"/>
                                      </a:lnTo>
                                      <a:lnTo>
                                        <a:pt x="23" y="269"/>
                                      </a:lnTo>
                                      <a:lnTo>
                                        <a:pt x="11" y="243"/>
                                      </a:lnTo>
                                      <a:lnTo>
                                        <a:pt x="4" y="208"/>
                                      </a:lnTo>
                                      <a:lnTo>
                                        <a:pt x="0" y="167"/>
                                      </a:lnTo>
                                      <a:lnTo>
                                        <a:pt x="4" y="144"/>
                                      </a:lnTo>
                                      <a:lnTo>
                                        <a:pt x="8" y="121"/>
                                      </a:lnTo>
                                      <a:lnTo>
                                        <a:pt x="15" y="95"/>
                                      </a:lnTo>
                                      <a:lnTo>
                                        <a:pt x="27" y="68"/>
                                      </a:lnTo>
                                      <a:lnTo>
                                        <a:pt x="42" y="41"/>
                                      </a:lnTo>
                                      <a:lnTo>
                                        <a:pt x="61" y="11"/>
                                      </a:lnTo>
                                      <a:lnTo>
                                        <a:pt x="61" y="11"/>
                                      </a:lnTo>
                                      <a:lnTo>
                                        <a:pt x="65" y="7"/>
                                      </a:lnTo>
                                      <a:lnTo>
                                        <a:pt x="72" y="4"/>
                                      </a:lnTo>
                                      <a:lnTo>
                                        <a:pt x="80" y="0"/>
                                      </a:lnTo>
                                      <a:lnTo>
                                        <a:pt x="87" y="4"/>
                                      </a:lnTo>
                                      <a:lnTo>
                                        <a:pt x="91" y="7"/>
                                      </a:lnTo>
                                      <a:lnTo>
                                        <a:pt x="91" y="7"/>
                                      </a:lnTo>
                                      <a:lnTo>
                                        <a:pt x="110" y="34"/>
                                      </a:lnTo>
                                      <a:lnTo>
                                        <a:pt x="122" y="60"/>
                                      </a:lnTo>
                                      <a:lnTo>
                                        <a:pt x="133" y="91"/>
                                      </a:lnTo>
                                      <a:lnTo>
                                        <a:pt x="137" y="121"/>
                                      </a:lnTo>
                                      <a:lnTo>
                                        <a:pt x="141" y="152"/>
                                      </a:lnTo>
                                      <a:lnTo>
                                        <a:pt x="137" y="182"/>
                                      </a:lnTo>
                                      <a:lnTo>
                                        <a:pt x="133" y="205"/>
                                      </a:lnTo>
                                      <a:lnTo>
                                        <a:pt x="122" y="227"/>
                                      </a:lnTo>
                                      <a:lnTo>
                                        <a:pt x="122" y="227"/>
                                      </a:lnTo>
                                      <a:lnTo>
                                        <a:pt x="91" y="258"/>
                                      </a:lnTo>
                                      <a:lnTo>
                                        <a:pt x="68" y="280"/>
                                      </a:lnTo>
                                      <a:lnTo>
                                        <a:pt x="49" y="292"/>
                                      </a:lnTo>
                                      <a:lnTo>
                                        <a:pt x="42" y="292"/>
                                      </a:lnTo>
                                      <a:lnTo>
                                        <a:pt x="38" y="288"/>
                                      </a:lnTo>
                                      <a:lnTo>
                                        <a:pt x="38" y="288"/>
                                      </a:lnTo>
                                      <a:close/>
                                    </a:path>
                                  </a:pathLst>
                                </a:custGeom>
                                <a:solidFill>
                                  <a:srgbClr val="F49DC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1" name="Freeform 446"/>
                              <wps:cNvSpPr>
                                <a:spLocks/>
                              </wps:cNvSpPr>
                              <wps:spPr bwMode="auto">
                                <a:xfrm>
                                  <a:off x="2359" y="5042"/>
                                  <a:ext cx="198" cy="179"/>
                                </a:xfrm>
                                <a:custGeom>
                                  <a:avLst/>
                                  <a:gdLst>
                                    <a:gd name="T0" fmla="*/ 4 w 198"/>
                                    <a:gd name="T1" fmla="*/ 65 h 179"/>
                                    <a:gd name="T2" fmla="*/ 4 w 198"/>
                                    <a:gd name="T3" fmla="*/ 65 h 179"/>
                                    <a:gd name="T4" fmla="*/ 12 w 198"/>
                                    <a:gd name="T5" fmla="*/ 50 h 179"/>
                                    <a:gd name="T6" fmla="*/ 23 w 198"/>
                                    <a:gd name="T7" fmla="*/ 38 h 179"/>
                                    <a:gd name="T8" fmla="*/ 42 w 198"/>
                                    <a:gd name="T9" fmla="*/ 27 h 179"/>
                                    <a:gd name="T10" fmla="*/ 61 w 198"/>
                                    <a:gd name="T11" fmla="*/ 15 h 179"/>
                                    <a:gd name="T12" fmla="*/ 84 w 198"/>
                                    <a:gd name="T13" fmla="*/ 4 h 179"/>
                                    <a:gd name="T14" fmla="*/ 110 w 198"/>
                                    <a:gd name="T15" fmla="*/ 0 h 179"/>
                                    <a:gd name="T16" fmla="*/ 141 w 198"/>
                                    <a:gd name="T17" fmla="*/ 4 h 179"/>
                                    <a:gd name="T18" fmla="*/ 141 w 198"/>
                                    <a:gd name="T19" fmla="*/ 4 h 179"/>
                                    <a:gd name="T20" fmla="*/ 156 w 198"/>
                                    <a:gd name="T21" fmla="*/ 8 h 179"/>
                                    <a:gd name="T22" fmla="*/ 167 w 198"/>
                                    <a:gd name="T23" fmla="*/ 12 h 179"/>
                                    <a:gd name="T24" fmla="*/ 175 w 198"/>
                                    <a:gd name="T25" fmla="*/ 23 h 179"/>
                                    <a:gd name="T26" fmla="*/ 186 w 198"/>
                                    <a:gd name="T27" fmla="*/ 31 h 179"/>
                                    <a:gd name="T28" fmla="*/ 194 w 198"/>
                                    <a:gd name="T29" fmla="*/ 53 h 179"/>
                                    <a:gd name="T30" fmla="*/ 198 w 198"/>
                                    <a:gd name="T31" fmla="*/ 80 h 179"/>
                                    <a:gd name="T32" fmla="*/ 194 w 198"/>
                                    <a:gd name="T33" fmla="*/ 103 h 179"/>
                                    <a:gd name="T34" fmla="*/ 183 w 198"/>
                                    <a:gd name="T35" fmla="*/ 129 h 179"/>
                                    <a:gd name="T36" fmla="*/ 167 w 198"/>
                                    <a:gd name="T37" fmla="*/ 152 h 179"/>
                                    <a:gd name="T38" fmla="*/ 148 w 198"/>
                                    <a:gd name="T39" fmla="*/ 171 h 179"/>
                                    <a:gd name="T40" fmla="*/ 148 w 198"/>
                                    <a:gd name="T41" fmla="*/ 171 h 179"/>
                                    <a:gd name="T42" fmla="*/ 141 w 198"/>
                                    <a:gd name="T43" fmla="*/ 175 h 179"/>
                                    <a:gd name="T44" fmla="*/ 129 w 198"/>
                                    <a:gd name="T45" fmla="*/ 179 h 179"/>
                                    <a:gd name="T46" fmla="*/ 118 w 198"/>
                                    <a:gd name="T47" fmla="*/ 179 h 179"/>
                                    <a:gd name="T48" fmla="*/ 103 w 198"/>
                                    <a:gd name="T49" fmla="*/ 179 h 179"/>
                                    <a:gd name="T50" fmla="*/ 88 w 198"/>
                                    <a:gd name="T51" fmla="*/ 171 h 179"/>
                                    <a:gd name="T52" fmla="*/ 72 w 198"/>
                                    <a:gd name="T53" fmla="*/ 160 h 179"/>
                                    <a:gd name="T54" fmla="*/ 72 w 198"/>
                                    <a:gd name="T55" fmla="*/ 160 h 179"/>
                                    <a:gd name="T56" fmla="*/ 38 w 198"/>
                                    <a:gd name="T57" fmla="*/ 129 h 179"/>
                                    <a:gd name="T58" fmla="*/ 15 w 198"/>
                                    <a:gd name="T59" fmla="*/ 99 h 179"/>
                                    <a:gd name="T60" fmla="*/ 4 w 198"/>
                                    <a:gd name="T61" fmla="*/ 76 h 179"/>
                                    <a:gd name="T62" fmla="*/ 0 w 198"/>
                                    <a:gd name="T63" fmla="*/ 68 h 179"/>
                                    <a:gd name="T64" fmla="*/ 4 w 198"/>
                                    <a:gd name="T65" fmla="*/ 65 h 179"/>
                                    <a:gd name="T66" fmla="*/ 4 w 198"/>
                                    <a:gd name="T67" fmla="*/ 65 h 1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98" h="179">
                                      <a:moveTo>
                                        <a:pt x="4" y="65"/>
                                      </a:moveTo>
                                      <a:lnTo>
                                        <a:pt x="4" y="65"/>
                                      </a:lnTo>
                                      <a:lnTo>
                                        <a:pt x="12" y="50"/>
                                      </a:lnTo>
                                      <a:lnTo>
                                        <a:pt x="23" y="38"/>
                                      </a:lnTo>
                                      <a:lnTo>
                                        <a:pt x="42" y="27"/>
                                      </a:lnTo>
                                      <a:lnTo>
                                        <a:pt x="61" y="15"/>
                                      </a:lnTo>
                                      <a:lnTo>
                                        <a:pt x="84" y="4"/>
                                      </a:lnTo>
                                      <a:lnTo>
                                        <a:pt x="110" y="0"/>
                                      </a:lnTo>
                                      <a:lnTo>
                                        <a:pt x="141" y="4"/>
                                      </a:lnTo>
                                      <a:lnTo>
                                        <a:pt x="141" y="4"/>
                                      </a:lnTo>
                                      <a:lnTo>
                                        <a:pt x="156" y="8"/>
                                      </a:lnTo>
                                      <a:lnTo>
                                        <a:pt x="167" y="12"/>
                                      </a:lnTo>
                                      <a:lnTo>
                                        <a:pt x="175" y="23"/>
                                      </a:lnTo>
                                      <a:lnTo>
                                        <a:pt x="186" y="31"/>
                                      </a:lnTo>
                                      <a:lnTo>
                                        <a:pt x="194" y="53"/>
                                      </a:lnTo>
                                      <a:lnTo>
                                        <a:pt x="198" y="80"/>
                                      </a:lnTo>
                                      <a:lnTo>
                                        <a:pt x="194" y="103"/>
                                      </a:lnTo>
                                      <a:lnTo>
                                        <a:pt x="183" y="129"/>
                                      </a:lnTo>
                                      <a:lnTo>
                                        <a:pt x="167" y="152"/>
                                      </a:lnTo>
                                      <a:lnTo>
                                        <a:pt x="148" y="171"/>
                                      </a:lnTo>
                                      <a:lnTo>
                                        <a:pt x="148" y="171"/>
                                      </a:lnTo>
                                      <a:lnTo>
                                        <a:pt x="141" y="175"/>
                                      </a:lnTo>
                                      <a:lnTo>
                                        <a:pt x="129" y="179"/>
                                      </a:lnTo>
                                      <a:lnTo>
                                        <a:pt x="118" y="179"/>
                                      </a:lnTo>
                                      <a:lnTo>
                                        <a:pt x="103" y="179"/>
                                      </a:lnTo>
                                      <a:lnTo>
                                        <a:pt x="88" y="171"/>
                                      </a:lnTo>
                                      <a:lnTo>
                                        <a:pt x="72" y="160"/>
                                      </a:lnTo>
                                      <a:lnTo>
                                        <a:pt x="72" y="160"/>
                                      </a:lnTo>
                                      <a:lnTo>
                                        <a:pt x="38" y="129"/>
                                      </a:lnTo>
                                      <a:lnTo>
                                        <a:pt x="15" y="99"/>
                                      </a:lnTo>
                                      <a:lnTo>
                                        <a:pt x="4" y="76"/>
                                      </a:lnTo>
                                      <a:lnTo>
                                        <a:pt x="0" y="68"/>
                                      </a:lnTo>
                                      <a:lnTo>
                                        <a:pt x="4" y="65"/>
                                      </a:lnTo>
                                      <a:lnTo>
                                        <a:pt x="4" y="65"/>
                                      </a:lnTo>
                                      <a:close/>
                                    </a:path>
                                  </a:pathLst>
                                </a:custGeom>
                                <a:solidFill>
                                  <a:srgbClr val="F49DC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2" name="Freeform 447"/>
                              <wps:cNvSpPr>
                                <a:spLocks/>
                              </wps:cNvSpPr>
                              <wps:spPr bwMode="auto">
                                <a:xfrm>
                                  <a:off x="2405" y="5054"/>
                                  <a:ext cx="152" cy="167"/>
                                </a:xfrm>
                                <a:custGeom>
                                  <a:avLst/>
                                  <a:gdLst>
                                    <a:gd name="T0" fmla="*/ 118 w 152"/>
                                    <a:gd name="T1" fmla="*/ 0 h 167"/>
                                    <a:gd name="T2" fmla="*/ 118 w 152"/>
                                    <a:gd name="T3" fmla="*/ 0 h 167"/>
                                    <a:gd name="T4" fmla="*/ 129 w 152"/>
                                    <a:gd name="T5" fmla="*/ 15 h 167"/>
                                    <a:gd name="T6" fmla="*/ 133 w 152"/>
                                    <a:gd name="T7" fmla="*/ 34 h 167"/>
                                    <a:gd name="T8" fmla="*/ 133 w 152"/>
                                    <a:gd name="T9" fmla="*/ 53 h 167"/>
                                    <a:gd name="T10" fmla="*/ 129 w 152"/>
                                    <a:gd name="T11" fmla="*/ 75 h 167"/>
                                    <a:gd name="T12" fmla="*/ 121 w 152"/>
                                    <a:gd name="T13" fmla="*/ 94 h 167"/>
                                    <a:gd name="T14" fmla="*/ 110 w 152"/>
                                    <a:gd name="T15" fmla="*/ 113 h 167"/>
                                    <a:gd name="T16" fmla="*/ 99 w 152"/>
                                    <a:gd name="T17" fmla="*/ 129 h 167"/>
                                    <a:gd name="T18" fmla="*/ 83 w 152"/>
                                    <a:gd name="T19" fmla="*/ 144 h 167"/>
                                    <a:gd name="T20" fmla="*/ 83 w 152"/>
                                    <a:gd name="T21" fmla="*/ 144 h 167"/>
                                    <a:gd name="T22" fmla="*/ 80 w 152"/>
                                    <a:gd name="T23" fmla="*/ 148 h 167"/>
                                    <a:gd name="T24" fmla="*/ 64 w 152"/>
                                    <a:gd name="T25" fmla="*/ 151 h 167"/>
                                    <a:gd name="T26" fmla="*/ 53 w 152"/>
                                    <a:gd name="T27" fmla="*/ 151 h 167"/>
                                    <a:gd name="T28" fmla="*/ 38 w 152"/>
                                    <a:gd name="T29" fmla="*/ 148 h 167"/>
                                    <a:gd name="T30" fmla="*/ 23 w 152"/>
                                    <a:gd name="T31" fmla="*/ 140 h 167"/>
                                    <a:gd name="T32" fmla="*/ 7 w 152"/>
                                    <a:gd name="T33" fmla="*/ 129 h 167"/>
                                    <a:gd name="T34" fmla="*/ 7 w 152"/>
                                    <a:gd name="T35" fmla="*/ 129 h 167"/>
                                    <a:gd name="T36" fmla="*/ 0 w 152"/>
                                    <a:gd name="T37" fmla="*/ 125 h 167"/>
                                    <a:gd name="T38" fmla="*/ 0 w 152"/>
                                    <a:gd name="T39" fmla="*/ 125 h 167"/>
                                    <a:gd name="T40" fmla="*/ 26 w 152"/>
                                    <a:gd name="T41" fmla="*/ 148 h 167"/>
                                    <a:gd name="T42" fmla="*/ 26 w 152"/>
                                    <a:gd name="T43" fmla="*/ 148 h 167"/>
                                    <a:gd name="T44" fmla="*/ 42 w 152"/>
                                    <a:gd name="T45" fmla="*/ 159 h 167"/>
                                    <a:gd name="T46" fmla="*/ 57 w 152"/>
                                    <a:gd name="T47" fmla="*/ 167 h 167"/>
                                    <a:gd name="T48" fmla="*/ 72 w 152"/>
                                    <a:gd name="T49" fmla="*/ 167 h 167"/>
                                    <a:gd name="T50" fmla="*/ 83 w 152"/>
                                    <a:gd name="T51" fmla="*/ 167 h 167"/>
                                    <a:gd name="T52" fmla="*/ 95 w 152"/>
                                    <a:gd name="T53" fmla="*/ 163 h 167"/>
                                    <a:gd name="T54" fmla="*/ 102 w 152"/>
                                    <a:gd name="T55" fmla="*/ 159 h 167"/>
                                    <a:gd name="T56" fmla="*/ 102 w 152"/>
                                    <a:gd name="T57" fmla="*/ 159 h 167"/>
                                    <a:gd name="T58" fmla="*/ 118 w 152"/>
                                    <a:gd name="T59" fmla="*/ 144 h 167"/>
                                    <a:gd name="T60" fmla="*/ 133 w 152"/>
                                    <a:gd name="T61" fmla="*/ 125 h 167"/>
                                    <a:gd name="T62" fmla="*/ 144 w 152"/>
                                    <a:gd name="T63" fmla="*/ 102 h 167"/>
                                    <a:gd name="T64" fmla="*/ 148 w 152"/>
                                    <a:gd name="T65" fmla="*/ 79 h 167"/>
                                    <a:gd name="T66" fmla="*/ 152 w 152"/>
                                    <a:gd name="T67" fmla="*/ 56 h 167"/>
                                    <a:gd name="T68" fmla="*/ 144 w 152"/>
                                    <a:gd name="T69" fmla="*/ 34 h 167"/>
                                    <a:gd name="T70" fmla="*/ 137 w 152"/>
                                    <a:gd name="T71" fmla="*/ 15 h 167"/>
                                    <a:gd name="T72" fmla="*/ 118 w 152"/>
                                    <a:gd name="T73" fmla="*/ 0 h 167"/>
                                    <a:gd name="T74" fmla="*/ 118 w 152"/>
                                    <a:gd name="T75" fmla="*/ 0 h 1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52" h="167">
                                      <a:moveTo>
                                        <a:pt x="118" y="0"/>
                                      </a:moveTo>
                                      <a:lnTo>
                                        <a:pt x="118" y="0"/>
                                      </a:lnTo>
                                      <a:lnTo>
                                        <a:pt x="129" y="15"/>
                                      </a:lnTo>
                                      <a:lnTo>
                                        <a:pt x="133" y="34"/>
                                      </a:lnTo>
                                      <a:lnTo>
                                        <a:pt x="133" y="53"/>
                                      </a:lnTo>
                                      <a:lnTo>
                                        <a:pt x="129" y="75"/>
                                      </a:lnTo>
                                      <a:lnTo>
                                        <a:pt x="121" y="94"/>
                                      </a:lnTo>
                                      <a:lnTo>
                                        <a:pt x="110" y="113"/>
                                      </a:lnTo>
                                      <a:lnTo>
                                        <a:pt x="99" y="129"/>
                                      </a:lnTo>
                                      <a:lnTo>
                                        <a:pt x="83" y="144"/>
                                      </a:lnTo>
                                      <a:lnTo>
                                        <a:pt x="83" y="144"/>
                                      </a:lnTo>
                                      <a:lnTo>
                                        <a:pt x="80" y="148"/>
                                      </a:lnTo>
                                      <a:lnTo>
                                        <a:pt x="64" y="151"/>
                                      </a:lnTo>
                                      <a:lnTo>
                                        <a:pt x="53" y="151"/>
                                      </a:lnTo>
                                      <a:lnTo>
                                        <a:pt x="38" y="148"/>
                                      </a:lnTo>
                                      <a:lnTo>
                                        <a:pt x="23" y="140"/>
                                      </a:lnTo>
                                      <a:lnTo>
                                        <a:pt x="7" y="129"/>
                                      </a:lnTo>
                                      <a:lnTo>
                                        <a:pt x="7" y="129"/>
                                      </a:lnTo>
                                      <a:lnTo>
                                        <a:pt x="0" y="125"/>
                                      </a:lnTo>
                                      <a:lnTo>
                                        <a:pt x="0" y="125"/>
                                      </a:lnTo>
                                      <a:lnTo>
                                        <a:pt x="26" y="148"/>
                                      </a:lnTo>
                                      <a:lnTo>
                                        <a:pt x="26" y="148"/>
                                      </a:lnTo>
                                      <a:lnTo>
                                        <a:pt x="42" y="159"/>
                                      </a:lnTo>
                                      <a:lnTo>
                                        <a:pt x="57" y="167"/>
                                      </a:lnTo>
                                      <a:lnTo>
                                        <a:pt x="72" y="167"/>
                                      </a:lnTo>
                                      <a:lnTo>
                                        <a:pt x="83" y="167"/>
                                      </a:lnTo>
                                      <a:lnTo>
                                        <a:pt x="95" y="163"/>
                                      </a:lnTo>
                                      <a:lnTo>
                                        <a:pt x="102" y="159"/>
                                      </a:lnTo>
                                      <a:lnTo>
                                        <a:pt x="102" y="159"/>
                                      </a:lnTo>
                                      <a:lnTo>
                                        <a:pt x="118" y="144"/>
                                      </a:lnTo>
                                      <a:lnTo>
                                        <a:pt x="133" y="125"/>
                                      </a:lnTo>
                                      <a:lnTo>
                                        <a:pt x="144" y="102"/>
                                      </a:lnTo>
                                      <a:lnTo>
                                        <a:pt x="148" y="79"/>
                                      </a:lnTo>
                                      <a:lnTo>
                                        <a:pt x="152" y="56"/>
                                      </a:lnTo>
                                      <a:lnTo>
                                        <a:pt x="144" y="34"/>
                                      </a:lnTo>
                                      <a:lnTo>
                                        <a:pt x="137" y="15"/>
                                      </a:lnTo>
                                      <a:lnTo>
                                        <a:pt x="118" y="0"/>
                                      </a:lnTo>
                                      <a:lnTo>
                                        <a:pt x="118" y="0"/>
                                      </a:lnTo>
                                      <a:close/>
                                    </a:path>
                                  </a:pathLst>
                                </a:custGeom>
                                <a:solidFill>
                                  <a:srgbClr val="D187B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3" name="Freeform 448"/>
                              <wps:cNvSpPr>
                                <a:spLocks/>
                              </wps:cNvSpPr>
                              <wps:spPr bwMode="auto">
                                <a:xfrm>
                                  <a:off x="2359" y="5042"/>
                                  <a:ext cx="95" cy="80"/>
                                </a:xfrm>
                                <a:custGeom>
                                  <a:avLst/>
                                  <a:gdLst>
                                    <a:gd name="T0" fmla="*/ 95 w 95"/>
                                    <a:gd name="T1" fmla="*/ 0 h 80"/>
                                    <a:gd name="T2" fmla="*/ 95 w 95"/>
                                    <a:gd name="T3" fmla="*/ 0 h 80"/>
                                    <a:gd name="T4" fmla="*/ 84 w 95"/>
                                    <a:gd name="T5" fmla="*/ 15 h 80"/>
                                    <a:gd name="T6" fmla="*/ 65 w 95"/>
                                    <a:gd name="T7" fmla="*/ 42 h 80"/>
                                    <a:gd name="T8" fmla="*/ 34 w 95"/>
                                    <a:gd name="T9" fmla="*/ 68 h 80"/>
                                    <a:gd name="T10" fmla="*/ 19 w 95"/>
                                    <a:gd name="T11" fmla="*/ 76 h 80"/>
                                    <a:gd name="T12" fmla="*/ 4 w 95"/>
                                    <a:gd name="T13" fmla="*/ 80 h 80"/>
                                    <a:gd name="T14" fmla="*/ 4 w 95"/>
                                    <a:gd name="T15" fmla="*/ 80 h 80"/>
                                    <a:gd name="T16" fmla="*/ 4 w 95"/>
                                    <a:gd name="T17" fmla="*/ 76 h 80"/>
                                    <a:gd name="T18" fmla="*/ 0 w 95"/>
                                    <a:gd name="T19" fmla="*/ 72 h 80"/>
                                    <a:gd name="T20" fmla="*/ 4 w 95"/>
                                    <a:gd name="T21" fmla="*/ 61 h 80"/>
                                    <a:gd name="T22" fmla="*/ 15 w 95"/>
                                    <a:gd name="T23" fmla="*/ 50 h 80"/>
                                    <a:gd name="T24" fmla="*/ 15 w 95"/>
                                    <a:gd name="T25" fmla="*/ 50 h 80"/>
                                    <a:gd name="T26" fmla="*/ 31 w 95"/>
                                    <a:gd name="T27" fmla="*/ 34 h 80"/>
                                    <a:gd name="T28" fmla="*/ 50 w 95"/>
                                    <a:gd name="T29" fmla="*/ 23 h 80"/>
                                    <a:gd name="T30" fmla="*/ 69 w 95"/>
                                    <a:gd name="T31" fmla="*/ 12 h 80"/>
                                    <a:gd name="T32" fmla="*/ 95 w 95"/>
                                    <a:gd name="T33" fmla="*/ 0 h 80"/>
                                    <a:gd name="T34" fmla="*/ 95 w 95"/>
                                    <a:gd name="T35"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95" h="80">
                                      <a:moveTo>
                                        <a:pt x="95" y="0"/>
                                      </a:moveTo>
                                      <a:lnTo>
                                        <a:pt x="95" y="0"/>
                                      </a:lnTo>
                                      <a:lnTo>
                                        <a:pt x="84" y="15"/>
                                      </a:lnTo>
                                      <a:lnTo>
                                        <a:pt x="65" y="42"/>
                                      </a:lnTo>
                                      <a:lnTo>
                                        <a:pt x="34" y="68"/>
                                      </a:lnTo>
                                      <a:lnTo>
                                        <a:pt x="19" y="76"/>
                                      </a:lnTo>
                                      <a:lnTo>
                                        <a:pt x="4" y="80"/>
                                      </a:lnTo>
                                      <a:lnTo>
                                        <a:pt x="4" y="80"/>
                                      </a:lnTo>
                                      <a:lnTo>
                                        <a:pt x="4" y="76"/>
                                      </a:lnTo>
                                      <a:lnTo>
                                        <a:pt x="0" y="72"/>
                                      </a:lnTo>
                                      <a:lnTo>
                                        <a:pt x="4" y="61"/>
                                      </a:lnTo>
                                      <a:lnTo>
                                        <a:pt x="15" y="50"/>
                                      </a:lnTo>
                                      <a:lnTo>
                                        <a:pt x="15" y="50"/>
                                      </a:lnTo>
                                      <a:lnTo>
                                        <a:pt x="31" y="34"/>
                                      </a:lnTo>
                                      <a:lnTo>
                                        <a:pt x="50" y="23"/>
                                      </a:lnTo>
                                      <a:lnTo>
                                        <a:pt x="69" y="12"/>
                                      </a:lnTo>
                                      <a:lnTo>
                                        <a:pt x="95" y="0"/>
                                      </a:lnTo>
                                      <a:lnTo>
                                        <a:pt x="95" y="0"/>
                                      </a:lnTo>
                                      <a:close/>
                                    </a:path>
                                  </a:pathLst>
                                </a:custGeom>
                                <a:solidFill>
                                  <a:srgbClr val="D187B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4" name="Freeform 449"/>
                              <wps:cNvSpPr>
                                <a:spLocks/>
                              </wps:cNvSpPr>
                              <wps:spPr bwMode="auto">
                                <a:xfrm>
                                  <a:off x="2078" y="5065"/>
                                  <a:ext cx="277" cy="144"/>
                                </a:xfrm>
                                <a:custGeom>
                                  <a:avLst/>
                                  <a:gdLst>
                                    <a:gd name="T0" fmla="*/ 274 w 277"/>
                                    <a:gd name="T1" fmla="*/ 61 h 144"/>
                                    <a:gd name="T2" fmla="*/ 274 w 277"/>
                                    <a:gd name="T3" fmla="*/ 61 h 144"/>
                                    <a:gd name="T4" fmla="*/ 258 w 277"/>
                                    <a:gd name="T5" fmla="*/ 45 h 144"/>
                                    <a:gd name="T6" fmla="*/ 236 w 277"/>
                                    <a:gd name="T7" fmla="*/ 30 h 144"/>
                                    <a:gd name="T8" fmla="*/ 205 w 277"/>
                                    <a:gd name="T9" fmla="*/ 11 h 144"/>
                                    <a:gd name="T10" fmla="*/ 167 w 277"/>
                                    <a:gd name="T11" fmla="*/ 4 h 144"/>
                                    <a:gd name="T12" fmla="*/ 144 w 277"/>
                                    <a:gd name="T13" fmla="*/ 0 h 144"/>
                                    <a:gd name="T14" fmla="*/ 121 w 277"/>
                                    <a:gd name="T15" fmla="*/ 0 h 144"/>
                                    <a:gd name="T16" fmla="*/ 95 w 277"/>
                                    <a:gd name="T17" fmla="*/ 4 h 144"/>
                                    <a:gd name="T18" fmla="*/ 68 w 277"/>
                                    <a:gd name="T19" fmla="*/ 11 h 144"/>
                                    <a:gd name="T20" fmla="*/ 38 w 277"/>
                                    <a:gd name="T21" fmla="*/ 19 h 144"/>
                                    <a:gd name="T22" fmla="*/ 7 w 277"/>
                                    <a:gd name="T23" fmla="*/ 34 h 144"/>
                                    <a:gd name="T24" fmla="*/ 7 w 277"/>
                                    <a:gd name="T25" fmla="*/ 34 h 144"/>
                                    <a:gd name="T26" fmla="*/ 4 w 277"/>
                                    <a:gd name="T27" fmla="*/ 38 h 144"/>
                                    <a:gd name="T28" fmla="*/ 0 w 277"/>
                                    <a:gd name="T29" fmla="*/ 45 h 144"/>
                                    <a:gd name="T30" fmla="*/ 0 w 277"/>
                                    <a:gd name="T31" fmla="*/ 57 h 144"/>
                                    <a:gd name="T32" fmla="*/ 4 w 277"/>
                                    <a:gd name="T33" fmla="*/ 64 h 144"/>
                                    <a:gd name="T34" fmla="*/ 7 w 277"/>
                                    <a:gd name="T35" fmla="*/ 72 h 144"/>
                                    <a:gd name="T36" fmla="*/ 7 w 277"/>
                                    <a:gd name="T37" fmla="*/ 72 h 144"/>
                                    <a:gd name="T38" fmla="*/ 26 w 277"/>
                                    <a:gd name="T39" fmla="*/ 91 h 144"/>
                                    <a:gd name="T40" fmla="*/ 45 w 277"/>
                                    <a:gd name="T41" fmla="*/ 106 h 144"/>
                                    <a:gd name="T42" fmla="*/ 72 w 277"/>
                                    <a:gd name="T43" fmla="*/ 121 h 144"/>
                                    <a:gd name="T44" fmla="*/ 99 w 277"/>
                                    <a:gd name="T45" fmla="*/ 133 h 144"/>
                                    <a:gd name="T46" fmla="*/ 125 w 277"/>
                                    <a:gd name="T47" fmla="*/ 140 h 144"/>
                                    <a:gd name="T48" fmla="*/ 152 w 277"/>
                                    <a:gd name="T49" fmla="*/ 144 h 144"/>
                                    <a:gd name="T50" fmla="*/ 178 w 277"/>
                                    <a:gd name="T51" fmla="*/ 144 h 144"/>
                                    <a:gd name="T52" fmla="*/ 201 w 277"/>
                                    <a:gd name="T53" fmla="*/ 137 h 144"/>
                                    <a:gd name="T54" fmla="*/ 201 w 277"/>
                                    <a:gd name="T55" fmla="*/ 137 h 144"/>
                                    <a:gd name="T56" fmla="*/ 236 w 277"/>
                                    <a:gd name="T57" fmla="*/ 114 h 144"/>
                                    <a:gd name="T58" fmla="*/ 258 w 277"/>
                                    <a:gd name="T59" fmla="*/ 91 h 144"/>
                                    <a:gd name="T60" fmla="*/ 274 w 277"/>
                                    <a:gd name="T61" fmla="*/ 72 h 144"/>
                                    <a:gd name="T62" fmla="*/ 277 w 277"/>
                                    <a:gd name="T63" fmla="*/ 64 h 144"/>
                                    <a:gd name="T64" fmla="*/ 274 w 277"/>
                                    <a:gd name="T65" fmla="*/ 61 h 144"/>
                                    <a:gd name="T66" fmla="*/ 274 w 277"/>
                                    <a:gd name="T67" fmla="*/ 61 h 1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77" h="144">
                                      <a:moveTo>
                                        <a:pt x="274" y="61"/>
                                      </a:moveTo>
                                      <a:lnTo>
                                        <a:pt x="274" y="61"/>
                                      </a:lnTo>
                                      <a:lnTo>
                                        <a:pt x="258" y="45"/>
                                      </a:lnTo>
                                      <a:lnTo>
                                        <a:pt x="236" y="30"/>
                                      </a:lnTo>
                                      <a:lnTo>
                                        <a:pt x="205" y="11"/>
                                      </a:lnTo>
                                      <a:lnTo>
                                        <a:pt x="167" y="4"/>
                                      </a:lnTo>
                                      <a:lnTo>
                                        <a:pt x="144" y="0"/>
                                      </a:lnTo>
                                      <a:lnTo>
                                        <a:pt x="121" y="0"/>
                                      </a:lnTo>
                                      <a:lnTo>
                                        <a:pt x="95" y="4"/>
                                      </a:lnTo>
                                      <a:lnTo>
                                        <a:pt x="68" y="11"/>
                                      </a:lnTo>
                                      <a:lnTo>
                                        <a:pt x="38" y="19"/>
                                      </a:lnTo>
                                      <a:lnTo>
                                        <a:pt x="7" y="34"/>
                                      </a:lnTo>
                                      <a:lnTo>
                                        <a:pt x="7" y="34"/>
                                      </a:lnTo>
                                      <a:lnTo>
                                        <a:pt x="4" y="38"/>
                                      </a:lnTo>
                                      <a:lnTo>
                                        <a:pt x="0" y="45"/>
                                      </a:lnTo>
                                      <a:lnTo>
                                        <a:pt x="0" y="57"/>
                                      </a:lnTo>
                                      <a:lnTo>
                                        <a:pt x="4" y="64"/>
                                      </a:lnTo>
                                      <a:lnTo>
                                        <a:pt x="7" y="72"/>
                                      </a:lnTo>
                                      <a:lnTo>
                                        <a:pt x="7" y="72"/>
                                      </a:lnTo>
                                      <a:lnTo>
                                        <a:pt x="26" y="91"/>
                                      </a:lnTo>
                                      <a:lnTo>
                                        <a:pt x="45" y="106"/>
                                      </a:lnTo>
                                      <a:lnTo>
                                        <a:pt x="72" y="121"/>
                                      </a:lnTo>
                                      <a:lnTo>
                                        <a:pt x="99" y="133"/>
                                      </a:lnTo>
                                      <a:lnTo>
                                        <a:pt x="125" y="140"/>
                                      </a:lnTo>
                                      <a:lnTo>
                                        <a:pt x="152" y="144"/>
                                      </a:lnTo>
                                      <a:lnTo>
                                        <a:pt x="178" y="144"/>
                                      </a:lnTo>
                                      <a:lnTo>
                                        <a:pt x="201" y="137"/>
                                      </a:lnTo>
                                      <a:lnTo>
                                        <a:pt x="201" y="137"/>
                                      </a:lnTo>
                                      <a:lnTo>
                                        <a:pt x="236" y="114"/>
                                      </a:lnTo>
                                      <a:lnTo>
                                        <a:pt x="258" y="91"/>
                                      </a:lnTo>
                                      <a:lnTo>
                                        <a:pt x="274" y="72"/>
                                      </a:lnTo>
                                      <a:lnTo>
                                        <a:pt x="277" y="64"/>
                                      </a:lnTo>
                                      <a:lnTo>
                                        <a:pt x="274" y="61"/>
                                      </a:lnTo>
                                      <a:lnTo>
                                        <a:pt x="274" y="61"/>
                                      </a:lnTo>
                                      <a:close/>
                                    </a:path>
                                  </a:pathLst>
                                </a:custGeom>
                                <a:solidFill>
                                  <a:srgbClr val="F49DC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5" name="Freeform 450"/>
                              <wps:cNvSpPr>
                                <a:spLocks/>
                              </wps:cNvSpPr>
                              <wps:spPr bwMode="auto">
                                <a:xfrm>
                                  <a:off x="2256" y="5122"/>
                                  <a:ext cx="172" cy="205"/>
                                </a:xfrm>
                                <a:custGeom>
                                  <a:avLst/>
                                  <a:gdLst>
                                    <a:gd name="T0" fmla="*/ 84 w 172"/>
                                    <a:gd name="T1" fmla="*/ 0 h 205"/>
                                    <a:gd name="T2" fmla="*/ 84 w 172"/>
                                    <a:gd name="T3" fmla="*/ 0 h 205"/>
                                    <a:gd name="T4" fmla="*/ 69 w 172"/>
                                    <a:gd name="T5" fmla="*/ 7 h 205"/>
                                    <a:gd name="T6" fmla="*/ 58 w 172"/>
                                    <a:gd name="T7" fmla="*/ 19 h 205"/>
                                    <a:gd name="T8" fmla="*/ 42 w 172"/>
                                    <a:gd name="T9" fmla="*/ 34 h 205"/>
                                    <a:gd name="T10" fmla="*/ 27 w 172"/>
                                    <a:gd name="T11" fmla="*/ 53 h 205"/>
                                    <a:gd name="T12" fmla="*/ 12 w 172"/>
                                    <a:gd name="T13" fmla="*/ 76 h 205"/>
                                    <a:gd name="T14" fmla="*/ 4 w 172"/>
                                    <a:gd name="T15" fmla="*/ 102 h 205"/>
                                    <a:gd name="T16" fmla="*/ 0 w 172"/>
                                    <a:gd name="T17" fmla="*/ 133 h 205"/>
                                    <a:gd name="T18" fmla="*/ 0 w 172"/>
                                    <a:gd name="T19" fmla="*/ 133 h 205"/>
                                    <a:gd name="T20" fmla="*/ 4 w 172"/>
                                    <a:gd name="T21" fmla="*/ 148 h 205"/>
                                    <a:gd name="T22" fmla="*/ 8 w 172"/>
                                    <a:gd name="T23" fmla="*/ 159 h 205"/>
                                    <a:gd name="T24" fmla="*/ 12 w 172"/>
                                    <a:gd name="T25" fmla="*/ 171 h 205"/>
                                    <a:gd name="T26" fmla="*/ 19 w 172"/>
                                    <a:gd name="T27" fmla="*/ 182 h 205"/>
                                    <a:gd name="T28" fmla="*/ 39 w 172"/>
                                    <a:gd name="T29" fmla="*/ 197 h 205"/>
                                    <a:gd name="T30" fmla="*/ 61 w 172"/>
                                    <a:gd name="T31" fmla="*/ 205 h 205"/>
                                    <a:gd name="T32" fmla="*/ 88 w 172"/>
                                    <a:gd name="T33" fmla="*/ 205 h 205"/>
                                    <a:gd name="T34" fmla="*/ 115 w 172"/>
                                    <a:gd name="T35" fmla="*/ 197 h 205"/>
                                    <a:gd name="T36" fmla="*/ 137 w 172"/>
                                    <a:gd name="T37" fmla="*/ 186 h 205"/>
                                    <a:gd name="T38" fmla="*/ 160 w 172"/>
                                    <a:gd name="T39" fmla="*/ 171 h 205"/>
                                    <a:gd name="T40" fmla="*/ 160 w 172"/>
                                    <a:gd name="T41" fmla="*/ 171 h 205"/>
                                    <a:gd name="T42" fmla="*/ 164 w 172"/>
                                    <a:gd name="T43" fmla="*/ 167 h 205"/>
                                    <a:gd name="T44" fmla="*/ 172 w 172"/>
                                    <a:gd name="T45" fmla="*/ 152 h 205"/>
                                    <a:gd name="T46" fmla="*/ 172 w 172"/>
                                    <a:gd name="T47" fmla="*/ 140 h 205"/>
                                    <a:gd name="T48" fmla="*/ 172 w 172"/>
                                    <a:gd name="T49" fmla="*/ 125 h 205"/>
                                    <a:gd name="T50" fmla="*/ 168 w 172"/>
                                    <a:gd name="T51" fmla="*/ 110 h 205"/>
                                    <a:gd name="T52" fmla="*/ 160 w 172"/>
                                    <a:gd name="T53" fmla="*/ 91 h 205"/>
                                    <a:gd name="T54" fmla="*/ 160 w 172"/>
                                    <a:gd name="T55" fmla="*/ 91 h 205"/>
                                    <a:gd name="T56" fmla="*/ 137 w 172"/>
                                    <a:gd name="T57" fmla="*/ 49 h 205"/>
                                    <a:gd name="T58" fmla="*/ 115 w 172"/>
                                    <a:gd name="T59" fmla="*/ 19 h 205"/>
                                    <a:gd name="T60" fmla="*/ 96 w 172"/>
                                    <a:gd name="T61" fmla="*/ 4 h 205"/>
                                    <a:gd name="T62" fmla="*/ 88 w 172"/>
                                    <a:gd name="T63" fmla="*/ 0 h 205"/>
                                    <a:gd name="T64" fmla="*/ 84 w 172"/>
                                    <a:gd name="T65" fmla="*/ 0 h 205"/>
                                    <a:gd name="T66" fmla="*/ 84 w 172"/>
                                    <a:gd name="T67" fmla="*/ 0 h 2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72" h="205">
                                      <a:moveTo>
                                        <a:pt x="84" y="0"/>
                                      </a:moveTo>
                                      <a:lnTo>
                                        <a:pt x="84" y="0"/>
                                      </a:lnTo>
                                      <a:lnTo>
                                        <a:pt x="69" y="7"/>
                                      </a:lnTo>
                                      <a:lnTo>
                                        <a:pt x="58" y="19"/>
                                      </a:lnTo>
                                      <a:lnTo>
                                        <a:pt x="42" y="34"/>
                                      </a:lnTo>
                                      <a:lnTo>
                                        <a:pt x="27" y="53"/>
                                      </a:lnTo>
                                      <a:lnTo>
                                        <a:pt x="12" y="76"/>
                                      </a:lnTo>
                                      <a:lnTo>
                                        <a:pt x="4" y="102"/>
                                      </a:lnTo>
                                      <a:lnTo>
                                        <a:pt x="0" y="133"/>
                                      </a:lnTo>
                                      <a:lnTo>
                                        <a:pt x="0" y="133"/>
                                      </a:lnTo>
                                      <a:lnTo>
                                        <a:pt x="4" y="148"/>
                                      </a:lnTo>
                                      <a:lnTo>
                                        <a:pt x="8" y="159"/>
                                      </a:lnTo>
                                      <a:lnTo>
                                        <a:pt x="12" y="171"/>
                                      </a:lnTo>
                                      <a:lnTo>
                                        <a:pt x="19" y="182"/>
                                      </a:lnTo>
                                      <a:lnTo>
                                        <a:pt x="39" y="197"/>
                                      </a:lnTo>
                                      <a:lnTo>
                                        <a:pt x="61" y="205"/>
                                      </a:lnTo>
                                      <a:lnTo>
                                        <a:pt x="88" y="205"/>
                                      </a:lnTo>
                                      <a:lnTo>
                                        <a:pt x="115" y="197"/>
                                      </a:lnTo>
                                      <a:lnTo>
                                        <a:pt x="137" y="186"/>
                                      </a:lnTo>
                                      <a:lnTo>
                                        <a:pt x="160" y="171"/>
                                      </a:lnTo>
                                      <a:lnTo>
                                        <a:pt x="160" y="171"/>
                                      </a:lnTo>
                                      <a:lnTo>
                                        <a:pt x="164" y="167"/>
                                      </a:lnTo>
                                      <a:lnTo>
                                        <a:pt x="172" y="152"/>
                                      </a:lnTo>
                                      <a:lnTo>
                                        <a:pt x="172" y="140"/>
                                      </a:lnTo>
                                      <a:lnTo>
                                        <a:pt x="172" y="125"/>
                                      </a:lnTo>
                                      <a:lnTo>
                                        <a:pt x="168" y="110"/>
                                      </a:lnTo>
                                      <a:lnTo>
                                        <a:pt x="160" y="91"/>
                                      </a:lnTo>
                                      <a:lnTo>
                                        <a:pt x="160" y="91"/>
                                      </a:lnTo>
                                      <a:lnTo>
                                        <a:pt x="137" y="49"/>
                                      </a:lnTo>
                                      <a:lnTo>
                                        <a:pt x="115" y="19"/>
                                      </a:lnTo>
                                      <a:lnTo>
                                        <a:pt x="96" y="4"/>
                                      </a:lnTo>
                                      <a:lnTo>
                                        <a:pt x="88" y="0"/>
                                      </a:lnTo>
                                      <a:lnTo>
                                        <a:pt x="84" y="0"/>
                                      </a:lnTo>
                                      <a:lnTo>
                                        <a:pt x="84" y="0"/>
                                      </a:lnTo>
                                      <a:close/>
                                    </a:path>
                                  </a:pathLst>
                                </a:custGeom>
                                <a:solidFill>
                                  <a:srgbClr val="F49DC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6" name="Freeform 451"/>
                              <wps:cNvSpPr>
                                <a:spLocks/>
                              </wps:cNvSpPr>
                              <wps:spPr bwMode="auto">
                                <a:xfrm>
                                  <a:off x="2264" y="5171"/>
                                  <a:ext cx="164" cy="156"/>
                                </a:xfrm>
                                <a:custGeom>
                                  <a:avLst/>
                                  <a:gdLst>
                                    <a:gd name="T0" fmla="*/ 152 w 164"/>
                                    <a:gd name="T1" fmla="*/ 42 h 156"/>
                                    <a:gd name="T2" fmla="*/ 152 w 164"/>
                                    <a:gd name="T3" fmla="*/ 42 h 156"/>
                                    <a:gd name="T4" fmla="*/ 129 w 164"/>
                                    <a:gd name="T5" fmla="*/ 0 h 156"/>
                                    <a:gd name="T6" fmla="*/ 129 w 164"/>
                                    <a:gd name="T7" fmla="*/ 0 h 156"/>
                                    <a:gd name="T8" fmla="*/ 141 w 164"/>
                                    <a:gd name="T9" fmla="*/ 19 h 156"/>
                                    <a:gd name="T10" fmla="*/ 141 w 164"/>
                                    <a:gd name="T11" fmla="*/ 19 h 156"/>
                                    <a:gd name="T12" fmla="*/ 148 w 164"/>
                                    <a:gd name="T13" fmla="*/ 42 h 156"/>
                                    <a:gd name="T14" fmla="*/ 152 w 164"/>
                                    <a:gd name="T15" fmla="*/ 57 h 156"/>
                                    <a:gd name="T16" fmla="*/ 152 w 164"/>
                                    <a:gd name="T17" fmla="*/ 72 h 156"/>
                                    <a:gd name="T18" fmla="*/ 148 w 164"/>
                                    <a:gd name="T19" fmla="*/ 84 h 156"/>
                                    <a:gd name="T20" fmla="*/ 145 w 164"/>
                                    <a:gd name="T21" fmla="*/ 99 h 156"/>
                                    <a:gd name="T22" fmla="*/ 137 w 164"/>
                                    <a:gd name="T23" fmla="*/ 103 h 156"/>
                                    <a:gd name="T24" fmla="*/ 137 w 164"/>
                                    <a:gd name="T25" fmla="*/ 103 h 156"/>
                                    <a:gd name="T26" fmla="*/ 122 w 164"/>
                                    <a:gd name="T27" fmla="*/ 114 h 156"/>
                                    <a:gd name="T28" fmla="*/ 107 w 164"/>
                                    <a:gd name="T29" fmla="*/ 125 h 156"/>
                                    <a:gd name="T30" fmla="*/ 88 w 164"/>
                                    <a:gd name="T31" fmla="*/ 133 h 156"/>
                                    <a:gd name="T32" fmla="*/ 69 w 164"/>
                                    <a:gd name="T33" fmla="*/ 137 h 156"/>
                                    <a:gd name="T34" fmla="*/ 50 w 164"/>
                                    <a:gd name="T35" fmla="*/ 137 h 156"/>
                                    <a:gd name="T36" fmla="*/ 31 w 164"/>
                                    <a:gd name="T37" fmla="*/ 133 h 156"/>
                                    <a:gd name="T38" fmla="*/ 11 w 164"/>
                                    <a:gd name="T39" fmla="*/ 125 h 156"/>
                                    <a:gd name="T40" fmla="*/ 0 w 164"/>
                                    <a:gd name="T41" fmla="*/ 114 h 156"/>
                                    <a:gd name="T42" fmla="*/ 0 w 164"/>
                                    <a:gd name="T43" fmla="*/ 114 h 156"/>
                                    <a:gd name="T44" fmla="*/ 11 w 164"/>
                                    <a:gd name="T45" fmla="*/ 133 h 156"/>
                                    <a:gd name="T46" fmla="*/ 27 w 164"/>
                                    <a:gd name="T47" fmla="*/ 144 h 156"/>
                                    <a:gd name="T48" fmla="*/ 46 w 164"/>
                                    <a:gd name="T49" fmla="*/ 152 h 156"/>
                                    <a:gd name="T50" fmla="*/ 69 w 164"/>
                                    <a:gd name="T51" fmla="*/ 156 h 156"/>
                                    <a:gd name="T52" fmla="*/ 91 w 164"/>
                                    <a:gd name="T53" fmla="*/ 152 h 156"/>
                                    <a:gd name="T54" fmla="*/ 114 w 164"/>
                                    <a:gd name="T55" fmla="*/ 148 h 156"/>
                                    <a:gd name="T56" fmla="*/ 133 w 164"/>
                                    <a:gd name="T57" fmla="*/ 137 h 156"/>
                                    <a:gd name="T58" fmla="*/ 152 w 164"/>
                                    <a:gd name="T59" fmla="*/ 122 h 156"/>
                                    <a:gd name="T60" fmla="*/ 152 w 164"/>
                                    <a:gd name="T61" fmla="*/ 122 h 156"/>
                                    <a:gd name="T62" fmla="*/ 156 w 164"/>
                                    <a:gd name="T63" fmla="*/ 118 h 156"/>
                                    <a:gd name="T64" fmla="*/ 164 w 164"/>
                                    <a:gd name="T65" fmla="*/ 103 h 156"/>
                                    <a:gd name="T66" fmla="*/ 164 w 164"/>
                                    <a:gd name="T67" fmla="*/ 91 h 156"/>
                                    <a:gd name="T68" fmla="*/ 164 w 164"/>
                                    <a:gd name="T69" fmla="*/ 76 h 156"/>
                                    <a:gd name="T70" fmla="*/ 160 w 164"/>
                                    <a:gd name="T71" fmla="*/ 61 h 156"/>
                                    <a:gd name="T72" fmla="*/ 152 w 164"/>
                                    <a:gd name="T73" fmla="*/ 42 h 156"/>
                                    <a:gd name="T74" fmla="*/ 152 w 164"/>
                                    <a:gd name="T75" fmla="*/ 42 h 1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64" h="156">
                                      <a:moveTo>
                                        <a:pt x="152" y="42"/>
                                      </a:moveTo>
                                      <a:lnTo>
                                        <a:pt x="152" y="42"/>
                                      </a:lnTo>
                                      <a:lnTo>
                                        <a:pt x="129" y="0"/>
                                      </a:lnTo>
                                      <a:lnTo>
                                        <a:pt x="129" y="0"/>
                                      </a:lnTo>
                                      <a:lnTo>
                                        <a:pt x="141" y="19"/>
                                      </a:lnTo>
                                      <a:lnTo>
                                        <a:pt x="141" y="19"/>
                                      </a:lnTo>
                                      <a:lnTo>
                                        <a:pt x="148" y="42"/>
                                      </a:lnTo>
                                      <a:lnTo>
                                        <a:pt x="152" y="57"/>
                                      </a:lnTo>
                                      <a:lnTo>
                                        <a:pt x="152" y="72"/>
                                      </a:lnTo>
                                      <a:lnTo>
                                        <a:pt x="148" y="84"/>
                                      </a:lnTo>
                                      <a:lnTo>
                                        <a:pt x="145" y="99"/>
                                      </a:lnTo>
                                      <a:lnTo>
                                        <a:pt x="137" y="103"/>
                                      </a:lnTo>
                                      <a:lnTo>
                                        <a:pt x="137" y="103"/>
                                      </a:lnTo>
                                      <a:lnTo>
                                        <a:pt x="122" y="114"/>
                                      </a:lnTo>
                                      <a:lnTo>
                                        <a:pt x="107" y="125"/>
                                      </a:lnTo>
                                      <a:lnTo>
                                        <a:pt x="88" y="133"/>
                                      </a:lnTo>
                                      <a:lnTo>
                                        <a:pt x="69" y="137"/>
                                      </a:lnTo>
                                      <a:lnTo>
                                        <a:pt x="50" y="137"/>
                                      </a:lnTo>
                                      <a:lnTo>
                                        <a:pt x="31" y="133"/>
                                      </a:lnTo>
                                      <a:lnTo>
                                        <a:pt x="11" y="125"/>
                                      </a:lnTo>
                                      <a:lnTo>
                                        <a:pt x="0" y="114"/>
                                      </a:lnTo>
                                      <a:lnTo>
                                        <a:pt x="0" y="114"/>
                                      </a:lnTo>
                                      <a:lnTo>
                                        <a:pt x="11" y="133"/>
                                      </a:lnTo>
                                      <a:lnTo>
                                        <a:pt x="27" y="144"/>
                                      </a:lnTo>
                                      <a:lnTo>
                                        <a:pt x="46" y="152"/>
                                      </a:lnTo>
                                      <a:lnTo>
                                        <a:pt x="69" y="156"/>
                                      </a:lnTo>
                                      <a:lnTo>
                                        <a:pt x="91" y="152"/>
                                      </a:lnTo>
                                      <a:lnTo>
                                        <a:pt x="114" y="148"/>
                                      </a:lnTo>
                                      <a:lnTo>
                                        <a:pt x="133" y="137"/>
                                      </a:lnTo>
                                      <a:lnTo>
                                        <a:pt x="152" y="122"/>
                                      </a:lnTo>
                                      <a:lnTo>
                                        <a:pt x="152" y="122"/>
                                      </a:lnTo>
                                      <a:lnTo>
                                        <a:pt x="156" y="118"/>
                                      </a:lnTo>
                                      <a:lnTo>
                                        <a:pt x="164" y="103"/>
                                      </a:lnTo>
                                      <a:lnTo>
                                        <a:pt x="164" y="91"/>
                                      </a:lnTo>
                                      <a:lnTo>
                                        <a:pt x="164" y="76"/>
                                      </a:lnTo>
                                      <a:lnTo>
                                        <a:pt x="160" y="61"/>
                                      </a:lnTo>
                                      <a:lnTo>
                                        <a:pt x="152" y="42"/>
                                      </a:lnTo>
                                      <a:lnTo>
                                        <a:pt x="152" y="42"/>
                                      </a:lnTo>
                                      <a:close/>
                                    </a:path>
                                  </a:pathLst>
                                </a:custGeom>
                                <a:solidFill>
                                  <a:srgbClr val="D187B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7" name="Freeform 452"/>
                              <wps:cNvSpPr>
                                <a:spLocks/>
                              </wps:cNvSpPr>
                              <wps:spPr bwMode="auto">
                                <a:xfrm>
                                  <a:off x="2264" y="5126"/>
                                  <a:ext cx="91" cy="79"/>
                                </a:xfrm>
                                <a:custGeom>
                                  <a:avLst/>
                                  <a:gdLst>
                                    <a:gd name="T0" fmla="*/ 0 w 91"/>
                                    <a:gd name="T1" fmla="*/ 79 h 79"/>
                                    <a:gd name="T2" fmla="*/ 0 w 91"/>
                                    <a:gd name="T3" fmla="*/ 79 h 79"/>
                                    <a:gd name="T4" fmla="*/ 15 w 91"/>
                                    <a:gd name="T5" fmla="*/ 72 h 79"/>
                                    <a:gd name="T6" fmla="*/ 42 w 91"/>
                                    <a:gd name="T7" fmla="*/ 57 h 79"/>
                                    <a:gd name="T8" fmla="*/ 72 w 91"/>
                                    <a:gd name="T9" fmla="*/ 30 h 79"/>
                                    <a:gd name="T10" fmla="*/ 84 w 91"/>
                                    <a:gd name="T11" fmla="*/ 15 h 79"/>
                                    <a:gd name="T12" fmla="*/ 91 w 91"/>
                                    <a:gd name="T13" fmla="*/ 3 h 79"/>
                                    <a:gd name="T14" fmla="*/ 91 w 91"/>
                                    <a:gd name="T15" fmla="*/ 3 h 79"/>
                                    <a:gd name="T16" fmla="*/ 88 w 91"/>
                                    <a:gd name="T17" fmla="*/ 0 h 79"/>
                                    <a:gd name="T18" fmla="*/ 84 w 91"/>
                                    <a:gd name="T19" fmla="*/ 0 h 79"/>
                                    <a:gd name="T20" fmla="*/ 72 w 91"/>
                                    <a:gd name="T21" fmla="*/ 0 h 79"/>
                                    <a:gd name="T22" fmla="*/ 61 w 91"/>
                                    <a:gd name="T23" fmla="*/ 7 h 79"/>
                                    <a:gd name="T24" fmla="*/ 61 w 91"/>
                                    <a:gd name="T25" fmla="*/ 7 h 79"/>
                                    <a:gd name="T26" fmla="*/ 46 w 91"/>
                                    <a:gd name="T27" fmla="*/ 19 h 79"/>
                                    <a:gd name="T28" fmla="*/ 27 w 91"/>
                                    <a:gd name="T29" fmla="*/ 38 h 79"/>
                                    <a:gd name="T30" fmla="*/ 15 w 91"/>
                                    <a:gd name="T31" fmla="*/ 57 h 79"/>
                                    <a:gd name="T32" fmla="*/ 0 w 91"/>
                                    <a:gd name="T33" fmla="*/ 79 h 79"/>
                                    <a:gd name="T34" fmla="*/ 0 w 91"/>
                                    <a:gd name="T35" fmla="*/ 79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91" h="79">
                                      <a:moveTo>
                                        <a:pt x="0" y="79"/>
                                      </a:moveTo>
                                      <a:lnTo>
                                        <a:pt x="0" y="79"/>
                                      </a:lnTo>
                                      <a:lnTo>
                                        <a:pt x="15" y="72"/>
                                      </a:lnTo>
                                      <a:lnTo>
                                        <a:pt x="42" y="57"/>
                                      </a:lnTo>
                                      <a:lnTo>
                                        <a:pt x="72" y="30"/>
                                      </a:lnTo>
                                      <a:lnTo>
                                        <a:pt x="84" y="15"/>
                                      </a:lnTo>
                                      <a:lnTo>
                                        <a:pt x="91" y="3"/>
                                      </a:lnTo>
                                      <a:lnTo>
                                        <a:pt x="91" y="3"/>
                                      </a:lnTo>
                                      <a:lnTo>
                                        <a:pt x="88" y="0"/>
                                      </a:lnTo>
                                      <a:lnTo>
                                        <a:pt x="84" y="0"/>
                                      </a:lnTo>
                                      <a:lnTo>
                                        <a:pt x="72" y="0"/>
                                      </a:lnTo>
                                      <a:lnTo>
                                        <a:pt x="61" y="7"/>
                                      </a:lnTo>
                                      <a:lnTo>
                                        <a:pt x="61" y="7"/>
                                      </a:lnTo>
                                      <a:lnTo>
                                        <a:pt x="46" y="19"/>
                                      </a:lnTo>
                                      <a:lnTo>
                                        <a:pt x="27" y="38"/>
                                      </a:lnTo>
                                      <a:lnTo>
                                        <a:pt x="15" y="57"/>
                                      </a:lnTo>
                                      <a:lnTo>
                                        <a:pt x="0" y="79"/>
                                      </a:lnTo>
                                      <a:lnTo>
                                        <a:pt x="0" y="79"/>
                                      </a:lnTo>
                                      <a:close/>
                                    </a:path>
                                  </a:pathLst>
                                </a:custGeom>
                                <a:solidFill>
                                  <a:srgbClr val="D187B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8" name="Freeform 453"/>
                              <wps:cNvSpPr>
                                <a:spLocks/>
                              </wps:cNvSpPr>
                              <wps:spPr bwMode="auto">
                                <a:xfrm>
                                  <a:off x="2329" y="5092"/>
                                  <a:ext cx="42" cy="49"/>
                                </a:xfrm>
                                <a:custGeom>
                                  <a:avLst/>
                                  <a:gdLst>
                                    <a:gd name="T0" fmla="*/ 34 w 42"/>
                                    <a:gd name="T1" fmla="*/ 15 h 49"/>
                                    <a:gd name="T2" fmla="*/ 34 w 42"/>
                                    <a:gd name="T3" fmla="*/ 15 h 49"/>
                                    <a:gd name="T4" fmla="*/ 42 w 42"/>
                                    <a:gd name="T5" fmla="*/ 26 h 49"/>
                                    <a:gd name="T6" fmla="*/ 42 w 42"/>
                                    <a:gd name="T7" fmla="*/ 34 h 49"/>
                                    <a:gd name="T8" fmla="*/ 42 w 42"/>
                                    <a:gd name="T9" fmla="*/ 41 h 49"/>
                                    <a:gd name="T10" fmla="*/ 38 w 42"/>
                                    <a:gd name="T11" fmla="*/ 49 h 49"/>
                                    <a:gd name="T12" fmla="*/ 38 w 42"/>
                                    <a:gd name="T13" fmla="*/ 49 h 49"/>
                                    <a:gd name="T14" fmla="*/ 34 w 42"/>
                                    <a:gd name="T15" fmla="*/ 49 h 49"/>
                                    <a:gd name="T16" fmla="*/ 26 w 42"/>
                                    <a:gd name="T17" fmla="*/ 49 h 49"/>
                                    <a:gd name="T18" fmla="*/ 19 w 42"/>
                                    <a:gd name="T19" fmla="*/ 45 h 49"/>
                                    <a:gd name="T20" fmla="*/ 11 w 42"/>
                                    <a:gd name="T21" fmla="*/ 37 h 49"/>
                                    <a:gd name="T22" fmla="*/ 11 w 42"/>
                                    <a:gd name="T23" fmla="*/ 37 h 49"/>
                                    <a:gd name="T24" fmla="*/ 4 w 42"/>
                                    <a:gd name="T25" fmla="*/ 26 h 49"/>
                                    <a:gd name="T26" fmla="*/ 0 w 42"/>
                                    <a:gd name="T27" fmla="*/ 18 h 49"/>
                                    <a:gd name="T28" fmla="*/ 4 w 42"/>
                                    <a:gd name="T29" fmla="*/ 11 h 49"/>
                                    <a:gd name="T30" fmla="*/ 4 w 42"/>
                                    <a:gd name="T31" fmla="*/ 3 h 49"/>
                                    <a:gd name="T32" fmla="*/ 4 w 42"/>
                                    <a:gd name="T33" fmla="*/ 3 h 49"/>
                                    <a:gd name="T34" fmla="*/ 11 w 42"/>
                                    <a:gd name="T35" fmla="*/ 0 h 49"/>
                                    <a:gd name="T36" fmla="*/ 19 w 42"/>
                                    <a:gd name="T37" fmla="*/ 3 h 49"/>
                                    <a:gd name="T38" fmla="*/ 26 w 42"/>
                                    <a:gd name="T39" fmla="*/ 7 h 49"/>
                                    <a:gd name="T40" fmla="*/ 34 w 42"/>
                                    <a:gd name="T41" fmla="*/ 15 h 49"/>
                                    <a:gd name="T42" fmla="*/ 34 w 42"/>
                                    <a:gd name="T43" fmla="*/ 15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42" h="49">
                                      <a:moveTo>
                                        <a:pt x="34" y="15"/>
                                      </a:moveTo>
                                      <a:lnTo>
                                        <a:pt x="34" y="15"/>
                                      </a:lnTo>
                                      <a:lnTo>
                                        <a:pt x="42" y="26"/>
                                      </a:lnTo>
                                      <a:lnTo>
                                        <a:pt x="42" y="34"/>
                                      </a:lnTo>
                                      <a:lnTo>
                                        <a:pt x="42" y="41"/>
                                      </a:lnTo>
                                      <a:lnTo>
                                        <a:pt x="38" y="49"/>
                                      </a:lnTo>
                                      <a:lnTo>
                                        <a:pt x="38" y="49"/>
                                      </a:lnTo>
                                      <a:lnTo>
                                        <a:pt x="34" y="49"/>
                                      </a:lnTo>
                                      <a:lnTo>
                                        <a:pt x="26" y="49"/>
                                      </a:lnTo>
                                      <a:lnTo>
                                        <a:pt x="19" y="45"/>
                                      </a:lnTo>
                                      <a:lnTo>
                                        <a:pt x="11" y="37"/>
                                      </a:lnTo>
                                      <a:lnTo>
                                        <a:pt x="11" y="37"/>
                                      </a:lnTo>
                                      <a:lnTo>
                                        <a:pt x="4" y="26"/>
                                      </a:lnTo>
                                      <a:lnTo>
                                        <a:pt x="0" y="18"/>
                                      </a:lnTo>
                                      <a:lnTo>
                                        <a:pt x="4" y="11"/>
                                      </a:lnTo>
                                      <a:lnTo>
                                        <a:pt x="4" y="3"/>
                                      </a:lnTo>
                                      <a:lnTo>
                                        <a:pt x="4" y="3"/>
                                      </a:lnTo>
                                      <a:lnTo>
                                        <a:pt x="11" y="0"/>
                                      </a:lnTo>
                                      <a:lnTo>
                                        <a:pt x="19" y="3"/>
                                      </a:lnTo>
                                      <a:lnTo>
                                        <a:pt x="26" y="7"/>
                                      </a:lnTo>
                                      <a:lnTo>
                                        <a:pt x="34" y="15"/>
                                      </a:lnTo>
                                      <a:lnTo>
                                        <a:pt x="34" y="15"/>
                                      </a:lnTo>
                                      <a:close/>
                                    </a:path>
                                  </a:pathLst>
                                </a:custGeom>
                                <a:solidFill>
                                  <a:srgbClr val="9D6BA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9" name="Freeform 454"/>
                              <wps:cNvSpPr>
                                <a:spLocks/>
                              </wps:cNvSpPr>
                              <wps:spPr bwMode="auto">
                                <a:xfrm>
                                  <a:off x="2321" y="5080"/>
                                  <a:ext cx="27" cy="27"/>
                                </a:xfrm>
                                <a:custGeom>
                                  <a:avLst/>
                                  <a:gdLst>
                                    <a:gd name="T0" fmla="*/ 15 w 27"/>
                                    <a:gd name="T1" fmla="*/ 0 h 27"/>
                                    <a:gd name="T2" fmla="*/ 15 w 27"/>
                                    <a:gd name="T3" fmla="*/ 0 h 27"/>
                                    <a:gd name="T4" fmla="*/ 23 w 27"/>
                                    <a:gd name="T5" fmla="*/ 8 h 27"/>
                                    <a:gd name="T6" fmla="*/ 27 w 27"/>
                                    <a:gd name="T7" fmla="*/ 19 h 27"/>
                                    <a:gd name="T8" fmla="*/ 27 w 27"/>
                                    <a:gd name="T9" fmla="*/ 19 h 27"/>
                                    <a:gd name="T10" fmla="*/ 19 w 27"/>
                                    <a:gd name="T11" fmla="*/ 27 h 27"/>
                                    <a:gd name="T12" fmla="*/ 8 w 27"/>
                                    <a:gd name="T13" fmla="*/ 27 h 27"/>
                                    <a:gd name="T14" fmla="*/ 8 w 27"/>
                                    <a:gd name="T15" fmla="*/ 27 h 27"/>
                                    <a:gd name="T16" fmla="*/ 0 w 27"/>
                                    <a:gd name="T17" fmla="*/ 23 h 27"/>
                                    <a:gd name="T18" fmla="*/ 0 w 27"/>
                                    <a:gd name="T19" fmla="*/ 12 h 27"/>
                                    <a:gd name="T20" fmla="*/ 0 w 27"/>
                                    <a:gd name="T21" fmla="*/ 12 h 27"/>
                                    <a:gd name="T22" fmla="*/ 4 w 27"/>
                                    <a:gd name="T23" fmla="*/ 0 h 27"/>
                                    <a:gd name="T24" fmla="*/ 15 w 27"/>
                                    <a:gd name="T25" fmla="*/ 0 h 27"/>
                                    <a:gd name="T26" fmla="*/ 15 w 27"/>
                                    <a:gd name="T27" fmla="*/ 0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7" h="27">
                                      <a:moveTo>
                                        <a:pt x="15" y="0"/>
                                      </a:moveTo>
                                      <a:lnTo>
                                        <a:pt x="15" y="0"/>
                                      </a:lnTo>
                                      <a:lnTo>
                                        <a:pt x="23" y="8"/>
                                      </a:lnTo>
                                      <a:lnTo>
                                        <a:pt x="27" y="19"/>
                                      </a:lnTo>
                                      <a:lnTo>
                                        <a:pt x="27" y="19"/>
                                      </a:lnTo>
                                      <a:lnTo>
                                        <a:pt x="19" y="27"/>
                                      </a:lnTo>
                                      <a:lnTo>
                                        <a:pt x="8" y="27"/>
                                      </a:lnTo>
                                      <a:lnTo>
                                        <a:pt x="8" y="27"/>
                                      </a:lnTo>
                                      <a:lnTo>
                                        <a:pt x="0" y="23"/>
                                      </a:lnTo>
                                      <a:lnTo>
                                        <a:pt x="0" y="12"/>
                                      </a:lnTo>
                                      <a:lnTo>
                                        <a:pt x="0" y="12"/>
                                      </a:lnTo>
                                      <a:lnTo>
                                        <a:pt x="4" y="0"/>
                                      </a:lnTo>
                                      <a:lnTo>
                                        <a:pt x="15" y="0"/>
                                      </a:lnTo>
                                      <a:lnTo>
                                        <a:pt x="15" y="0"/>
                                      </a:lnTo>
                                      <a:close/>
                                    </a:path>
                                  </a:pathLst>
                                </a:custGeom>
                                <a:solidFill>
                                  <a:srgbClr val="9D6BA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0" name="Freeform 455"/>
                              <wps:cNvSpPr>
                                <a:spLocks/>
                              </wps:cNvSpPr>
                              <wps:spPr bwMode="auto">
                                <a:xfrm>
                                  <a:off x="2359" y="5129"/>
                                  <a:ext cx="69" cy="84"/>
                                </a:xfrm>
                                <a:custGeom>
                                  <a:avLst/>
                                  <a:gdLst>
                                    <a:gd name="T0" fmla="*/ 0 w 69"/>
                                    <a:gd name="T1" fmla="*/ 4 h 84"/>
                                    <a:gd name="T2" fmla="*/ 0 w 69"/>
                                    <a:gd name="T3" fmla="*/ 4 h 84"/>
                                    <a:gd name="T4" fmla="*/ 19 w 69"/>
                                    <a:gd name="T5" fmla="*/ 35 h 84"/>
                                    <a:gd name="T6" fmla="*/ 38 w 69"/>
                                    <a:gd name="T7" fmla="*/ 57 h 84"/>
                                    <a:gd name="T8" fmla="*/ 61 w 69"/>
                                    <a:gd name="T9" fmla="*/ 80 h 84"/>
                                    <a:gd name="T10" fmla="*/ 61 w 69"/>
                                    <a:gd name="T11" fmla="*/ 80 h 84"/>
                                    <a:gd name="T12" fmla="*/ 65 w 69"/>
                                    <a:gd name="T13" fmla="*/ 84 h 84"/>
                                    <a:gd name="T14" fmla="*/ 69 w 69"/>
                                    <a:gd name="T15" fmla="*/ 80 h 84"/>
                                    <a:gd name="T16" fmla="*/ 69 w 69"/>
                                    <a:gd name="T17" fmla="*/ 76 h 84"/>
                                    <a:gd name="T18" fmla="*/ 69 w 69"/>
                                    <a:gd name="T19" fmla="*/ 76 h 84"/>
                                    <a:gd name="T20" fmla="*/ 50 w 69"/>
                                    <a:gd name="T21" fmla="*/ 46 h 84"/>
                                    <a:gd name="T22" fmla="*/ 31 w 69"/>
                                    <a:gd name="T23" fmla="*/ 23 h 84"/>
                                    <a:gd name="T24" fmla="*/ 12 w 69"/>
                                    <a:gd name="T25" fmla="*/ 0 h 84"/>
                                    <a:gd name="T26" fmla="*/ 0 w 69"/>
                                    <a:gd name="T27" fmla="*/ 4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69" h="84">
                                      <a:moveTo>
                                        <a:pt x="0" y="4"/>
                                      </a:moveTo>
                                      <a:lnTo>
                                        <a:pt x="0" y="4"/>
                                      </a:lnTo>
                                      <a:lnTo>
                                        <a:pt x="19" y="35"/>
                                      </a:lnTo>
                                      <a:lnTo>
                                        <a:pt x="38" y="57"/>
                                      </a:lnTo>
                                      <a:lnTo>
                                        <a:pt x="61" y="80"/>
                                      </a:lnTo>
                                      <a:lnTo>
                                        <a:pt x="61" y="80"/>
                                      </a:lnTo>
                                      <a:lnTo>
                                        <a:pt x="65" y="84"/>
                                      </a:lnTo>
                                      <a:lnTo>
                                        <a:pt x="69" y="80"/>
                                      </a:lnTo>
                                      <a:lnTo>
                                        <a:pt x="69" y="76"/>
                                      </a:lnTo>
                                      <a:lnTo>
                                        <a:pt x="69" y="76"/>
                                      </a:lnTo>
                                      <a:lnTo>
                                        <a:pt x="50" y="46"/>
                                      </a:lnTo>
                                      <a:lnTo>
                                        <a:pt x="31" y="23"/>
                                      </a:lnTo>
                                      <a:lnTo>
                                        <a:pt x="12" y="0"/>
                                      </a:lnTo>
                                      <a:lnTo>
                                        <a:pt x="0" y="4"/>
                                      </a:lnTo>
                                      <a:close/>
                                    </a:path>
                                  </a:pathLst>
                                </a:custGeom>
                                <a:solidFill>
                                  <a:srgbClr val="9D6BA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1" name="Freeform 456"/>
                              <wps:cNvSpPr>
                                <a:spLocks/>
                              </wps:cNvSpPr>
                              <wps:spPr bwMode="auto">
                                <a:xfrm>
                                  <a:off x="2237" y="5050"/>
                                  <a:ext cx="92" cy="45"/>
                                </a:xfrm>
                                <a:custGeom>
                                  <a:avLst/>
                                  <a:gdLst>
                                    <a:gd name="T0" fmla="*/ 92 w 92"/>
                                    <a:gd name="T1" fmla="*/ 45 h 45"/>
                                    <a:gd name="T2" fmla="*/ 92 w 92"/>
                                    <a:gd name="T3" fmla="*/ 45 h 45"/>
                                    <a:gd name="T4" fmla="*/ 88 w 92"/>
                                    <a:gd name="T5" fmla="*/ 45 h 45"/>
                                    <a:gd name="T6" fmla="*/ 88 w 92"/>
                                    <a:gd name="T7" fmla="*/ 45 h 45"/>
                                    <a:gd name="T8" fmla="*/ 88 w 92"/>
                                    <a:gd name="T9" fmla="*/ 45 h 45"/>
                                    <a:gd name="T10" fmla="*/ 73 w 92"/>
                                    <a:gd name="T11" fmla="*/ 26 h 45"/>
                                    <a:gd name="T12" fmla="*/ 73 w 92"/>
                                    <a:gd name="T13" fmla="*/ 26 h 45"/>
                                    <a:gd name="T14" fmla="*/ 73 w 92"/>
                                    <a:gd name="T15" fmla="*/ 26 h 45"/>
                                    <a:gd name="T16" fmla="*/ 46 w 92"/>
                                    <a:gd name="T17" fmla="*/ 11 h 45"/>
                                    <a:gd name="T18" fmla="*/ 23 w 92"/>
                                    <a:gd name="T19" fmla="*/ 4 h 45"/>
                                    <a:gd name="T20" fmla="*/ 23 w 92"/>
                                    <a:gd name="T21" fmla="*/ 4 h 45"/>
                                    <a:gd name="T22" fmla="*/ 23 w 92"/>
                                    <a:gd name="T23" fmla="*/ 4 h 45"/>
                                    <a:gd name="T24" fmla="*/ 12 w 92"/>
                                    <a:gd name="T25" fmla="*/ 0 h 45"/>
                                    <a:gd name="T26" fmla="*/ 4 w 92"/>
                                    <a:gd name="T27" fmla="*/ 4 h 45"/>
                                    <a:gd name="T28" fmla="*/ 4 w 92"/>
                                    <a:gd name="T29" fmla="*/ 4 h 45"/>
                                    <a:gd name="T30" fmla="*/ 4 w 92"/>
                                    <a:gd name="T31" fmla="*/ 4 h 45"/>
                                    <a:gd name="T32" fmla="*/ 0 w 92"/>
                                    <a:gd name="T33" fmla="*/ 4 h 45"/>
                                    <a:gd name="T34" fmla="*/ 0 w 92"/>
                                    <a:gd name="T35" fmla="*/ 4 h 45"/>
                                    <a:gd name="T36" fmla="*/ 0 w 92"/>
                                    <a:gd name="T37" fmla="*/ 4 h 45"/>
                                    <a:gd name="T38" fmla="*/ 4 w 92"/>
                                    <a:gd name="T39" fmla="*/ 7 h 45"/>
                                    <a:gd name="T40" fmla="*/ 4 w 92"/>
                                    <a:gd name="T41" fmla="*/ 7 h 45"/>
                                    <a:gd name="T42" fmla="*/ 4 w 92"/>
                                    <a:gd name="T43" fmla="*/ 7 h 45"/>
                                    <a:gd name="T44" fmla="*/ 8 w 92"/>
                                    <a:gd name="T45" fmla="*/ 11 h 45"/>
                                    <a:gd name="T46" fmla="*/ 8 w 92"/>
                                    <a:gd name="T47" fmla="*/ 11 h 45"/>
                                    <a:gd name="T48" fmla="*/ 8 w 92"/>
                                    <a:gd name="T49" fmla="*/ 11 h 45"/>
                                    <a:gd name="T50" fmla="*/ 16 w 92"/>
                                    <a:gd name="T51" fmla="*/ 11 h 45"/>
                                    <a:gd name="T52" fmla="*/ 16 w 92"/>
                                    <a:gd name="T53" fmla="*/ 11 h 45"/>
                                    <a:gd name="T54" fmla="*/ 16 w 92"/>
                                    <a:gd name="T55" fmla="*/ 11 h 45"/>
                                    <a:gd name="T56" fmla="*/ 16 w 92"/>
                                    <a:gd name="T57" fmla="*/ 11 h 45"/>
                                    <a:gd name="T58" fmla="*/ 16 w 92"/>
                                    <a:gd name="T59" fmla="*/ 11 h 45"/>
                                    <a:gd name="T60" fmla="*/ 19 w 92"/>
                                    <a:gd name="T61" fmla="*/ 11 h 45"/>
                                    <a:gd name="T62" fmla="*/ 19 w 92"/>
                                    <a:gd name="T63" fmla="*/ 11 h 45"/>
                                    <a:gd name="T64" fmla="*/ 19 w 92"/>
                                    <a:gd name="T65" fmla="*/ 11 h 45"/>
                                    <a:gd name="T66" fmla="*/ 19 w 92"/>
                                    <a:gd name="T67" fmla="*/ 11 h 45"/>
                                    <a:gd name="T68" fmla="*/ 19 w 92"/>
                                    <a:gd name="T69" fmla="*/ 11 h 45"/>
                                    <a:gd name="T70" fmla="*/ 19 w 92"/>
                                    <a:gd name="T71" fmla="*/ 11 h 45"/>
                                    <a:gd name="T72" fmla="*/ 16 w 92"/>
                                    <a:gd name="T73" fmla="*/ 15 h 45"/>
                                    <a:gd name="T74" fmla="*/ 8 w 92"/>
                                    <a:gd name="T75" fmla="*/ 11 h 45"/>
                                    <a:gd name="T76" fmla="*/ 8 w 92"/>
                                    <a:gd name="T77" fmla="*/ 11 h 45"/>
                                    <a:gd name="T78" fmla="*/ 8 w 92"/>
                                    <a:gd name="T79" fmla="*/ 11 h 45"/>
                                    <a:gd name="T80" fmla="*/ 4 w 92"/>
                                    <a:gd name="T81" fmla="*/ 11 h 45"/>
                                    <a:gd name="T82" fmla="*/ 0 w 92"/>
                                    <a:gd name="T83" fmla="*/ 4 h 45"/>
                                    <a:gd name="T84" fmla="*/ 0 w 92"/>
                                    <a:gd name="T85" fmla="*/ 4 h 45"/>
                                    <a:gd name="T86" fmla="*/ 0 w 92"/>
                                    <a:gd name="T87" fmla="*/ 4 h 45"/>
                                    <a:gd name="T88" fmla="*/ 0 w 92"/>
                                    <a:gd name="T89" fmla="*/ 0 h 45"/>
                                    <a:gd name="T90" fmla="*/ 0 w 92"/>
                                    <a:gd name="T91" fmla="*/ 0 h 45"/>
                                    <a:gd name="T92" fmla="*/ 0 w 92"/>
                                    <a:gd name="T93" fmla="*/ 0 h 45"/>
                                    <a:gd name="T94" fmla="*/ 12 w 92"/>
                                    <a:gd name="T95" fmla="*/ 0 h 45"/>
                                    <a:gd name="T96" fmla="*/ 23 w 92"/>
                                    <a:gd name="T97" fmla="*/ 0 h 45"/>
                                    <a:gd name="T98" fmla="*/ 23 w 92"/>
                                    <a:gd name="T99" fmla="*/ 0 h 45"/>
                                    <a:gd name="T100" fmla="*/ 23 w 92"/>
                                    <a:gd name="T101" fmla="*/ 0 h 45"/>
                                    <a:gd name="T102" fmla="*/ 50 w 92"/>
                                    <a:gd name="T103" fmla="*/ 11 h 45"/>
                                    <a:gd name="T104" fmla="*/ 73 w 92"/>
                                    <a:gd name="T105" fmla="*/ 26 h 45"/>
                                    <a:gd name="T106" fmla="*/ 73 w 92"/>
                                    <a:gd name="T107" fmla="*/ 26 h 45"/>
                                    <a:gd name="T108" fmla="*/ 73 w 92"/>
                                    <a:gd name="T109" fmla="*/ 26 h 45"/>
                                    <a:gd name="T110" fmla="*/ 92 w 92"/>
                                    <a:gd name="T111" fmla="*/ 45 h 45"/>
                                    <a:gd name="T112" fmla="*/ 92 w 92"/>
                                    <a:gd name="T113" fmla="*/ 45 h 45"/>
                                    <a:gd name="T114" fmla="*/ 92 w 92"/>
                                    <a:gd name="T115" fmla="*/ 45 h 45"/>
                                    <a:gd name="T116" fmla="*/ 92 w 92"/>
                                    <a:gd name="T117" fmla="*/ 45 h 45"/>
                                    <a:gd name="T118" fmla="*/ 92 w 92"/>
                                    <a:gd name="T119" fmla="*/ 45 h 45"/>
                                    <a:gd name="T120" fmla="*/ 92 w 92"/>
                                    <a:gd name="T121" fmla="*/ 45 h 45"/>
                                    <a:gd name="T122" fmla="*/ 92 w 92"/>
                                    <a:gd name="T123" fmla="*/ 45 h 45"/>
                                    <a:gd name="T124" fmla="*/ 92 w 92"/>
                                    <a:gd name="T125" fmla="*/ 45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92" h="45">
                                      <a:moveTo>
                                        <a:pt x="92" y="45"/>
                                      </a:moveTo>
                                      <a:lnTo>
                                        <a:pt x="92" y="45"/>
                                      </a:lnTo>
                                      <a:lnTo>
                                        <a:pt x="88" y="45"/>
                                      </a:lnTo>
                                      <a:lnTo>
                                        <a:pt x="88" y="45"/>
                                      </a:lnTo>
                                      <a:lnTo>
                                        <a:pt x="88" y="45"/>
                                      </a:lnTo>
                                      <a:lnTo>
                                        <a:pt x="73" y="26"/>
                                      </a:lnTo>
                                      <a:lnTo>
                                        <a:pt x="73" y="26"/>
                                      </a:lnTo>
                                      <a:lnTo>
                                        <a:pt x="73" y="26"/>
                                      </a:lnTo>
                                      <a:lnTo>
                                        <a:pt x="46" y="11"/>
                                      </a:lnTo>
                                      <a:lnTo>
                                        <a:pt x="23" y="4"/>
                                      </a:lnTo>
                                      <a:lnTo>
                                        <a:pt x="23" y="4"/>
                                      </a:lnTo>
                                      <a:lnTo>
                                        <a:pt x="23" y="4"/>
                                      </a:lnTo>
                                      <a:lnTo>
                                        <a:pt x="12" y="0"/>
                                      </a:lnTo>
                                      <a:lnTo>
                                        <a:pt x="4" y="4"/>
                                      </a:lnTo>
                                      <a:lnTo>
                                        <a:pt x="4" y="4"/>
                                      </a:lnTo>
                                      <a:lnTo>
                                        <a:pt x="4" y="4"/>
                                      </a:lnTo>
                                      <a:lnTo>
                                        <a:pt x="0" y="4"/>
                                      </a:lnTo>
                                      <a:lnTo>
                                        <a:pt x="0" y="4"/>
                                      </a:lnTo>
                                      <a:lnTo>
                                        <a:pt x="0" y="4"/>
                                      </a:lnTo>
                                      <a:lnTo>
                                        <a:pt x="4" y="7"/>
                                      </a:lnTo>
                                      <a:lnTo>
                                        <a:pt x="4" y="7"/>
                                      </a:lnTo>
                                      <a:lnTo>
                                        <a:pt x="4" y="7"/>
                                      </a:lnTo>
                                      <a:lnTo>
                                        <a:pt x="8" y="11"/>
                                      </a:lnTo>
                                      <a:lnTo>
                                        <a:pt x="8" y="11"/>
                                      </a:lnTo>
                                      <a:lnTo>
                                        <a:pt x="8" y="11"/>
                                      </a:lnTo>
                                      <a:lnTo>
                                        <a:pt x="16" y="11"/>
                                      </a:lnTo>
                                      <a:lnTo>
                                        <a:pt x="16" y="11"/>
                                      </a:lnTo>
                                      <a:lnTo>
                                        <a:pt x="16" y="11"/>
                                      </a:lnTo>
                                      <a:lnTo>
                                        <a:pt x="16" y="11"/>
                                      </a:lnTo>
                                      <a:lnTo>
                                        <a:pt x="16" y="11"/>
                                      </a:lnTo>
                                      <a:lnTo>
                                        <a:pt x="19" y="11"/>
                                      </a:lnTo>
                                      <a:lnTo>
                                        <a:pt x="19" y="11"/>
                                      </a:lnTo>
                                      <a:lnTo>
                                        <a:pt x="19" y="11"/>
                                      </a:lnTo>
                                      <a:lnTo>
                                        <a:pt x="19" y="11"/>
                                      </a:lnTo>
                                      <a:lnTo>
                                        <a:pt x="19" y="11"/>
                                      </a:lnTo>
                                      <a:lnTo>
                                        <a:pt x="19" y="11"/>
                                      </a:lnTo>
                                      <a:lnTo>
                                        <a:pt x="16" y="15"/>
                                      </a:lnTo>
                                      <a:lnTo>
                                        <a:pt x="8" y="11"/>
                                      </a:lnTo>
                                      <a:lnTo>
                                        <a:pt x="8" y="11"/>
                                      </a:lnTo>
                                      <a:lnTo>
                                        <a:pt x="8" y="11"/>
                                      </a:lnTo>
                                      <a:lnTo>
                                        <a:pt x="4" y="11"/>
                                      </a:lnTo>
                                      <a:lnTo>
                                        <a:pt x="0" y="4"/>
                                      </a:lnTo>
                                      <a:lnTo>
                                        <a:pt x="0" y="4"/>
                                      </a:lnTo>
                                      <a:lnTo>
                                        <a:pt x="0" y="4"/>
                                      </a:lnTo>
                                      <a:lnTo>
                                        <a:pt x="0" y="0"/>
                                      </a:lnTo>
                                      <a:lnTo>
                                        <a:pt x="0" y="0"/>
                                      </a:lnTo>
                                      <a:lnTo>
                                        <a:pt x="0" y="0"/>
                                      </a:lnTo>
                                      <a:lnTo>
                                        <a:pt x="12" y="0"/>
                                      </a:lnTo>
                                      <a:lnTo>
                                        <a:pt x="23" y="0"/>
                                      </a:lnTo>
                                      <a:lnTo>
                                        <a:pt x="23" y="0"/>
                                      </a:lnTo>
                                      <a:lnTo>
                                        <a:pt x="23" y="0"/>
                                      </a:lnTo>
                                      <a:lnTo>
                                        <a:pt x="50" y="11"/>
                                      </a:lnTo>
                                      <a:lnTo>
                                        <a:pt x="73" y="26"/>
                                      </a:lnTo>
                                      <a:lnTo>
                                        <a:pt x="73" y="26"/>
                                      </a:lnTo>
                                      <a:lnTo>
                                        <a:pt x="73" y="26"/>
                                      </a:lnTo>
                                      <a:lnTo>
                                        <a:pt x="92" y="45"/>
                                      </a:lnTo>
                                      <a:lnTo>
                                        <a:pt x="92" y="45"/>
                                      </a:lnTo>
                                      <a:lnTo>
                                        <a:pt x="92" y="45"/>
                                      </a:lnTo>
                                      <a:lnTo>
                                        <a:pt x="92" y="45"/>
                                      </a:lnTo>
                                      <a:lnTo>
                                        <a:pt x="92" y="45"/>
                                      </a:lnTo>
                                      <a:lnTo>
                                        <a:pt x="92" y="45"/>
                                      </a:lnTo>
                                      <a:lnTo>
                                        <a:pt x="92" y="45"/>
                                      </a:lnTo>
                                      <a:lnTo>
                                        <a:pt x="92" y="45"/>
                                      </a:lnTo>
                                      <a:close/>
                                    </a:path>
                                  </a:pathLst>
                                </a:custGeom>
                                <a:solidFill>
                                  <a:srgbClr val="9D6BA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2" name="Freeform 457"/>
                              <wps:cNvSpPr>
                                <a:spLocks/>
                              </wps:cNvSpPr>
                              <wps:spPr bwMode="auto">
                                <a:xfrm>
                                  <a:off x="2306" y="4985"/>
                                  <a:ext cx="23" cy="103"/>
                                </a:xfrm>
                                <a:custGeom>
                                  <a:avLst/>
                                  <a:gdLst>
                                    <a:gd name="T0" fmla="*/ 23 w 23"/>
                                    <a:gd name="T1" fmla="*/ 103 h 103"/>
                                    <a:gd name="T2" fmla="*/ 23 w 23"/>
                                    <a:gd name="T3" fmla="*/ 103 h 103"/>
                                    <a:gd name="T4" fmla="*/ 23 w 23"/>
                                    <a:gd name="T5" fmla="*/ 103 h 103"/>
                                    <a:gd name="T6" fmla="*/ 23 w 23"/>
                                    <a:gd name="T7" fmla="*/ 103 h 103"/>
                                    <a:gd name="T8" fmla="*/ 23 w 23"/>
                                    <a:gd name="T9" fmla="*/ 103 h 103"/>
                                    <a:gd name="T10" fmla="*/ 11 w 23"/>
                                    <a:gd name="T11" fmla="*/ 80 h 103"/>
                                    <a:gd name="T12" fmla="*/ 11 w 23"/>
                                    <a:gd name="T13" fmla="*/ 80 h 103"/>
                                    <a:gd name="T14" fmla="*/ 11 w 23"/>
                                    <a:gd name="T15" fmla="*/ 80 h 103"/>
                                    <a:gd name="T16" fmla="*/ 4 w 23"/>
                                    <a:gd name="T17" fmla="*/ 42 h 103"/>
                                    <a:gd name="T18" fmla="*/ 0 w 23"/>
                                    <a:gd name="T19" fmla="*/ 27 h 103"/>
                                    <a:gd name="T20" fmla="*/ 4 w 23"/>
                                    <a:gd name="T21" fmla="*/ 12 h 103"/>
                                    <a:gd name="T22" fmla="*/ 4 w 23"/>
                                    <a:gd name="T23" fmla="*/ 12 h 103"/>
                                    <a:gd name="T24" fmla="*/ 4 w 23"/>
                                    <a:gd name="T25" fmla="*/ 12 h 103"/>
                                    <a:gd name="T26" fmla="*/ 8 w 23"/>
                                    <a:gd name="T27" fmla="*/ 0 h 103"/>
                                    <a:gd name="T28" fmla="*/ 8 w 23"/>
                                    <a:gd name="T29" fmla="*/ 0 h 103"/>
                                    <a:gd name="T30" fmla="*/ 8 w 23"/>
                                    <a:gd name="T31" fmla="*/ 0 h 103"/>
                                    <a:gd name="T32" fmla="*/ 11 w 23"/>
                                    <a:gd name="T33" fmla="*/ 0 h 103"/>
                                    <a:gd name="T34" fmla="*/ 11 w 23"/>
                                    <a:gd name="T35" fmla="*/ 0 h 103"/>
                                    <a:gd name="T36" fmla="*/ 11 w 23"/>
                                    <a:gd name="T37" fmla="*/ 0 h 103"/>
                                    <a:gd name="T38" fmla="*/ 15 w 23"/>
                                    <a:gd name="T39" fmla="*/ 8 h 103"/>
                                    <a:gd name="T40" fmla="*/ 15 w 23"/>
                                    <a:gd name="T41" fmla="*/ 15 h 103"/>
                                    <a:gd name="T42" fmla="*/ 15 w 23"/>
                                    <a:gd name="T43" fmla="*/ 15 h 103"/>
                                    <a:gd name="T44" fmla="*/ 15 w 23"/>
                                    <a:gd name="T45" fmla="*/ 15 h 103"/>
                                    <a:gd name="T46" fmla="*/ 11 w 23"/>
                                    <a:gd name="T47" fmla="*/ 19 h 103"/>
                                    <a:gd name="T48" fmla="*/ 11 w 23"/>
                                    <a:gd name="T49" fmla="*/ 19 h 103"/>
                                    <a:gd name="T50" fmla="*/ 11 w 23"/>
                                    <a:gd name="T51" fmla="*/ 19 h 103"/>
                                    <a:gd name="T52" fmla="*/ 11 w 23"/>
                                    <a:gd name="T53" fmla="*/ 19 h 103"/>
                                    <a:gd name="T54" fmla="*/ 11 w 23"/>
                                    <a:gd name="T55" fmla="*/ 19 h 103"/>
                                    <a:gd name="T56" fmla="*/ 11 w 23"/>
                                    <a:gd name="T57" fmla="*/ 19 h 103"/>
                                    <a:gd name="T58" fmla="*/ 11 w 23"/>
                                    <a:gd name="T59" fmla="*/ 19 h 103"/>
                                    <a:gd name="T60" fmla="*/ 11 w 23"/>
                                    <a:gd name="T61" fmla="*/ 19 h 103"/>
                                    <a:gd name="T62" fmla="*/ 11 w 23"/>
                                    <a:gd name="T63" fmla="*/ 19 h 103"/>
                                    <a:gd name="T64" fmla="*/ 11 w 23"/>
                                    <a:gd name="T65" fmla="*/ 19 h 103"/>
                                    <a:gd name="T66" fmla="*/ 15 w 23"/>
                                    <a:gd name="T67" fmla="*/ 15 h 103"/>
                                    <a:gd name="T68" fmla="*/ 15 w 23"/>
                                    <a:gd name="T69" fmla="*/ 15 h 103"/>
                                    <a:gd name="T70" fmla="*/ 15 w 23"/>
                                    <a:gd name="T71" fmla="*/ 15 h 103"/>
                                    <a:gd name="T72" fmla="*/ 15 w 23"/>
                                    <a:gd name="T73" fmla="*/ 8 h 103"/>
                                    <a:gd name="T74" fmla="*/ 15 w 23"/>
                                    <a:gd name="T75" fmla="*/ 8 h 103"/>
                                    <a:gd name="T76" fmla="*/ 15 w 23"/>
                                    <a:gd name="T77" fmla="*/ 8 h 103"/>
                                    <a:gd name="T78" fmla="*/ 11 w 23"/>
                                    <a:gd name="T79" fmla="*/ 4 h 103"/>
                                    <a:gd name="T80" fmla="*/ 11 w 23"/>
                                    <a:gd name="T81" fmla="*/ 4 h 103"/>
                                    <a:gd name="T82" fmla="*/ 11 w 23"/>
                                    <a:gd name="T83" fmla="*/ 4 h 103"/>
                                    <a:gd name="T84" fmla="*/ 8 w 23"/>
                                    <a:gd name="T85" fmla="*/ 4 h 103"/>
                                    <a:gd name="T86" fmla="*/ 8 w 23"/>
                                    <a:gd name="T87" fmla="*/ 4 h 103"/>
                                    <a:gd name="T88" fmla="*/ 8 w 23"/>
                                    <a:gd name="T89" fmla="*/ 4 h 103"/>
                                    <a:gd name="T90" fmla="*/ 4 w 23"/>
                                    <a:gd name="T91" fmla="*/ 12 h 103"/>
                                    <a:gd name="T92" fmla="*/ 4 w 23"/>
                                    <a:gd name="T93" fmla="*/ 12 h 103"/>
                                    <a:gd name="T94" fmla="*/ 4 w 23"/>
                                    <a:gd name="T95" fmla="*/ 12 h 103"/>
                                    <a:gd name="T96" fmla="*/ 4 w 23"/>
                                    <a:gd name="T97" fmla="*/ 27 h 103"/>
                                    <a:gd name="T98" fmla="*/ 4 w 23"/>
                                    <a:gd name="T99" fmla="*/ 42 h 103"/>
                                    <a:gd name="T100" fmla="*/ 11 w 23"/>
                                    <a:gd name="T101" fmla="*/ 80 h 103"/>
                                    <a:gd name="T102" fmla="*/ 11 w 23"/>
                                    <a:gd name="T103" fmla="*/ 80 h 103"/>
                                    <a:gd name="T104" fmla="*/ 11 w 23"/>
                                    <a:gd name="T105" fmla="*/ 80 h 103"/>
                                    <a:gd name="T106" fmla="*/ 23 w 23"/>
                                    <a:gd name="T107" fmla="*/ 103 h 103"/>
                                    <a:gd name="T108" fmla="*/ 23 w 23"/>
                                    <a:gd name="T109" fmla="*/ 103 h 103"/>
                                    <a:gd name="T110" fmla="*/ 23 w 23"/>
                                    <a:gd name="T111" fmla="*/ 103 h 103"/>
                                    <a:gd name="T112" fmla="*/ 23 w 23"/>
                                    <a:gd name="T113" fmla="*/ 103 h 103"/>
                                    <a:gd name="T114" fmla="*/ 23 w 23"/>
                                    <a:gd name="T115" fmla="*/ 103 h 103"/>
                                    <a:gd name="T116" fmla="*/ 23 w 23"/>
                                    <a:gd name="T117" fmla="*/ 103 h 103"/>
                                    <a:gd name="T118" fmla="*/ 23 w 23"/>
                                    <a:gd name="T119" fmla="*/ 103 h 103"/>
                                    <a:gd name="T120" fmla="*/ 23 w 23"/>
                                    <a:gd name="T121" fmla="*/ 103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23" h="103">
                                      <a:moveTo>
                                        <a:pt x="23" y="103"/>
                                      </a:moveTo>
                                      <a:lnTo>
                                        <a:pt x="23" y="103"/>
                                      </a:lnTo>
                                      <a:lnTo>
                                        <a:pt x="23" y="103"/>
                                      </a:lnTo>
                                      <a:lnTo>
                                        <a:pt x="23" y="103"/>
                                      </a:lnTo>
                                      <a:lnTo>
                                        <a:pt x="23" y="103"/>
                                      </a:lnTo>
                                      <a:lnTo>
                                        <a:pt x="11" y="80"/>
                                      </a:lnTo>
                                      <a:lnTo>
                                        <a:pt x="11" y="80"/>
                                      </a:lnTo>
                                      <a:lnTo>
                                        <a:pt x="11" y="80"/>
                                      </a:lnTo>
                                      <a:lnTo>
                                        <a:pt x="4" y="42"/>
                                      </a:lnTo>
                                      <a:lnTo>
                                        <a:pt x="0" y="27"/>
                                      </a:lnTo>
                                      <a:lnTo>
                                        <a:pt x="4" y="12"/>
                                      </a:lnTo>
                                      <a:lnTo>
                                        <a:pt x="4" y="12"/>
                                      </a:lnTo>
                                      <a:lnTo>
                                        <a:pt x="4" y="12"/>
                                      </a:lnTo>
                                      <a:lnTo>
                                        <a:pt x="8" y="0"/>
                                      </a:lnTo>
                                      <a:lnTo>
                                        <a:pt x="8" y="0"/>
                                      </a:lnTo>
                                      <a:lnTo>
                                        <a:pt x="8" y="0"/>
                                      </a:lnTo>
                                      <a:lnTo>
                                        <a:pt x="11" y="0"/>
                                      </a:lnTo>
                                      <a:lnTo>
                                        <a:pt x="11" y="0"/>
                                      </a:lnTo>
                                      <a:lnTo>
                                        <a:pt x="11" y="0"/>
                                      </a:lnTo>
                                      <a:lnTo>
                                        <a:pt x="15" y="8"/>
                                      </a:lnTo>
                                      <a:lnTo>
                                        <a:pt x="15" y="15"/>
                                      </a:lnTo>
                                      <a:lnTo>
                                        <a:pt x="15" y="15"/>
                                      </a:lnTo>
                                      <a:lnTo>
                                        <a:pt x="15" y="15"/>
                                      </a:lnTo>
                                      <a:lnTo>
                                        <a:pt x="11" y="19"/>
                                      </a:lnTo>
                                      <a:lnTo>
                                        <a:pt x="11" y="19"/>
                                      </a:lnTo>
                                      <a:lnTo>
                                        <a:pt x="11" y="19"/>
                                      </a:lnTo>
                                      <a:lnTo>
                                        <a:pt x="11" y="19"/>
                                      </a:lnTo>
                                      <a:lnTo>
                                        <a:pt x="11" y="19"/>
                                      </a:lnTo>
                                      <a:lnTo>
                                        <a:pt x="11" y="19"/>
                                      </a:lnTo>
                                      <a:lnTo>
                                        <a:pt x="11" y="19"/>
                                      </a:lnTo>
                                      <a:lnTo>
                                        <a:pt x="11" y="19"/>
                                      </a:lnTo>
                                      <a:lnTo>
                                        <a:pt x="11" y="19"/>
                                      </a:lnTo>
                                      <a:lnTo>
                                        <a:pt x="11" y="19"/>
                                      </a:lnTo>
                                      <a:lnTo>
                                        <a:pt x="15" y="15"/>
                                      </a:lnTo>
                                      <a:lnTo>
                                        <a:pt x="15" y="15"/>
                                      </a:lnTo>
                                      <a:lnTo>
                                        <a:pt x="15" y="15"/>
                                      </a:lnTo>
                                      <a:lnTo>
                                        <a:pt x="15" y="8"/>
                                      </a:lnTo>
                                      <a:lnTo>
                                        <a:pt x="15" y="8"/>
                                      </a:lnTo>
                                      <a:lnTo>
                                        <a:pt x="15" y="8"/>
                                      </a:lnTo>
                                      <a:lnTo>
                                        <a:pt x="11" y="4"/>
                                      </a:lnTo>
                                      <a:lnTo>
                                        <a:pt x="11" y="4"/>
                                      </a:lnTo>
                                      <a:lnTo>
                                        <a:pt x="11" y="4"/>
                                      </a:lnTo>
                                      <a:lnTo>
                                        <a:pt x="8" y="4"/>
                                      </a:lnTo>
                                      <a:lnTo>
                                        <a:pt x="8" y="4"/>
                                      </a:lnTo>
                                      <a:lnTo>
                                        <a:pt x="8" y="4"/>
                                      </a:lnTo>
                                      <a:lnTo>
                                        <a:pt x="4" y="12"/>
                                      </a:lnTo>
                                      <a:lnTo>
                                        <a:pt x="4" y="12"/>
                                      </a:lnTo>
                                      <a:lnTo>
                                        <a:pt x="4" y="12"/>
                                      </a:lnTo>
                                      <a:lnTo>
                                        <a:pt x="4" y="27"/>
                                      </a:lnTo>
                                      <a:lnTo>
                                        <a:pt x="4" y="42"/>
                                      </a:lnTo>
                                      <a:lnTo>
                                        <a:pt x="11" y="80"/>
                                      </a:lnTo>
                                      <a:lnTo>
                                        <a:pt x="11" y="80"/>
                                      </a:lnTo>
                                      <a:lnTo>
                                        <a:pt x="11" y="80"/>
                                      </a:lnTo>
                                      <a:lnTo>
                                        <a:pt x="23" y="103"/>
                                      </a:lnTo>
                                      <a:lnTo>
                                        <a:pt x="23" y="103"/>
                                      </a:lnTo>
                                      <a:lnTo>
                                        <a:pt x="23" y="103"/>
                                      </a:lnTo>
                                      <a:lnTo>
                                        <a:pt x="23" y="103"/>
                                      </a:lnTo>
                                      <a:lnTo>
                                        <a:pt x="23" y="103"/>
                                      </a:lnTo>
                                      <a:lnTo>
                                        <a:pt x="23" y="103"/>
                                      </a:lnTo>
                                      <a:lnTo>
                                        <a:pt x="23" y="103"/>
                                      </a:lnTo>
                                      <a:lnTo>
                                        <a:pt x="23" y="103"/>
                                      </a:lnTo>
                                      <a:close/>
                                    </a:path>
                                  </a:pathLst>
                                </a:custGeom>
                                <a:solidFill>
                                  <a:srgbClr val="9D6BA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3" name="Freeform 458"/>
                              <wps:cNvSpPr>
                                <a:spLocks/>
                              </wps:cNvSpPr>
                              <wps:spPr bwMode="auto">
                                <a:xfrm>
                                  <a:off x="2127" y="5107"/>
                                  <a:ext cx="38" cy="38"/>
                                </a:xfrm>
                                <a:custGeom>
                                  <a:avLst/>
                                  <a:gdLst>
                                    <a:gd name="T0" fmla="*/ 27 w 38"/>
                                    <a:gd name="T1" fmla="*/ 0 h 38"/>
                                    <a:gd name="T2" fmla="*/ 27 w 38"/>
                                    <a:gd name="T3" fmla="*/ 0 h 38"/>
                                    <a:gd name="T4" fmla="*/ 31 w 38"/>
                                    <a:gd name="T5" fmla="*/ 3 h 38"/>
                                    <a:gd name="T6" fmla="*/ 34 w 38"/>
                                    <a:gd name="T7" fmla="*/ 11 h 38"/>
                                    <a:gd name="T8" fmla="*/ 38 w 38"/>
                                    <a:gd name="T9" fmla="*/ 19 h 38"/>
                                    <a:gd name="T10" fmla="*/ 38 w 38"/>
                                    <a:gd name="T11" fmla="*/ 26 h 38"/>
                                    <a:gd name="T12" fmla="*/ 38 w 38"/>
                                    <a:gd name="T13" fmla="*/ 26 h 38"/>
                                    <a:gd name="T14" fmla="*/ 31 w 38"/>
                                    <a:gd name="T15" fmla="*/ 30 h 38"/>
                                    <a:gd name="T16" fmla="*/ 27 w 38"/>
                                    <a:gd name="T17" fmla="*/ 38 h 38"/>
                                    <a:gd name="T18" fmla="*/ 19 w 38"/>
                                    <a:gd name="T19" fmla="*/ 38 h 38"/>
                                    <a:gd name="T20" fmla="*/ 12 w 38"/>
                                    <a:gd name="T21" fmla="*/ 38 h 38"/>
                                    <a:gd name="T22" fmla="*/ 12 w 38"/>
                                    <a:gd name="T23" fmla="*/ 38 h 38"/>
                                    <a:gd name="T24" fmla="*/ 8 w 38"/>
                                    <a:gd name="T25" fmla="*/ 34 h 38"/>
                                    <a:gd name="T26" fmla="*/ 0 w 38"/>
                                    <a:gd name="T27" fmla="*/ 26 h 38"/>
                                    <a:gd name="T28" fmla="*/ 0 w 38"/>
                                    <a:gd name="T29" fmla="*/ 19 h 38"/>
                                    <a:gd name="T30" fmla="*/ 0 w 38"/>
                                    <a:gd name="T31" fmla="*/ 11 h 38"/>
                                    <a:gd name="T32" fmla="*/ 0 w 38"/>
                                    <a:gd name="T33" fmla="*/ 11 h 38"/>
                                    <a:gd name="T34" fmla="*/ 4 w 38"/>
                                    <a:gd name="T35" fmla="*/ 3 h 38"/>
                                    <a:gd name="T36" fmla="*/ 12 w 38"/>
                                    <a:gd name="T37" fmla="*/ 0 h 38"/>
                                    <a:gd name="T38" fmla="*/ 19 w 38"/>
                                    <a:gd name="T39" fmla="*/ 0 h 38"/>
                                    <a:gd name="T40" fmla="*/ 27 w 38"/>
                                    <a:gd name="T41" fmla="*/ 0 h 38"/>
                                    <a:gd name="T42" fmla="*/ 27 w 38"/>
                                    <a:gd name="T43" fmla="*/ 0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38" h="38">
                                      <a:moveTo>
                                        <a:pt x="27" y="0"/>
                                      </a:moveTo>
                                      <a:lnTo>
                                        <a:pt x="27" y="0"/>
                                      </a:lnTo>
                                      <a:lnTo>
                                        <a:pt x="31" y="3"/>
                                      </a:lnTo>
                                      <a:lnTo>
                                        <a:pt x="34" y="11"/>
                                      </a:lnTo>
                                      <a:lnTo>
                                        <a:pt x="38" y="19"/>
                                      </a:lnTo>
                                      <a:lnTo>
                                        <a:pt x="38" y="26"/>
                                      </a:lnTo>
                                      <a:lnTo>
                                        <a:pt x="38" y="26"/>
                                      </a:lnTo>
                                      <a:lnTo>
                                        <a:pt x="31" y="30"/>
                                      </a:lnTo>
                                      <a:lnTo>
                                        <a:pt x="27" y="38"/>
                                      </a:lnTo>
                                      <a:lnTo>
                                        <a:pt x="19" y="38"/>
                                      </a:lnTo>
                                      <a:lnTo>
                                        <a:pt x="12" y="38"/>
                                      </a:lnTo>
                                      <a:lnTo>
                                        <a:pt x="12" y="38"/>
                                      </a:lnTo>
                                      <a:lnTo>
                                        <a:pt x="8" y="34"/>
                                      </a:lnTo>
                                      <a:lnTo>
                                        <a:pt x="0" y="26"/>
                                      </a:lnTo>
                                      <a:lnTo>
                                        <a:pt x="0" y="19"/>
                                      </a:lnTo>
                                      <a:lnTo>
                                        <a:pt x="0" y="11"/>
                                      </a:lnTo>
                                      <a:lnTo>
                                        <a:pt x="0" y="11"/>
                                      </a:lnTo>
                                      <a:lnTo>
                                        <a:pt x="4" y="3"/>
                                      </a:lnTo>
                                      <a:lnTo>
                                        <a:pt x="12" y="0"/>
                                      </a:lnTo>
                                      <a:lnTo>
                                        <a:pt x="19" y="0"/>
                                      </a:lnTo>
                                      <a:lnTo>
                                        <a:pt x="27" y="0"/>
                                      </a:lnTo>
                                      <a:lnTo>
                                        <a:pt x="27" y="0"/>
                                      </a:lnTo>
                                      <a:close/>
                                    </a:path>
                                  </a:pathLst>
                                </a:custGeom>
                                <a:solidFill>
                                  <a:srgbClr val="D187B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4" name="Freeform 459"/>
                              <wps:cNvSpPr>
                                <a:spLocks/>
                              </wps:cNvSpPr>
                              <wps:spPr bwMode="auto">
                                <a:xfrm>
                                  <a:off x="2382" y="4883"/>
                                  <a:ext cx="34" cy="38"/>
                                </a:xfrm>
                                <a:custGeom>
                                  <a:avLst/>
                                  <a:gdLst>
                                    <a:gd name="T0" fmla="*/ 23 w 34"/>
                                    <a:gd name="T1" fmla="*/ 4 h 38"/>
                                    <a:gd name="T2" fmla="*/ 23 w 34"/>
                                    <a:gd name="T3" fmla="*/ 4 h 38"/>
                                    <a:gd name="T4" fmla="*/ 30 w 34"/>
                                    <a:gd name="T5" fmla="*/ 7 h 38"/>
                                    <a:gd name="T6" fmla="*/ 34 w 34"/>
                                    <a:gd name="T7" fmla="*/ 11 h 38"/>
                                    <a:gd name="T8" fmla="*/ 34 w 34"/>
                                    <a:gd name="T9" fmla="*/ 19 h 38"/>
                                    <a:gd name="T10" fmla="*/ 34 w 34"/>
                                    <a:gd name="T11" fmla="*/ 26 h 38"/>
                                    <a:gd name="T12" fmla="*/ 34 w 34"/>
                                    <a:gd name="T13" fmla="*/ 26 h 38"/>
                                    <a:gd name="T14" fmla="*/ 30 w 34"/>
                                    <a:gd name="T15" fmla="*/ 34 h 38"/>
                                    <a:gd name="T16" fmla="*/ 23 w 34"/>
                                    <a:gd name="T17" fmla="*/ 38 h 38"/>
                                    <a:gd name="T18" fmla="*/ 19 w 34"/>
                                    <a:gd name="T19" fmla="*/ 38 h 38"/>
                                    <a:gd name="T20" fmla="*/ 11 w 34"/>
                                    <a:gd name="T21" fmla="*/ 38 h 38"/>
                                    <a:gd name="T22" fmla="*/ 11 w 34"/>
                                    <a:gd name="T23" fmla="*/ 38 h 38"/>
                                    <a:gd name="T24" fmla="*/ 4 w 34"/>
                                    <a:gd name="T25" fmla="*/ 34 h 38"/>
                                    <a:gd name="T26" fmla="*/ 0 w 34"/>
                                    <a:gd name="T27" fmla="*/ 26 h 38"/>
                                    <a:gd name="T28" fmla="*/ 0 w 34"/>
                                    <a:gd name="T29" fmla="*/ 23 h 38"/>
                                    <a:gd name="T30" fmla="*/ 0 w 34"/>
                                    <a:gd name="T31" fmla="*/ 15 h 38"/>
                                    <a:gd name="T32" fmla="*/ 0 w 34"/>
                                    <a:gd name="T33" fmla="*/ 15 h 38"/>
                                    <a:gd name="T34" fmla="*/ 4 w 34"/>
                                    <a:gd name="T35" fmla="*/ 7 h 38"/>
                                    <a:gd name="T36" fmla="*/ 8 w 34"/>
                                    <a:gd name="T37" fmla="*/ 4 h 38"/>
                                    <a:gd name="T38" fmla="*/ 15 w 34"/>
                                    <a:gd name="T39" fmla="*/ 0 h 38"/>
                                    <a:gd name="T40" fmla="*/ 23 w 34"/>
                                    <a:gd name="T41" fmla="*/ 4 h 38"/>
                                    <a:gd name="T42" fmla="*/ 23 w 34"/>
                                    <a:gd name="T43" fmla="*/ 4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34" h="38">
                                      <a:moveTo>
                                        <a:pt x="23" y="4"/>
                                      </a:moveTo>
                                      <a:lnTo>
                                        <a:pt x="23" y="4"/>
                                      </a:lnTo>
                                      <a:lnTo>
                                        <a:pt x="30" y="7"/>
                                      </a:lnTo>
                                      <a:lnTo>
                                        <a:pt x="34" y="11"/>
                                      </a:lnTo>
                                      <a:lnTo>
                                        <a:pt x="34" y="19"/>
                                      </a:lnTo>
                                      <a:lnTo>
                                        <a:pt x="34" y="26"/>
                                      </a:lnTo>
                                      <a:lnTo>
                                        <a:pt x="34" y="26"/>
                                      </a:lnTo>
                                      <a:lnTo>
                                        <a:pt x="30" y="34"/>
                                      </a:lnTo>
                                      <a:lnTo>
                                        <a:pt x="23" y="38"/>
                                      </a:lnTo>
                                      <a:lnTo>
                                        <a:pt x="19" y="38"/>
                                      </a:lnTo>
                                      <a:lnTo>
                                        <a:pt x="11" y="38"/>
                                      </a:lnTo>
                                      <a:lnTo>
                                        <a:pt x="11" y="38"/>
                                      </a:lnTo>
                                      <a:lnTo>
                                        <a:pt x="4" y="34"/>
                                      </a:lnTo>
                                      <a:lnTo>
                                        <a:pt x="0" y="26"/>
                                      </a:lnTo>
                                      <a:lnTo>
                                        <a:pt x="0" y="23"/>
                                      </a:lnTo>
                                      <a:lnTo>
                                        <a:pt x="0" y="15"/>
                                      </a:lnTo>
                                      <a:lnTo>
                                        <a:pt x="0" y="15"/>
                                      </a:lnTo>
                                      <a:lnTo>
                                        <a:pt x="4" y="7"/>
                                      </a:lnTo>
                                      <a:lnTo>
                                        <a:pt x="8" y="4"/>
                                      </a:lnTo>
                                      <a:lnTo>
                                        <a:pt x="15" y="0"/>
                                      </a:lnTo>
                                      <a:lnTo>
                                        <a:pt x="23" y="4"/>
                                      </a:lnTo>
                                      <a:lnTo>
                                        <a:pt x="23" y="4"/>
                                      </a:lnTo>
                                      <a:close/>
                                    </a:path>
                                  </a:pathLst>
                                </a:custGeom>
                                <a:solidFill>
                                  <a:srgbClr val="D187B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A75B23" id="Group 444" o:spid="_x0000_s1026" style="position:absolute;margin-left:99.1pt;margin-top:76.45pt;width:23.95pt;height:24.85pt;z-index:251663360" coordorigin="2078,4830" coordsize="479,4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">
                      <v:shape id="Freeform 445" o:spid="_x0000_s1027" style="position:absolute;left:2325;top:4830;width:141;height:292;visibility:visible;mso-wrap-style:square;v-text-anchor:top" coordsize="141,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" path="m38,288r,l23,269,11,243,4,208,,167,4,144,8,121,15,95,27,68,42,41,61,11r,l65,7,72,4,80,r7,4l91,7r,l110,34r12,26l133,91r4,30l141,152r-4,30l133,205r-11,22l122,227,91,258,68,280,49,292r-7,l38,288r,xe" fillcolor="#f49dc3" stroked="f">
                        <v:path arrowok="t" o:connecttype="custom" o:connectlocs="38,288;38,288;23,269;11,243;4,208;0,167;4,144;8,121;15,95;27,68;42,41;61,11;61,11;65,7;72,4;80,0;87,4;91,7;91,7;110,34;122,60;133,91;137,121;141,152;137,182;133,205;122,227;122,227;91,258;68,280;49,292;42,292;38,288;38,288" o:connectangles="0,0,0,0,0,0,0,0,0,0,0,0,0,0,0,0,0,0,0,0,0,0,0,0,0,0,0,0,0,0,0,0,0,0"/>
                      </v:shape>
                      <v:shape id="Freeform 446" o:spid="_x0000_s1028" style="position:absolute;left:2359;top:5042;width:198;height:179;visibility:visible;mso-wrap-style:square;v-text-anchor:top" coordsize="198,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" path="m4,65r,l12,50,23,38,42,27,61,15,84,4,110,r31,4l141,4r15,4l167,12r8,11l186,31r8,22l198,80r-4,23l183,129r-16,23l148,171r,l141,175r-12,4l118,179r-15,l88,171,72,160r,l38,129,15,99,4,76,,68,4,65r,xe" fillcolor="#f49dc3" stroked="f">
                        <v:path arrowok="t" o:connecttype="custom" o:connectlocs="4,65;4,65;12,50;23,38;42,27;61,15;84,4;110,0;141,4;141,4;156,8;167,12;175,23;186,31;194,53;198,80;194,103;183,129;167,152;148,171;148,171;141,175;129,179;118,179;103,179;88,171;72,160;72,160;38,129;15,99;4,76;0,68;4,65;4,65" o:connectangles="0,0,0,0,0,0,0,0,0,0,0,0,0,0,0,0,0,0,0,0,0,0,0,0,0,0,0,0,0,0,0,0,0,0"/>
                      </v:shape>
                      <v:shape id="Freeform 447" o:spid="_x0000_s1029" style="position:absolute;left:2405;top:5054;width:152;height:167;visibility:visible;mso-wrap-style:square;v-text-anchor:top" coordsize="152,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" path="m118,r,l129,15r4,19l133,53r-4,22l121,94r-11,19l99,129,83,144r,l80,148r-16,3l53,151,38,148,23,140,7,129r,l,125r,l26,148r,l42,159r15,8l72,167r11,l95,163r7,-4l102,159r16,-15l133,125r11,-23l148,79r4,-23l144,34,137,15,118,r,xe" fillcolor="#d187b9" stroked="f">
                        <v:path arrowok="t" o:connecttype="custom" o:connectlocs="118,0;118,0;129,15;133,34;133,53;129,75;121,94;110,113;99,129;83,144;83,144;80,148;64,151;53,151;38,148;23,140;7,129;7,129;0,125;0,125;26,148;26,148;42,159;57,167;72,167;83,167;95,163;102,159;102,159;118,144;133,125;144,102;148,79;152,56;144,34;137,15;118,0;118,0" o:connectangles="0,0,0,0,0,0,0,0,0,0,0,0,0,0,0,0,0,0,0,0,0,0,0,0,0,0,0,0,0,0,0,0,0,0,0,0,0,0"/>
                      </v:shape>
                      <v:shape id="Freeform 448" o:spid="_x0000_s1030" style="position:absolute;left:2359;top:5042;width:95;height:80;visibility:visible;mso-wrap-style:square;v-text-anchor:top" coordsize="9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" path="m95,r,l84,15,65,42,34,68,19,76,4,80r,l4,76,,72,4,61,15,50r,l31,34,50,23,69,12,95,r,xe" fillcolor="#d187b9" stroked="f">
                        <v:path arrowok="t" o:connecttype="custom" o:connectlocs="95,0;95,0;84,15;65,42;34,68;19,76;4,80;4,80;4,76;0,72;4,61;15,50;15,50;31,34;50,23;69,12;95,0;95,0" o:connectangles="0,0,0,0,0,0,0,0,0,0,0,0,0,0,0,0,0,0"/>
                      </v:shape>
                      <v:shape id="Freeform 449" o:spid="_x0000_s1031" style="position:absolute;left:2078;top:5065;width:277;height:144;visibility:visible;mso-wrap-style:square;v-text-anchor:top" coordsize="277,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" path="m274,61r,l258,45,236,30,205,11,167,4,144,,121,,95,4,68,11,38,19,7,34r,l4,38,,45,,57r4,7l7,72r,l26,91r19,15l72,121r27,12l125,140r27,4l178,144r23,-7l201,137r35,-23l258,91,274,72r3,-8l274,61r,xe" fillcolor="#f49dc3" stroked="f">
                        <v:path arrowok="t" o:connecttype="custom" o:connectlocs="274,61;274,61;258,45;236,30;205,11;167,4;144,0;121,0;95,4;68,11;38,19;7,34;7,34;4,38;0,45;0,57;4,64;7,72;7,72;26,91;45,106;72,121;99,133;125,140;152,144;178,144;201,137;201,137;236,114;258,91;274,72;277,64;274,61;274,61" o:connectangles="0,0,0,0,0,0,0,0,0,0,0,0,0,0,0,0,0,0,0,0,0,0,0,0,0,0,0,0,0,0,0,0,0,0"/>
                      </v:shape>
                      <v:shape id="Freeform 450" o:spid="_x0000_s1032" style="position:absolute;left:2256;top:5122;width:172;height:205;visibility:visible;mso-wrap-style:square;v-text-anchor:top" coordsize="172,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" path="m84,r,l69,7,58,19,42,34,27,53,12,76,4,102,,133r,l4,148r4,11l12,171r7,11l39,197r22,8l88,205r27,-8l137,186r23,-15l160,171r4,-4l172,152r,-12l172,125r-4,-15l160,91r,l137,49,115,19,96,4,88,,84,r,xe" fillcolor="#f49dc3" stroked="f">
                        <v:path arrowok="t" o:connecttype="custom" o:connectlocs="84,0;84,0;69,7;58,19;42,34;27,53;12,76;4,102;0,133;0,133;4,148;8,159;12,171;19,182;39,197;61,205;88,205;115,197;137,186;160,171;160,171;164,167;172,152;172,140;172,125;168,110;160,91;160,91;137,49;115,19;96,4;88,0;84,0;84,0" o:connectangles="0,0,0,0,0,0,0,0,0,0,0,0,0,0,0,0,0,0,0,0,0,0,0,0,0,0,0,0,0,0,0,0,0,0"/>
                      </v:shape>
                      <v:shape id="Freeform 451" o:spid="_x0000_s1033" style="position:absolute;left:2264;top:5171;width:164;height:156;visibility:visible;mso-wrap-style:square;v-text-anchor:top" coordsize="164,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" path="m152,42r,l129,r,l141,19r,l148,42r4,15l152,72r-4,12l145,99r-8,4l137,103r-15,11l107,125r-19,8l69,137r-19,l31,133,11,125,,114r,l11,133r16,11l46,152r23,4l91,152r23,-4l133,137r19,-15l152,122r4,-4l164,103r,-12l164,76,160,61,152,42r,xe" fillcolor="#d187b9" stroked="f">
                        <v:path arrowok="t" o:connecttype="custom" o:connectlocs="152,42;152,42;129,0;129,0;141,19;141,19;148,42;152,57;152,72;148,84;145,99;137,103;137,103;122,114;107,125;88,133;69,137;50,137;31,133;11,125;0,114;0,114;11,133;27,144;46,152;69,156;91,152;114,148;133,137;152,122;152,122;156,118;164,103;164,91;164,76;160,61;152,42;152,42" o:connectangles="0,0,0,0,0,0,0,0,0,0,0,0,0,0,0,0,0,0,0,0,0,0,0,0,0,0,0,0,0,0,0,0,0,0,0,0,0,0"/>
                      </v:shape>
                      <v:shape id="Freeform 452" o:spid="_x0000_s1034" style="position:absolute;left:2264;top:5126;width:91;height:79;visibility:visible;mso-wrap-style:square;v-text-anchor:top" coordsize="9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" path="m,79r,l15,72,42,57,72,30,84,15,91,3r,l88,,84,,72,,61,7r,l46,19,27,38,15,57,,79r,xe" fillcolor="#d187b9" stroked="f">
                        <v:path arrowok="t" o:connecttype="custom" o:connectlocs="0,79;0,79;15,72;42,57;72,30;84,15;91,3;91,3;88,0;84,0;72,0;61,7;61,7;46,19;27,38;15,57;0,79;0,79" o:connectangles="0,0,0,0,0,0,0,0,0,0,0,0,0,0,0,0,0,0"/>
                      </v:shape>
                      <v:shape id="Freeform 453" o:spid="_x0000_s1035" style="position:absolute;left:2329;top:5092;width:42;height:49;visibility:visible;mso-wrap-style:square;v-text-anchor:top" coordsize="4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" path="m34,15r,l42,26r,8l42,41r-4,8l38,49r-4,l26,49,19,45,11,37r,l4,26,,18,4,11,4,3r,l11,r8,3l26,7r8,8l34,15xe" fillcolor="#9d6bad" stroked="f">
                        <v:path arrowok="t" o:connecttype="custom" o:connectlocs="34,15;34,15;42,26;42,34;42,41;38,49;38,49;34,49;26,49;19,45;11,37;11,37;4,26;0,18;4,11;4,3;4,3;11,0;19,3;26,7;34,15;34,15" o:connectangles="0,0,0,0,0,0,0,0,0,0,0,0,0,0,0,0,0,0,0,0,0,0"/>
                      </v:shape>
                      <v:shape id="Freeform 454" o:spid="_x0000_s1036" style="position:absolute;left:2321;top:5080;width:27;height:27;visibility:visible;mso-wrap-style:square;v-text-anchor:top" coordsize="2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" path="m15,r,l23,8r4,11l27,19r-8,8l8,27r,l,23,,12r,l4,,15,r,xe" fillcolor="#9d6bad" stroked="f">
                        <v:path arrowok="t" o:connecttype="custom" o:connectlocs="15,0;15,0;23,8;27,19;27,19;19,27;8,27;8,27;0,23;0,12;0,12;4,0;15,0;15,0" o:connectangles="0,0,0,0,0,0,0,0,0,0,0,0,0,0"/>
                      </v:shape>
                      <v:shape id="Freeform 455" o:spid="_x0000_s1037" style="position:absolute;left:2359;top:5129;width:69;height:84;visibility:visible;mso-wrap-style:square;v-text-anchor:top" coordsize="6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" path="m,4r,l19,35,38,57,61,80r,l65,84r4,-4l69,76r,l50,46,31,23,12,,,4xe" fillcolor="#9d6bad" stroked="f">
                        <v:path arrowok="t" o:connecttype="custom" o:connectlocs="0,4;0,4;19,35;38,57;61,80;61,80;65,84;69,80;69,76;69,76;50,46;31,23;12,0;0,4" o:connectangles="0,0,0,0,0,0,0,0,0,0,0,0,0,0"/>
                      </v:shape>
                      <v:shape id="Freeform 456" o:spid="_x0000_s1038" style="position:absolute;left:2237;top:5050;width:92;height:45;visibility:visible;mso-wrap-style:square;v-text-anchor:top" coordsize="9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" path="m92,45r,l88,45r,l88,45,73,26r,l73,26,46,11,23,4r,l23,4,12,,4,4r,l4,4,,4r,l,4,4,7r,l4,7r4,4l8,11r,l16,11r,l16,11r,l16,11r3,l19,11r,l19,11r,l19,11r-3,4l8,11r,l8,11r-4,l,4r,l,4,,,,,,,12,,23,r,l23,,50,11,73,26r,l73,26,92,45r,l92,45r,l92,45r,l92,45r,xe" fillcolor="#9d6bad" stroked="f">
                        <v:path arrowok="t" o:connecttype="custom" o:connectlocs="92,45;92,45;88,45;88,45;88,45;73,26;73,26;73,26;46,11;23,4;23,4;23,4;12,0;4,4;4,4;4,4;0,4;0,4;0,4;4,7;4,7;4,7;8,11;8,11;8,11;16,11;16,11;16,11;16,11;16,11;19,11;19,11;19,11;19,11;19,11;19,11;16,15;8,11;8,11;8,11;4,11;0,4;0,4;0,4;0,0;0,0;0,0;12,0;23,0;23,0;23,0;50,11;73,26;73,26;73,26;92,45;92,45;92,45;92,45;92,45;92,45;92,45;92,45" o:connectangles="0,0,0,0,0,0,0,0,0,0,0,0,0,0,0,0,0,0,0,0,0,0,0,0,0,0,0,0,0,0,0,0,0,0,0,0,0,0,0,0,0,0,0,0,0,0,0,0,0,0,0,0,0,0,0,0,0,0,0,0,0,0,0"/>
                      </v:shape>
                      <v:shape id="Freeform 457" o:spid="_x0000_s1039" style="position:absolute;left:2306;top:4985;width:23;height:103;visibility:visible;mso-wrap-style:square;v-text-anchor:top" coordsize="23,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" path="m23,103r,l23,103r,l23,103,11,80r,l11,80,4,42,,27,4,12r,l4,12,8,r,l8,r3,l11,r,l15,8r,7l15,15r,l11,19r,l11,19r,l11,19r,l11,19r,l11,19r,l15,15r,l15,15r,-7l15,8r,l11,4r,l11,4,8,4r,l8,4,4,12r,l4,12r,15l4,42r7,38l11,80r,l23,103r,l23,103r,l23,103r,l23,103r,xe" fillcolor="#9d6bad" stroked="f">
                        <v:path arrowok="t" o:connecttype="custom" o:connectlocs="23,103;23,103;23,103;23,103;23,103;11,80;11,80;11,80;4,42;0,27;4,12;4,12;4,12;8,0;8,0;8,0;11,0;11,0;11,0;15,8;15,15;15,15;15,15;11,19;11,19;11,19;11,19;11,19;11,19;11,19;11,19;11,19;11,19;15,15;15,15;15,15;15,8;15,8;15,8;11,4;11,4;11,4;8,4;8,4;8,4;4,12;4,12;4,12;4,27;4,42;11,80;11,80;11,80;23,103;23,103;23,103;23,103;23,103;23,103;23,103;23,103" o:connectangles="0,0,0,0,0,0,0,0,0,0,0,0,0,0,0,0,0,0,0,0,0,0,0,0,0,0,0,0,0,0,0,0,0,0,0,0,0,0,0,0,0,0,0,0,0,0,0,0,0,0,0,0,0,0,0,0,0,0,0,0,0"/>
                      </v:shape>
                      <v:shape id="Freeform 458" o:spid="_x0000_s1040" style="position:absolute;left:2127;top:5107;width:38;height:38;visibility:visible;mso-wrap-style:square;v-text-anchor:top" coordsize="3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" path="m27,r,l31,3r3,8l38,19r,7l38,26r-7,4l27,38r-8,l12,38r,l8,34,,26,,19,,11r,l4,3,12,r7,l27,r,xe" fillcolor="#d187b9" stroked="f">
                        <v:path arrowok="t" o:connecttype="custom" o:connectlocs="27,0;27,0;31,3;34,11;38,19;38,26;38,26;31,30;27,38;19,38;12,38;12,38;8,34;0,26;0,19;0,11;0,11;4,3;12,0;19,0;27,0;27,0" o:connectangles="0,0,0,0,0,0,0,0,0,0,0,0,0,0,0,0,0,0,0,0,0,0"/>
                      </v:shape>
                      <v:shape id="Freeform 459" o:spid="_x0000_s1041" style="position:absolute;left:2382;top:4883;width:34;height:38;visibility:visible;mso-wrap-style:square;v-text-anchor:top" coordsize="3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" path="m23,4r,l30,7r4,4l34,19r,7l34,26r-4,8l23,38r-4,l11,38r,l4,34,,26,,23,,15r,l4,7,8,4,15,r8,4l23,4xe" fillcolor="#d187b9" stroked="f">
                        <v:path arrowok="t" o:connecttype="custom" o:connectlocs="23,4;23,4;30,7;34,11;34,19;34,26;34,26;30,34;23,38;19,38;11,38;11,38;4,34;0,26;0,23;0,15;0,15;4,7;8,4;15,0;23,4;23,4" o:connectangles="0,0,0,0,0,0,0,0,0,0,0,0,0,0,0,0,0,0,0,0,0,0"/>
                      </v:shape>
                    </v:group>
                  </w:pict>
                </mc:Fallback>
              </mc:AlternateContent>
            </w:r>
            <w:r w:rsidRPr="008F27BA">
              <w:rPr>
                <w:rFonts w:ascii="Tw Cen MT" w:hAnsi="Tw Cen MT"/>
                <w:noProof/>
                <w:sz w:val="20"/>
                <w:szCs w:val="20"/>
                <w:lang w:eastAsia="es-CO"/>
              </w:rPr>
              <mc:AlternateContent>
                <mc:Choice Requires="wpg">
                  <w:drawing>
                    <wp:anchor distT="0" distB="0" distL="114300" distR="114300" simplePos="0" relativeHeight="251662336" behindDoc="0" locked="0" layoutInCell="1" allowOverlap="1">
                      <wp:simplePos x="0" y="0"/>
                      <wp:positionH relativeFrom="column">
                        <wp:posOffset>498475</wp:posOffset>
                      </wp:positionH>
                      <wp:positionV relativeFrom="paragraph">
                        <wp:posOffset>1191260</wp:posOffset>
                      </wp:positionV>
                      <wp:extent cx="214630" cy="231140"/>
                      <wp:effectExtent l="4445" t="0" r="12065" b="5080"/>
                      <wp:wrapNone/>
                      <wp:docPr id="575" name="Group 4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4732553">
                                <a:off x="0" y="0"/>
                                <a:ext cx="214630" cy="231140"/>
                                <a:chOff x="2876" y="3741"/>
                                <a:chExt cx="338" cy="364"/>
                              </a:xfrm>
                            </wpg:grpSpPr>
                            <wps:wsp>
                              <wps:cNvPr id="384" name="Freeform 429"/>
                              <wps:cNvSpPr>
                                <a:spLocks/>
                              </wps:cNvSpPr>
                              <wps:spPr bwMode="auto">
                                <a:xfrm>
                                  <a:off x="3055" y="3741"/>
                                  <a:ext cx="98" cy="216"/>
                                </a:xfrm>
                                <a:custGeom>
                                  <a:avLst/>
                                  <a:gdLst>
                                    <a:gd name="T0" fmla="*/ 22 w 98"/>
                                    <a:gd name="T1" fmla="*/ 212 h 216"/>
                                    <a:gd name="T2" fmla="*/ 22 w 98"/>
                                    <a:gd name="T3" fmla="*/ 212 h 216"/>
                                    <a:gd name="T4" fmla="*/ 15 w 98"/>
                                    <a:gd name="T5" fmla="*/ 197 h 216"/>
                                    <a:gd name="T6" fmla="*/ 7 w 98"/>
                                    <a:gd name="T7" fmla="*/ 178 h 216"/>
                                    <a:gd name="T8" fmla="*/ 3 w 98"/>
                                    <a:gd name="T9" fmla="*/ 155 h 216"/>
                                    <a:gd name="T10" fmla="*/ 0 w 98"/>
                                    <a:gd name="T11" fmla="*/ 125 h 216"/>
                                    <a:gd name="T12" fmla="*/ 7 w 98"/>
                                    <a:gd name="T13" fmla="*/ 87 h 216"/>
                                    <a:gd name="T14" fmla="*/ 22 w 98"/>
                                    <a:gd name="T15" fmla="*/ 49 h 216"/>
                                    <a:gd name="T16" fmla="*/ 34 w 98"/>
                                    <a:gd name="T17" fmla="*/ 30 h 216"/>
                                    <a:gd name="T18" fmla="*/ 49 w 98"/>
                                    <a:gd name="T19" fmla="*/ 7 h 216"/>
                                    <a:gd name="T20" fmla="*/ 49 w 98"/>
                                    <a:gd name="T21" fmla="*/ 7 h 216"/>
                                    <a:gd name="T22" fmla="*/ 57 w 98"/>
                                    <a:gd name="T23" fmla="*/ 0 h 216"/>
                                    <a:gd name="T24" fmla="*/ 64 w 98"/>
                                    <a:gd name="T25" fmla="*/ 0 h 216"/>
                                    <a:gd name="T26" fmla="*/ 72 w 98"/>
                                    <a:gd name="T27" fmla="*/ 7 h 216"/>
                                    <a:gd name="T28" fmla="*/ 72 w 98"/>
                                    <a:gd name="T29" fmla="*/ 7 h 216"/>
                                    <a:gd name="T30" fmla="*/ 83 w 98"/>
                                    <a:gd name="T31" fmla="*/ 23 h 216"/>
                                    <a:gd name="T32" fmla="*/ 91 w 98"/>
                                    <a:gd name="T33" fmla="*/ 45 h 216"/>
                                    <a:gd name="T34" fmla="*/ 98 w 98"/>
                                    <a:gd name="T35" fmla="*/ 68 h 216"/>
                                    <a:gd name="T36" fmla="*/ 98 w 98"/>
                                    <a:gd name="T37" fmla="*/ 91 h 216"/>
                                    <a:gd name="T38" fmla="*/ 98 w 98"/>
                                    <a:gd name="T39" fmla="*/ 114 h 216"/>
                                    <a:gd name="T40" fmla="*/ 98 w 98"/>
                                    <a:gd name="T41" fmla="*/ 133 h 216"/>
                                    <a:gd name="T42" fmla="*/ 91 w 98"/>
                                    <a:gd name="T43" fmla="*/ 152 h 216"/>
                                    <a:gd name="T44" fmla="*/ 83 w 98"/>
                                    <a:gd name="T45" fmla="*/ 167 h 216"/>
                                    <a:gd name="T46" fmla="*/ 83 w 98"/>
                                    <a:gd name="T47" fmla="*/ 167 h 216"/>
                                    <a:gd name="T48" fmla="*/ 60 w 98"/>
                                    <a:gd name="T49" fmla="*/ 190 h 216"/>
                                    <a:gd name="T50" fmla="*/ 41 w 98"/>
                                    <a:gd name="T51" fmla="*/ 209 h 216"/>
                                    <a:gd name="T52" fmla="*/ 30 w 98"/>
                                    <a:gd name="T53" fmla="*/ 216 h 216"/>
                                    <a:gd name="T54" fmla="*/ 22 w 98"/>
                                    <a:gd name="T55" fmla="*/ 216 h 216"/>
                                    <a:gd name="T56" fmla="*/ 22 w 98"/>
                                    <a:gd name="T57" fmla="*/ 212 h 216"/>
                                    <a:gd name="T58" fmla="*/ 22 w 98"/>
                                    <a:gd name="T59" fmla="*/ 212 h 2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98" h="216">
                                      <a:moveTo>
                                        <a:pt x="22" y="212"/>
                                      </a:moveTo>
                                      <a:lnTo>
                                        <a:pt x="22" y="212"/>
                                      </a:lnTo>
                                      <a:lnTo>
                                        <a:pt x="15" y="197"/>
                                      </a:lnTo>
                                      <a:lnTo>
                                        <a:pt x="7" y="178"/>
                                      </a:lnTo>
                                      <a:lnTo>
                                        <a:pt x="3" y="155"/>
                                      </a:lnTo>
                                      <a:lnTo>
                                        <a:pt x="0" y="125"/>
                                      </a:lnTo>
                                      <a:lnTo>
                                        <a:pt x="7" y="87"/>
                                      </a:lnTo>
                                      <a:lnTo>
                                        <a:pt x="22" y="49"/>
                                      </a:lnTo>
                                      <a:lnTo>
                                        <a:pt x="34" y="30"/>
                                      </a:lnTo>
                                      <a:lnTo>
                                        <a:pt x="49" y="7"/>
                                      </a:lnTo>
                                      <a:lnTo>
                                        <a:pt x="49" y="7"/>
                                      </a:lnTo>
                                      <a:lnTo>
                                        <a:pt x="57" y="0"/>
                                      </a:lnTo>
                                      <a:lnTo>
                                        <a:pt x="64" y="0"/>
                                      </a:lnTo>
                                      <a:lnTo>
                                        <a:pt x="72" y="7"/>
                                      </a:lnTo>
                                      <a:lnTo>
                                        <a:pt x="72" y="7"/>
                                      </a:lnTo>
                                      <a:lnTo>
                                        <a:pt x="83" y="23"/>
                                      </a:lnTo>
                                      <a:lnTo>
                                        <a:pt x="91" y="45"/>
                                      </a:lnTo>
                                      <a:lnTo>
                                        <a:pt x="98" y="68"/>
                                      </a:lnTo>
                                      <a:lnTo>
                                        <a:pt x="98" y="91"/>
                                      </a:lnTo>
                                      <a:lnTo>
                                        <a:pt x="98" y="114"/>
                                      </a:lnTo>
                                      <a:lnTo>
                                        <a:pt x="98" y="133"/>
                                      </a:lnTo>
                                      <a:lnTo>
                                        <a:pt x="91" y="152"/>
                                      </a:lnTo>
                                      <a:lnTo>
                                        <a:pt x="83" y="167"/>
                                      </a:lnTo>
                                      <a:lnTo>
                                        <a:pt x="83" y="167"/>
                                      </a:lnTo>
                                      <a:lnTo>
                                        <a:pt x="60" y="190"/>
                                      </a:lnTo>
                                      <a:lnTo>
                                        <a:pt x="41" y="209"/>
                                      </a:lnTo>
                                      <a:lnTo>
                                        <a:pt x="30" y="216"/>
                                      </a:lnTo>
                                      <a:lnTo>
                                        <a:pt x="22" y="216"/>
                                      </a:lnTo>
                                      <a:lnTo>
                                        <a:pt x="22" y="212"/>
                                      </a:lnTo>
                                      <a:lnTo>
                                        <a:pt x="22" y="212"/>
                                      </a:lnTo>
                                      <a:close/>
                                    </a:path>
                                  </a:pathLst>
                                </a:custGeom>
                                <a:solidFill>
                                  <a:srgbClr val="F8BDD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5" name="Freeform 430"/>
                              <wps:cNvSpPr>
                                <a:spLocks/>
                              </wps:cNvSpPr>
                              <wps:spPr bwMode="auto">
                                <a:xfrm>
                                  <a:off x="3074" y="3900"/>
                                  <a:ext cx="140" cy="133"/>
                                </a:xfrm>
                                <a:custGeom>
                                  <a:avLst/>
                                  <a:gdLst>
                                    <a:gd name="T0" fmla="*/ 3 w 140"/>
                                    <a:gd name="T1" fmla="*/ 42 h 133"/>
                                    <a:gd name="T2" fmla="*/ 3 w 140"/>
                                    <a:gd name="T3" fmla="*/ 42 h 133"/>
                                    <a:gd name="T4" fmla="*/ 11 w 140"/>
                                    <a:gd name="T5" fmla="*/ 34 h 133"/>
                                    <a:gd name="T6" fmla="*/ 30 w 140"/>
                                    <a:gd name="T7" fmla="*/ 15 h 133"/>
                                    <a:gd name="T8" fmla="*/ 45 w 140"/>
                                    <a:gd name="T9" fmla="*/ 8 h 133"/>
                                    <a:gd name="T10" fmla="*/ 64 w 140"/>
                                    <a:gd name="T11" fmla="*/ 0 h 133"/>
                                    <a:gd name="T12" fmla="*/ 83 w 140"/>
                                    <a:gd name="T13" fmla="*/ 0 h 133"/>
                                    <a:gd name="T14" fmla="*/ 102 w 140"/>
                                    <a:gd name="T15" fmla="*/ 0 h 133"/>
                                    <a:gd name="T16" fmla="*/ 102 w 140"/>
                                    <a:gd name="T17" fmla="*/ 0 h 133"/>
                                    <a:gd name="T18" fmla="*/ 121 w 140"/>
                                    <a:gd name="T19" fmla="*/ 8 h 133"/>
                                    <a:gd name="T20" fmla="*/ 133 w 140"/>
                                    <a:gd name="T21" fmla="*/ 23 h 133"/>
                                    <a:gd name="T22" fmla="*/ 136 w 140"/>
                                    <a:gd name="T23" fmla="*/ 38 h 133"/>
                                    <a:gd name="T24" fmla="*/ 140 w 140"/>
                                    <a:gd name="T25" fmla="*/ 57 h 133"/>
                                    <a:gd name="T26" fmla="*/ 136 w 140"/>
                                    <a:gd name="T27" fmla="*/ 76 h 133"/>
                                    <a:gd name="T28" fmla="*/ 125 w 140"/>
                                    <a:gd name="T29" fmla="*/ 95 h 133"/>
                                    <a:gd name="T30" fmla="*/ 114 w 140"/>
                                    <a:gd name="T31" fmla="*/ 114 h 133"/>
                                    <a:gd name="T32" fmla="*/ 98 w 140"/>
                                    <a:gd name="T33" fmla="*/ 125 h 133"/>
                                    <a:gd name="T34" fmla="*/ 98 w 140"/>
                                    <a:gd name="T35" fmla="*/ 125 h 133"/>
                                    <a:gd name="T36" fmla="*/ 95 w 140"/>
                                    <a:gd name="T37" fmla="*/ 129 h 133"/>
                                    <a:gd name="T38" fmla="*/ 87 w 140"/>
                                    <a:gd name="T39" fmla="*/ 133 h 133"/>
                                    <a:gd name="T40" fmla="*/ 68 w 140"/>
                                    <a:gd name="T41" fmla="*/ 129 h 133"/>
                                    <a:gd name="T42" fmla="*/ 57 w 140"/>
                                    <a:gd name="T43" fmla="*/ 125 h 133"/>
                                    <a:gd name="T44" fmla="*/ 45 w 140"/>
                                    <a:gd name="T45" fmla="*/ 114 h 133"/>
                                    <a:gd name="T46" fmla="*/ 45 w 140"/>
                                    <a:gd name="T47" fmla="*/ 114 h 133"/>
                                    <a:gd name="T48" fmla="*/ 26 w 140"/>
                                    <a:gd name="T49" fmla="*/ 91 h 133"/>
                                    <a:gd name="T50" fmla="*/ 11 w 140"/>
                                    <a:gd name="T51" fmla="*/ 69 h 133"/>
                                    <a:gd name="T52" fmla="*/ 3 w 140"/>
                                    <a:gd name="T53" fmla="*/ 53 h 133"/>
                                    <a:gd name="T54" fmla="*/ 0 w 140"/>
                                    <a:gd name="T55" fmla="*/ 46 h 133"/>
                                    <a:gd name="T56" fmla="*/ 3 w 140"/>
                                    <a:gd name="T57" fmla="*/ 42 h 133"/>
                                    <a:gd name="T58" fmla="*/ 3 w 140"/>
                                    <a:gd name="T59" fmla="*/ 42 h 1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140" h="133">
                                      <a:moveTo>
                                        <a:pt x="3" y="42"/>
                                      </a:moveTo>
                                      <a:lnTo>
                                        <a:pt x="3" y="42"/>
                                      </a:lnTo>
                                      <a:lnTo>
                                        <a:pt x="11" y="34"/>
                                      </a:lnTo>
                                      <a:lnTo>
                                        <a:pt x="30" y="15"/>
                                      </a:lnTo>
                                      <a:lnTo>
                                        <a:pt x="45" y="8"/>
                                      </a:lnTo>
                                      <a:lnTo>
                                        <a:pt x="64" y="0"/>
                                      </a:lnTo>
                                      <a:lnTo>
                                        <a:pt x="83" y="0"/>
                                      </a:lnTo>
                                      <a:lnTo>
                                        <a:pt x="102" y="0"/>
                                      </a:lnTo>
                                      <a:lnTo>
                                        <a:pt x="102" y="0"/>
                                      </a:lnTo>
                                      <a:lnTo>
                                        <a:pt x="121" y="8"/>
                                      </a:lnTo>
                                      <a:lnTo>
                                        <a:pt x="133" y="23"/>
                                      </a:lnTo>
                                      <a:lnTo>
                                        <a:pt x="136" y="38"/>
                                      </a:lnTo>
                                      <a:lnTo>
                                        <a:pt x="140" y="57"/>
                                      </a:lnTo>
                                      <a:lnTo>
                                        <a:pt x="136" y="76"/>
                                      </a:lnTo>
                                      <a:lnTo>
                                        <a:pt x="125" y="95"/>
                                      </a:lnTo>
                                      <a:lnTo>
                                        <a:pt x="114" y="114"/>
                                      </a:lnTo>
                                      <a:lnTo>
                                        <a:pt x="98" y="125"/>
                                      </a:lnTo>
                                      <a:lnTo>
                                        <a:pt x="98" y="125"/>
                                      </a:lnTo>
                                      <a:lnTo>
                                        <a:pt x="95" y="129"/>
                                      </a:lnTo>
                                      <a:lnTo>
                                        <a:pt x="87" y="133"/>
                                      </a:lnTo>
                                      <a:lnTo>
                                        <a:pt x="68" y="129"/>
                                      </a:lnTo>
                                      <a:lnTo>
                                        <a:pt x="57" y="125"/>
                                      </a:lnTo>
                                      <a:lnTo>
                                        <a:pt x="45" y="114"/>
                                      </a:lnTo>
                                      <a:lnTo>
                                        <a:pt x="45" y="114"/>
                                      </a:lnTo>
                                      <a:lnTo>
                                        <a:pt x="26" y="91"/>
                                      </a:lnTo>
                                      <a:lnTo>
                                        <a:pt x="11" y="69"/>
                                      </a:lnTo>
                                      <a:lnTo>
                                        <a:pt x="3" y="53"/>
                                      </a:lnTo>
                                      <a:lnTo>
                                        <a:pt x="0" y="46"/>
                                      </a:lnTo>
                                      <a:lnTo>
                                        <a:pt x="3" y="42"/>
                                      </a:lnTo>
                                      <a:lnTo>
                                        <a:pt x="3" y="42"/>
                                      </a:lnTo>
                                      <a:close/>
                                    </a:path>
                                  </a:pathLst>
                                </a:custGeom>
                                <a:solidFill>
                                  <a:srgbClr val="F8BDD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6" name="Freeform 431"/>
                              <wps:cNvSpPr>
                                <a:spLocks/>
                              </wps:cNvSpPr>
                              <wps:spPr bwMode="auto">
                                <a:xfrm>
                                  <a:off x="3104" y="3908"/>
                                  <a:ext cx="110" cy="125"/>
                                </a:xfrm>
                                <a:custGeom>
                                  <a:avLst/>
                                  <a:gdLst>
                                    <a:gd name="T0" fmla="*/ 91 w 110"/>
                                    <a:gd name="T1" fmla="*/ 0 h 125"/>
                                    <a:gd name="T2" fmla="*/ 91 w 110"/>
                                    <a:gd name="T3" fmla="*/ 0 h 125"/>
                                    <a:gd name="T4" fmla="*/ 95 w 110"/>
                                    <a:gd name="T5" fmla="*/ 11 h 125"/>
                                    <a:gd name="T6" fmla="*/ 95 w 110"/>
                                    <a:gd name="T7" fmla="*/ 26 h 125"/>
                                    <a:gd name="T8" fmla="*/ 95 w 110"/>
                                    <a:gd name="T9" fmla="*/ 42 h 125"/>
                                    <a:gd name="T10" fmla="*/ 91 w 110"/>
                                    <a:gd name="T11" fmla="*/ 57 h 125"/>
                                    <a:gd name="T12" fmla="*/ 87 w 110"/>
                                    <a:gd name="T13" fmla="*/ 72 h 125"/>
                                    <a:gd name="T14" fmla="*/ 80 w 110"/>
                                    <a:gd name="T15" fmla="*/ 83 h 125"/>
                                    <a:gd name="T16" fmla="*/ 68 w 110"/>
                                    <a:gd name="T17" fmla="*/ 95 h 125"/>
                                    <a:gd name="T18" fmla="*/ 57 w 110"/>
                                    <a:gd name="T19" fmla="*/ 106 h 125"/>
                                    <a:gd name="T20" fmla="*/ 57 w 110"/>
                                    <a:gd name="T21" fmla="*/ 106 h 125"/>
                                    <a:gd name="T22" fmla="*/ 53 w 110"/>
                                    <a:gd name="T23" fmla="*/ 106 h 125"/>
                                    <a:gd name="T24" fmla="*/ 42 w 110"/>
                                    <a:gd name="T25" fmla="*/ 110 h 125"/>
                                    <a:gd name="T26" fmla="*/ 27 w 110"/>
                                    <a:gd name="T27" fmla="*/ 110 h 125"/>
                                    <a:gd name="T28" fmla="*/ 15 w 110"/>
                                    <a:gd name="T29" fmla="*/ 102 h 125"/>
                                    <a:gd name="T30" fmla="*/ 4 w 110"/>
                                    <a:gd name="T31" fmla="*/ 95 h 125"/>
                                    <a:gd name="T32" fmla="*/ 4 w 110"/>
                                    <a:gd name="T33" fmla="*/ 95 h 125"/>
                                    <a:gd name="T34" fmla="*/ 0 w 110"/>
                                    <a:gd name="T35" fmla="*/ 91 h 125"/>
                                    <a:gd name="T36" fmla="*/ 0 w 110"/>
                                    <a:gd name="T37" fmla="*/ 91 h 125"/>
                                    <a:gd name="T38" fmla="*/ 15 w 110"/>
                                    <a:gd name="T39" fmla="*/ 106 h 125"/>
                                    <a:gd name="T40" fmla="*/ 15 w 110"/>
                                    <a:gd name="T41" fmla="*/ 106 h 125"/>
                                    <a:gd name="T42" fmla="*/ 27 w 110"/>
                                    <a:gd name="T43" fmla="*/ 117 h 125"/>
                                    <a:gd name="T44" fmla="*/ 38 w 110"/>
                                    <a:gd name="T45" fmla="*/ 121 h 125"/>
                                    <a:gd name="T46" fmla="*/ 57 w 110"/>
                                    <a:gd name="T47" fmla="*/ 125 h 125"/>
                                    <a:gd name="T48" fmla="*/ 65 w 110"/>
                                    <a:gd name="T49" fmla="*/ 121 h 125"/>
                                    <a:gd name="T50" fmla="*/ 68 w 110"/>
                                    <a:gd name="T51" fmla="*/ 117 h 125"/>
                                    <a:gd name="T52" fmla="*/ 68 w 110"/>
                                    <a:gd name="T53" fmla="*/ 117 h 125"/>
                                    <a:gd name="T54" fmla="*/ 84 w 110"/>
                                    <a:gd name="T55" fmla="*/ 106 h 125"/>
                                    <a:gd name="T56" fmla="*/ 95 w 110"/>
                                    <a:gd name="T57" fmla="*/ 91 h 125"/>
                                    <a:gd name="T58" fmla="*/ 103 w 110"/>
                                    <a:gd name="T59" fmla="*/ 76 h 125"/>
                                    <a:gd name="T60" fmla="*/ 106 w 110"/>
                                    <a:gd name="T61" fmla="*/ 61 h 125"/>
                                    <a:gd name="T62" fmla="*/ 110 w 110"/>
                                    <a:gd name="T63" fmla="*/ 42 h 125"/>
                                    <a:gd name="T64" fmla="*/ 106 w 110"/>
                                    <a:gd name="T65" fmla="*/ 26 h 125"/>
                                    <a:gd name="T66" fmla="*/ 99 w 110"/>
                                    <a:gd name="T67" fmla="*/ 11 h 125"/>
                                    <a:gd name="T68" fmla="*/ 91 w 110"/>
                                    <a:gd name="T69" fmla="*/ 0 h 125"/>
                                    <a:gd name="T70" fmla="*/ 91 w 110"/>
                                    <a:gd name="T71" fmla="*/ 0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10" h="125">
                                      <a:moveTo>
                                        <a:pt x="91" y="0"/>
                                      </a:moveTo>
                                      <a:lnTo>
                                        <a:pt x="91" y="0"/>
                                      </a:lnTo>
                                      <a:lnTo>
                                        <a:pt x="95" y="11"/>
                                      </a:lnTo>
                                      <a:lnTo>
                                        <a:pt x="95" y="26"/>
                                      </a:lnTo>
                                      <a:lnTo>
                                        <a:pt x="95" y="42"/>
                                      </a:lnTo>
                                      <a:lnTo>
                                        <a:pt x="91" y="57"/>
                                      </a:lnTo>
                                      <a:lnTo>
                                        <a:pt x="87" y="72"/>
                                      </a:lnTo>
                                      <a:lnTo>
                                        <a:pt x="80" y="83"/>
                                      </a:lnTo>
                                      <a:lnTo>
                                        <a:pt x="68" y="95"/>
                                      </a:lnTo>
                                      <a:lnTo>
                                        <a:pt x="57" y="106"/>
                                      </a:lnTo>
                                      <a:lnTo>
                                        <a:pt x="57" y="106"/>
                                      </a:lnTo>
                                      <a:lnTo>
                                        <a:pt x="53" y="106"/>
                                      </a:lnTo>
                                      <a:lnTo>
                                        <a:pt x="42" y="110"/>
                                      </a:lnTo>
                                      <a:lnTo>
                                        <a:pt x="27" y="110"/>
                                      </a:lnTo>
                                      <a:lnTo>
                                        <a:pt x="15" y="102"/>
                                      </a:lnTo>
                                      <a:lnTo>
                                        <a:pt x="4" y="95"/>
                                      </a:lnTo>
                                      <a:lnTo>
                                        <a:pt x="4" y="95"/>
                                      </a:lnTo>
                                      <a:lnTo>
                                        <a:pt x="0" y="91"/>
                                      </a:lnTo>
                                      <a:lnTo>
                                        <a:pt x="0" y="91"/>
                                      </a:lnTo>
                                      <a:lnTo>
                                        <a:pt x="15" y="106"/>
                                      </a:lnTo>
                                      <a:lnTo>
                                        <a:pt x="15" y="106"/>
                                      </a:lnTo>
                                      <a:lnTo>
                                        <a:pt x="27" y="117"/>
                                      </a:lnTo>
                                      <a:lnTo>
                                        <a:pt x="38" y="121"/>
                                      </a:lnTo>
                                      <a:lnTo>
                                        <a:pt x="57" y="125"/>
                                      </a:lnTo>
                                      <a:lnTo>
                                        <a:pt x="65" y="121"/>
                                      </a:lnTo>
                                      <a:lnTo>
                                        <a:pt x="68" y="117"/>
                                      </a:lnTo>
                                      <a:lnTo>
                                        <a:pt x="68" y="117"/>
                                      </a:lnTo>
                                      <a:lnTo>
                                        <a:pt x="84" y="106"/>
                                      </a:lnTo>
                                      <a:lnTo>
                                        <a:pt x="95" y="91"/>
                                      </a:lnTo>
                                      <a:lnTo>
                                        <a:pt x="103" y="76"/>
                                      </a:lnTo>
                                      <a:lnTo>
                                        <a:pt x="106" y="61"/>
                                      </a:lnTo>
                                      <a:lnTo>
                                        <a:pt x="110" y="42"/>
                                      </a:lnTo>
                                      <a:lnTo>
                                        <a:pt x="106" y="26"/>
                                      </a:lnTo>
                                      <a:lnTo>
                                        <a:pt x="99" y="11"/>
                                      </a:lnTo>
                                      <a:lnTo>
                                        <a:pt x="91" y="0"/>
                                      </a:lnTo>
                                      <a:lnTo>
                                        <a:pt x="91" y="0"/>
                                      </a:lnTo>
                                      <a:close/>
                                    </a:path>
                                  </a:pathLst>
                                </a:custGeom>
                                <a:solidFill>
                                  <a:srgbClr val="F6AD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7" name="Freeform 432"/>
                              <wps:cNvSpPr>
                                <a:spLocks/>
                              </wps:cNvSpPr>
                              <wps:spPr bwMode="auto">
                                <a:xfrm>
                                  <a:off x="3074" y="3900"/>
                                  <a:ext cx="72" cy="57"/>
                                </a:xfrm>
                                <a:custGeom>
                                  <a:avLst/>
                                  <a:gdLst>
                                    <a:gd name="T0" fmla="*/ 72 w 72"/>
                                    <a:gd name="T1" fmla="*/ 0 h 57"/>
                                    <a:gd name="T2" fmla="*/ 72 w 72"/>
                                    <a:gd name="T3" fmla="*/ 0 h 57"/>
                                    <a:gd name="T4" fmla="*/ 45 w 72"/>
                                    <a:gd name="T5" fmla="*/ 27 h 57"/>
                                    <a:gd name="T6" fmla="*/ 26 w 72"/>
                                    <a:gd name="T7" fmla="*/ 46 h 57"/>
                                    <a:gd name="T8" fmla="*/ 15 w 72"/>
                                    <a:gd name="T9" fmla="*/ 53 h 57"/>
                                    <a:gd name="T10" fmla="*/ 3 w 72"/>
                                    <a:gd name="T11" fmla="*/ 57 h 57"/>
                                    <a:gd name="T12" fmla="*/ 3 w 72"/>
                                    <a:gd name="T13" fmla="*/ 57 h 57"/>
                                    <a:gd name="T14" fmla="*/ 0 w 72"/>
                                    <a:gd name="T15" fmla="*/ 50 h 57"/>
                                    <a:gd name="T16" fmla="*/ 3 w 72"/>
                                    <a:gd name="T17" fmla="*/ 42 h 57"/>
                                    <a:gd name="T18" fmla="*/ 11 w 72"/>
                                    <a:gd name="T19" fmla="*/ 34 h 57"/>
                                    <a:gd name="T20" fmla="*/ 11 w 72"/>
                                    <a:gd name="T21" fmla="*/ 34 h 57"/>
                                    <a:gd name="T22" fmla="*/ 38 w 72"/>
                                    <a:gd name="T23" fmla="*/ 15 h 57"/>
                                    <a:gd name="T24" fmla="*/ 53 w 72"/>
                                    <a:gd name="T25" fmla="*/ 4 h 57"/>
                                    <a:gd name="T26" fmla="*/ 72 w 72"/>
                                    <a:gd name="T27" fmla="*/ 0 h 57"/>
                                    <a:gd name="T28" fmla="*/ 72 w 72"/>
                                    <a:gd name="T29" fmla="*/ 0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72" h="57">
                                      <a:moveTo>
                                        <a:pt x="72" y="0"/>
                                      </a:moveTo>
                                      <a:lnTo>
                                        <a:pt x="72" y="0"/>
                                      </a:lnTo>
                                      <a:lnTo>
                                        <a:pt x="45" y="27"/>
                                      </a:lnTo>
                                      <a:lnTo>
                                        <a:pt x="26" y="46"/>
                                      </a:lnTo>
                                      <a:lnTo>
                                        <a:pt x="15" y="53"/>
                                      </a:lnTo>
                                      <a:lnTo>
                                        <a:pt x="3" y="57"/>
                                      </a:lnTo>
                                      <a:lnTo>
                                        <a:pt x="3" y="57"/>
                                      </a:lnTo>
                                      <a:lnTo>
                                        <a:pt x="0" y="50"/>
                                      </a:lnTo>
                                      <a:lnTo>
                                        <a:pt x="3" y="42"/>
                                      </a:lnTo>
                                      <a:lnTo>
                                        <a:pt x="11" y="34"/>
                                      </a:lnTo>
                                      <a:lnTo>
                                        <a:pt x="11" y="34"/>
                                      </a:lnTo>
                                      <a:lnTo>
                                        <a:pt x="38" y="15"/>
                                      </a:lnTo>
                                      <a:lnTo>
                                        <a:pt x="53" y="4"/>
                                      </a:lnTo>
                                      <a:lnTo>
                                        <a:pt x="72" y="0"/>
                                      </a:lnTo>
                                      <a:lnTo>
                                        <a:pt x="72" y="0"/>
                                      </a:lnTo>
                                      <a:close/>
                                    </a:path>
                                  </a:pathLst>
                                </a:custGeom>
                                <a:solidFill>
                                  <a:srgbClr val="F6AD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8" name="Freeform 433"/>
                              <wps:cNvSpPr>
                                <a:spLocks/>
                              </wps:cNvSpPr>
                              <wps:spPr bwMode="auto">
                                <a:xfrm>
                                  <a:off x="2876" y="3912"/>
                                  <a:ext cx="194" cy="106"/>
                                </a:xfrm>
                                <a:custGeom>
                                  <a:avLst/>
                                  <a:gdLst>
                                    <a:gd name="T0" fmla="*/ 194 w 194"/>
                                    <a:gd name="T1" fmla="*/ 49 h 106"/>
                                    <a:gd name="T2" fmla="*/ 194 w 194"/>
                                    <a:gd name="T3" fmla="*/ 49 h 106"/>
                                    <a:gd name="T4" fmla="*/ 182 w 194"/>
                                    <a:gd name="T5" fmla="*/ 34 h 106"/>
                                    <a:gd name="T6" fmla="*/ 167 w 194"/>
                                    <a:gd name="T7" fmla="*/ 22 h 106"/>
                                    <a:gd name="T8" fmla="*/ 148 w 194"/>
                                    <a:gd name="T9" fmla="*/ 11 h 106"/>
                                    <a:gd name="T10" fmla="*/ 122 w 194"/>
                                    <a:gd name="T11" fmla="*/ 3 h 106"/>
                                    <a:gd name="T12" fmla="*/ 87 w 194"/>
                                    <a:gd name="T13" fmla="*/ 0 h 106"/>
                                    <a:gd name="T14" fmla="*/ 68 w 194"/>
                                    <a:gd name="T15" fmla="*/ 0 h 106"/>
                                    <a:gd name="T16" fmla="*/ 49 w 194"/>
                                    <a:gd name="T17" fmla="*/ 7 h 106"/>
                                    <a:gd name="T18" fmla="*/ 30 w 194"/>
                                    <a:gd name="T19" fmla="*/ 15 h 106"/>
                                    <a:gd name="T20" fmla="*/ 8 w 194"/>
                                    <a:gd name="T21" fmla="*/ 22 h 106"/>
                                    <a:gd name="T22" fmla="*/ 8 w 194"/>
                                    <a:gd name="T23" fmla="*/ 22 h 106"/>
                                    <a:gd name="T24" fmla="*/ 0 w 194"/>
                                    <a:gd name="T25" fmla="*/ 34 h 106"/>
                                    <a:gd name="T26" fmla="*/ 0 w 194"/>
                                    <a:gd name="T27" fmla="*/ 41 h 106"/>
                                    <a:gd name="T28" fmla="*/ 4 w 194"/>
                                    <a:gd name="T29" fmla="*/ 53 h 106"/>
                                    <a:gd name="T30" fmla="*/ 4 w 194"/>
                                    <a:gd name="T31" fmla="*/ 53 h 106"/>
                                    <a:gd name="T32" fmla="*/ 15 w 194"/>
                                    <a:gd name="T33" fmla="*/ 64 h 106"/>
                                    <a:gd name="T34" fmla="*/ 30 w 194"/>
                                    <a:gd name="T35" fmla="*/ 75 h 106"/>
                                    <a:gd name="T36" fmla="*/ 49 w 194"/>
                                    <a:gd name="T37" fmla="*/ 87 h 106"/>
                                    <a:gd name="T38" fmla="*/ 68 w 194"/>
                                    <a:gd name="T39" fmla="*/ 98 h 106"/>
                                    <a:gd name="T40" fmla="*/ 87 w 194"/>
                                    <a:gd name="T41" fmla="*/ 102 h 106"/>
                                    <a:gd name="T42" fmla="*/ 103 w 194"/>
                                    <a:gd name="T43" fmla="*/ 106 h 106"/>
                                    <a:gd name="T44" fmla="*/ 122 w 194"/>
                                    <a:gd name="T45" fmla="*/ 106 h 106"/>
                                    <a:gd name="T46" fmla="*/ 137 w 194"/>
                                    <a:gd name="T47" fmla="*/ 102 h 106"/>
                                    <a:gd name="T48" fmla="*/ 137 w 194"/>
                                    <a:gd name="T49" fmla="*/ 102 h 106"/>
                                    <a:gd name="T50" fmla="*/ 163 w 194"/>
                                    <a:gd name="T51" fmla="*/ 83 h 106"/>
                                    <a:gd name="T52" fmla="*/ 182 w 194"/>
                                    <a:gd name="T53" fmla="*/ 68 h 106"/>
                                    <a:gd name="T54" fmla="*/ 194 w 194"/>
                                    <a:gd name="T55" fmla="*/ 57 h 106"/>
                                    <a:gd name="T56" fmla="*/ 194 w 194"/>
                                    <a:gd name="T57" fmla="*/ 49 h 106"/>
                                    <a:gd name="T58" fmla="*/ 194 w 194"/>
                                    <a:gd name="T59" fmla="*/ 49 h 106"/>
                                    <a:gd name="T60" fmla="*/ 194 w 194"/>
                                    <a:gd name="T61" fmla="*/ 49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194" h="106">
                                      <a:moveTo>
                                        <a:pt x="194" y="49"/>
                                      </a:moveTo>
                                      <a:lnTo>
                                        <a:pt x="194" y="49"/>
                                      </a:lnTo>
                                      <a:lnTo>
                                        <a:pt x="182" y="34"/>
                                      </a:lnTo>
                                      <a:lnTo>
                                        <a:pt x="167" y="22"/>
                                      </a:lnTo>
                                      <a:lnTo>
                                        <a:pt x="148" y="11"/>
                                      </a:lnTo>
                                      <a:lnTo>
                                        <a:pt x="122" y="3"/>
                                      </a:lnTo>
                                      <a:lnTo>
                                        <a:pt x="87" y="0"/>
                                      </a:lnTo>
                                      <a:lnTo>
                                        <a:pt x="68" y="0"/>
                                      </a:lnTo>
                                      <a:lnTo>
                                        <a:pt x="49" y="7"/>
                                      </a:lnTo>
                                      <a:lnTo>
                                        <a:pt x="30" y="15"/>
                                      </a:lnTo>
                                      <a:lnTo>
                                        <a:pt x="8" y="22"/>
                                      </a:lnTo>
                                      <a:lnTo>
                                        <a:pt x="8" y="22"/>
                                      </a:lnTo>
                                      <a:lnTo>
                                        <a:pt x="0" y="34"/>
                                      </a:lnTo>
                                      <a:lnTo>
                                        <a:pt x="0" y="41"/>
                                      </a:lnTo>
                                      <a:lnTo>
                                        <a:pt x="4" y="53"/>
                                      </a:lnTo>
                                      <a:lnTo>
                                        <a:pt x="4" y="53"/>
                                      </a:lnTo>
                                      <a:lnTo>
                                        <a:pt x="15" y="64"/>
                                      </a:lnTo>
                                      <a:lnTo>
                                        <a:pt x="30" y="75"/>
                                      </a:lnTo>
                                      <a:lnTo>
                                        <a:pt x="49" y="87"/>
                                      </a:lnTo>
                                      <a:lnTo>
                                        <a:pt x="68" y="98"/>
                                      </a:lnTo>
                                      <a:lnTo>
                                        <a:pt x="87" y="102"/>
                                      </a:lnTo>
                                      <a:lnTo>
                                        <a:pt x="103" y="106"/>
                                      </a:lnTo>
                                      <a:lnTo>
                                        <a:pt x="122" y="106"/>
                                      </a:lnTo>
                                      <a:lnTo>
                                        <a:pt x="137" y="102"/>
                                      </a:lnTo>
                                      <a:lnTo>
                                        <a:pt x="137" y="102"/>
                                      </a:lnTo>
                                      <a:lnTo>
                                        <a:pt x="163" y="83"/>
                                      </a:lnTo>
                                      <a:lnTo>
                                        <a:pt x="182" y="68"/>
                                      </a:lnTo>
                                      <a:lnTo>
                                        <a:pt x="194" y="57"/>
                                      </a:lnTo>
                                      <a:lnTo>
                                        <a:pt x="194" y="49"/>
                                      </a:lnTo>
                                      <a:lnTo>
                                        <a:pt x="194" y="49"/>
                                      </a:lnTo>
                                      <a:lnTo>
                                        <a:pt x="194" y="49"/>
                                      </a:lnTo>
                                      <a:close/>
                                    </a:path>
                                  </a:pathLst>
                                </a:custGeom>
                                <a:solidFill>
                                  <a:srgbClr val="F8BDD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9" name="Freeform 434"/>
                              <wps:cNvSpPr>
                                <a:spLocks/>
                              </wps:cNvSpPr>
                              <wps:spPr bwMode="auto">
                                <a:xfrm>
                                  <a:off x="2998" y="3957"/>
                                  <a:ext cx="117" cy="148"/>
                                </a:xfrm>
                                <a:custGeom>
                                  <a:avLst/>
                                  <a:gdLst>
                                    <a:gd name="T0" fmla="*/ 60 w 117"/>
                                    <a:gd name="T1" fmla="*/ 0 h 148"/>
                                    <a:gd name="T2" fmla="*/ 60 w 117"/>
                                    <a:gd name="T3" fmla="*/ 0 h 148"/>
                                    <a:gd name="T4" fmla="*/ 53 w 117"/>
                                    <a:gd name="T5" fmla="*/ 4 h 148"/>
                                    <a:gd name="T6" fmla="*/ 30 w 117"/>
                                    <a:gd name="T7" fmla="*/ 23 h 148"/>
                                    <a:gd name="T8" fmla="*/ 19 w 117"/>
                                    <a:gd name="T9" fmla="*/ 38 h 148"/>
                                    <a:gd name="T10" fmla="*/ 11 w 117"/>
                                    <a:gd name="T11" fmla="*/ 53 h 148"/>
                                    <a:gd name="T12" fmla="*/ 3 w 117"/>
                                    <a:gd name="T13" fmla="*/ 72 h 148"/>
                                    <a:gd name="T14" fmla="*/ 0 w 117"/>
                                    <a:gd name="T15" fmla="*/ 95 h 148"/>
                                    <a:gd name="T16" fmla="*/ 0 w 117"/>
                                    <a:gd name="T17" fmla="*/ 95 h 148"/>
                                    <a:gd name="T18" fmla="*/ 0 w 117"/>
                                    <a:gd name="T19" fmla="*/ 118 h 148"/>
                                    <a:gd name="T20" fmla="*/ 7 w 117"/>
                                    <a:gd name="T21" fmla="*/ 133 h 148"/>
                                    <a:gd name="T22" fmla="*/ 22 w 117"/>
                                    <a:gd name="T23" fmla="*/ 144 h 148"/>
                                    <a:gd name="T24" fmla="*/ 38 w 117"/>
                                    <a:gd name="T25" fmla="*/ 148 h 148"/>
                                    <a:gd name="T26" fmla="*/ 57 w 117"/>
                                    <a:gd name="T27" fmla="*/ 148 h 148"/>
                                    <a:gd name="T28" fmla="*/ 76 w 117"/>
                                    <a:gd name="T29" fmla="*/ 144 h 148"/>
                                    <a:gd name="T30" fmla="*/ 91 w 117"/>
                                    <a:gd name="T31" fmla="*/ 137 h 148"/>
                                    <a:gd name="T32" fmla="*/ 110 w 117"/>
                                    <a:gd name="T33" fmla="*/ 125 h 148"/>
                                    <a:gd name="T34" fmla="*/ 110 w 117"/>
                                    <a:gd name="T35" fmla="*/ 125 h 148"/>
                                    <a:gd name="T36" fmla="*/ 110 w 117"/>
                                    <a:gd name="T37" fmla="*/ 122 h 148"/>
                                    <a:gd name="T38" fmla="*/ 117 w 117"/>
                                    <a:gd name="T39" fmla="*/ 110 h 148"/>
                                    <a:gd name="T40" fmla="*/ 117 w 117"/>
                                    <a:gd name="T41" fmla="*/ 95 h 148"/>
                                    <a:gd name="T42" fmla="*/ 117 w 117"/>
                                    <a:gd name="T43" fmla="*/ 80 h 148"/>
                                    <a:gd name="T44" fmla="*/ 114 w 117"/>
                                    <a:gd name="T45" fmla="*/ 65 h 148"/>
                                    <a:gd name="T46" fmla="*/ 114 w 117"/>
                                    <a:gd name="T47" fmla="*/ 65 h 148"/>
                                    <a:gd name="T48" fmla="*/ 98 w 117"/>
                                    <a:gd name="T49" fmla="*/ 38 h 148"/>
                                    <a:gd name="T50" fmla="*/ 83 w 117"/>
                                    <a:gd name="T51" fmla="*/ 15 h 148"/>
                                    <a:gd name="T52" fmla="*/ 68 w 117"/>
                                    <a:gd name="T53" fmla="*/ 0 h 148"/>
                                    <a:gd name="T54" fmla="*/ 64 w 117"/>
                                    <a:gd name="T55" fmla="*/ 0 h 148"/>
                                    <a:gd name="T56" fmla="*/ 60 w 117"/>
                                    <a:gd name="T57" fmla="*/ 0 h 148"/>
                                    <a:gd name="T58" fmla="*/ 60 w 117"/>
                                    <a:gd name="T59" fmla="*/ 0 h 1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117" h="148">
                                      <a:moveTo>
                                        <a:pt x="60" y="0"/>
                                      </a:moveTo>
                                      <a:lnTo>
                                        <a:pt x="60" y="0"/>
                                      </a:lnTo>
                                      <a:lnTo>
                                        <a:pt x="53" y="4"/>
                                      </a:lnTo>
                                      <a:lnTo>
                                        <a:pt x="30" y="23"/>
                                      </a:lnTo>
                                      <a:lnTo>
                                        <a:pt x="19" y="38"/>
                                      </a:lnTo>
                                      <a:lnTo>
                                        <a:pt x="11" y="53"/>
                                      </a:lnTo>
                                      <a:lnTo>
                                        <a:pt x="3" y="72"/>
                                      </a:lnTo>
                                      <a:lnTo>
                                        <a:pt x="0" y="95"/>
                                      </a:lnTo>
                                      <a:lnTo>
                                        <a:pt x="0" y="95"/>
                                      </a:lnTo>
                                      <a:lnTo>
                                        <a:pt x="0" y="118"/>
                                      </a:lnTo>
                                      <a:lnTo>
                                        <a:pt x="7" y="133"/>
                                      </a:lnTo>
                                      <a:lnTo>
                                        <a:pt x="22" y="144"/>
                                      </a:lnTo>
                                      <a:lnTo>
                                        <a:pt x="38" y="148"/>
                                      </a:lnTo>
                                      <a:lnTo>
                                        <a:pt x="57" y="148"/>
                                      </a:lnTo>
                                      <a:lnTo>
                                        <a:pt x="76" y="144"/>
                                      </a:lnTo>
                                      <a:lnTo>
                                        <a:pt x="91" y="137"/>
                                      </a:lnTo>
                                      <a:lnTo>
                                        <a:pt x="110" y="125"/>
                                      </a:lnTo>
                                      <a:lnTo>
                                        <a:pt x="110" y="125"/>
                                      </a:lnTo>
                                      <a:lnTo>
                                        <a:pt x="110" y="122"/>
                                      </a:lnTo>
                                      <a:lnTo>
                                        <a:pt x="117" y="110"/>
                                      </a:lnTo>
                                      <a:lnTo>
                                        <a:pt x="117" y="95"/>
                                      </a:lnTo>
                                      <a:lnTo>
                                        <a:pt x="117" y="80"/>
                                      </a:lnTo>
                                      <a:lnTo>
                                        <a:pt x="114" y="65"/>
                                      </a:lnTo>
                                      <a:lnTo>
                                        <a:pt x="114" y="65"/>
                                      </a:lnTo>
                                      <a:lnTo>
                                        <a:pt x="98" y="38"/>
                                      </a:lnTo>
                                      <a:lnTo>
                                        <a:pt x="83" y="15"/>
                                      </a:lnTo>
                                      <a:lnTo>
                                        <a:pt x="68" y="0"/>
                                      </a:lnTo>
                                      <a:lnTo>
                                        <a:pt x="64" y="0"/>
                                      </a:lnTo>
                                      <a:lnTo>
                                        <a:pt x="60" y="0"/>
                                      </a:lnTo>
                                      <a:lnTo>
                                        <a:pt x="60" y="0"/>
                                      </a:lnTo>
                                      <a:close/>
                                    </a:path>
                                  </a:pathLst>
                                </a:custGeom>
                                <a:solidFill>
                                  <a:srgbClr val="F8BDD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0" name="Freeform 435"/>
                              <wps:cNvSpPr>
                                <a:spLocks/>
                              </wps:cNvSpPr>
                              <wps:spPr bwMode="auto">
                                <a:xfrm>
                                  <a:off x="2998" y="3995"/>
                                  <a:ext cx="117" cy="110"/>
                                </a:xfrm>
                                <a:custGeom>
                                  <a:avLst/>
                                  <a:gdLst>
                                    <a:gd name="T0" fmla="*/ 114 w 117"/>
                                    <a:gd name="T1" fmla="*/ 27 h 110"/>
                                    <a:gd name="T2" fmla="*/ 114 w 117"/>
                                    <a:gd name="T3" fmla="*/ 27 h 110"/>
                                    <a:gd name="T4" fmla="*/ 98 w 117"/>
                                    <a:gd name="T5" fmla="*/ 0 h 110"/>
                                    <a:gd name="T6" fmla="*/ 98 w 117"/>
                                    <a:gd name="T7" fmla="*/ 0 h 110"/>
                                    <a:gd name="T8" fmla="*/ 106 w 117"/>
                                    <a:gd name="T9" fmla="*/ 15 h 110"/>
                                    <a:gd name="T10" fmla="*/ 106 w 117"/>
                                    <a:gd name="T11" fmla="*/ 15 h 110"/>
                                    <a:gd name="T12" fmla="*/ 110 w 117"/>
                                    <a:gd name="T13" fmla="*/ 27 h 110"/>
                                    <a:gd name="T14" fmla="*/ 110 w 117"/>
                                    <a:gd name="T15" fmla="*/ 42 h 110"/>
                                    <a:gd name="T16" fmla="*/ 110 w 117"/>
                                    <a:gd name="T17" fmla="*/ 61 h 110"/>
                                    <a:gd name="T18" fmla="*/ 102 w 117"/>
                                    <a:gd name="T19" fmla="*/ 68 h 110"/>
                                    <a:gd name="T20" fmla="*/ 98 w 117"/>
                                    <a:gd name="T21" fmla="*/ 72 h 110"/>
                                    <a:gd name="T22" fmla="*/ 98 w 117"/>
                                    <a:gd name="T23" fmla="*/ 72 h 110"/>
                                    <a:gd name="T24" fmla="*/ 87 w 117"/>
                                    <a:gd name="T25" fmla="*/ 84 h 110"/>
                                    <a:gd name="T26" fmla="*/ 76 w 117"/>
                                    <a:gd name="T27" fmla="*/ 91 h 110"/>
                                    <a:gd name="T28" fmla="*/ 60 w 117"/>
                                    <a:gd name="T29" fmla="*/ 95 h 110"/>
                                    <a:gd name="T30" fmla="*/ 49 w 117"/>
                                    <a:gd name="T31" fmla="*/ 99 h 110"/>
                                    <a:gd name="T32" fmla="*/ 34 w 117"/>
                                    <a:gd name="T33" fmla="*/ 99 h 110"/>
                                    <a:gd name="T34" fmla="*/ 22 w 117"/>
                                    <a:gd name="T35" fmla="*/ 95 h 110"/>
                                    <a:gd name="T36" fmla="*/ 11 w 117"/>
                                    <a:gd name="T37" fmla="*/ 87 h 110"/>
                                    <a:gd name="T38" fmla="*/ 0 w 117"/>
                                    <a:gd name="T39" fmla="*/ 80 h 110"/>
                                    <a:gd name="T40" fmla="*/ 0 w 117"/>
                                    <a:gd name="T41" fmla="*/ 80 h 110"/>
                                    <a:gd name="T42" fmla="*/ 7 w 117"/>
                                    <a:gd name="T43" fmla="*/ 95 h 110"/>
                                    <a:gd name="T44" fmla="*/ 19 w 117"/>
                                    <a:gd name="T45" fmla="*/ 103 h 110"/>
                                    <a:gd name="T46" fmla="*/ 34 w 117"/>
                                    <a:gd name="T47" fmla="*/ 110 h 110"/>
                                    <a:gd name="T48" fmla="*/ 49 w 117"/>
                                    <a:gd name="T49" fmla="*/ 110 h 110"/>
                                    <a:gd name="T50" fmla="*/ 64 w 117"/>
                                    <a:gd name="T51" fmla="*/ 110 h 110"/>
                                    <a:gd name="T52" fmla="*/ 79 w 117"/>
                                    <a:gd name="T53" fmla="*/ 106 h 110"/>
                                    <a:gd name="T54" fmla="*/ 95 w 117"/>
                                    <a:gd name="T55" fmla="*/ 99 h 110"/>
                                    <a:gd name="T56" fmla="*/ 110 w 117"/>
                                    <a:gd name="T57" fmla="*/ 87 h 110"/>
                                    <a:gd name="T58" fmla="*/ 110 w 117"/>
                                    <a:gd name="T59" fmla="*/ 87 h 110"/>
                                    <a:gd name="T60" fmla="*/ 110 w 117"/>
                                    <a:gd name="T61" fmla="*/ 84 h 110"/>
                                    <a:gd name="T62" fmla="*/ 117 w 117"/>
                                    <a:gd name="T63" fmla="*/ 72 h 110"/>
                                    <a:gd name="T64" fmla="*/ 117 w 117"/>
                                    <a:gd name="T65" fmla="*/ 57 h 110"/>
                                    <a:gd name="T66" fmla="*/ 117 w 117"/>
                                    <a:gd name="T67" fmla="*/ 42 h 110"/>
                                    <a:gd name="T68" fmla="*/ 114 w 117"/>
                                    <a:gd name="T69" fmla="*/ 27 h 110"/>
                                    <a:gd name="T70" fmla="*/ 114 w 117"/>
                                    <a:gd name="T71" fmla="*/ 27 h 1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17" h="110">
                                      <a:moveTo>
                                        <a:pt x="114" y="27"/>
                                      </a:moveTo>
                                      <a:lnTo>
                                        <a:pt x="114" y="27"/>
                                      </a:lnTo>
                                      <a:lnTo>
                                        <a:pt x="98" y="0"/>
                                      </a:lnTo>
                                      <a:lnTo>
                                        <a:pt x="98" y="0"/>
                                      </a:lnTo>
                                      <a:lnTo>
                                        <a:pt x="106" y="15"/>
                                      </a:lnTo>
                                      <a:lnTo>
                                        <a:pt x="106" y="15"/>
                                      </a:lnTo>
                                      <a:lnTo>
                                        <a:pt x="110" y="27"/>
                                      </a:lnTo>
                                      <a:lnTo>
                                        <a:pt x="110" y="42"/>
                                      </a:lnTo>
                                      <a:lnTo>
                                        <a:pt x="110" y="61"/>
                                      </a:lnTo>
                                      <a:lnTo>
                                        <a:pt x="102" y="68"/>
                                      </a:lnTo>
                                      <a:lnTo>
                                        <a:pt x="98" y="72"/>
                                      </a:lnTo>
                                      <a:lnTo>
                                        <a:pt x="98" y="72"/>
                                      </a:lnTo>
                                      <a:lnTo>
                                        <a:pt x="87" y="84"/>
                                      </a:lnTo>
                                      <a:lnTo>
                                        <a:pt x="76" y="91"/>
                                      </a:lnTo>
                                      <a:lnTo>
                                        <a:pt x="60" y="95"/>
                                      </a:lnTo>
                                      <a:lnTo>
                                        <a:pt x="49" y="99"/>
                                      </a:lnTo>
                                      <a:lnTo>
                                        <a:pt x="34" y="99"/>
                                      </a:lnTo>
                                      <a:lnTo>
                                        <a:pt x="22" y="95"/>
                                      </a:lnTo>
                                      <a:lnTo>
                                        <a:pt x="11" y="87"/>
                                      </a:lnTo>
                                      <a:lnTo>
                                        <a:pt x="0" y="80"/>
                                      </a:lnTo>
                                      <a:lnTo>
                                        <a:pt x="0" y="80"/>
                                      </a:lnTo>
                                      <a:lnTo>
                                        <a:pt x="7" y="95"/>
                                      </a:lnTo>
                                      <a:lnTo>
                                        <a:pt x="19" y="103"/>
                                      </a:lnTo>
                                      <a:lnTo>
                                        <a:pt x="34" y="110"/>
                                      </a:lnTo>
                                      <a:lnTo>
                                        <a:pt x="49" y="110"/>
                                      </a:lnTo>
                                      <a:lnTo>
                                        <a:pt x="64" y="110"/>
                                      </a:lnTo>
                                      <a:lnTo>
                                        <a:pt x="79" y="106"/>
                                      </a:lnTo>
                                      <a:lnTo>
                                        <a:pt x="95" y="99"/>
                                      </a:lnTo>
                                      <a:lnTo>
                                        <a:pt x="110" y="87"/>
                                      </a:lnTo>
                                      <a:lnTo>
                                        <a:pt x="110" y="87"/>
                                      </a:lnTo>
                                      <a:lnTo>
                                        <a:pt x="110" y="84"/>
                                      </a:lnTo>
                                      <a:lnTo>
                                        <a:pt x="117" y="72"/>
                                      </a:lnTo>
                                      <a:lnTo>
                                        <a:pt x="117" y="57"/>
                                      </a:lnTo>
                                      <a:lnTo>
                                        <a:pt x="117" y="42"/>
                                      </a:lnTo>
                                      <a:lnTo>
                                        <a:pt x="114" y="27"/>
                                      </a:lnTo>
                                      <a:lnTo>
                                        <a:pt x="114" y="27"/>
                                      </a:lnTo>
                                      <a:close/>
                                    </a:path>
                                  </a:pathLst>
                                </a:custGeom>
                                <a:solidFill>
                                  <a:srgbClr val="F6AD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1" name="Freeform 436"/>
                              <wps:cNvSpPr>
                                <a:spLocks/>
                              </wps:cNvSpPr>
                              <wps:spPr bwMode="auto">
                                <a:xfrm>
                                  <a:off x="3005" y="3957"/>
                                  <a:ext cx="65" cy="61"/>
                                </a:xfrm>
                                <a:custGeom>
                                  <a:avLst/>
                                  <a:gdLst>
                                    <a:gd name="T0" fmla="*/ 0 w 65"/>
                                    <a:gd name="T1" fmla="*/ 61 h 61"/>
                                    <a:gd name="T2" fmla="*/ 0 w 65"/>
                                    <a:gd name="T3" fmla="*/ 61 h 61"/>
                                    <a:gd name="T4" fmla="*/ 31 w 65"/>
                                    <a:gd name="T5" fmla="*/ 42 h 61"/>
                                    <a:gd name="T6" fmla="*/ 53 w 65"/>
                                    <a:gd name="T7" fmla="*/ 23 h 61"/>
                                    <a:gd name="T8" fmla="*/ 61 w 65"/>
                                    <a:gd name="T9" fmla="*/ 15 h 61"/>
                                    <a:gd name="T10" fmla="*/ 65 w 65"/>
                                    <a:gd name="T11" fmla="*/ 4 h 61"/>
                                    <a:gd name="T12" fmla="*/ 65 w 65"/>
                                    <a:gd name="T13" fmla="*/ 4 h 61"/>
                                    <a:gd name="T14" fmla="*/ 61 w 65"/>
                                    <a:gd name="T15" fmla="*/ 0 h 61"/>
                                    <a:gd name="T16" fmla="*/ 53 w 65"/>
                                    <a:gd name="T17" fmla="*/ 0 h 61"/>
                                    <a:gd name="T18" fmla="*/ 46 w 65"/>
                                    <a:gd name="T19" fmla="*/ 8 h 61"/>
                                    <a:gd name="T20" fmla="*/ 46 w 65"/>
                                    <a:gd name="T21" fmla="*/ 8 h 61"/>
                                    <a:gd name="T22" fmla="*/ 19 w 65"/>
                                    <a:gd name="T23" fmla="*/ 27 h 61"/>
                                    <a:gd name="T24" fmla="*/ 8 w 65"/>
                                    <a:gd name="T25" fmla="*/ 42 h 61"/>
                                    <a:gd name="T26" fmla="*/ 0 w 65"/>
                                    <a:gd name="T27" fmla="*/ 61 h 61"/>
                                    <a:gd name="T28" fmla="*/ 0 w 65"/>
                                    <a:gd name="T29" fmla="*/ 61 h 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65" h="61">
                                      <a:moveTo>
                                        <a:pt x="0" y="61"/>
                                      </a:moveTo>
                                      <a:lnTo>
                                        <a:pt x="0" y="61"/>
                                      </a:lnTo>
                                      <a:lnTo>
                                        <a:pt x="31" y="42"/>
                                      </a:lnTo>
                                      <a:lnTo>
                                        <a:pt x="53" y="23"/>
                                      </a:lnTo>
                                      <a:lnTo>
                                        <a:pt x="61" y="15"/>
                                      </a:lnTo>
                                      <a:lnTo>
                                        <a:pt x="65" y="4"/>
                                      </a:lnTo>
                                      <a:lnTo>
                                        <a:pt x="65" y="4"/>
                                      </a:lnTo>
                                      <a:lnTo>
                                        <a:pt x="61" y="0"/>
                                      </a:lnTo>
                                      <a:lnTo>
                                        <a:pt x="53" y="0"/>
                                      </a:lnTo>
                                      <a:lnTo>
                                        <a:pt x="46" y="8"/>
                                      </a:lnTo>
                                      <a:lnTo>
                                        <a:pt x="46" y="8"/>
                                      </a:lnTo>
                                      <a:lnTo>
                                        <a:pt x="19" y="27"/>
                                      </a:lnTo>
                                      <a:lnTo>
                                        <a:pt x="8" y="42"/>
                                      </a:lnTo>
                                      <a:lnTo>
                                        <a:pt x="0" y="61"/>
                                      </a:lnTo>
                                      <a:lnTo>
                                        <a:pt x="0" y="61"/>
                                      </a:lnTo>
                                      <a:close/>
                                    </a:path>
                                  </a:pathLst>
                                </a:custGeom>
                                <a:solidFill>
                                  <a:srgbClr val="F6AD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2" name="Freeform 437"/>
                              <wps:cNvSpPr>
                                <a:spLocks/>
                              </wps:cNvSpPr>
                              <wps:spPr bwMode="auto">
                                <a:xfrm>
                                  <a:off x="3055" y="3934"/>
                                  <a:ext cx="30" cy="38"/>
                                </a:xfrm>
                                <a:custGeom>
                                  <a:avLst/>
                                  <a:gdLst>
                                    <a:gd name="T0" fmla="*/ 22 w 30"/>
                                    <a:gd name="T1" fmla="*/ 12 h 38"/>
                                    <a:gd name="T2" fmla="*/ 22 w 30"/>
                                    <a:gd name="T3" fmla="*/ 12 h 38"/>
                                    <a:gd name="T4" fmla="*/ 30 w 30"/>
                                    <a:gd name="T5" fmla="*/ 23 h 38"/>
                                    <a:gd name="T6" fmla="*/ 26 w 30"/>
                                    <a:gd name="T7" fmla="*/ 31 h 38"/>
                                    <a:gd name="T8" fmla="*/ 26 w 30"/>
                                    <a:gd name="T9" fmla="*/ 35 h 38"/>
                                    <a:gd name="T10" fmla="*/ 26 w 30"/>
                                    <a:gd name="T11" fmla="*/ 35 h 38"/>
                                    <a:gd name="T12" fmla="*/ 22 w 30"/>
                                    <a:gd name="T13" fmla="*/ 38 h 38"/>
                                    <a:gd name="T14" fmla="*/ 15 w 30"/>
                                    <a:gd name="T15" fmla="*/ 35 h 38"/>
                                    <a:gd name="T16" fmla="*/ 3 w 30"/>
                                    <a:gd name="T17" fmla="*/ 27 h 38"/>
                                    <a:gd name="T18" fmla="*/ 3 w 30"/>
                                    <a:gd name="T19" fmla="*/ 27 h 38"/>
                                    <a:gd name="T20" fmla="*/ 0 w 30"/>
                                    <a:gd name="T21" fmla="*/ 12 h 38"/>
                                    <a:gd name="T22" fmla="*/ 0 w 30"/>
                                    <a:gd name="T23" fmla="*/ 8 h 38"/>
                                    <a:gd name="T24" fmla="*/ 3 w 30"/>
                                    <a:gd name="T25" fmla="*/ 4 h 38"/>
                                    <a:gd name="T26" fmla="*/ 3 w 30"/>
                                    <a:gd name="T27" fmla="*/ 4 h 38"/>
                                    <a:gd name="T28" fmla="*/ 7 w 30"/>
                                    <a:gd name="T29" fmla="*/ 0 h 38"/>
                                    <a:gd name="T30" fmla="*/ 11 w 30"/>
                                    <a:gd name="T31" fmla="*/ 0 h 38"/>
                                    <a:gd name="T32" fmla="*/ 22 w 30"/>
                                    <a:gd name="T33" fmla="*/ 12 h 38"/>
                                    <a:gd name="T34" fmla="*/ 22 w 30"/>
                                    <a:gd name="T35" fmla="*/ 12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30" h="38">
                                      <a:moveTo>
                                        <a:pt x="22" y="12"/>
                                      </a:moveTo>
                                      <a:lnTo>
                                        <a:pt x="22" y="12"/>
                                      </a:lnTo>
                                      <a:lnTo>
                                        <a:pt x="30" y="23"/>
                                      </a:lnTo>
                                      <a:lnTo>
                                        <a:pt x="26" y="31"/>
                                      </a:lnTo>
                                      <a:lnTo>
                                        <a:pt x="26" y="35"/>
                                      </a:lnTo>
                                      <a:lnTo>
                                        <a:pt x="26" y="35"/>
                                      </a:lnTo>
                                      <a:lnTo>
                                        <a:pt x="22" y="38"/>
                                      </a:lnTo>
                                      <a:lnTo>
                                        <a:pt x="15" y="35"/>
                                      </a:lnTo>
                                      <a:lnTo>
                                        <a:pt x="3" y="27"/>
                                      </a:lnTo>
                                      <a:lnTo>
                                        <a:pt x="3" y="27"/>
                                      </a:lnTo>
                                      <a:lnTo>
                                        <a:pt x="0" y="12"/>
                                      </a:lnTo>
                                      <a:lnTo>
                                        <a:pt x="0" y="8"/>
                                      </a:lnTo>
                                      <a:lnTo>
                                        <a:pt x="3" y="4"/>
                                      </a:lnTo>
                                      <a:lnTo>
                                        <a:pt x="3" y="4"/>
                                      </a:lnTo>
                                      <a:lnTo>
                                        <a:pt x="7" y="0"/>
                                      </a:lnTo>
                                      <a:lnTo>
                                        <a:pt x="11" y="0"/>
                                      </a:lnTo>
                                      <a:lnTo>
                                        <a:pt x="22" y="12"/>
                                      </a:lnTo>
                                      <a:lnTo>
                                        <a:pt x="22" y="12"/>
                                      </a:lnTo>
                                      <a:close/>
                                    </a:path>
                                  </a:pathLst>
                                </a:custGeom>
                                <a:solidFill>
                                  <a:srgbClr val="CF8D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3" name="Freeform 438"/>
                              <wps:cNvSpPr>
                                <a:spLocks/>
                              </wps:cNvSpPr>
                              <wps:spPr bwMode="auto">
                                <a:xfrm>
                                  <a:off x="3047" y="3923"/>
                                  <a:ext cx="19" cy="23"/>
                                </a:xfrm>
                                <a:custGeom>
                                  <a:avLst/>
                                  <a:gdLst>
                                    <a:gd name="T0" fmla="*/ 11 w 19"/>
                                    <a:gd name="T1" fmla="*/ 0 h 23"/>
                                    <a:gd name="T2" fmla="*/ 11 w 19"/>
                                    <a:gd name="T3" fmla="*/ 0 h 23"/>
                                    <a:gd name="T4" fmla="*/ 19 w 19"/>
                                    <a:gd name="T5" fmla="*/ 8 h 23"/>
                                    <a:gd name="T6" fmla="*/ 19 w 19"/>
                                    <a:gd name="T7" fmla="*/ 15 h 23"/>
                                    <a:gd name="T8" fmla="*/ 19 w 19"/>
                                    <a:gd name="T9" fmla="*/ 15 h 23"/>
                                    <a:gd name="T10" fmla="*/ 15 w 19"/>
                                    <a:gd name="T11" fmla="*/ 23 h 23"/>
                                    <a:gd name="T12" fmla="*/ 8 w 19"/>
                                    <a:gd name="T13" fmla="*/ 23 h 23"/>
                                    <a:gd name="T14" fmla="*/ 8 w 19"/>
                                    <a:gd name="T15" fmla="*/ 23 h 23"/>
                                    <a:gd name="T16" fmla="*/ 0 w 19"/>
                                    <a:gd name="T17" fmla="*/ 19 h 23"/>
                                    <a:gd name="T18" fmla="*/ 0 w 19"/>
                                    <a:gd name="T19" fmla="*/ 8 h 23"/>
                                    <a:gd name="T20" fmla="*/ 0 w 19"/>
                                    <a:gd name="T21" fmla="*/ 8 h 23"/>
                                    <a:gd name="T22" fmla="*/ 8 w 19"/>
                                    <a:gd name="T23" fmla="*/ 4 h 23"/>
                                    <a:gd name="T24" fmla="*/ 11 w 19"/>
                                    <a:gd name="T25" fmla="*/ 0 h 23"/>
                                    <a:gd name="T26" fmla="*/ 11 w 19"/>
                                    <a:gd name="T27" fmla="*/ 0 h 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9" h="23">
                                      <a:moveTo>
                                        <a:pt x="11" y="0"/>
                                      </a:moveTo>
                                      <a:lnTo>
                                        <a:pt x="11" y="0"/>
                                      </a:lnTo>
                                      <a:lnTo>
                                        <a:pt x="19" y="8"/>
                                      </a:lnTo>
                                      <a:lnTo>
                                        <a:pt x="19" y="15"/>
                                      </a:lnTo>
                                      <a:lnTo>
                                        <a:pt x="19" y="15"/>
                                      </a:lnTo>
                                      <a:lnTo>
                                        <a:pt x="15" y="23"/>
                                      </a:lnTo>
                                      <a:lnTo>
                                        <a:pt x="8" y="23"/>
                                      </a:lnTo>
                                      <a:lnTo>
                                        <a:pt x="8" y="23"/>
                                      </a:lnTo>
                                      <a:lnTo>
                                        <a:pt x="0" y="19"/>
                                      </a:lnTo>
                                      <a:lnTo>
                                        <a:pt x="0" y="8"/>
                                      </a:lnTo>
                                      <a:lnTo>
                                        <a:pt x="0" y="8"/>
                                      </a:lnTo>
                                      <a:lnTo>
                                        <a:pt x="8" y="4"/>
                                      </a:lnTo>
                                      <a:lnTo>
                                        <a:pt x="11" y="0"/>
                                      </a:lnTo>
                                      <a:lnTo>
                                        <a:pt x="11" y="0"/>
                                      </a:lnTo>
                                      <a:close/>
                                    </a:path>
                                  </a:pathLst>
                                </a:custGeom>
                                <a:solidFill>
                                  <a:srgbClr val="CF8D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4" name="Freeform 439"/>
                              <wps:cNvSpPr>
                                <a:spLocks/>
                              </wps:cNvSpPr>
                              <wps:spPr bwMode="auto">
                                <a:xfrm>
                                  <a:off x="3074" y="3961"/>
                                  <a:ext cx="45" cy="61"/>
                                </a:xfrm>
                                <a:custGeom>
                                  <a:avLst/>
                                  <a:gdLst>
                                    <a:gd name="T0" fmla="*/ 0 w 45"/>
                                    <a:gd name="T1" fmla="*/ 4 h 61"/>
                                    <a:gd name="T2" fmla="*/ 0 w 45"/>
                                    <a:gd name="T3" fmla="*/ 4 h 61"/>
                                    <a:gd name="T4" fmla="*/ 11 w 45"/>
                                    <a:gd name="T5" fmla="*/ 26 h 61"/>
                                    <a:gd name="T6" fmla="*/ 22 w 45"/>
                                    <a:gd name="T7" fmla="*/ 45 h 61"/>
                                    <a:gd name="T8" fmla="*/ 41 w 45"/>
                                    <a:gd name="T9" fmla="*/ 61 h 61"/>
                                    <a:gd name="T10" fmla="*/ 41 w 45"/>
                                    <a:gd name="T11" fmla="*/ 61 h 61"/>
                                    <a:gd name="T12" fmla="*/ 41 w 45"/>
                                    <a:gd name="T13" fmla="*/ 61 h 61"/>
                                    <a:gd name="T14" fmla="*/ 45 w 45"/>
                                    <a:gd name="T15" fmla="*/ 61 h 61"/>
                                    <a:gd name="T16" fmla="*/ 45 w 45"/>
                                    <a:gd name="T17" fmla="*/ 57 h 61"/>
                                    <a:gd name="T18" fmla="*/ 45 w 45"/>
                                    <a:gd name="T19" fmla="*/ 57 h 61"/>
                                    <a:gd name="T20" fmla="*/ 30 w 45"/>
                                    <a:gd name="T21" fmla="*/ 34 h 61"/>
                                    <a:gd name="T22" fmla="*/ 7 w 45"/>
                                    <a:gd name="T23" fmla="*/ 0 h 61"/>
                                    <a:gd name="T24" fmla="*/ 0 w 45"/>
                                    <a:gd name="T25" fmla="*/ 4 h 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5" h="61">
                                      <a:moveTo>
                                        <a:pt x="0" y="4"/>
                                      </a:moveTo>
                                      <a:lnTo>
                                        <a:pt x="0" y="4"/>
                                      </a:lnTo>
                                      <a:lnTo>
                                        <a:pt x="11" y="26"/>
                                      </a:lnTo>
                                      <a:lnTo>
                                        <a:pt x="22" y="45"/>
                                      </a:lnTo>
                                      <a:lnTo>
                                        <a:pt x="41" y="61"/>
                                      </a:lnTo>
                                      <a:lnTo>
                                        <a:pt x="41" y="61"/>
                                      </a:lnTo>
                                      <a:lnTo>
                                        <a:pt x="41" y="61"/>
                                      </a:lnTo>
                                      <a:lnTo>
                                        <a:pt x="45" y="61"/>
                                      </a:lnTo>
                                      <a:lnTo>
                                        <a:pt x="45" y="57"/>
                                      </a:lnTo>
                                      <a:lnTo>
                                        <a:pt x="45" y="57"/>
                                      </a:lnTo>
                                      <a:lnTo>
                                        <a:pt x="30" y="34"/>
                                      </a:lnTo>
                                      <a:lnTo>
                                        <a:pt x="7" y="0"/>
                                      </a:lnTo>
                                      <a:lnTo>
                                        <a:pt x="0" y="4"/>
                                      </a:lnTo>
                                      <a:close/>
                                    </a:path>
                                  </a:pathLst>
                                </a:custGeom>
                                <a:solidFill>
                                  <a:srgbClr val="CF8D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5" name="Freeform 440"/>
                              <wps:cNvSpPr>
                                <a:spLocks/>
                              </wps:cNvSpPr>
                              <wps:spPr bwMode="auto">
                                <a:xfrm>
                                  <a:off x="2994" y="3900"/>
                                  <a:ext cx="64" cy="34"/>
                                </a:xfrm>
                                <a:custGeom>
                                  <a:avLst/>
                                  <a:gdLst>
                                    <a:gd name="T0" fmla="*/ 64 w 64"/>
                                    <a:gd name="T1" fmla="*/ 34 h 34"/>
                                    <a:gd name="T2" fmla="*/ 64 w 64"/>
                                    <a:gd name="T3" fmla="*/ 34 h 34"/>
                                    <a:gd name="T4" fmla="*/ 61 w 64"/>
                                    <a:gd name="T5" fmla="*/ 34 h 34"/>
                                    <a:gd name="T6" fmla="*/ 61 w 64"/>
                                    <a:gd name="T7" fmla="*/ 34 h 34"/>
                                    <a:gd name="T8" fmla="*/ 61 w 64"/>
                                    <a:gd name="T9" fmla="*/ 34 h 34"/>
                                    <a:gd name="T10" fmla="*/ 49 w 64"/>
                                    <a:gd name="T11" fmla="*/ 23 h 34"/>
                                    <a:gd name="T12" fmla="*/ 49 w 64"/>
                                    <a:gd name="T13" fmla="*/ 23 h 34"/>
                                    <a:gd name="T14" fmla="*/ 49 w 64"/>
                                    <a:gd name="T15" fmla="*/ 23 h 34"/>
                                    <a:gd name="T16" fmla="*/ 34 w 64"/>
                                    <a:gd name="T17" fmla="*/ 12 h 34"/>
                                    <a:gd name="T18" fmla="*/ 15 w 64"/>
                                    <a:gd name="T19" fmla="*/ 0 h 34"/>
                                    <a:gd name="T20" fmla="*/ 15 w 64"/>
                                    <a:gd name="T21" fmla="*/ 0 h 34"/>
                                    <a:gd name="T22" fmla="*/ 15 w 64"/>
                                    <a:gd name="T23" fmla="*/ 0 h 34"/>
                                    <a:gd name="T24" fmla="*/ 7 w 64"/>
                                    <a:gd name="T25" fmla="*/ 0 h 34"/>
                                    <a:gd name="T26" fmla="*/ 4 w 64"/>
                                    <a:gd name="T27" fmla="*/ 4 h 34"/>
                                    <a:gd name="T28" fmla="*/ 4 w 64"/>
                                    <a:gd name="T29" fmla="*/ 4 h 34"/>
                                    <a:gd name="T30" fmla="*/ 4 w 64"/>
                                    <a:gd name="T31" fmla="*/ 4 h 34"/>
                                    <a:gd name="T32" fmla="*/ 4 w 64"/>
                                    <a:gd name="T33" fmla="*/ 4 h 34"/>
                                    <a:gd name="T34" fmla="*/ 4 w 64"/>
                                    <a:gd name="T35" fmla="*/ 4 h 34"/>
                                    <a:gd name="T36" fmla="*/ 4 w 64"/>
                                    <a:gd name="T37" fmla="*/ 4 h 34"/>
                                    <a:gd name="T38" fmla="*/ 4 w 64"/>
                                    <a:gd name="T39" fmla="*/ 8 h 34"/>
                                    <a:gd name="T40" fmla="*/ 4 w 64"/>
                                    <a:gd name="T41" fmla="*/ 8 h 34"/>
                                    <a:gd name="T42" fmla="*/ 4 w 64"/>
                                    <a:gd name="T43" fmla="*/ 8 h 34"/>
                                    <a:gd name="T44" fmla="*/ 7 w 64"/>
                                    <a:gd name="T45" fmla="*/ 8 h 34"/>
                                    <a:gd name="T46" fmla="*/ 7 w 64"/>
                                    <a:gd name="T47" fmla="*/ 8 h 34"/>
                                    <a:gd name="T48" fmla="*/ 7 w 64"/>
                                    <a:gd name="T49" fmla="*/ 8 h 34"/>
                                    <a:gd name="T50" fmla="*/ 11 w 64"/>
                                    <a:gd name="T51" fmla="*/ 8 h 34"/>
                                    <a:gd name="T52" fmla="*/ 11 w 64"/>
                                    <a:gd name="T53" fmla="*/ 8 h 34"/>
                                    <a:gd name="T54" fmla="*/ 11 w 64"/>
                                    <a:gd name="T55" fmla="*/ 8 h 34"/>
                                    <a:gd name="T56" fmla="*/ 11 w 64"/>
                                    <a:gd name="T57" fmla="*/ 8 h 34"/>
                                    <a:gd name="T58" fmla="*/ 15 w 64"/>
                                    <a:gd name="T59" fmla="*/ 8 h 34"/>
                                    <a:gd name="T60" fmla="*/ 15 w 64"/>
                                    <a:gd name="T61" fmla="*/ 8 h 34"/>
                                    <a:gd name="T62" fmla="*/ 15 w 64"/>
                                    <a:gd name="T63" fmla="*/ 8 h 34"/>
                                    <a:gd name="T64" fmla="*/ 15 w 64"/>
                                    <a:gd name="T65" fmla="*/ 8 h 34"/>
                                    <a:gd name="T66" fmla="*/ 15 w 64"/>
                                    <a:gd name="T67" fmla="*/ 8 h 34"/>
                                    <a:gd name="T68" fmla="*/ 15 w 64"/>
                                    <a:gd name="T69" fmla="*/ 8 h 34"/>
                                    <a:gd name="T70" fmla="*/ 11 w 64"/>
                                    <a:gd name="T71" fmla="*/ 12 h 34"/>
                                    <a:gd name="T72" fmla="*/ 7 w 64"/>
                                    <a:gd name="T73" fmla="*/ 12 h 34"/>
                                    <a:gd name="T74" fmla="*/ 7 w 64"/>
                                    <a:gd name="T75" fmla="*/ 12 h 34"/>
                                    <a:gd name="T76" fmla="*/ 7 w 64"/>
                                    <a:gd name="T77" fmla="*/ 12 h 34"/>
                                    <a:gd name="T78" fmla="*/ 4 w 64"/>
                                    <a:gd name="T79" fmla="*/ 8 h 34"/>
                                    <a:gd name="T80" fmla="*/ 0 w 64"/>
                                    <a:gd name="T81" fmla="*/ 4 h 34"/>
                                    <a:gd name="T82" fmla="*/ 0 w 64"/>
                                    <a:gd name="T83" fmla="*/ 4 h 34"/>
                                    <a:gd name="T84" fmla="*/ 0 w 64"/>
                                    <a:gd name="T85" fmla="*/ 4 h 34"/>
                                    <a:gd name="T86" fmla="*/ 4 w 64"/>
                                    <a:gd name="T87" fmla="*/ 0 h 34"/>
                                    <a:gd name="T88" fmla="*/ 4 w 64"/>
                                    <a:gd name="T89" fmla="*/ 0 h 34"/>
                                    <a:gd name="T90" fmla="*/ 4 w 64"/>
                                    <a:gd name="T91" fmla="*/ 0 h 34"/>
                                    <a:gd name="T92" fmla="*/ 7 w 64"/>
                                    <a:gd name="T93" fmla="*/ 0 h 34"/>
                                    <a:gd name="T94" fmla="*/ 15 w 64"/>
                                    <a:gd name="T95" fmla="*/ 0 h 34"/>
                                    <a:gd name="T96" fmla="*/ 15 w 64"/>
                                    <a:gd name="T97" fmla="*/ 0 h 34"/>
                                    <a:gd name="T98" fmla="*/ 15 w 64"/>
                                    <a:gd name="T99" fmla="*/ 0 h 34"/>
                                    <a:gd name="T100" fmla="*/ 34 w 64"/>
                                    <a:gd name="T101" fmla="*/ 8 h 34"/>
                                    <a:gd name="T102" fmla="*/ 53 w 64"/>
                                    <a:gd name="T103" fmla="*/ 23 h 34"/>
                                    <a:gd name="T104" fmla="*/ 53 w 64"/>
                                    <a:gd name="T105" fmla="*/ 23 h 34"/>
                                    <a:gd name="T106" fmla="*/ 53 w 64"/>
                                    <a:gd name="T107" fmla="*/ 23 h 34"/>
                                    <a:gd name="T108" fmla="*/ 64 w 64"/>
                                    <a:gd name="T109" fmla="*/ 34 h 34"/>
                                    <a:gd name="T110" fmla="*/ 64 w 64"/>
                                    <a:gd name="T111" fmla="*/ 34 h 34"/>
                                    <a:gd name="T112" fmla="*/ 64 w 64"/>
                                    <a:gd name="T113" fmla="*/ 34 h 34"/>
                                    <a:gd name="T114" fmla="*/ 64 w 64"/>
                                    <a:gd name="T115" fmla="*/ 34 h 34"/>
                                    <a:gd name="T116" fmla="*/ 64 w 64"/>
                                    <a:gd name="T117" fmla="*/ 34 h 34"/>
                                    <a:gd name="T118" fmla="*/ 64 w 64"/>
                                    <a:gd name="T119" fmla="*/ 34 h 34"/>
                                    <a:gd name="T120" fmla="*/ 64 w 64"/>
                                    <a:gd name="T121" fmla="*/ 34 h 34"/>
                                    <a:gd name="T122" fmla="*/ 64 w 64"/>
                                    <a:gd name="T123" fmla="*/ 34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64" h="34">
                                      <a:moveTo>
                                        <a:pt x="64" y="34"/>
                                      </a:moveTo>
                                      <a:lnTo>
                                        <a:pt x="64" y="34"/>
                                      </a:lnTo>
                                      <a:lnTo>
                                        <a:pt x="61" y="34"/>
                                      </a:lnTo>
                                      <a:lnTo>
                                        <a:pt x="61" y="34"/>
                                      </a:lnTo>
                                      <a:lnTo>
                                        <a:pt x="61" y="34"/>
                                      </a:lnTo>
                                      <a:lnTo>
                                        <a:pt x="49" y="23"/>
                                      </a:lnTo>
                                      <a:lnTo>
                                        <a:pt x="49" y="23"/>
                                      </a:lnTo>
                                      <a:lnTo>
                                        <a:pt x="49" y="23"/>
                                      </a:lnTo>
                                      <a:lnTo>
                                        <a:pt x="34" y="12"/>
                                      </a:lnTo>
                                      <a:lnTo>
                                        <a:pt x="15" y="0"/>
                                      </a:lnTo>
                                      <a:lnTo>
                                        <a:pt x="15" y="0"/>
                                      </a:lnTo>
                                      <a:lnTo>
                                        <a:pt x="15" y="0"/>
                                      </a:lnTo>
                                      <a:lnTo>
                                        <a:pt x="7" y="0"/>
                                      </a:lnTo>
                                      <a:lnTo>
                                        <a:pt x="4" y="4"/>
                                      </a:lnTo>
                                      <a:lnTo>
                                        <a:pt x="4" y="4"/>
                                      </a:lnTo>
                                      <a:lnTo>
                                        <a:pt x="4" y="4"/>
                                      </a:lnTo>
                                      <a:lnTo>
                                        <a:pt x="4" y="4"/>
                                      </a:lnTo>
                                      <a:lnTo>
                                        <a:pt x="4" y="4"/>
                                      </a:lnTo>
                                      <a:lnTo>
                                        <a:pt x="4" y="4"/>
                                      </a:lnTo>
                                      <a:lnTo>
                                        <a:pt x="4" y="8"/>
                                      </a:lnTo>
                                      <a:lnTo>
                                        <a:pt x="4" y="8"/>
                                      </a:lnTo>
                                      <a:lnTo>
                                        <a:pt x="4" y="8"/>
                                      </a:lnTo>
                                      <a:lnTo>
                                        <a:pt x="7" y="8"/>
                                      </a:lnTo>
                                      <a:lnTo>
                                        <a:pt x="7" y="8"/>
                                      </a:lnTo>
                                      <a:lnTo>
                                        <a:pt x="7" y="8"/>
                                      </a:lnTo>
                                      <a:lnTo>
                                        <a:pt x="11" y="8"/>
                                      </a:lnTo>
                                      <a:lnTo>
                                        <a:pt x="11" y="8"/>
                                      </a:lnTo>
                                      <a:lnTo>
                                        <a:pt x="11" y="8"/>
                                      </a:lnTo>
                                      <a:lnTo>
                                        <a:pt x="11" y="8"/>
                                      </a:lnTo>
                                      <a:lnTo>
                                        <a:pt x="15" y="8"/>
                                      </a:lnTo>
                                      <a:lnTo>
                                        <a:pt x="15" y="8"/>
                                      </a:lnTo>
                                      <a:lnTo>
                                        <a:pt x="15" y="8"/>
                                      </a:lnTo>
                                      <a:lnTo>
                                        <a:pt x="15" y="8"/>
                                      </a:lnTo>
                                      <a:lnTo>
                                        <a:pt x="15" y="8"/>
                                      </a:lnTo>
                                      <a:lnTo>
                                        <a:pt x="15" y="8"/>
                                      </a:lnTo>
                                      <a:lnTo>
                                        <a:pt x="11" y="12"/>
                                      </a:lnTo>
                                      <a:lnTo>
                                        <a:pt x="7" y="12"/>
                                      </a:lnTo>
                                      <a:lnTo>
                                        <a:pt x="7" y="12"/>
                                      </a:lnTo>
                                      <a:lnTo>
                                        <a:pt x="7" y="12"/>
                                      </a:lnTo>
                                      <a:lnTo>
                                        <a:pt x="4" y="8"/>
                                      </a:lnTo>
                                      <a:lnTo>
                                        <a:pt x="0" y="4"/>
                                      </a:lnTo>
                                      <a:lnTo>
                                        <a:pt x="0" y="4"/>
                                      </a:lnTo>
                                      <a:lnTo>
                                        <a:pt x="0" y="4"/>
                                      </a:lnTo>
                                      <a:lnTo>
                                        <a:pt x="4" y="0"/>
                                      </a:lnTo>
                                      <a:lnTo>
                                        <a:pt x="4" y="0"/>
                                      </a:lnTo>
                                      <a:lnTo>
                                        <a:pt x="4" y="0"/>
                                      </a:lnTo>
                                      <a:lnTo>
                                        <a:pt x="7" y="0"/>
                                      </a:lnTo>
                                      <a:lnTo>
                                        <a:pt x="15" y="0"/>
                                      </a:lnTo>
                                      <a:lnTo>
                                        <a:pt x="15" y="0"/>
                                      </a:lnTo>
                                      <a:lnTo>
                                        <a:pt x="15" y="0"/>
                                      </a:lnTo>
                                      <a:lnTo>
                                        <a:pt x="34" y="8"/>
                                      </a:lnTo>
                                      <a:lnTo>
                                        <a:pt x="53" y="23"/>
                                      </a:lnTo>
                                      <a:lnTo>
                                        <a:pt x="53" y="23"/>
                                      </a:lnTo>
                                      <a:lnTo>
                                        <a:pt x="53" y="23"/>
                                      </a:lnTo>
                                      <a:lnTo>
                                        <a:pt x="64" y="34"/>
                                      </a:lnTo>
                                      <a:lnTo>
                                        <a:pt x="64" y="34"/>
                                      </a:lnTo>
                                      <a:lnTo>
                                        <a:pt x="64" y="34"/>
                                      </a:lnTo>
                                      <a:lnTo>
                                        <a:pt x="64" y="34"/>
                                      </a:lnTo>
                                      <a:lnTo>
                                        <a:pt x="64" y="34"/>
                                      </a:lnTo>
                                      <a:lnTo>
                                        <a:pt x="64" y="34"/>
                                      </a:lnTo>
                                      <a:lnTo>
                                        <a:pt x="64" y="34"/>
                                      </a:lnTo>
                                      <a:lnTo>
                                        <a:pt x="64" y="34"/>
                                      </a:lnTo>
                                      <a:close/>
                                    </a:path>
                                  </a:pathLst>
                                </a:custGeom>
                                <a:solidFill>
                                  <a:srgbClr val="CF8D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6" name="Freeform 441"/>
                              <wps:cNvSpPr>
                                <a:spLocks/>
                              </wps:cNvSpPr>
                              <wps:spPr bwMode="auto">
                                <a:xfrm>
                                  <a:off x="3039" y="3858"/>
                                  <a:ext cx="16" cy="76"/>
                                </a:xfrm>
                                <a:custGeom>
                                  <a:avLst/>
                                  <a:gdLst>
                                    <a:gd name="T0" fmla="*/ 16 w 16"/>
                                    <a:gd name="T1" fmla="*/ 76 h 76"/>
                                    <a:gd name="T2" fmla="*/ 16 w 16"/>
                                    <a:gd name="T3" fmla="*/ 76 h 76"/>
                                    <a:gd name="T4" fmla="*/ 16 w 16"/>
                                    <a:gd name="T5" fmla="*/ 76 h 76"/>
                                    <a:gd name="T6" fmla="*/ 16 w 16"/>
                                    <a:gd name="T7" fmla="*/ 76 h 76"/>
                                    <a:gd name="T8" fmla="*/ 16 w 16"/>
                                    <a:gd name="T9" fmla="*/ 76 h 76"/>
                                    <a:gd name="T10" fmla="*/ 8 w 16"/>
                                    <a:gd name="T11" fmla="*/ 61 h 76"/>
                                    <a:gd name="T12" fmla="*/ 8 w 16"/>
                                    <a:gd name="T13" fmla="*/ 61 h 76"/>
                                    <a:gd name="T14" fmla="*/ 8 w 16"/>
                                    <a:gd name="T15" fmla="*/ 61 h 76"/>
                                    <a:gd name="T16" fmla="*/ 0 w 16"/>
                                    <a:gd name="T17" fmla="*/ 35 h 76"/>
                                    <a:gd name="T18" fmla="*/ 0 w 16"/>
                                    <a:gd name="T19" fmla="*/ 8 h 76"/>
                                    <a:gd name="T20" fmla="*/ 0 w 16"/>
                                    <a:gd name="T21" fmla="*/ 8 h 76"/>
                                    <a:gd name="T22" fmla="*/ 0 w 16"/>
                                    <a:gd name="T23" fmla="*/ 8 h 76"/>
                                    <a:gd name="T24" fmla="*/ 4 w 16"/>
                                    <a:gd name="T25" fmla="*/ 0 h 76"/>
                                    <a:gd name="T26" fmla="*/ 4 w 16"/>
                                    <a:gd name="T27" fmla="*/ 0 h 76"/>
                                    <a:gd name="T28" fmla="*/ 4 w 16"/>
                                    <a:gd name="T29" fmla="*/ 0 h 76"/>
                                    <a:gd name="T30" fmla="*/ 8 w 16"/>
                                    <a:gd name="T31" fmla="*/ 0 h 76"/>
                                    <a:gd name="T32" fmla="*/ 8 w 16"/>
                                    <a:gd name="T33" fmla="*/ 0 h 76"/>
                                    <a:gd name="T34" fmla="*/ 8 w 16"/>
                                    <a:gd name="T35" fmla="*/ 0 h 76"/>
                                    <a:gd name="T36" fmla="*/ 12 w 16"/>
                                    <a:gd name="T37" fmla="*/ 4 h 76"/>
                                    <a:gd name="T38" fmla="*/ 12 w 16"/>
                                    <a:gd name="T39" fmla="*/ 12 h 76"/>
                                    <a:gd name="T40" fmla="*/ 12 w 16"/>
                                    <a:gd name="T41" fmla="*/ 12 h 76"/>
                                    <a:gd name="T42" fmla="*/ 12 w 16"/>
                                    <a:gd name="T43" fmla="*/ 12 h 76"/>
                                    <a:gd name="T44" fmla="*/ 8 w 16"/>
                                    <a:gd name="T45" fmla="*/ 16 h 76"/>
                                    <a:gd name="T46" fmla="*/ 8 w 16"/>
                                    <a:gd name="T47" fmla="*/ 16 h 76"/>
                                    <a:gd name="T48" fmla="*/ 8 w 16"/>
                                    <a:gd name="T49" fmla="*/ 16 h 76"/>
                                    <a:gd name="T50" fmla="*/ 8 w 16"/>
                                    <a:gd name="T51" fmla="*/ 16 h 76"/>
                                    <a:gd name="T52" fmla="*/ 8 w 16"/>
                                    <a:gd name="T53" fmla="*/ 16 h 76"/>
                                    <a:gd name="T54" fmla="*/ 8 w 16"/>
                                    <a:gd name="T55" fmla="*/ 16 h 76"/>
                                    <a:gd name="T56" fmla="*/ 8 w 16"/>
                                    <a:gd name="T57" fmla="*/ 16 h 76"/>
                                    <a:gd name="T58" fmla="*/ 8 w 16"/>
                                    <a:gd name="T59" fmla="*/ 16 h 76"/>
                                    <a:gd name="T60" fmla="*/ 8 w 16"/>
                                    <a:gd name="T61" fmla="*/ 16 h 76"/>
                                    <a:gd name="T62" fmla="*/ 8 w 16"/>
                                    <a:gd name="T63" fmla="*/ 16 h 76"/>
                                    <a:gd name="T64" fmla="*/ 8 w 16"/>
                                    <a:gd name="T65" fmla="*/ 12 h 76"/>
                                    <a:gd name="T66" fmla="*/ 8 w 16"/>
                                    <a:gd name="T67" fmla="*/ 12 h 76"/>
                                    <a:gd name="T68" fmla="*/ 8 w 16"/>
                                    <a:gd name="T69" fmla="*/ 12 h 76"/>
                                    <a:gd name="T70" fmla="*/ 8 w 16"/>
                                    <a:gd name="T71" fmla="*/ 4 h 76"/>
                                    <a:gd name="T72" fmla="*/ 8 w 16"/>
                                    <a:gd name="T73" fmla="*/ 4 h 76"/>
                                    <a:gd name="T74" fmla="*/ 8 w 16"/>
                                    <a:gd name="T75" fmla="*/ 4 h 76"/>
                                    <a:gd name="T76" fmla="*/ 8 w 16"/>
                                    <a:gd name="T77" fmla="*/ 4 h 76"/>
                                    <a:gd name="T78" fmla="*/ 8 w 16"/>
                                    <a:gd name="T79" fmla="*/ 4 h 76"/>
                                    <a:gd name="T80" fmla="*/ 8 w 16"/>
                                    <a:gd name="T81" fmla="*/ 4 h 76"/>
                                    <a:gd name="T82" fmla="*/ 4 w 16"/>
                                    <a:gd name="T83" fmla="*/ 4 h 76"/>
                                    <a:gd name="T84" fmla="*/ 4 w 16"/>
                                    <a:gd name="T85" fmla="*/ 4 h 76"/>
                                    <a:gd name="T86" fmla="*/ 4 w 16"/>
                                    <a:gd name="T87" fmla="*/ 4 h 76"/>
                                    <a:gd name="T88" fmla="*/ 4 w 16"/>
                                    <a:gd name="T89" fmla="*/ 8 h 76"/>
                                    <a:gd name="T90" fmla="*/ 4 w 16"/>
                                    <a:gd name="T91" fmla="*/ 8 h 76"/>
                                    <a:gd name="T92" fmla="*/ 4 w 16"/>
                                    <a:gd name="T93" fmla="*/ 8 h 76"/>
                                    <a:gd name="T94" fmla="*/ 4 w 16"/>
                                    <a:gd name="T95" fmla="*/ 35 h 76"/>
                                    <a:gd name="T96" fmla="*/ 8 w 16"/>
                                    <a:gd name="T97" fmla="*/ 61 h 76"/>
                                    <a:gd name="T98" fmla="*/ 8 w 16"/>
                                    <a:gd name="T99" fmla="*/ 61 h 76"/>
                                    <a:gd name="T100" fmla="*/ 8 w 16"/>
                                    <a:gd name="T101" fmla="*/ 61 h 76"/>
                                    <a:gd name="T102" fmla="*/ 16 w 16"/>
                                    <a:gd name="T103" fmla="*/ 76 h 76"/>
                                    <a:gd name="T104" fmla="*/ 16 w 16"/>
                                    <a:gd name="T105" fmla="*/ 76 h 76"/>
                                    <a:gd name="T106" fmla="*/ 16 w 16"/>
                                    <a:gd name="T107" fmla="*/ 76 h 76"/>
                                    <a:gd name="T108" fmla="*/ 16 w 16"/>
                                    <a:gd name="T109" fmla="*/ 76 h 76"/>
                                    <a:gd name="T110" fmla="*/ 16 w 16"/>
                                    <a:gd name="T111" fmla="*/ 76 h 76"/>
                                    <a:gd name="T112" fmla="*/ 16 w 16"/>
                                    <a:gd name="T113" fmla="*/ 76 h 76"/>
                                    <a:gd name="T114" fmla="*/ 16 w 16"/>
                                    <a:gd name="T115" fmla="*/ 76 h 76"/>
                                    <a:gd name="T116" fmla="*/ 16 w 16"/>
                                    <a:gd name="T117" fmla="*/ 76 h 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6" h="76">
                                      <a:moveTo>
                                        <a:pt x="16" y="76"/>
                                      </a:moveTo>
                                      <a:lnTo>
                                        <a:pt x="16" y="76"/>
                                      </a:lnTo>
                                      <a:lnTo>
                                        <a:pt x="16" y="76"/>
                                      </a:lnTo>
                                      <a:lnTo>
                                        <a:pt x="16" y="76"/>
                                      </a:lnTo>
                                      <a:lnTo>
                                        <a:pt x="16" y="76"/>
                                      </a:lnTo>
                                      <a:lnTo>
                                        <a:pt x="8" y="61"/>
                                      </a:lnTo>
                                      <a:lnTo>
                                        <a:pt x="8" y="61"/>
                                      </a:lnTo>
                                      <a:lnTo>
                                        <a:pt x="8" y="61"/>
                                      </a:lnTo>
                                      <a:lnTo>
                                        <a:pt x="0" y="35"/>
                                      </a:lnTo>
                                      <a:lnTo>
                                        <a:pt x="0" y="8"/>
                                      </a:lnTo>
                                      <a:lnTo>
                                        <a:pt x="0" y="8"/>
                                      </a:lnTo>
                                      <a:lnTo>
                                        <a:pt x="0" y="8"/>
                                      </a:lnTo>
                                      <a:lnTo>
                                        <a:pt x="4" y="0"/>
                                      </a:lnTo>
                                      <a:lnTo>
                                        <a:pt x="4" y="0"/>
                                      </a:lnTo>
                                      <a:lnTo>
                                        <a:pt x="4" y="0"/>
                                      </a:lnTo>
                                      <a:lnTo>
                                        <a:pt x="8" y="0"/>
                                      </a:lnTo>
                                      <a:lnTo>
                                        <a:pt x="8" y="0"/>
                                      </a:lnTo>
                                      <a:lnTo>
                                        <a:pt x="8" y="0"/>
                                      </a:lnTo>
                                      <a:lnTo>
                                        <a:pt x="12" y="4"/>
                                      </a:lnTo>
                                      <a:lnTo>
                                        <a:pt x="12" y="12"/>
                                      </a:lnTo>
                                      <a:lnTo>
                                        <a:pt x="12" y="12"/>
                                      </a:lnTo>
                                      <a:lnTo>
                                        <a:pt x="12" y="12"/>
                                      </a:lnTo>
                                      <a:lnTo>
                                        <a:pt x="8" y="16"/>
                                      </a:lnTo>
                                      <a:lnTo>
                                        <a:pt x="8" y="16"/>
                                      </a:lnTo>
                                      <a:lnTo>
                                        <a:pt x="8" y="16"/>
                                      </a:lnTo>
                                      <a:lnTo>
                                        <a:pt x="8" y="16"/>
                                      </a:lnTo>
                                      <a:lnTo>
                                        <a:pt x="8" y="16"/>
                                      </a:lnTo>
                                      <a:lnTo>
                                        <a:pt x="8" y="16"/>
                                      </a:lnTo>
                                      <a:lnTo>
                                        <a:pt x="8" y="16"/>
                                      </a:lnTo>
                                      <a:lnTo>
                                        <a:pt x="8" y="16"/>
                                      </a:lnTo>
                                      <a:lnTo>
                                        <a:pt x="8" y="16"/>
                                      </a:lnTo>
                                      <a:lnTo>
                                        <a:pt x="8" y="16"/>
                                      </a:lnTo>
                                      <a:lnTo>
                                        <a:pt x="8" y="12"/>
                                      </a:lnTo>
                                      <a:lnTo>
                                        <a:pt x="8" y="12"/>
                                      </a:lnTo>
                                      <a:lnTo>
                                        <a:pt x="8" y="12"/>
                                      </a:lnTo>
                                      <a:lnTo>
                                        <a:pt x="8" y="4"/>
                                      </a:lnTo>
                                      <a:lnTo>
                                        <a:pt x="8" y="4"/>
                                      </a:lnTo>
                                      <a:lnTo>
                                        <a:pt x="8" y="4"/>
                                      </a:lnTo>
                                      <a:lnTo>
                                        <a:pt x="8" y="4"/>
                                      </a:lnTo>
                                      <a:lnTo>
                                        <a:pt x="8" y="4"/>
                                      </a:lnTo>
                                      <a:lnTo>
                                        <a:pt x="8" y="4"/>
                                      </a:lnTo>
                                      <a:lnTo>
                                        <a:pt x="4" y="4"/>
                                      </a:lnTo>
                                      <a:lnTo>
                                        <a:pt x="4" y="4"/>
                                      </a:lnTo>
                                      <a:lnTo>
                                        <a:pt x="4" y="4"/>
                                      </a:lnTo>
                                      <a:lnTo>
                                        <a:pt x="4" y="8"/>
                                      </a:lnTo>
                                      <a:lnTo>
                                        <a:pt x="4" y="8"/>
                                      </a:lnTo>
                                      <a:lnTo>
                                        <a:pt x="4" y="8"/>
                                      </a:lnTo>
                                      <a:lnTo>
                                        <a:pt x="4" y="35"/>
                                      </a:lnTo>
                                      <a:lnTo>
                                        <a:pt x="8" y="61"/>
                                      </a:lnTo>
                                      <a:lnTo>
                                        <a:pt x="8" y="61"/>
                                      </a:lnTo>
                                      <a:lnTo>
                                        <a:pt x="8" y="61"/>
                                      </a:lnTo>
                                      <a:lnTo>
                                        <a:pt x="16" y="76"/>
                                      </a:lnTo>
                                      <a:lnTo>
                                        <a:pt x="16" y="76"/>
                                      </a:lnTo>
                                      <a:lnTo>
                                        <a:pt x="16" y="76"/>
                                      </a:lnTo>
                                      <a:lnTo>
                                        <a:pt x="16" y="76"/>
                                      </a:lnTo>
                                      <a:lnTo>
                                        <a:pt x="16" y="76"/>
                                      </a:lnTo>
                                      <a:lnTo>
                                        <a:pt x="16" y="76"/>
                                      </a:lnTo>
                                      <a:lnTo>
                                        <a:pt x="16" y="76"/>
                                      </a:lnTo>
                                      <a:lnTo>
                                        <a:pt x="16" y="76"/>
                                      </a:lnTo>
                                      <a:close/>
                                    </a:path>
                                  </a:pathLst>
                                </a:custGeom>
                                <a:solidFill>
                                  <a:srgbClr val="CF8D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7" name="Freeform 442"/>
                              <wps:cNvSpPr>
                                <a:spLocks/>
                              </wps:cNvSpPr>
                              <wps:spPr bwMode="auto">
                                <a:xfrm>
                                  <a:off x="2910" y="3942"/>
                                  <a:ext cx="27" cy="27"/>
                                </a:xfrm>
                                <a:custGeom>
                                  <a:avLst/>
                                  <a:gdLst>
                                    <a:gd name="T0" fmla="*/ 19 w 27"/>
                                    <a:gd name="T1" fmla="*/ 0 h 27"/>
                                    <a:gd name="T2" fmla="*/ 19 w 27"/>
                                    <a:gd name="T3" fmla="*/ 0 h 27"/>
                                    <a:gd name="T4" fmla="*/ 27 w 27"/>
                                    <a:gd name="T5" fmla="*/ 8 h 27"/>
                                    <a:gd name="T6" fmla="*/ 27 w 27"/>
                                    <a:gd name="T7" fmla="*/ 19 h 27"/>
                                    <a:gd name="T8" fmla="*/ 27 w 27"/>
                                    <a:gd name="T9" fmla="*/ 19 h 27"/>
                                    <a:gd name="T10" fmla="*/ 19 w 27"/>
                                    <a:gd name="T11" fmla="*/ 27 h 27"/>
                                    <a:gd name="T12" fmla="*/ 12 w 27"/>
                                    <a:gd name="T13" fmla="*/ 27 h 27"/>
                                    <a:gd name="T14" fmla="*/ 8 w 27"/>
                                    <a:gd name="T15" fmla="*/ 27 h 27"/>
                                    <a:gd name="T16" fmla="*/ 8 w 27"/>
                                    <a:gd name="T17" fmla="*/ 27 h 27"/>
                                    <a:gd name="T18" fmla="*/ 0 w 27"/>
                                    <a:gd name="T19" fmla="*/ 19 h 27"/>
                                    <a:gd name="T20" fmla="*/ 0 w 27"/>
                                    <a:gd name="T21" fmla="*/ 8 h 27"/>
                                    <a:gd name="T22" fmla="*/ 0 w 27"/>
                                    <a:gd name="T23" fmla="*/ 8 h 27"/>
                                    <a:gd name="T24" fmla="*/ 8 w 27"/>
                                    <a:gd name="T25" fmla="*/ 0 h 27"/>
                                    <a:gd name="T26" fmla="*/ 19 w 27"/>
                                    <a:gd name="T27" fmla="*/ 0 h 27"/>
                                    <a:gd name="T28" fmla="*/ 19 w 27"/>
                                    <a:gd name="T29" fmla="*/ 0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7" h="27">
                                      <a:moveTo>
                                        <a:pt x="19" y="0"/>
                                      </a:moveTo>
                                      <a:lnTo>
                                        <a:pt x="19" y="0"/>
                                      </a:lnTo>
                                      <a:lnTo>
                                        <a:pt x="27" y="8"/>
                                      </a:lnTo>
                                      <a:lnTo>
                                        <a:pt x="27" y="19"/>
                                      </a:lnTo>
                                      <a:lnTo>
                                        <a:pt x="27" y="19"/>
                                      </a:lnTo>
                                      <a:lnTo>
                                        <a:pt x="19" y="27"/>
                                      </a:lnTo>
                                      <a:lnTo>
                                        <a:pt x="12" y="27"/>
                                      </a:lnTo>
                                      <a:lnTo>
                                        <a:pt x="8" y="27"/>
                                      </a:lnTo>
                                      <a:lnTo>
                                        <a:pt x="8" y="27"/>
                                      </a:lnTo>
                                      <a:lnTo>
                                        <a:pt x="0" y="19"/>
                                      </a:lnTo>
                                      <a:lnTo>
                                        <a:pt x="0" y="8"/>
                                      </a:lnTo>
                                      <a:lnTo>
                                        <a:pt x="0" y="8"/>
                                      </a:lnTo>
                                      <a:lnTo>
                                        <a:pt x="8" y="0"/>
                                      </a:lnTo>
                                      <a:lnTo>
                                        <a:pt x="19" y="0"/>
                                      </a:lnTo>
                                      <a:lnTo>
                                        <a:pt x="19" y="0"/>
                                      </a:lnTo>
                                      <a:close/>
                                    </a:path>
                                  </a:pathLst>
                                </a:custGeom>
                                <a:solidFill>
                                  <a:srgbClr val="F6AD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8" name="Freeform 443"/>
                              <wps:cNvSpPr>
                                <a:spLocks/>
                              </wps:cNvSpPr>
                              <wps:spPr bwMode="auto">
                                <a:xfrm>
                                  <a:off x="3100" y="3779"/>
                                  <a:ext cx="23" cy="30"/>
                                </a:xfrm>
                                <a:custGeom>
                                  <a:avLst/>
                                  <a:gdLst>
                                    <a:gd name="T0" fmla="*/ 19 w 23"/>
                                    <a:gd name="T1" fmla="*/ 4 h 30"/>
                                    <a:gd name="T2" fmla="*/ 19 w 23"/>
                                    <a:gd name="T3" fmla="*/ 4 h 30"/>
                                    <a:gd name="T4" fmla="*/ 23 w 23"/>
                                    <a:gd name="T5" fmla="*/ 11 h 30"/>
                                    <a:gd name="T6" fmla="*/ 23 w 23"/>
                                    <a:gd name="T7" fmla="*/ 23 h 30"/>
                                    <a:gd name="T8" fmla="*/ 23 w 23"/>
                                    <a:gd name="T9" fmla="*/ 23 h 30"/>
                                    <a:gd name="T10" fmla="*/ 15 w 23"/>
                                    <a:gd name="T11" fmla="*/ 30 h 30"/>
                                    <a:gd name="T12" fmla="*/ 8 w 23"/>
                                    <a:gd name="T13" fmla="*/ 30 h 30"/>
                                    <a:gd name="T14" fmla="*/ 8 w 23"/>
                                    <a:gd name="T15" fmla="*/ 30 h 30"/>
                                    <a:gd name="T16" fmla="*/ 0 w 23"/>
                                    <a:gd name="T17" fmla="*/ 23 h 30"/>
                                    <a:gd name="T18" fmla="*/ 0 w 23"/>
                                    <a:gd name="T19" fmla="*/ 11 h 30"/>
                                    <a:gd name="T20" fmla="*/ 0 w 23"/>
                                    <a:gd name="T21" fmla="*/ 11 h 30"/>
                                    <a:gd name="T22" fmla="*/ 8 w 23"/>
                                    <a:gd name="T23" fmla="*/ 4 h 30"/>
                                    <a:gd name="T24" fmla="*/ 12 w 23"/>
                                    <a:gd name="T25" fmla="*/ 0 h 30"/>
                                    <a:gd name="T26" fmla="*/ 19 w 23"/>
                                    <a:gd name="T27" fmla="*/ 4 h 30"/>
                                    <a:gd name="T28" fmla="*/ 19 w 23"/>
                                    <a:gd name="T29" fmla="*/ 4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3" h="30">
                                      <a:moveTo>
                                        <a:pt x="19" y="4"/>
                                      </a:moveTo>
                                      <a:lnTo>
                                        <a:pt x="19" y="4"/>
                                      </a:lnTo>
                                      <a:lnTo>
                                        <a:pt x="23" y="11"/>
                                      </a:lnTo>
                                      <a:lnTo>
                                        <a:pt x="23" y="23"/>
                                      </a:lnTo>
                                      <a:lnTo>
                                        <a:pt x="23" y="23"/>
                                      </a:lnTo>
                                      <a:lnTo>
                                        <a:pt x="15" y="30"/>
                                      </a:lnTo>
                                      <a:lnTo>
                                        <a:pt x="8" y="30"/>
                                      </a:lnTo>
                                      <a:lnTo>
                                        <a:pt x="8" y="30"/>
                                      </a:lnTo>
                                      <a:lnTo>
                                        <a:pt x="0" y="23"/>
                                      </a:lnTo>
                                      <a:lnTo>
                                        <a:pt x="0" y="11"/>
                                      </a:lnTo>
                                      <a:lnTo>
                                        <a:pt x="0" y="11"/>
                                      </a:lnTo>
                                      <a:lnTo>
                                        <a:pt x="8" y="4"/>
                                      </a:lnTo>
                                      <a:lnTo>
                                        <a:pt x="12" y="0"/>
                                      </a:lnTo>
                                      <a:lnTo>
                                        <a:pt x="19" y="4"/>
                                      </a:lnTo>
                                      <a:lnTo>
                                        <a:pt x="19" y="4"/>
                                      </a:lnTo>
                                      <a:close/>
                                    </a:path>
                                  </a:pathLst>
                                </a:custGeom>
                                <a:solidFill>
                                  <a:srgbClr val="F6AD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7E9D49" id="Group 428" o:spid="_x0000_s1026" style="position:absolute;margin-left:39.25pt;margin-top:93.8pt;width:16.9pt;height:18.2pt;rotation:5169210fd;z-index:251662336" coordorigin="2876,3741" coordsize="338,3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">
                      <v:shape id="Freeform 429" o:spid="_x0000_s1027" style="position:absolute;left:3055;top:3741;width:98;height:216;visibility:visible;mso-wrap-style:square;v-text-anchor:top" coordsize="98,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" path="m22,212r,l15,197,7,178,3,155,,125,7,87,22,49,34,30,49,7r,l57,r7,l72,7r,l83,23r8,22l98,68r,23l98,114r,19l91,152r-8,15l83,167,60,190,41,209r-11,7l22,216r,-4l22,212xe" fillcolor="#f8bdd7" stroked="f">
                        <v:path arrowok="t" o:connecttype="custom" o:connectlocs="22,212;22,212;15,197;7,178;3,155;0,125;7,87;22,49;34,30;49,7;49,7;57,0;64,0;72,7;72,7;83,23;91,45;98,68;98,91;98,114;98,133;91,152;83,167;83,167;60,190;41,209;30,216;22,216;22,212;22,212" o:connectangles="0,0,0,0,0,0,0,0,0,0,0,0,0,0,0,0,0,0,0,0,0,0,0,0,0,0,0,0,0,0"/>
                      </v:shape>
                      <v:shape id="Freeform 430" o:spid="_x0000_s1028" style="position:absolute;left:3074;top:3900;width:140;height:133;visibility:visible;mso-wrap-style:square;v-text-anchor:top" coordsize="140,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" path="m3,42r,l11,34,30,15,45,8,64,,83,r19,l102,r19,8l133,23r3,15l140,57r-4,19l125,95r-11,19l98,125r,l95,129r-8,4l68,129,57,125,45,114r,l26,91,11,69,3,53,,46,3,42r,xe" fillcolor="#f8bdd7" stroked="f">
                        <v:path arrowok="t" o:connecttype="custom" o:connectlocs="3,42;3,42;11,34;30,15;45,8;64,0;83,0;102,0;102,0;121,8;133,23;136,38;140,57;136,76;125,95;114,114;98,125;98,125;95,129;87,133;68,129;57,125;45,114;45,114;26,91;11,69;3,53;0,46;3,42;3,42" o:connectangles="0,0,0,0,0,0,0,0,0,0,0,0,0,0,0,0,0,0,0,0,0,0,0,0,0,0,0,0,0,0"/>
                      </v:shape>
                      <v:shape id="Freeform 431" o:spid="_x0000_s1029" style="position:absolute;left:3104;top:3908;width:110;height:125;visibility:visible;mso-wrap-style:square;v-text-anchor:top" coordsize="110,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" path="m91,r,l95,11r,15l95,42,91,57,87,72,80,83,68,95,57,106r,l53,106r-11,4l27,110,15,102,4,95r,l,91r,l15,106r,l27,117r11,4l57,125r8,-4l68,117r,l84,106,95,91r8,-15l106,61r4,-19l106,26,99,11,91,r,xe" fillcolor="#f6adcd" stroked="f">
                        <v:path arrowok="t" o:connecttype="custom" o:connectlocs="91,0;91,0;95,11;95,26;95,42;91,57;87,72;80,83;68,95;57,106;57,106;53,106;42,110;27,110;15,102;4,95;4,95;0,91;0,91;15,106;15,106;27,117;38,121;57,125;65,121;68,117;68,117;84,106;95,91;103,76;106,61;110,42;106,26;99,11;91,0;91,0" o:connectangles="0,0,0,0,0,0,0,0,0,0,0,0,0,0,0,0,0,0,0,0,0,0,0,0,0,0,0,0,0,0,0,0,0,0,0,0"/>
                      </v:shape>
                      <v:shape id="Freeform 432" o:spid="_x0000_s1030" style="position:absolute;left:3074;top:3900;width:72;height:57;visibility:visible;mso-wrap-style:square;v-text-anchor:top" coordsize="7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" path="m72,r,l45,27,26,46,15,53,3,57r,l,50,3,42r8,-8l11,34,38,15,53,4,72,r,xe" fillcolor="#f6adcd" stroked="f">
                        <v:path arrowok="t" o:connecttype="custom" o:connectlocs="72,0;72,0;45,27;26,46;15,53;3,57;3,57;0,50;3,42;11,34;11,34;38,15;53,4;72,0;72,0" o:connectangles="0,0,0,0,0,0,0,0,0,0,0,0,0,0,0"/>
                      </v:shape>
                      <v:shape id="Freeform 433" o:spid="_x0000_s1031" style="position:absolute;left:2876;top:3912;width:194;height:106;visibility:visible;mso-wrap-style:square;v-text-anchor:top" coordsize="194,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" path="m194,49r,l182,34,167,22,148,11,122,3,87,,68,,49,7,30,15,8,22r,l,34r,7l4,53r,l15,64,30,75,49,87,68,98r19,4l103,106r19,l137,102r,l163,83,182,68,194,57r,-8l194,49r,xe" fillcolor="#f8bdd7" stroked="f">
                        <v:path arrowok="t" o:connecttype="custom" o:connectlocs="194,49;194,49;182,34;167,22;148,11;122,3;87,0;68,0;49,7;30,15;8,22;8,22;0,34;0,41;4,53;4,53;15,64;30,75;49,87;68,98;87,102;103,106;122,106;137,102;137,102;163,83;182,68;194,57;194,49;194,49;194,49" o:connectangles="0,0,0,0,0,0,0,0,0,0,0,0,0,0,0,0,0,0,0,0,0,0,0,0,0,0,0,0,0,0,0"/>
                      </v:shape>
                      <v:shape id="Freeform 434" o:spid="_x0000_s1032" style="position:absolute;left:2998;top:3957;width:117;height:148;visibility:visible;mso-wrap-style:square;v-text-anchor:top" coordsize="117,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" path="m60,r,l53,4,30,23,19,38,11,53,3,72,,95r,l,118r7,15l22,144r16,4l57,148r19,-4l91,137r19,-12l110,125r,-3l117,110r,-15l117,80,114,65r,l98,38,83,15,68,,64,,60,r,xe" fillcolor="#f8bdd7" stroked="f">
                        <v:path arrowok="t" o:connecttype="custom" o:connectlocs="60,0;60,0;53,4;30,23;19,38;11,53;3,72;0,95;0,95;0,118;7,133;22,144;38,148;57,148;76,144;91,137;110,125;110,125;110,122;117,110;117,95;117,80;114,65;114,65;98,38;83,15;68,0;64,0;60,0;60,0" o:connectangles="0,0,0,0,0,0,0,0,0,0,0,0,0,0,0,0,0,0,0,0,0,0,0,0,0,0,0,0,0,0"/>
                      </v:shape>
                      <v:shape id="Freeform 435" o:spid="_x0000_s1033" style="position:absolute;left:2998;top:3995;width:117;height:110;visibility:visible;mso-wrap-style:square;v-text-anchor:top" coordsize="117,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" path="m114,27r,l98,r,l106,15r,l110,27r,15l110,61r-8,7l98,72r,l87,84,76,91,60,95,49,99r-15,l22,95,11,87,,80r,l7,95r12,8l34,110r15,l64,110r15,-4l95,99,110,87r,l110,84r7,-12l117,57r,-15l114,27r,xe" fillcolor="#f6adcd" stroked="f">
                        <v:path arrowok="t" o:connecttype="custom" o:connectlocs="114,27;114,27;98,0;98,0;106,15;106,15;110,27;110,42;110,61;102,68;98,72;98,72;87,84;76,91;60,95;49,99;34,99;22,95;11,87;0,80;0,80;7,95;19,103;34,110;49,110;64,110;79,106;95,99;110,87;110,87;110,84;117,72;117,57;117,42;114,27;114,27" o:connectangles="0,0,0,0,0,0,0,0,0,0,0,0,0,0,0,0,0,0,0,0,0,0,0,0,0,0,0,0,0,0,0,0,0,0,0,0"/>
                      </v:shape>
                      <v:shape id="Freeform 436" o:spid="_x0000_s1034" style="position:absolute;left:3005;top:3957;width:65;height:61;visibility:visible;mso-wrap-style:square;v-text-anchor:top" coordsize="65,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" path="m,61r,l31,42,53,23r8,-8l65,4r,l61,,53,,46,8r,l19,27,8,42,,61r,xe" fillcolor="#f6adcd" stroked="f">
                        <v:path arrowok="t" o:connecttype="custom" o:connectlocs="0,61;0,61;31,42;53,23;61,15;65,4;65,4;61,0;53,0;46,8;46,8;19,27;8,42;0,61;0,61" o:connectangles="0,0,0,0,0,0,0,0,0,0,0,0,0,0,0"/>
                      </v:shape>
                      <v:shape id="Freeform 437" o:spid="_x0000_s1035" style="position:absolute;left:3055;top:3934;width:30;height:38;visibility:visible;mso-wrap-style:square;v-text-anchor:top" coordsize="3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" path="m22,12r,l30,23r-4,8l26,35r,l22,38,15,35,3,27r,l,12,,8,3,4r,l7,r4,l22,12r,xe" fillcolor="#cf8dbd" stroked="f">
                        <v:path arrowok="t" o:connecttype="custom" o:connectlocs="22,12;22,12;30,23;26,31;26,35;26,35;22,38;15,35;3,27;3,27;0,12;0,8;3,4;3,4;7,0;11,0;22,12;22,12" o:connectangles="0,0,0,0,0,0,0,0,0,0,0,0,0,0,0,0,0,0"/>
                      </v:shape>
                      <v:shape id="Freeform 438" o:spid="_x0000_s1036" style="position:absolute;left:3047;top:3923;width:19;height:23;visibility:visible;mso-wrap-style:square;v-text-anchor:top" coordsize="1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" path="m11,r,l19,8r,7l19,15r-4,8l8,23r,l,19,,8r,l8,4,11,r,xe" fillcolor="#cf8dbd" stroked="f">
                        <v:path arrowok="t" o:connecttype="custom" o:connectlocs="11,0;11,0;19,8;19,15;19,15;15,23;8,23;8,23;0,19;0,8;0,8;8,4;11,0;11,0" o:connectangles="0,0,0,0,0,0,0,0,0,0,0,0,0,0"/>
                      </v:shape>
                      <v:shape id="Freeform 439" o:spid="_x0000_s1037" style="position:absolute;left:3074;top:3961;width:45;height:61;visibility:visible;mso-wrap-style:square;v-text-anchor:top" coordsize="45,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" path="m,4r,l11,26,22,45,41,61r,l41,61r4,l45,57r,l30,34,7,,,4xe" fillcolor="#cf8dbd" stroked="f">
                        <v:path arrowok="t" o:connecttype="custom" o:connectlocs="0,4;0,4;11,26;22,45;41,61;41,61;41,61;45,61;45,57;45,57;30,34;7,0;0,4" o:connectangles="0,0,0,0,0,0,0,0,0,0,0,0,0"/>
                      </v:shape>
                      <v:shape id="Freeform 440" o:spid="_x0000_s1038" style="position:absolute;left:2994;top:3900;width:64;height:34;visibility:visible;mso-wrap-style:square;v-text-anchor:top" coordsize="6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" path="m64,34r,l61,34r,l61,34,49,23r,l49,23,34,12,15,r,l15,,7,,4,4r,l4,4r,l4,4r,l4,8r,l4,8r3,l7,8r,l11,8r,l11,8r,l15,8r,l15,8r,l15,8r,l11,12r-4,l7,12r,l4,8,,4r,l,4,4,r,l4,,7,r8,l15,r,l34,8,53,23r,l53,23,64,34r,l64,34r,l64,34r,l64,34r,xe" fillcolor="#cf8dbd" stroked="f">
                        <v:path arrowok="t" o:connecttype="custom" o:connectlocs="64,34;64,34;61,34;61,34;61,34;49,23;49,23;49,23;34,12;15,0;15,0;15,0;7,0;4,4;4,4;4,4;4,4;4,4;4,4;4,8;4,8;4,8;7,8;7,8;7,8;11,8;11,8;11,8;11,8;15,8;15,8;15,8;15,8;15,8;15,8;11,12;7,12;7,12;7,12;4,8;0,4;0,4;0,4;4,0;4,0;4,0;7,0;15,0;15,0;15,0;34,8;53,23;53,23;53,23;64,34;64,34;64,34;64,34;64,34;64,34;64,34;64,34" o:connectangles="0,0,0,0,0,0,0,0,0,0,0,0,0,0,0,0,0,0,0,0,0,0,0,0,0,0,0,0,0,0,0,0,0,0,0,0,0,0,0,0,0,0,0,0,0,0,0,0,0,0,0,0,0,0,0,0,0,0,0,0,0,0"/>
                      </v:shape>
                      <v:shape id="Freeform 441" o:spid="_x0000_s1039" style="position:absolute;left:3039;top:3858;width:16;height:76;visibility:visible;mso-wrap-style:square;v-text-anchor:top" coordsize="1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" path="m16,76r,l16,76r,l16,76,8,61r,l8,61,,35,,8r,l,8,4,r,l4,,8,r,l8,r4,4l12,12r,l12,12,8,16r,l8,16r,l8,16r,l8,16r,l8,16r,l8,12r,l8,12,8,4r,l8,4r,l8,4r,l4,4r,l4,4r,4l4,8r,l4,35,8,61r,l8,61r8,15l16,76r,l16,76r,l16,76r,l16,76xe" fillcolor="#cf8dbd" stroked="f">
                        <v:path arrowok="t" o:connecttype="custom" o:connectlocs="16,76;16,76;16,76;16,76;16,76;8,61;8,61;8,61;0,35;0,8;0,8;0,8;4,0;4,0;4,0;8,0;8,0;8,0;12,4;12,12;12,12;12,12;8,16;8,16;8,16;8,16;8,16;8,16;8,16;8,16;8,16;8,16;8,12;8,12;8,12;8,4;8,4;8,4;8,4;8,4;8,4;4,4;4,4;4,4;4,8;4,8;4,8;4,35;8,61;8,61;8,61;16,76;16,76;16,76;16,76;16,76;16,76;16,76;16,76" o:connectangles="0,0,0,0,0,0,0,0,0,0,0,0,0,0,0,0,0,0,0,0,0,0,0,0,0,0,0,0,0,0,0,0,0,0,0,0,0,0,0,0,0,0,0,0,0,0,0,0,0,0,0,0,0,0,0,0,0,0,0"/>
                      </v:shape>
                      <v:shape id="Freeform 442" o:spid="_x0000_s1040" style="position:absolute;left:2910;top:3942;width:27;height:27;visibility:visible;mso-wrap-style:square;v-text-anchor:top" coordsize="2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" path="m19,r,l27,8r,11l27,19r-8,8l12,27r-4,l8,27,,19,,8r,l8,,19,r,xe" fillcolor="#f6adcd" stroked="f">
                        <v:path arrowok="t" o:connecttype="custom" o:connectlocs="19,0;19,0;27,8;27,19;27,19;19,27;12,27;8,27;8,27;0,19;0,8;0,8;8,0;19,0;19,0" o:connectangles="0,0,0,0,0,0,0,0,0,0,0,0,0,0,0"/>
                      </v:shape>
                      <v:shape id="Freeform 443" o:spid="_x0000_s1041" style="position:absolute;left:3100;top:3779;width:23;height:30;visibility:visible;mso-wrap-style:square;v-text-anchor:top" coordsize="2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" path="m19,4r,l23,11r,12l23,23r-8,7l8,30r,l,23,,11r,l8,4,12,r7,4l19,4xe" fillcolor="#f6adcd" stroked="f">
                        <v:path arrowok="t" o:connecttype="custom" o:connectlocs="19,4;19,4;23,11;23,23;23,23;15,30;8,30;8,30;0,23;0,11;0,11;8,4;12,0;19,4;19,4" o:connectangles="0,0,0,0,0,0,0,0,0,0,0,0,0,0,0"/>
                      </v:shape>
                    </v:group>
                  </w:pict>
                </mc:Fallback>
              </mc:AlternateContent>
            </w:r>
            <w:r w:rsidRPr="008F27BA">
              <w:rPr>
                <w:rFonts w:ascii="Tw Cen MT" w:hAnsi="Tw Cen MT"/>
                <w:noProof/>
                <w:sz w:val="20"/>
                <w:szCs w:val="20"/>
                <w:lang w:eastAsia="es-CO"/>
              </w:rPr>
              <mc:AlternateContent>
                <mc:Choice Requires="wpg">
                  <w:drawing>
                    <wp:anchor distT="0" distB="0" distL="114300" distR="114300" simplePos="0" relativeHeight="251664384" behindDoc="0" locked="0" layoutInCell="1" allowOverlap="1">
                      <wp:simplePos x="0" y="0"/>
                      <wp:positionH relativeFrom="column">
                        <wp:posOffset>699770</wp:posOffset>
                      </wp:positionH>
                      <wp:positionV relativeFrom="paragraph">
                        <wp:posOffset>1313815</wp:posOffset>
                      </wp:positionV>
                      <wp:extent cx="559435" cy="800100"/>
                      <wp:effectExtent l="4445" t="8890" r="7620" b="635"/>
                      <wp:wrapNone/>
                      <wp:docPr id="557" name="Group 4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9435" cy="800100"/>
                                <a:chOff x="2519" y="4109"/>
                                <a:chExt cx="1254" cy="1665"/>
                              </a:xfrm>
                            </wpg:grpSpPr>
                            <wps:wsp>
                              <wps:cNvPr id="558" name="Freeform 461"/>
                              <wps:cNvSpPr>
                                <a:spLocks/>
                              </wps:cNvSpPr>
                              <wps:spPr bwMode="auto">
                                <a:xfrm>
                                  <a:off x="3553" y="4352"/>
                                  <a:ext cx="220" cy="273"/>
                                </a:xfrm>
                                <a:custGeom>
                                  <a:avLst/>
                                  <a:gdLst>
                                    <a:gd name="T0" fmla="*/ 0 w 220"/>
                                    <a:gd name="T1" fmla="*/ 273 h 273"/>
                                    <a:gd name="T2" fmla="*/ 0 w 220"/>
                                    <a:gd name="T3" fmla="*/ 273 h 273"/>
                                    <a:gd name="T4" fmla="*/ 0 w 220"/>
                                    <a:gd name="T5" fmla="*/ 265 h 273"/>
                                    <a:gd name="T6" fmla="*/ 7 w 220"/>
                                    <a:gd name="T7" fmla="*/ 243 h 273"/>
                                    <a:gd name="T8" fmla="*/ 26 w 220"/>
                                    <a:gd name="T9" fmla="*/ 208 h 273"/>
                                    <a:gd name="T10" fmla="*/ 41 w 220"/>
                                    <a:gd name="T11" fmla="*/ 182 h 273"/>
                                    <a:gd name="T12" fmla="*/ 60 w 220"/>
                                    <a:gd name="T13" fmla="*/ 155 h 273"/>
                                    <a:gd name="T14" fmla="*/ 60 w 220"/>
                                    <a:gd name="T15" fmla="*/ 155 h 273"/>
                                    <a:gd name="T16" fmla="*/ 102 w 220"/>
                                    <a:gd name="T17" fmla="*/ 110 h 273"/>
                                    <a:gd name="T18" fmla="*/ 125 w 220"/>
                                    <a:gd name="T19" fmla="*/ 72 h 273"/>
                                    <a:gd name="T20" fmla="*/ 133 w 220"/>
                                    <a:gd name="T21" fmla="*/ 53 h 273"/>
                                    <a:gd name="T22" fmla="*/ 136 w 220"/>
                                    <a:gd name="T23" fmla="*/ 38 h 273"/>
                                    <a:gd name="T24" fmla="*/ 133 w 220"/>
                                    <a:gd name="T25" fmla="*/ 22 h 273"/>
                                    <a:gd name="T26" fmla="*/ 129 w 220"/>
                                    <a:gd name="T27" fmla="*/ 3 h 273"/>
                                    <a:gd name="T28" fmla="*/ 129 w 220"/>
                                    <a:gd name="T29" fmla="*/ 3 h 273"/>
                                    <a:gd name="T30" fmla="*/ 136 w 220"/>
                                    <a:gd name="T31" fmla="*/ 0 h 273"/>
                                    <a:gd name="T32" fmla="*/ 148 w 220"/>
                                    <a:gd name="T33" fmla="*/ 0 h 273"/>
                                    <a:gd name="T34" fmla="*/ 159 w 220"/>
                                    <a:gd name="T35" fmla="*/ 0 h 273"/>
                                    <a:gd name="T36" fmla="*/ 167 w 220"/>
                                    <a:gd name="T37" fmla="*/ 3 h 273"/>
                                    <a:gd name="T38" fmla="*/ 174 w 220"/>
                                    <a:gd name="T39" fmla="*/ 15 h 273"/>
                                    <a:gd name="T40" fmla="*/ 182 w 220"/>
                                    <a:gd name="T41" fmla="*/ 26 h 273"/>
                                    <a:gd name="T42" fmla="*/ 178 w 220"/>
                                    <a:gd name="T43" fmla="*/ 49 h 273"/>
                                    <a:gd name="T44" fmla="*/ 178 w 220"/>
                                    <a:gd name="T45" fmla="*/ 49 h 273"/>
                                    <a:gd name="T46" fmla="*/ 190 w 220"/>
                                    <a:gd name="T47" fmla="*/ 53 h 273"/>
                                    <a:gd name="T48" fmla="*/ 209 w 220"/>
                                    <a:gd name="T49" fmla="*/ 57 h 273"/>
                                    <a:gd name="T50" fmla="*/ 216 w 220"/>
                                    <a:gd name="T51" fmla="*/ 64 h 273"/>
                                    <a:gd name="T52" fmla="*/ 220 w 220"/>
                                    <a:gd name="T53" fmla="*/ 72 h 273"/>
                                    <a:gd name="T54" fmla="*/ 220 w 220"/>
                                    <a:gd name="T55" fmla="*/ 79 h 273"/>
                                    <a:gd name="T56" fmla="*/ 212 w 220"/>
                                    <a:gd name="T57" fmla="*/ 95 h 273"/>
                                    <a:gd name="T58" fmla="*/ 212 w 220"/>
                                    <a:gd name="T59" fmla="*/ 95 h 273"/>
                                    <a:gd name="T60" fmla="*/ 205 w 220"/>
                                    <a:gd name="T61" fmla="*/ 95 h 273"/>
                                    <a:gd name="T62" fmla="*/ 178 w 220"/>
                                    <a:gd name="T63" fmla="*/ 98 h 273"/>
                                    <a:gd name="T64" fmla="*/ 159 w 220"/>
                                    <a:gd name="T65" fmla="*/ 106 h 273"/>
                                    <a:gd name="T66" fmla="*/ 140 w 220"/>
                                    <a:gd name="T67" fmla="*/ 117 h 273"/>
                                    <a:gd name="T68" fmla="*/ 117 w 220"/>
                                    <a:gd name="T69" fmla="*/ 132 h 273"/>
                                    <a:gd name="T70" fmla="*/ 95 w 220"/>
                                    <a:gd name="T71" fmla="*/ 155 h 273"/>
                                    <a:gd name="T72" fmla="*/ 95 w 220"/>
                                    <a:gd name="T73" fmla="*/ 155 h 273"/>
                                    <a:gd name="T74" fmla="*/ 22 w 220"/>
                                    <a:gd name="T75" fmla="*/ 243 h 273"/>
                                    <a:gd name="T76" fmla="*/ 0 w 220"/>
                                    <a:gd name="T77" fmla="*/ 273 h 273"/>
                                    <a:gd name="T78" fmla="*/ 0 w 220"/>
                                    <a:gd name="T79" fmla="*/ 273 h 2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20" h="273">
                                      <a:moveTo>
                                        <a:pt x="0" y="273"/>
                                      </a:moveTo>
                                      <a:lnTo>
                                        <a:pt x="0" y="273"/>
                                      </a:lnTo>
                                      <a:lnTo>
                                        <a:pt x="0" y="265"/>
                                      </a:lnTo>
                                      <a:lnTo>
                                        <a:pt x="7" y="243"/>
                                      </a:lnTo>
                                      <a:lnTo>
                                        <a:pt x="26" y="208"/>
                                      </a:lnTo>
                                      <a:lnTo>
                                        <a:pt x="41" y="182"/>
                                      </a:lnTo>
                                      <a:lnTo>
                                        <a:pt x="60" y="155"/>
                                      </a:lnTo>
                                      <a:lnTo>
                                        <a:pt x="60" y="155"/>
                                      </a:lnTo>
                                      <a:lnTo>
                                        <a:pt x="102" y="110"/>
                                      </a:lnTo>
                                      <a:lnTo>
                                        <a:pt x="125" y="72"/>
                                      </a:lnTo>
                                      <a:lnTo>
                                        <a:pt x="133" y="53"/>
                                      </a:lnTo>
                                      <a:lnTo>
                                        <a:pt x="136" y="38"/>
                                      </a:lnTo>
                                      <a:lnTo>
                                        <a:pt x="133" y="22"/>
                                      </a:lnTo>
                                      <a:lnTo>
                                        <a:pt x="129" y="3"/>
                                      </a:lnTo>
                                      <a:lnTo>
                                        <a:pt x="129" y="3"/>
                                      </a:lnTo>
                                      <a:lnTo>
                                        <a:pt x="136" y="0"/>
                                      </a:lnTo>
                                      <a:lnTo>
                                        <a:pt x="148" y="0"/>
                                      </a:lnTo>
                                      <a:lnTo>
                                        <a:pt x="159" y="0"/>
                                      </a:lnTo>
                                      <a:lnTo>
                                        <a:pt x="167" y="3"/>
                                      </a:lnTo>
                                      <a:lnTo>
                                        <a:pt x="174" y="15"/>
                                      </a:lnTo>
                                      <a:lnTo>
                                        <a:pt x="182" y="26"/>
                                      </a:lnTo>
                                      <a:lnTo>
                                        <a:pt x="178" y="49"/>
                                      </a:lnTo>
                                      <a:lnTo>
                                        <a:pt x="178" y="49"/>
                                      </a:lnTo>
                                      <a:lnTo>
                                        <a:pt x="190" y="53"/>
                                      </a:lnTo>
                                      <a:lnTo>
                                        <a:pt x="209" y="57"/>
                                      </a:lnTo>
                                      <a:lnTo>
                                        <a:pt x="216" y="64"/>
                                      </a:lnTo>
                                      <a:lnTo>
                                        <a:pt x="220" y="72"/>
                                      </a:lnTo>
                                      <a:lnTo>
                                        <a:pt x="220" y="79"/>
                                      </a:lnTo>
                                      <a:lnTo>
                                        <a:pt x="212" y="95"/>
                                      </a:lnTo>
                                      <a:lnTo>
                                        <a:pt x="212" y="95"/>
                                      </a:lnTo>
                                      <a:lnTo>
                                        <a:pt x="205" y="95"/>
                                      </a:lnTo>
                                      <a:lnTo>
                                        <a:pt x="178" y="98"/>
                                      </a:lnTo>
                                      <a:lnTo>
                                        <a:pt x="159" y="106"/>
                                      </a:lnTo>
                                      <a:lnTo>
                                        <a:pt x="140" y="117"/>
                                      </a:lnTo>
                                      <a:lnTo>
                                        <a:pt x="117" y="132"/>
                                      </a:lnTo>
                                      <a:lnTo>
                                        <a:pt x="95" y="155"/>
                                      </a:lnTo>
                                      <a:lnTo>
                                        <a:pt x="95" y="155"/>
                                      </a:lnTo>
                                      <a:lnTo>
                                        <a:pt x="22" y="243"/>
                                      </a:lnTo>
                                      <a:lnTo>
                                        <a:pt x="0" y="273"/>
                                      </a:lnTo>
                                      <a:lnTo>
                                        <a:pt x="0" y="273"/>
                                      </a:lnTo>
                                      <a:close/>
                                    </a:path>
                                  </a:pathLst>
                                </a:custGeom>
                                <a:solidFill>
                                  <a:srgbClr val="EDC2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9" name="Freeform 462"/>
                              <wps:cNvSpPr>
                                <a:spLocks/>
                              </wps:cNvSpPr>
                              <wps:spPr bwMode="auto">
                                <a:xfrm>
                                  <a:off x="3279" y="5099"/>
                                  <a:ext cx="357" cy="338"/>
                                </a:xfrm>
                                <a:custGeom>
                                  <a:avLst/>
                                  <a:gdLst>
                                    <a:gd name="T0" fmla="*/ 323 w 357"/>
                                    <a:gd name="T1" fmla="*/ 84 h 338"/>
                                    <a:gd name="T2" fmla="*/ 323 w 357"/>
                                    <a:gd name="T3" fmla="*/ 84 h 338"/>
                                    <a:gd name="T4" fmla="*/ 308 w 357"/>
                                    <a:gd name="T5" fmla="*/ 57 h 338"/>
                                    <a:gd name="T6" fmla="*/ 285 w 357"/>
                                    <a:gd name="T7" fmla="*/ 38 h 338"/>
                                    <a:gd name="T8" fmla="*/ 262 w 357"/>
                                    <a:gd name="T9" fmla="*/ 19 h 338"/>
                                    <a:gd name="T10" fmla="*/ 239 w 357"/>
                                    <a:gd name="T11" fmla="*/ 8 h 338"/>
                                    <a:gd name="T12" fmla="*/ 217 w 357"/>
                                    <a:gd name="T13" fmla="*/ 0 h 338"/>
                                    <a:gd name="T14" fmla="*/ 190 w 357"/>
                                    <a:gd name="T15" fmla="*/ 0 h 338"/>
                                    <a:gd name="T16" fmla="*/ 171 w 357"/>
                                    <a:gd name="T17" fmla="*/ 4 h 338"/>
                                    <a:gd name="T18" fmla="*/ 152 w 357"/>
                                    <a:gd name="T19" fmla="*/ 11 h 338"/>
                                    <a:gd name="T20" fmla="*/ 152 w 357"/>
                                    <a:gd name="T21" fmla="*/ 11 h 338"/>
                                    <a:gd name="T22" fmla="*/ 144 w 357"/>
                                    <a:gd name="T23" fmla="*/ 8 h 338"/>
                                    <a:gd name="T24" fmla="*/ 144 w 357"/>
                                    <a:gd name="T25" fmla="*/ 8 h 338"/>
                                    <a:gd name="T26" fmla="*/ 110 w 357"/>
                                    <a:gd name="T27" fmla="*/ 15 h 338"/>
                                    <a:gd name="T28" fmla="*/ 80 w 357"/>
                                    <a:gd name="T29" fmla="*/ 27 h 338"/>
                                    <a:gd name="T30" fmla="*/ 53 w 357"/>
                                    <a:gd name="T31" fmla="*/ 42 h 338"/>
                                    <a:gd name="T32" fmla="*/ 34 w 357"/>
                                    <a:gd name="T33" fmla="*/ 61 h 338"/>
                                    <a:gd name="T34" fmla="*/ 19 w 357"/>
                                    <a:gd name="T35" fmla="*/ 84 h 338"/>
                                    <a:gd name="T36" fmla="*/ 11 w 357"/>
                                    <a:gd name="T37" fmla="*/ 106 h 338"/>
                                    <a:gd name="T38" fmla="*/ 11 w 357"/>
                                    <a:gd name="T39" fmla="*/ 125 h 338"/>
                                    <a:gd name="T40" fmla="*/ 15 w 357"/>
                                    <a:gd name="T41" fmla="*/ 144 h 338"/>
                                    <a:gd name="T42" fmla="*/ 15 w 357"/>
                                    <a:gd name="T43" fmla="*/ 144 h 338"/>
                                    <a:gd name="T44" fmla="*/ 7 w 357"/>
                                    <a:gd name="T45" fmla="*/ 148 h 338"/>
                                    <a:gd name="T46" fmla="*/ 4 w 357"/>
                                    <a:gd name="T47" fmla="*/ 156 h 338"/>
                                    <a:gd name="T48" fmla="*/ 4 w 357"/>
                                    <a:gd name="T49" fmla="*/ 163 h 338"/>
                                    <a:gd name="T50" fmla="*/ 4 w 357"/>
                                    <a:gd name="T51" fmla="*/ 163 h 338"/>
                                    <a:gd name="T52" fmla="*/ 0 w 357"/>
                                    <a:gd name="T53" fmla="*/ 194 h 338"/>
                                    <a:gd name="T54" fmla="*/ 4 w 357"/>
                                    <a:gd name="T55" fmla="*/ 224 h 338"/>
                                    <a:gd name="T56" fmla="*/ 15 w 357"/>
                                    <a:gd name="T57" fmla="*/ 251 h 338"/>
                                    <a:gd name="T58" fmla="*/ 30 w 357"/>
                                    <a:gd name="T59" fmla="*/ 273 h 338"/>
                                    <a:gd name="T60" fmla="*/ 49 w 357"/>
                                    <a:gd name="T61" fmla="*/ 288 h 338"/>
                                    <a:gd name="T62" fmla="*/ 68 w 357"/>
                                    <a:gd name="T63" fmla="*/ 304 h 338"/>
                                    <a:gd name="T64" fmla="*/ 91 w 357"/>
                                    <a:gd name="T65" fmla="*/ 307 h 338"/>
                                    <a:gd name="T66" fmla="*/ 110 w 357"/>
                                    <a:gd name="T67" fmla="*/ 307 h 338"/>
                                    <a:gd name="T68" fmla="*/ 110 w 357"/>
                                    <a:gd name="T69" fmla="*/ 307 h 338"/>
                                    <a:gd name="T70" fmla="*/ 110 w 357"/>
                                    <a:gd name="T71" fmla="*/ 311 h 338"/>
                                    <a:gd name="T72" fmla="*/ 114 w 357"/>
                                    <a:gd name="T73" fmla="*/ 319 h 338"/>
                                    <a:gd name="T74" fmla="*/ 122 w 357"/>
                                    <a:gd name="T75" fmla="*/ 323 h 338"/>
                                    <a:gd name="T76" fmla="*/ 122 w 357"/>
                                    <a:gd name="T77" fmla="*/ 323 h 338"/>
                                    <a:gd name="T78" fmla="*/ 152 w 357"/>
                                    <a:gd name="T79" fmla="*/ 334 h 338"/>
                                    <a:gd name="T80" fmla="*/ 182 w 357"/>
                                    <a:gd name="T81" fmla="*/ 338 h 338"/>
                                    <a:gd name="T82" fmla="*/ 209 w 357"/>
                                    <a:gd name="T83" fmla="*/ 334 h 338"/>
                                    <a:gd name="T84" fmla="*/ 236 w 357"/>
                                    <a:gd name="T85" fmla="*/ 330 h 338"/>
                                    <a:gd name="T86" fmla="*/ 258 w 357"/>
                                    <a:gd name="T87" fmla="*/ 319 h 338"/>
                                    <a:gd name="T88" fmla="*/ 277 w 357"/>
                                    <a:gd name="T89" fmla="*/ 304 h 338"/>
                                    <a:gd name="T90" fmla="*/ 293 w 357"/>
                                    <a:gd name="T91" fmla="*/ 288 h 338"/>
                                    <a:gd name="T92" fmla="*/ 300 w 357"/>
                                    <a:gd name="T93" fmla="*/ 273 h 338"/>
                                    <a:gd name="T94" fmla="*/ 300 w 357"/>
                                    <a:gd name="T95" fmla="*/ 273 h 338"/>
                                    <a:gd name="T96" fmla="*/ 308 w 357"/>
                                    <a:gd name="T97" fmla="*/ 269 h 338"/>
                                    <a:gd name="T98" fmla="*/ 308 w 357"/>
                                    <a:gd name="T99" fmla="*/ 269 h 338"/>
                                    <a:gd name="T100" fmla="*/ 331 w 357"/>
                                    <a:gd name="T101" fmla="*/ 247 h 338"/>
                                    <a:gd name="T102" fmla="*/ 346 w 357"/>
                                    <a:gd name="T103" fmla="*/ 220 h 338"/>
                                    <a:gd name="T104" fmla="*/ 353 w 357"/>
                                    <a:gd name="T105" fmla="*/ 194 h 338"/>
                                    <a:gd name="T106" fmla="*/ 357 w 357"/>
                                    <a:gd name="T107" fmla="*/ 171 h 338"/>
                                    <a:gd name="T108" fmla="*/ 353 w 357"/>
                                    <a:gd name="T109" fmla="*/ 144 h 338"/>
                                    <a:gd name="T110" fmla="*/ 346 w 357"/>
                                    <a:gd name="T111" fmla="*/ 125 h 338"/>
                                    <a:gd name="T112" fmla="*/ 334 w 357"/>
                                    <a:gd name="T113" fmla="*/ 106 h 338"/>
                                    <a:gd name="T114" fmla="*/ 323 w 357"/>
                                    <a:gd name="T115" fmla="*/ 91 h 338"/>
                                    <a:gd name="T116" fmla="*/ 323 w 357"/>
                                    <a:gd name="T117" fmla="*/ 91 h 338"/>
                                    <a:gd name="T118" fmla="*/ 323 w 357"/>
                                    <a:gd name="T119" fmla="*/ 84 h 338"/>
                                    <a:gd name="T120" fmla="*/ 323 w 357"/>
                                    <a:gd name="T121" fmla="*/ 84 h 3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357" h="338">
                                      <a:moveTo>
                                        <a:pt x="323" y="84"/>
                                      </a:moveTo>
                                      <a:lnTo>
                                        <a:pt x="323" y="84"/>
                                      </a:lnTo>
                                      <a:lnTo>
                                        <a:pt x="308" y="57"/>
                                      </a:lnTo>
                                      <a:lnTo>
                                        <a:pt x="285" y="38"/>
                                      </a:lnTo>
                                      <a:lnTo>
                                        <a:pt x="262" y="19"/>
                                      </a:lnTo>
                                      <a:lnTo>
                                        <a:pt x="239" y="8"/>
                                      </a:lnTo>
                                      <a:lnTo>
                                        <a:pt x="217" y="0"/>
                                      </a:lnTo>
                                      <a:lnTo>
                                        <a:pt x="190" y="0"/>
                                      </a:lnTo>
                                      <a:lnTo>
                                        <a:pt x="171" y="4"/>
                                      </a:lnTo>
                                      <a:lnTo>
                                        <a:pt x="152" y="11"/>
                                      </a:lnTo>
                                      <a:lnTo>
                                        <a:pt x="152" y="11"/>
                                      </a:lnTo>
                                      <a:lnTo>
                                        <a:pt x="144" y="8"/>
                                      </a:lnTo>
                                      <a:lnTo>
                                        <a:pt x="144" y="8"/>
                                      </a:lnTo>
                                      <a:lnTo>
                                        <a:pt x="110" y="15"/>
                                      </a:lnTo>
                                      <a:lnTo>
                                        <a:pt x="80" y="27"/>
                                      </a:lnTo>
                                      <a:lnTo>
                                        <a:pt x="53" y="42"/>
                                      </a:lnTo>
                                      <a:lnTo>
                                        <a:pt x="34" y="61"/>
                                      </a:lnTo>
                                      <a:lnTo>
                                        <a:pt x="19" y="84"/>
                                      </a:lnTo>
                                      <a:lnTo>
                                        <a:pt x="11" y="106"/>
                                      </a:lnTo>
                                      <a:lnTo>
                                        <a:pt x="11" y="125"/>
                                      </a:lnTo>
                                      <a:lnTo>
                                        <a:pt x="15" y="144"/>
                                      </a:lnTo>
                                      <a:lnTo>
                                        <a:pt x="15" y="144"/>
                                      </a:lnTo>
                                      <a:lnTo>
                                        <a:pt x="7" y="148"/>
                                      </a:lnTo>
                                      <a:lnTo>
                                        <a:pt x="4" y="156"/>
                                      </a:lnTo>
                                      <a:lnTo>
                                        <a:pt x="4" y="163"/>
                                      </a:lnTo>
                                      <a:lnTo>
                                        <a:pt x="4" y="163"/>
                                      </a:lnTo>
                                      <a:lnTo>
                                        <a:pt x="0" y="194"/>
                                      </a:lnTo>
                                      <a:lnTo>
                                        <a:pt x="4" y="224"/>
                                      </a:lnTo>
                                      <a:lnTo>
                                        <a:pt x="15" y="251"/>
                                      </a:lnTo>
                                      <a:lnTo>
                                        <a:pt x="30" y="273"/>
                                      </a:lnTo>
                                      <a:lnTo>
                                        <a:pt x="49" y="288"/>
                                      </a:lnTo>
                                      <a:lnTo>
                                        <a:pt x="68" y="304"/>
                                      </a:lnTo>
                                      <a:lnTo>
                                        <a:pt x="91" y="307"/>
                                      </a:lnTo>
                                      <a:lnTo>
                                        <a:pt x="110" y="307"/>
                                      </a:lnTo>
                                      <a:lnTo>
                                        <a:pt x="110" y="307"/>
                                      </a:lnTo>
                                      <a:lnTo>
                                        <a:pt x="110" y="311"/>
                                      </a:lnTo>
                                      <a:lnTo>
                                        <a:pt x="114" y="319"/>
                                      </a:lnTo>
                                      <a:lnTo>
                                        <a:pt x="122" y="323"/>
                                      </a:lnTo>
                                      <a:lnTo>
                                        <a:pt x="122" y="323"/>
                                      </a:lnTo>
                                      <a:lnTo>
                                        <a:pt x="152" y="334"/>
                                      </a:lnTo>
                                      <a:lnTo>
                                        <a:pt x="182" y="338"/>
                                      </a:lnTo>
                                      <a:lnTo>
                                        <a:pt x="209" y="334"/>
                                      </a:lnTo>
                                      <a:lnTo>
                                        <a:pt x="236" y="330"/>
                                      </a:lnTo>
                                      <a:lnTo>
                                        <a:pt x="258" y="319"/>
                                      </a:lnTo>
                                      <a:lnTo>
                                        <a:pt x="277" y="304"/>
                                      </a:lnTo>
                                      <a:lnTo>
                                        <a:pt x="293" y="288"/>
                                      </a:lnTo>
                                      <a:lnTo>
                                        <a:pt x="300" y="273"/>
                                      </a:lnTo>
                                      <a:lnTo>
                                        <a:pt x="300" y="273"/>
                                      </a:lnTo>
                                      <a:lnTo>
                                        <a:pt x="308" y="269"/>
                                      </a:lnTo>
                                      <a:lnTo>
                                        <a:pt x="308" y="269"/>
                                      </a:lnTo>
                                      <a:lnTo>
                                        <a:pt x="331" y="247"/>
                                      </a:lnTo>
                                      <a:lnTo>
                                        <a:pt x="346" y="220"/>
                                      </a:lnTo>
                                      <a:lnTo>
                                        <a:pt x="353" y="194"/>
                                      </a:lnTo>
                                      <a:lnTo>
                                        <a:pt x="357" y="171"/>
                                      </a:lnTo>
                                      <a:lnTo>
                                        <a:pt x="353" y="144"/>
                                      </a:lnTo>
                                      <a:lnTo>
                                        <a:pt x="346" y="125"/>
                                      </a:lnTo>
                                      <a:lnTo>
                                        <a:pt x="334" y="106"/>
                                      </a:lnTo>
                                      <a:lnTo>
                                        <a:pt x="323" y="91"/>
                                      </a:lnTo>
                                      <a:lnTo>
                                        <a:pt x="323" y="91"/>
                                      </a:lnTo>
                                      <a:lnTo>
                                        <a:pt x="323" y="84"/>
                                      </a:lnTo>
                                      <a:lnTo>
                                        <a:pt x="323" y="84"/>
                                      </a:lnTo>
                                      <a:close/>
                                    </a:path>
                                  </a:pathLst>
                                </a:custGeom>
                                <a:solidFill>
                                  <a:srgbClr val="E999C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0" name="Freeform 463"/>
                              <wps:cNvSpPr>
                                <a:spLocks/>
                              </wps:cNvSpPr>
                              <wps:spPr bwMode="auto">
                                <a:xfrm>
                                  <a:off x="3324" y="5156"/>
                                  <a:ext cx="232" cy="194"/>
                                </a:xfrm>
                                <a:custGeom>
                                  <a:avLst/>
                                  <a:gdLst>
                                    <a:gd name="T0" fmla="*/ 0 w 232"/>
                                    <a:gd name="T1" fmla="*/ 152 h 194"/>
                                    <a:gd name="T2" fmla="*/ 0 w 232"/>
                                    <a:gd name="T3" fmla="*/ 152 h 194"/>
                                    <a:gd name="T4" fmla="*/ 16 w 232"/>
                                    <a:gd name="T5" fmla="*/ 148 h 194"/>
                                    <a:gd name="T6" fmla="*/ 31 w 232"/>
                                    <a:gd name="T7" fmla="*/ 144 h 194"/>
                                    <a:gd name="T8" fmla="*/ 46 w 232"/>
                                    <a:gd name="T9" fmla="*/ 144 h 194"/>
                                    <a:gd name="T10" fmla="*/ 65 w 232"/>
                                    <a:gd name="T11" fmla="*/ 148 h 194"/>
                                    <a:gd name="T12" fmla="*/ 80 w 232"/>
                                    <a:gd name="T13" fmla="*/ 156 h 194"/>
                                    <a:gd name="T14" fmla="*/ 84 w 232"/>
                                    <a:gd name="T15" fmla="*/ 163 h 194"/>
                                    <a:gd name="T16" fmla="*/ 92 w 232"/>
                                    <a:gd name="T17" fmla="*/ 171 h 194"/>
                                    <a:gd name="T18" fmla="*/ 92 w 232"/>
                                    <a:gd name="T19" fmla="*/ 182 h 194"/>
                                    <a:gd name="T20" fmla="*/ 96 w 232"/>
                                    <a:gd name="T21" fmla="*/ 194 h 194"/>
                                    <a:gd name="T22" fmla="*/ 96 w 232"/>
                                    <a:gd name="T23" fmla="*/ 194 h 194"/>
                                    <a:gd name="T24" fmla="*/ 103 w 232"/>
                                    <a:gd name="T25" fmla="*/ 182 h 194"/>
                                    <a:gd name="T26" fmla="*/ 115 w 232"/>
                                    <a:gd name="T27" fmla="*/ 175 h 194"/>
                                    <a:gd name="T28" fmla="*/ 126 w 232"/>
                                    <a:gd name="T29" fmla="*/ 167 h 194"/>
                                    <a:gd name="T30" fmla="*/ 145 w 232"/>
                                    <a:gd name="T31" fmla="*/ 159 h 194"/>
                                    <a:gd name="T32" fmla="*/ 168 w 232"/>
                                    <a:gd name="T33" fmla="*/ 159 h 194"/>
                                    <a:gd name="T34" fmla="*/ 198 w 232"/>
                                    <a:gd name="T35" fmla="*/ 171 h 194"/>
                                    <a:gd name="T36" fmla="*/ 229 w 232"/>
                                    <a:gd name="T37" fmla="*/ 190 h 194"/>
                                    <a:gd name="T38" fmla="*/ 229 w 232"/>
                                    <a:gd name="T39" fmla="*/ 190 h 194"/>
                                    <a:gd name="T40" fmla="*/ 221 w 232"/>
                                    <a:gd name="T41" fmla="*/ 178 h 194"/>
                                    <a:gd name="T42" fmla="*/ 210 w 232"/>
                                    <a:gd name="T43" fmla="*/ 167 h 194"/>
                                    <a:gd name="T44" fmla="*/ 202 w 232"/>
                                    <a:gd name="T45" fmla="*/ 148 h 194"/>
                                    <a:gd name="T46" fmla="*/ 198 w 232"/>
                                    <a:gd name="T47" fmla="*/ 133 h 194"/>
                                    <a:gd name="T48" fmla="*/ 202 w 232"/>
                                    <a:gd name="T49" fmla="*/ 110 h 194"/>
                                    <a:gd name="T50" fmla="*/ 206 w 232"/>
                                    <a:gd name="T51" fmla="*/ 102 h 194"/>
                                    <a:gd name="T52" fmla="*/ 213 w 232"/>
                                    <a:gd name="T53" fmla="*/ 91 h 194"/>
                                    <a:gd name="T54" fmla="*/ 221 w 232"/>
                                    <a:gd name="T55" fmla="*/ 83 h 194"/>
                                    <a:gd name="T56" fmla="*/ 232 w 232"/>
                                    <a:gd name="T57" fmla="*/ 72 h 194"/>
                                    <a:gd name="T58" fmla="*/ 232 w 232"/>
                                    <a:gd name="T59" fmla="*/ 72 h 194"/>
                                    <a:gd name="T60" fmla="*/ 221 w 232"/>
                                    <a:gd name="T61" fmla="*/ 76 h 194"/>
                                    <a:gd name="T62" fmla="*/ 206 w 232"/>
                                    <a:gd name="T63" fmla="*/ 76 h 194"/>
                                    <a:gd name="T64" fmla="*/ 191 w 232"/>
                                    <a:gd name="T65" fmla="*/ 76 h 194"/>
                                    <a:gd name="T66" fmla="*/ 175 w 232"/>
                                    <a:gd name="T67" fmla="*/ 68 h 194"/>
                                    <a:gd name="T68" fmla="*/ 168 w 232"/>
                                    <a:gd name="T69" fmla="*/ 57 h 194"/>
                                    <a:gd name="T70" fmla="*/ 164 w 232"/>
                                    <a:gd name="T71" fmla="*/ 49 h 194"/>
                                    <a:gd name="T72" fmla="*/ 164 w 232"/>
                                    <a:gd name="T73" fmla="*/ 38 h 194"/>
                                    <a:gd name="T74" fmla="*/ 172 w 232"/>
                                    <a:gd name="T75" fmla="*/ 8 h 194"/>
                                    <a:gd name="T76" fmla="*/ 172 w 232"/>
                                    <a:gd name="T77" fmla="*/ 8 h 194"/>
                                    <a:gd name="T78" fmla="*/ 160 w 232"/>
                                    <a:gd name="T79" fmla="*/ 19 h 194"/>
                                    <a:gd name="T80" fmla="*/ 153 w 232"/>
                                    <a:gd name="T81" fmla="*/ 27 h 194"/>
                                    <a:gd name="T82" fmla="*/ 141 w 232"/>
                                    <a:gd name="T83" fmla="*/ 34 h 194"/>
                                    <a:gd name="T84" fmla="*/ 126 w 232"/>
                                    <a:gd name="T85" fmla="*/ 38 h 194"/>
                                    <a:gd name="T86" fmla="*/ 111 w 232"/>
                                    <a:gd name="T87" fmla="*/ 34 h 194"/>
                                    <a:gd name="T88" fmla="*/ 96 w 232"/>
                                    <a:gd name="T89" fmla="*/ 23 h 194"/>
                                    <a:gd name="T90" fmla="*/ 80 w 232"/>
                                    <a:gd name="T91" fmla="*/ 0 h 194"/>
                                    <a:gd name="T92" fmla="*/ 80 w 232"/>
                                    <a:gd name="T93" fmla="*/ 0 h 194"/>
                                    <a:gd name="T94" fmla="*/ 84 w 232"/>
                                    <a:gd name="T95" fmla="*/ 8 h 194"/>
                                    <a:gd name="T96" fmla="*/ 88 w 232"/>
                                    <a:gd name="T97" fmla="*/ 34 h 194"/>
                                    <a:gd name="T98" fmla="*/ 88 w 232"/>
                                    <a:gd name="T99" fmla="*/ 49 h 194"/>
                                    <a:gd name="T100" fmla="*/ 84 w 232"/>
                                    <a:gd name="T101" fmla="*/ 61 h 194"/>
                                    <a:gd name="T102" fmla="*/ 73 w 232"/>
                                    <a:gd name="T103" fmla="*/ 72 h 194"/>
                                    <a:gd name="T104" fmla="*/ 54 w 232"/>
                                    <a:gd name="T105" fmla="*/ 80 h 194"/>
                                    <a:gd name="T106" fmla="*/ 54 w 232"/>
                                    <a:gd name="T107" fmla="*/ 80 h 194"/>
                                    <a:gd name="T108" fmla="*/ 58 w 232"/>
                                    <a:gd name="T109" fmla="*/ 87 h 194"/>
                                    <a:gd name="T110" fmla="*/ 61 w 232"/>
                                    <a:gd name="T111" fmla="*/ 95 h 194"/>
                                    <a:gd name="T112" fmla="*/ 61 w 232"/>
                                    <a:gd name="T113" fmla="*/ 102 h 194"/>
                                    <a:gd name="T114" fmla="*/ 58 w 232"/>
                                    <a:gd name="T115" fmla="*/ 114 h 194"/>
                                    <a:gd name="T116" fmla="*/ 46 w 232"/>
                                    <a:gd name="T117" fmla="*/ 125 h 194"/>
                                    <a:gd name="T118" fmla="*/ 27 w 232"/>
                                    <a:gd name="T119" fmla="*/ 140 h 194"/>
                                    <a:gd name="T120" fmla="*/ 0 w 232"/>
                                    <a:gd name="T121" fmla="*/ 152 h 194"/>
                                    <a:gd name="T122" fmla="*/ 0 w 232"/>
                                    <a:gd name="T123" fmla="*/ 152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232" h="194">
                                      <a:moveTo>
                                        <a:pt x="0" y="152"/>
                                      </a:moveTo>
                                      <a:lnTo>
                                        <a:pt x="0" y="152"/>
                                      </a:lnTo>
                                      <a:lnTo>
                                        <a:pt x="16" y="148"/>
                                      </a:lnTo>
                                      <a:lnTo>
                                        <a:pt x="31" y="144"/>
                                      </a:lnTo>
                                      <a:lnTo>
                                        <a:pt x="46" y="144"/>
                                      </a:lnTo>
                                      <a:lnTo>
                                        <a:pt x="65" y="148"/>
                                      </a:lnTo>
                                      <a:lnTo>
                                        <a:pt x="80" y="156"/>
                                      </a:lnTo>
                                      <a:lnTo>
                                        <a:pt x="84" y="163"/>
                                      </a:lnTo>
                                      <a:lnTo>
                                        <a:pt x="92" y="171"/>
                                      </a:lnTo>
                                      <a:lnTo>
                                        <a:pt x="92" y="182"/>
                                      </a:lnTo>
                                      <a:lnTo>
                                        <a:pt x="96" y="194"/>
                                      </a:lnTo>
                                      <a:lnTo>
                                        <a:pt x="96" y="194"/>
                                      </a:lnTo>
                                      <a:lnTo>
                                        <a:pt x="103" y="182"/>
                                      </a:lnTo>
                                      <a:lnTo>
                                        <a:pt x="115" y="175"/>
                                      </a:lnTo>
                                      <a:lnTo>
                                        <a:pt x="126" y="167"/>
                                      </a:lnTo>
                                      <a:lnTo>
                                        <a:pt x="145" y="159"/>
                                      </a:lnTo>
                                      <a:lnTo>
                                        <a:pt x="168" y="159"/>
                                      </a:lnTo>
                                      <a:lnTo>
                                        <a:pt x="198" y="171"/>
                                      </a:lnTo>
                                      <a:lnTo>
                                        <a:pt x="229" y="190"/>
                                      </a:lnTo>
                                      <a:lnTo>
                                        <a:pt x="229" y="190"/>
                                      </a:lnTo>
                                      <a:lnTo>
                                        <a:pt x="221" y="178"/>
                                      </a:lnTo>
                                      <a:lnTo>
                                        <a:pt x="210" y="167"/>
                                      </a:lnTo>
                                      <a:lnTo>
                                        <a:pt x="202" y="148"/>
                                      </a:lnTo>
                                      <a:lnTo>
                                        <a:pt x="198" y="133"/>
                                      </a:lnTo>
                                      <a:lnTo>
                                        <a:pt x="202" y="110"/>
                                      </a:lnTo>
                                      <a:lnTo>
                                        <a:pt x="206" y="102"/>
                                      </a:lnTo>
                                      <a:lnTo>
                                        <a:pt x="213" y="91"/>
                                      </a:lnTo>
                                      <a:lnTo>
                                        <a:pt x="221" y="83"/>
                                      </a:lnTo>
                                      <a:lnTo>
                                        <a:pt x="232" y="72"/>
                                      </a:lnTo>
                                      <a:lnTo>
                                        <a:pt x="232" y="72"/>
                                      </a:lnTo>
                                      <a:lnTo>
                                        <a:pt x="221" y="76"/>
                                      </a:lnTo>
                                      <a:lnTo>
                                        <a:pt x="206" y="76"/>
                                      </a:lnTo>
                                      <a:lnTo>
                                        <a:pt x="191" y="76"/>
                                      </a:lnTo>
                                      <a:lnTo>
                                        <a:pt x="175" y="68"/>
                                      </a:lnTo>
                                      <a:lnTo>
                                        <a:pt x="168" y="57"/>
                                      </a:lnTo>
                                      <a:lnTo>
                                        <a:pt x="164" y="49"/>
                                      </a:lnTo>
                                      <a:lnTo>
                                        <a:pt x="164" y="38"/>
                                      </a:lnTo>
                                      <a:lnTo>
                                        <a:pt x="172" y="8"/>
                                      </a:lnTo>
                                      <a:lnTo>
                                        <a:pt x="172" y="8"/>
                                      </a:lnTo>
                                      <a:lnTo>
                                        <a:pt x="160" y="19"/>
                                      </a:lnTo>
                                      <a:lnTo>
                                        <a:pt x="153" y="27"/>
                                      </a:lnTo>
                                      <a:lnTo>
                                        <a:pt x="141" y="34"/>
                                      </a:lnTo>
                                      <a:lnTo>
                                        <a:pt x="126" y="38"/>
                                      </a:lnTo>
                                      <a:lnTo>
                                        <a:pt x="111" y="34"/>
                                      </a:lnTo>
                                      <a:lnTo>
                                        <a:pt x="96" y="23"/>
                                      </a:lnTo>
                                      <a:lnTo>
                                        <a:pt x="80" y="0"/>
                                      </a:lnTo>
                                      <a:lnTo>
                                        <a:pt x="80" y="0"/>
                                      </a:lnTo>
                                      <a:lnTo>
                                        <a:pt x="84" y="8"/>
                                      </a:lnTo>
                                      <a:lnTo>
                                        <a:pt x="88" y="34"/>
                                      </a:lnTo>
                                      <a:lnTo>
                                        <a:pt x="88" y="49"/>
                                      </a:lnTo>
                                      <a:lnTo>
                                        <a:pt x="84" y="61"/>
                                      </a:lnTo>
                                      <a:lnTo>
                                        <a:pt x="73" y="72"/>
                                      </a:lnTo>
                                      <a:lnTo>
                                        <a:pt x="54" y="80"/>
                                      </a:lnTo>
                                      <a:lnTo>
                                        <a:pt x="54" y="80"/>
                                      </a:lnTo>
                                      <a:lnTo>
                                        <a:pt x="58" y="87"/>
                                      </a:lnTo>
                                      <a:lnTo>
                                        <a:pt x="61" y="95"/>
                                      </a:lnTo>
                                      <a:lnTo>
                                        <a:pt x="61" y="102"/>
                                      </a:lnTo>
                                      <a:lnTo>
                                        <a:pt x="58" y="114"/>
                                      </a:lnTo>
                                      <a:lnTo>
                                        <a:pt x="46" y="125"/>
                                      </a:lnTo>
                                      <a:lnTo>
                                        <a:pt x="27" y="140"/>
                                      </a:lnTo>
                                      <a:lnTo>
                                        <a:pt x="0" y="152"/>
                                      </a:lnTo>
                                      <a:lnTo>
                                        <a:pt x="0" y="152"/>
                                      </a:lnTo>
                                      <a:close/>
                                    </a:path>
                                  </a:pathLst>
                                </a:custGeom>
                                <a:solidFill>
                                  <a:srgbClr val="FFF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1" name="Freeform 464"/>
                              <wps:cNvSpPr>
                                <a:spLocks/>
                              </wps:cNvSpPr>
                              <wps:spPr bwMode="auto">
                                <a:xfrm>
                                  <a:off x="3416" y="5224"/>
                                  <a:ext cx="76" cy="76"/>
                                </a:xfrm>
                                <a:custGeom>
                                  <a:avLst/>
                                  <a:gdLst>
                                    <a:gd name="T0" fmla="*/ 68 w 76"/>
                                    <a:gd name="T1" fmla="*/ 15 h 76"/>
                                    <a:gd name="T2" fmla="*/ 68 w 76"/>
                                    <a:gd name="T3" fmla="*/ 15 h 76"/>
                                    <a:gd name="T4" fmla="*/ 61 w 76"/>
                                    <a:gd name="T5" fmla="*/ 4 h 76"/>
                                    <a:gd name="T6" fmla="*/ 49 w 76"/>
                                    <a:gd name="T7" fmla="*/ 0 h 76"/>
                                    <a:gd name="T8" fmla="*/ 38 w 76"/>
                                    <a:gd name="T9" fmla="*/ 0 h 76"/>
                                    <a:gd name="T10" fmla="*/ 30 w 76"/>
                                    <a:gd name="T11" fmla="*/ 0 h 76"/>
                                    <a:gd name="T12" fmla="*/ 30 w 76"/>
                                    <a:gd name="T13" fmla="*/ 0 h 76"/>
                                    <a:gd name="T14" fmla="*/ 26 w 76"/>
                                    <a:gd name="T15" fmla="*/ 0 h 76"/>
                                    <a:gd name="T16" fmla="*/ 26 w 76"/>
                                    <a:gd name="T17" fmla="*/ 0 h 76"/>
                                    <a:gd name="T18" fmla="*/ 11 w 76"/>
                                    <a:gd name="T19" fmla="*/ 4 h 76"/>
                                    <a:gd name="T20" fmla="*/ 4 w 76"/>
                                    <a:gd name="T21" fmla="*/ 15 h 76"/>
                                    <a:gd name="T22" fmla="*/ 0 w 76"/>
                                    <a:gd name="T23" fmla="*/ 23 h 76"/>
                                    <a:gd name="T24" fmla="*/ 0 w 76"/>
                                    <a:gd name="T25" fmla="*/ 34 h 76"/>
                                    <a:gd name="T26" fmla="*/ 0 w 76"/>
                                    <a:gd name="T27" fmla="*/ 34 h 76"/>
                                    <a:gd name="T28" fmla="*/ 0 w 76"/>
                                    <a:gd name="T29" fmla="*/ 34 h 76"/>
                                    <a:gd name="T30" fmla="*/ 0 w 76"/>
                                    <a:gd name="T31" fmla="*/ 34 h 76"/>
                                    <a:gd name="T32" fmla="*/ 0 w 76"/>
                                    <a:gd name="T33" fmla="*/ 50 h 76"/>
                                    <a:gd name="T34" fmla="*/ 7 w 76"/>
                                    <a:gd name="T35" fmla="*/ 61 h 76"/>
                                    <a:gd name="T36" fmla="*/ 15 w 76"/>
                                    <a:gd name="T37" fmla="*/ 69 h 76"/>
                                    <a:gd name="T38" fmla="*/ 23 w 76"/>
                                    <a:gd name="T39" fmla="*/ 69 h 76"/>
                                    <a:gd name="T40" fmla="*/ 23 w 76"/>
                                    <a:gd name="T41" fmla="*/ 69 h 76"/>
                                    <a:gd name="T42" fmla="*/ 26 w 76"/>
                                    <a:gd name="T43" fmla="*/ 72 h 76"/>
                                    <a:gd name="T44" fmla="*/ 26 w 76"/>
                                    <a:gd name="T45" fmla="*/ 72 h 76"/>
                                    <a:gd name="T46" fmla="*/ 42 w 76"/>
                                    <a:gd name="T47" fmla="*/ 76 h 76"/>
                                    <a:gd name="T48" fmla="*/ 53 w 76"/>
                                    <a:gd name="T49" fmla="*/ 72 h 76"/>
                                    <a:gd name="T50" fmla="*/ 61 w 76"/>
                                    <a:gd name="T51" fmla="*/ 65 h 76"/>
                                    <a:gd name="T52" fmla="*/ 68 w 76"/>
                                    <a:gd name="T53" fmla="*/ 57 h 76"/>
                                    <a:gd name="T54" fmla="*/ 68 w 76"/>
                                    <a:gd name="T55" fmla="*/ 57 h 76"/>
                                    <a:gd name="T56" fmla="*/ 68 w 76"/>
                                    <a:gd name="T57" fmla="*/ 57 h 76"/>
                                    <a:gd name="T58" fmla="*/ 68 w 76"/>
                                    <a:gd name="T59" fmla="*/ 57 h 76"/>
                                    <a:gd name="T60" fmla="*/ 76 w 76"/>
                                    <a:gd name="T61" fmla="*/ 46 h 76"/>
                                    <a:gd name="T62" fmla="*/ 76 w 76"/>
                                    <a:gd name="T63" fmla="*/ 34 h 76"/>
                                    <a:gd name="T64" fmla="*/ 76 w 76"/>
                                    <a:gd name="T65" fmla="*/ 23 h 76"/>
                                    <a:gd name="T66" fmla="*/ 68 w 76"/>
                                    <a:gd name="T67" fmla="*/ 19 h 76"/>
                                    <a:gd name="T68" fmla="*/ 68 w 76"/>
                                    <a:gd name="T69" fmla="*/ 19 h 76"/>
                                    <a:gd name="T70" fmla="*/ 68 w 76"/>
                                    <a:gd name="T71" fmla="*/ 15 h 76"/>
                                    <a:gd name="T72" fmla="*/ 68 w 76"/>
                                    <a:gd name="T73" fmla="*/ 15 h 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76" h="76">
                                      <a:moveTo>
                                        <a:pt x="68" y="15"/>
                                      </a:moveTo>
                                      <a:lnTo>
                                        <a:pt x="68" y="15"/>
                                      </a:lnTo>
                                      <a:lnTo>
                                        <a:pt x="61" y="4"/>
                                      </a:lnTo>
                                      <a:lnTo>
                                        <a:pt x="49" y="0"/>
                                      </a:lnTo>
                                      <a:lnTo>
                                        <a:pt x="38" y="0"/>
                                      </a:lnTo>
                                      <a:lnTo>
                                        <a:pt x="30" y="0"/>
                                      </a:lnTo>
                                      <a:lnTo>
                                        <a:pt x="30" y="0"/>
                                      </a:lnTo>
                                      <a:lnTo>
                                        <a:pt x="26" y="0"/>
                                      </a:lnTo>
                                      <a:lnTo>
                                        <a:pt x="26" y="0"/>
                                      </a:lnTo>
                                      <a:lnTo>
                                        <a:pt x="11" y="4"/>
                                      </a:lnTo>
                                      <a:lnTo>
                                        <a:pt x="4" y="15"/>
                                      </a:lnTo>
                                      <a:lnTo>
                                        <a:pt x="0" y="23"/>
                                      </a:lnTo>
                                      <a:lnTo>
                                        <a:pt x="0" y="34"/>
                                      </a:lnTo>
                                      <a:lnTo>
                                        <a:pt x="0" y="34"/>
                                      </a:lnTo>
                                      <a:lnTo>
                                        <a:pt x="0" y="34"/>
                                      </a:lnTo>
                                      <a:lnTo>
                                        <a:pt x="0" y="34"/>
                                      </a:lnTo>
                                      <a:lnTo>
                                        <a:pt x="0" y="50"/>
                                      </a:lnTo>
                                      <a:lnTo>
                                        <a:pt x="7" y="61"/>
                                      </a:lnTo>
                                      <a:lnTo>
                                        <a:pt x="15" y="69"/>
                                      </a:lnTo>
                                      <a:lnTo>
                                        <a:pt x="23" y="69"/>
                                      </a:lnTo>
                                      <a:lnTo>
                                        <a:pt x="23" y="69"/>
                                      </a:lnTo>
                                      <a:lnTo>
                                        <a:pt x="26" y="72"/>
                                      </a:lnTo>
                                      <a:lnTo>
                                        <a:pt x="26" y="72"/>
                                      </a:lnTo>
                                      <a:lnTo>
                                        <a:pt x="42" y="76"/>
                                      </a:lnTo>
                                      <a:lnTo>
                                        <a:pt x="53" y="72"/>
                                      </a:lnTo>
                                      <a:lnTo>
                                        <a:pt x="61" y="65"/>
                                      </a:lnTo>
                                      <a:lnTo>
                                        <a:pt x="68" y="57"/>
                                      </a:lnTo>
                                      <a:lnTo>
                                        <a:pt x="68" y="57"/>
                                      </a:lnTo>
                                      <a:lnTo>
                                        <a:pt x="68" y="57"/>
                                      </a:lnTo>
                                      <a:lnTo>
                                        <a:pt x="68" y="57"/>
                                      </a:lnTo>
                                      <a:lnTo>
                                        <a:pt x="76" y="46"/>
                                      </a:lnTo>
                                      <a:lnTo>
                                        <a:pt x="76" y="34"/>
                                      </a:lnTo>
                                      <a:lnTo>
                                        <a:pt x="76" y="23"/>
                                      </a:lnTo>
                                      <a:lnTo>
                                        <a:pt x="68" y="19"/>
                                      </a:lnTo>
                                      <a:lnTo>
                                        <a:pt x="68" y="19"/>
                                      </a:lnTo>
                                      <a:lnTo>
                                        <a:pt x="68" y="15"/>
                                      </a:lnTo>
                                      <a:lnTo>
                                        <a:pt x="68" y="15"/>
                                      </a:lnTo>
                                      <a:close/>
                                    </a:path>
                                  </a:pathLst>
                                </a:custGeom>
                                <a:solidFill>
                                  <a:srgbClr val="FFD24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2" name="Freeform 465"/>
                              <wps:cNvSpPr>
                                <a:spLocks/>
                              </wps:cNvSpPr>
                              <wps:spPr bwMode="auto">
                                <a:xfrm>
                                  <a:off x="3146" y="4253"/>
                                  <a:ext cx="388" cy="1286"/>
                                </a:xfrm>
                                <a:custGeom>
                                  <a:avLst/>
                                  <a:gdLst>
                                    <a:gd name="T0" fmla="*/ 87 w 388"/>
                                    <a:gd name="T1" fmla="*/ 1252 h 1286"/>
                                    <a:gd name="T2" fmla="*/ 57 w 388"/>
                                    <a:gd name="T3" fmla="*/ 1180 h 1286"/>
                                    <a:gd name="T4" fmla="*/ 53 w 388"/>
                                    <a:gd name="T5" fmla="*/ 1104 h 1286"/>
                                    <a:gd name="T6" fmla="*/ 68 w 388"/>
                                    <a:gd name="T7" fmla="*/ 1032 h 1286"/>
                                    <a:gd name="T8" fmla="*/ 133 w 388"/>
                                    <a:gd name="T9" fmla="*/ 903 h 1286"/>
                                    <a:gd name="T10" fmla="*/ 190 w 388"/>
                                    <a:gd name="T11" fmla="*/ 831 h 1286"/>
                                    <a:gd name="T12" fmla="*/ 270 w 388"/>
                                    <a:gd name="T13" fmla="*/ 729 h 1286"/>
                                    <a:gd name="T14" fmla="*/ 323 w 388"/>
                                    <a:gd name="T15" fmla="*/ 634 h 1286"/>
                                    <a:gd name="T16" fmla="*/ 384 w 388"/>
                                    <a:gd name="T17" fmla="*/ 417 h 1286"/>
                                    <a:gd name="T18" fmla="*/ 388 w 388"/>
                                    <a:gd name="T19" fmla="*/ 304 h 1286"/>
                                    <a:gd name="T20" fmla="*/ 365 w 388"/>
                                    <a:gd name="T21" fmla="*/ 194 h 1286"/>
                                    <a:gd name="T22" fmla="*/ 315 w 388"/>
                                    <a:gd name="T23" fmla="*/ 91 h 1286"/>
                                    <a:gd name="T24" fmla="*/ 274 w 388"/>
                                    <a:gd name="T25" fmla="*/ 42 h 1286"/>
                                    <a:gd name="T26" fmla="*/ 197 w 388"/>
                                    <a:gd name="T27" fmla="*/ 4 h 1286"/>
                                    <a:gd name="T28" fmla="*/ 118 w 388"/>
                                    <a:gd name="T29" fmla="*/ 4 h 1286"/>
                                    <a:gd name="T30" fmla="*/ 68 w 388"/>
                                    <a:gd name="T31" fmla="*/ 27 h 1286"/>
                                    <a:gd name="T32" fmla="*/ 23 w 388"/>
                                    <a:gd name="T33" fmla="*/ 72 h 1286"/>
                                    <a:gd name="T34" fmla="*/ 0 w 388"/>
                                    <a:gd name="T35" fmla="*/ 133 h 1286"/>
                                    <a:gd name="T36" fmla="*/ 11 w 388"/>
                                    <a:gd name="T37" fmla="*/ 178 h 1286"/>
                                    <a:gd name="T38" fmla="*/ 64 w 388"/>
                                    <a:gd name="T39" fmla="*/ 220 h 1286"/>
                                    <a:gd name="T40" fmla="*/ 137 w 388"/>
                                    <a:gd name="T41" fmla="*/ 220 h 1286"/>
                                    <a:gd name="T42" fmla="*/ 167 w 388"/>
                                    <a:gd name="T43" fmla="*/ 205 h 1286"/>
                                    <a:gd name="T44" fmla="*/ 182 w 388"/>
                                    <a:gd name="T45" fmla="*/ 175 h 1286"/>
                                    <a:gd name="T46" fmla="*/ 163 w 388"/>
                                    <a:gd name="T47" fmla="*/ 118 h 1286"/>
                                    <a:gd name="T48" fmla="*/ 140 w 388"/>
                                    <a:gd name="T49" fmla="*/ 106 h 1286"/>
                                    <a:gd name="T50" fmla="*/ 106 w 388"/>
                                    <a:gd name="T51" fmla="*/ 121 h 1286"/>
                                    <a:gd name="T52" fmla="*/ 95 w 388"/>
                                    <a:gd name="T53" fmla="*/ 148 h 1286"/>
                                    <a:gd name="T54" fmla="*/ 102 w 388"/>
                                    <a:gd name="T55" fmla="*/ 175 h 1286"/>
                                    <a:gd name="T56" fmla="*/ 114 w 388"/>
                                    <a:gd name="T57" fmla="*/ 167 h 1286"/>
                                    <a:gd name="T58" fmla="*/ 110 w 388"/>
                                    <a:gd name="T59" fmla="*/ 156 h 1286"/>
                                    <a:gd name="T60" fmla="*/ 121 w 388"/>
                                    <a:gd name="T61" fmla="*/ 129 h 1286"/>
                                    <a:gd name="T62" fmla="*/ 144 w 388"/>
                                    <a:gd name="T63" fmla="*/ 118 h 1286"/>
                                    <a:gd name="T64" fmla="*/ 163 w 388"/>
                                    <a:gd name="T65" fmla="*/ 137 h 1286"/>
                                    <a:gd name="T66" fmla="*/ 171 w 388"/>
                                    <a:gd name="T67" fmla="*/ 175 h 1286"/>
                                    <a:gd name="T68" fmla="*/ 140 w 388"/>
                                    <a:gd name="T69" fmla="*/ 205 h 1286"/>
                                    <a:gd name="T70" fmla="*/ 68 w 388"/>
                                    <a:gd name="T71" fmla="*/ 205 h 1286"/>
                                    <a:gd name="T72" fmla="*/ 42 w 388"/>
                                    <a:gd name="T73" fmla="*/ 190 h 1286"/>
                                    <a:gd name="T74" fmla="*/ 19 w 388"/>
                                    <a:gd name="T75" fmla="*/ 152 h 1286"/>
                                    <a:gd name="T76" fmla="*/ 34 w 388"/>
                                    <a:gd name="T77" fmla="*/ 84 h 1286"/>
                                    <a:gd name="T78" fmla="*/ 64 w 388"/>
                                    <a:gd name="T79" fmla="*/ 46 h 1286"/>
                                    <a:gd name="T80" fmla="*/ 144 w 388"/>
                                    <a:gd name="T81" fmla="*/ 11 h 1286"/>
                                    <a:gd name="T82" fmla="*/ 190 w 388"/>
                                    <a:gd name="T83" fmla="*/ 15 h 1286"/>
                                    <a:gd name="T84" fmla="*/ 243 w 388"/>
                                    <a:gd name="T85" fmla="*/ 34 h 1286"/>
                                    <a:gd name="T86" fmla="*/ 296 w 388"/>
                                    <a:gd name="T87" fmla="*/ 84 h 1286"/>
                                    <a:gd name="T88" fmla="*/ 350 w 388"/>
                                    <a:gd name="T89" fmla="*/ 190 h 1286"/>
                                    <a:gd name="T90" fmla="*/ 372 w 388"/>
                                    <a:gd name="T91" fmla="*/ 304 h 1286"/>
                                    <a:gd name="T92" fmla="*/ 372 w 388"/>
                                    <a:gd name="T93" fmla="*/ 379 h 1286"/>
                                    <a:gd name="T94" fmla="*/ 338 w 388"/>
                                    <a:gd name="T95" fmla="*/ 554 h 1286"/>
                                    <a:gd name="T96" fmla="*/ 293 w 388"/>
                                    <a:gd name="T97" fmla="*/ 664 h 1286"/>
                                    <a:gd name="T98" fmla="*/ 190 w 388"/>
                                    <a:gd name="T99" fmla="*/ 808 h 1286"/>
                                    <a:gd name="T100" fmla="*/ 110 w 388"/>
                                    <a:gd name="T101" fmla="*/ 914 h 1286"/>
                                    <a:gd name="T102" fmla="*/ 53 w 388"/>
                                    <a:gd name="T103" fmla="*/ 1032 h 1286"/>
                                    <a:gd name="T104" fmla="*/ 38 w 388"/>
                                    <a:gd name="T105" fmla="*/ 1097 h 1286"/>
                                    <a:gd name="T106" fmla="*/ 45 w 388"/>
                                    <a:gd name="T107" fmla="*/ 1191 h 1286"/>
                                    <a:gd name="T108" fmla="*/ 87 w 388"/>
                                    <a:gd name="T109" fmla="*/ 1282 h 1286"/>
                                    <a:gd name="T110" fmla="*/ 99 w 388"/>
                                    <a:gd name="T111" fmla="*/ 1282 h 1286"/>
                                    <a:gd name="T112" fmla="*/ 99 w 388"/>
                                    <a:gd name="T113" fmla="*/ 1275 h 12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88" h="1286">
                                      <a:moveTo>
                                        <a:pt x="99" y="1275"/>
                                      </a:moveTo>
                                      <a:lnTo>
                                        <a:pt x="99" y="1275"/>
                                      </a:lnTo>
                                      <a:lnTo>
                                        <a:pt x="87" y="1252"/>
                                      </a:lnTo>
                                      <a:lnTo>
                                        <a:pt x="76" y="1229"/>
                                      </a:lnTo>
                                      <a:lnTo>
                                        <a:pt x="64" y="1207"/>
                                      </a:lnTo>
                                      <a:lnTo>
                                        <a:pt x="57" y="1180"/>
                                      </a:lnTo>
                                      <a:lnTo>
                                        <a:pt x="53" y="1157"/>
                                      </a:lnTo>
                                      <a:lnTo>
                                        <a:pt x="53" y="1131"/>
                                      </a:lnTo>
                                      <a:lnTo>
                                        <a:pt x="53" y="1104"/>
                                      </a:lnTo>
                                      <a:lnTo>
                                        <a:pt x="53" y="1078"/>
                                      </a:lnTo>
                                      <a:lnTo>
                                        <a:pt x="53" y="1078"/>
                                      </a:lnTo>
                                      <a:lnTo>
                                        <a:pt x="68" y="1032"/>
                                      </a:lnTo>
                                      <a:lnTo>
                                        <a:pt x="83" y="986"/>
                                      </a:lnTo>
                                      <a:lnTo>
                                        <a:pt x="106" y="945"/>
                                      </a:lnTo>
                                      <a:lnTo>
                                        <a:pt x="133" y="903"/>
                                      </a:lnTo>
                                      <a:lnTo>
                                        <a:pt x="133" y="903"/>
                                      </a:lnTo>
                                      <a:lnTo>
                                        <a:pt x="163" y="865"/>
                                      </a:lnTo>
                                      <a:lnTo>
                                        <a:pt x="190" y="831"/>
                                      </a:lnTo>
                                      <a:lnTo>
                                        <a:pt x="251" y="759"/>
                                      </a:lnTo>
                                      <a:lnTo>
                                        <a:pt x="251" y="759"/>
                                      </a:lnTo>
                                      <a:lnTo>
                                        <a:pt x="270" y="729"/>
                                      </a:lnTo>
                                      <a:lnTo>
                                        <a:pt x="289" y="698"/>
                                      </a:lnTo>
                                      <a:lnTo>
                                        <a:pt x="323" y="634"/>
                                      </a:lnTo>
                                      <a:lnTo>
                                        <a:pt x="323" y="634"/>
                                      </a:lnTo>
                                      <a:lnTo>
                                        <a:pt x="350" y="565"/>
                                      </a:lnTo>
                                      <a:lnTo>
                                        <a:pt x="369" y="493"/>
                                      </a:lnTo>
                                      <a:lnTo>
                                        <a:pt x="384" y="417"/>
                                      </a:lnTo>
                                      <a:lnTo>
                                        <a:pt x="388" y="379"/>
                                      </a:lnTo>
                                      <a:lnTo>
                                        <a:pt x="388" y="342"/>
                                      </a:lnTo>
                                      <a:lnTo>
                                        <a:pt x="388" y="304"/>
                                      </a:lnTo>
                                      <a:lnTo>
                                        <a:pt x="384" y="266"/>
                                      </a:lnTo>
                                      <a:lnTo>
                                        <a:pt x="376" y="228"/>
                                      </a:lnTo>
                                      <a:lnTo>
                                        <a:pt x="365" y="194"/>
                                      </a:lnTo>
                                      <a:lnTo>
                                        <a:pt x="353" y="156"/>
                                      </a:lnTo>
                                      <a:lnTo>
                                        <a:pt x="338" y="125"/>
                                      </a:lnTo>
                                      <a:lnTo>
                                        <a:pt x="315" y="91"/>
                                      </a:lnTo>
                                      <a:lnTo>
                                        <a:pt x="293" y="61"/>
                                      </a:lnTo>
                                      <a:lnTo>
                                        <a:pt x="293" y="61"/>
                                      </a:lnTo>
                                      <a:lnTo>
                                        <a:pt x="274" y="42"/>
                                      </a:lnTo>
                                      <a:lnTo>
                                        <a:pt x="251" y="27"/>
                                      </a:lnTo>
                                      <a:lnTo>
                                        <a:pt x="224" y="11"/>
                                      </a:lnTo>
                                      <a:lnTo>
                                        <a:pt x="197" y="4"/>
                                      </a:lnTo>
                                      <a:lnTo>
                                        <a:pt x="171" y="0"/>
                                      </a:lnTo>
                                      <a:lnTo>
                                        <a:pt x="144" y="0"/>
                                      </a:lnTo>
                                      <a:lnTo>
                                        <a:pt x="118" y="4"/>
                                      </a:lnTo>
                                      <a:lnTo>
                                        <a:pt x="87" y="15"/>
                                      </a:lnTo>
                                      <a:lnTo>
                                        <a:pt x="87" y="15"/>
                                      </a:lnTo>
                                      <a:lnTo>
                                        <a:pt x="68" y="27"/>
                                      </a:lnTo>
                                      <a:lnTo>
                                        <a:pt x="53" y="42"/>
                                      </a:lnTo>
                                      <a:lnTo>
                                        <a:pt x="34" y="57"/>
                                      </a:lnTo>
                                      <a:lnTo>
                                        <a:pt x="23" y="72"/>
                                      </a:lnTo>
                                      <a:lnTo>
                                        <a:pt x="11" y="91"/>
                                      </a:lnTo>
                                      <a:lnTo>
                                        <a:pt x="4" y="114"/>
                                      </a:lnTo>
                                      <a:lnTo>
                                        <a:pt x="0" y="133"/>
                                      </a:lnTo>
                                      <a:lnTo>
                                        <a:pt x="4" y="156"/>
                                      </a:lnTo>
                                      <a:lnTo>
                                        <a:pt x="4" y="156"/>
                                      </a:lnTo>
                                      <a:lnTo>
                                        <a:pt x="11" y="178"/>
                                      </a:lnTo>
                                      <a:lnTo>
                                        <a:pt x="26" y="194"/>
                                      </a:lnTo>
                                      <a:lnTo>
                                        <a:pt x="45" y="209"/>
                                      </a:lnTo>
                                      <a:lnTo>
                                        <a:pt x="64" y="220"/>
                                      </a:lnTo>
                                      <a:lnTo>
                                        <a:pt x="91" y="224"/>
                                      </a:lnTo>
                                      <a:lnTo>
                                        <a:pt x="114" y="224"/>
                                      </a:lnTo>
                                      <a:lnTo>
                                        <a:pt x="137" y="220"/>
                                      </a:lnTo>
                                      <a:lnTo>
                                        <a:pt x="159" y="213"/>
                                      </a:lnTo>
                                      <a:lnTo>
                                        <a:pt x="159" y="213"/>
                                      </a:lnTo>
                                      <a:lnTo>
                                        <a:pt x="167" y="205"/>
                                      </a:lnTo>
                                      <a:lnTo>
                                        <a:pt x="175" y="197"/>
                                      </a:lnTo>
                                      <a:lnTo>
                                        <a:pt x="178" y="186"/>
                                      </a:lnTo>
                                      <a:lnTo>
                                        <a:pt x="182" y="175"/>
                                      </a:lnTo>
                                      <a:lnTo>
                                        <a:pt x="182" y="156"/>
                                      </a:lnTo>
                                      <a:lnTo>
                                        <a:pt x="178" y="133"/>
                                      </a:lnTo>
                                      <a:lnTo>
                                        <a:pt x="163" y="118"/>
                                      </a:lnTo>
                                      <a:lnTo>
                                        <a:pt x="156" y="110"/>
                                      </a:lnTo>
                                      <a:lnTo>
                                        <a:pt x="148" y="106"/>
                                      </a:lnTo>
                                      <a:lnTo>
                                        <a:pt x="140" y="106"/>
                                      </a:lnTo>
                                      <a:lnTo>
                                        <a:pt x="129" y="106"/>
                                      </a:lnTo>
                                      <a:lnTo>
                                        <a:pt x="118" y="110"/>
                                      </a:lnTo>
                                      <a:lnTo>
                                        <a:pt x="106" y="121"/>
                                      </a:lnTo>
                                      <a:lnTo>
                                        <a:pt x="106" y="121"/>
                                      </a:lnTo>
                                      <a:lnTo>
                                        <a:pt x="99" y="133"/>
                                      </a:lnTo>
                                      <a:lnTo>
                                        <a:pt x="95" y="148"/>
                                      </a:lnTo>
                                      <a:lnTo>
                                        <a:pt x="95" y="159"/>
                                      </a:lnTo>
                                      <a:lnTo>
                                        <a:pt x="102" y="175"/>
                                      </a:lnTo>
                                      <a:lnTo>
                                        <a:pt x="102" y="175"/>
                                      </a:lnTo>
                                      <a:lnTo>
                                        <a:pt x="110" y="175"/>
                                      </a:lnTo>
                                      <a:lnTo>
                                        <a:pt x="114" y="175"/>
                                      </a:lnTo>
                                      <a:lnTo>
                                        <a:pt x="114" y="167"/>
                                      </a:lnTo>
                                      <a:lnTo>
                                        <a:pt x="114" y="163"/>
                                      </a:lnTo>
                                      <a:lnTo>
                                        <a:pt x="114" y="163"/>
                                      </a:lnTo>
                                      <a:lnTo>
                                        <a:pt x="110" y="156"/>
                                      </a:lnTo>
                                      <a:lnTo>
                                        <a:pt x="106" y="152"/>
                                      </a:lnTo>
                                      <a:lnTo>
                                        <a:pt x="110" y="137"/>
                                      </a:lnTo>
                                      <a:lnTo>
                                        <a:pt x="121" y="129"/>
                                      </a:lnTo>
                                      <a:lnTo>
                                        <a:pt x="133" y="121"/>
                                      </a:lnTo>
                                      <a:lnTo>
                                        <a:pt x="133" y="121"/>
                                      </a:lnTo>
                                      <a:lnTo>
                                        <a:pt x="144" y="118"/>
                                      </a:lnTo>
                                      <a:lnTo>
                                        <a:pt x="152" y="121"/>
                                      </a:lnTo>
                                      <a:lnTo>
                                        <a:pt x="159" y="129"/>
                                      </a:lnTo>
                                      <a:lnTo>
                                        <a:pt x="163" y="137"/>
                                      </a:lnTo>
                                      <a:lnTo>
                                        <a:pt x="171" y="156"/>
                                      </a:lnTo>
                                      <a:lnTo>
                                        <a:pt x="171" y="175"/>
                                      </a:lnTo>
                                      <a:lnTo>
                                        <a:pt x="171" y="175"/>
                                      </a:lnTo>
                                      <a:lnTo>
                                        <a:pt x="163" y="190"/>
                                      </a:lnTo>
                                      <a:lnTo>
                                        <a:pt x="156" y="197"/>
                                      </a:lnTo>
                                      <a:lnTo>
                                        <a:pt x="140" y="205"/>
                                      </a:lnTo>
                                      <a:lnTo>
                                        <a:pt x="129" y="209"/>
                                      </a:lnTo>
                                      <a:lnTo>
                                        <a:pt x="95" y="209"/>
                                      </a:lnTo>
                                      <a:lnTo>
                                        <a:pt x="68" y="205"/>
                                      </a:lnTo>
                                      <a:lnTo>
                                        <a:pt x="68" y="205"/>
                                      </a:lnTo>
                                      <a:lnTo>
                                        <a:pt x="53" y="197"/>
                                      </a:lnTo>
                                      <a:lnTo>
                                        <a:pt x="42" y="190"/>
                                      </a:lnTo>
                                      <a:lnTo>
                                        <a:pt x="30" y="182"/>
                                      </a:lnTo>
                                      <a:lnTo>
                                        <a:pt x="26" y="175"/>
                                      </a:lnTo>
                                      <a:lnTo>
                                        <a:pt x="19" y="152"/>
                                      </a:lnTo>
                                      <a:lnTo>
                                        <a:pt x="19" y="129"/>
                                      </a:lnTo>
                                      <a:lnTo>
                                        <a:pt x="23" y="106"/>
                                      </a:lnTo>
                                      <a:lnTo>
                                        <a:pt x="34" y="84"/>
                                      </a:lnTo>
                                      <a:lnTo>
                                        <a:pt x="49" y="65"/>
                                      </a:lnTo>
                                      <a:lnTo>
                                        <a:pt x="64" y="46"/>
                                      </a:lnTo>
                                      <a:lnTo>
                                        <a:pt x="64" y="46"/>
                                      </a:lnTo>
                                      <a:lnTo>
                                        <a:pt x="91" y="30"/>
                                      </a:lnTo>
                                      <a:lnTo>
                                        <a:pt x="114" y="19"/>
                                      </a:lnTo>
                                      <a:lnTo>
                                        <a:pt x="144" y="11"/>
                                      </a:lnTo>
                                      <a:lnTo>
                                        <a:pt x="171" y="11"/>
                                      </a:lnTo>
                                      <a:lnTo>
                                        <a:pt x="171" y="11"/>
                                      </a:lnTo>
                                      <a:lnTo>
                                        <a:pt x="190" y="15"/>
                                      </a:lnTo>
                                      <a:lnTo>
                                        <a:pt x="209" y="19"/>
                                      </a:lnTo>
                                      <a:lnTo>
                                        <a:pt x="224" y="27"/>
                                      </a:lnTo>
                                      <a:lnTo>
                                        <a:pt x="243" y="34"/>
                                      </a:lnTo>
                                      <a:lnTo>
                                        <a:pt x="270" y="57"/>
                                      </a:lnTo>
                                      <a:lnTo>
                                        <a:pt x="296" y="84"/>
                                      </a:lnTo>
                                      <a:lnTo>
                                        <a:pt x="296" y="84"/>
                                      </a:lnTo>
                                      <a:lnTo>
                                        <a:pt x="319" y="118"/>
                                      </a:lnTo>
                                      <a:lnTo>
                                        <a:pt x="334" y="152"/>
                                      </a:lnTo>
                                      <a:lnTo>
                                        <a:pt x="350" y="190"/>
                                      </a:lnTo>
                                      <a:lnTo>
                                        <a:pt x="361" y="224"/>
                                      </a:lnTo>
                                      <a:lnTo>
                                        <a:pt x="365" y="266"/>
                                      </a:lnTo>
                                      <a:lnTo>
                                        <a:pt x="372" y="304"/>
                                      </a:lnTo>
                                      <a:lnTo>
                                        <a:pt x="372" y="342"/>
                                      </a:lnTo>
                                      <a:lnTo>
                                        <a:pt x="372" y="379"/>
                                      </a:lnTo>
                                      <a:lnTo>
                                        <a:pt x="372" y="379"/>
                                      </a:lnTo>
                                      <a:lnTo>
                                        <a:pt x="365" y="440"/>
                                      </a:lnTo>
                                      <a:lnTo>
                                        <a:pt x="353" y="497"/>
                                      </a:lnTo>
                                      <a:lnTo>
                                        <a:pt x="338" y="554"/>
                                      </a:lnTo>
                                      <a:lnTo>
                                        <a:pt x="319" y="607"/>
                                      </a:lnTo>
                                      <a:lnTo>
                                        <a:pt x="319" y="607"/>
                                      </a:lnTo>
                                      <a:lnTo>
                                        <a:pt x="293" y="664"/>
                                      </a:lnTo>
                                      <a:lnTo>
                                        <a:pt x="262" y="713"/>
                                      </a:lnTo>
                                      <a:lnTo>
                                        <a:pt x="228" y="759"/>
                                      </a:lnTo>
                                      <a:lnTo>
                                        <a:pt x="190" y="808"/>
                                      </a:lnTo>
                                      <a:lnTo>
                                        <a:pt x="190" y="808"/>
                                      </a:lnTo>
                                      <a:lnTo>
                                        <a:pt x="148" y="861"/>
                                      </a:lnTo>
                                      <a:lnTo>
                                        <a:pt x="110" y="914"/>
                                      </a:lnTo>
                                      <a:lnTo>
                                        <a:pt x="76" y="971"/>
                                      </a:lnTo>
                                      <a:lnTo>
                                        <a:pt x="64" y="1002"/>
                                      </a:lnTo>
                                      <a:lnTo>
                                        <a:pt x="53" y="1032"/>
                                      </a:lnTo>
                                      <a:lnTo>
                                        <a:pt x="53" y="1032"/>
                                      </a:lnTo>
                                      <a:lnTo>
                                        <a:pt x="42" y="1066"/>
                                      </a:lnTo>
                                      <a:lnTo>
                                        <a:pt x="38" y="1097"/>
                                      </a:lnTo>
                                      <a:lnTo>
                                        <a:pt x="38" y="1131"/>
                                      </a:lnTo>
                                      <a:lnTo>
                                        <a:pt x="42" y="1161"/>
                                      </a:lnTo>
                                      <a:lnTo>
                                        <a:pt x="45" y="1191"/>
                                      </a:lnTo>
                                      <a:lnTo>
                                        <a:pt x="57" y="1226"/>
                                      </a:lnTo>
                                      <a:lnTo>
                                        <a:pt x="72" y="1252"/>
                                      </a:lnTo>
                                      <a:lnTo>
                                        <a:pt x="87" y="1282"/>
                                      </a:lnTo>
                                      <a:lnTo>
                                        <a:pt x="87" y="1282"/>
                                      </a:lnTo>
                                      <a:lnTo>
                                        <a:pt x="95" y="1286"/>
                                      </a:lnTo>
                                      <a:lnTo>
                                        <a:pt x="99" y="1282"/>
                                      </a:lnTo>
                                      <a:lnTo>
                                        <a:pt x="102" y="1279"/>
                                      </a:lnTo>
                                      <a:lnTo>
                                        <a:pt x="99" y="1275"/>
                                      </a:lnTo>
                                      <a:lnTo>
                                        <a:pt x="99" y="1275"/>
                                      </a:lnTo>
                                      <a:close/>
                                    </a:path>
                                  </a:pathLst>
                                </a:custGeom>
                                <a:solidFill>
                                  <a:srgbClr val="C8E0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3" name="Freeform 466"/>
                              <wps:cNvSpPr>
                                <a:spLocks/>
                              </wps:cNvSpPr>
                              <wps:spPr bwMode="auto">
                                <a:xfrm>
                                  <a:off x="2519" y="5380"/>
                                  <a:ext cx="593" cy="319"/>
                                </a:xfrm>
                                <a:custGeom>
                                  <a:avLst/>
                                  <a:gdLst>
                                    <a:gd name="T0" fmla="*/ 562 w 593"/>
                                    <a:gd name="T1" fmla="*/ 193 h 319"/>
                                    <a:gd name="T2" fmla="*/ 467 w 593"/>
                                    <a:gd name="T3" fmla="*/ 144 h 319"/>
                                    <a:gd name="T4" fmla="*/ 410 w 593"/>
                                    <a:gd name="T5" fmla="*/ 125 h 319"/>
                                    <a:gd name="T6" fmla="*/ 296 w 593"/>
                                    <a:gd name="T7" fmla="*/ 106 h 319"/>
                                    <a:gd name="T8" fmla="*/ 243 w 593"/>
                                    <a:gd name="T9" fmla="*/ 106 h 319"/>
                                    <a:gd name="T10" fmla="*/ 243 w 593"/>
                                    <a:gd name="T11" fmla="*/ 106 h 319"/>
                                    <a:gd name="T12" fmla="*/ 300 w 593"/>
                                    <a:gd name="T13" fmla="*/ 102 h 319"/>
                                    <a:gd name="T14" fmla="*/ 361 w 593"/>
                                    <a:gd name="T15" fmla="*/ 110 h 319"/>
                                    <a:gd name="T16" fmla="*/ 418 w 593"/>
                                    <a:gd name="T17" fmla="*/ 121 h 319"/>
                                    <a:gd name="T18" fmla="*/ 475 w 593"/>
                                    <a:gd name="T19" fmla="*/ 140 h 319"/>
                                    <a:gd name="T20" fmla="*/ 570 w 593"/>
                                    <a:gd name="T21" fmla="*/ 190 h 319"/>
                                    <a:gd name="T22" fmla="*/ 585 w 593"/>
                                    <a:gd name="T23" fmla="*/ 178 h 319"/>
                                    <a:gd name="T24" fmla="*/ 593 w 593"/>
                                    <a:gd name="T25" fmla="*/ 152 h 319"/>
                                    <a:gd name="T26" fmla="*/ 585 w 593"/>
                                    <a:gd name="T27" fmla="*/ 121 h 319"/>
                                    <a:gd name="T28" fmla="*/ 558 w 593"/>
                                    <a:gd name="T29" fmla="*/ 91 h 319"/>
                                    <a:gd name="T30" fmla="*/ 517 w 593"/>
                                    <a:gd name="T31" fmla="*/ 61 h 319"/>
                                    <a:gd name="T32" fmla="*/ 463 w 593"/>
                                    <a:gd name="T33" fmla="*/ 34 h 319"/>
                                    <a:gd name="T34" fmla="*/ 399 w 593"/>
                                    <a:gd name="T35" fmla="*/ 15 h 319"/>
                                    <a:gd name="T36" fmla="*/ 327 w 593"/>
                                    <a:gd name="T37" fmla="*/ 4 h 319"/>
                                    <a:gd name="T38" fmla="*/ 285 w 593"/>
                                    <a:gd name="T39" fmla="*/ 0 h 319"/>
                                    <a:gd name="T40" fmla="*/ 213 w 593"/>
                                    <a:gd name="T41" fmla="*/ 7 h 319"/>
                                    <a:gd name="T42" fmla="*/ 148 w 593"/>
                                    <a:gd name="T43" fmla="*/ 19 h 319"/>
                                    <a:gd name="T44" fmla="*/ 61 w 593"/>
                                    <a:gd name="T45" fmla="*/ 64 h 319"/>
                                    <a:gd name="T46" fmla="*/ 15 w 593"/>
                                    <a:gd name="T47" fmla="*/ 106 h 319"/>
                                    <a:gd name="T48" fmla="*/ 0 w 593"/>
                                    <a:gd name="T49" fmla="*/ 129 h 319"/>
                                    <a:gd name="T50" fmla="*/ 110 w 593"/>
                                    <a:gd name="T51" fmla="*/ 155 h 319"/>
                                    <a:gd name="T52" fmla="*/ 216 w 593"/>
                                    <a:gd name="T53" fmla="*/ 205 h 319"/>
                                    <a:gd name="T54" fmla="*/ 391 w 593"/>
                                    <a:gd name="T55" fmla="*/ 284 h 319"/>
                                    <a:gd name="T56" fmla="*/ 456 w 593"/>
                                    <a:gd name="T57" fmla="*/ 307 h 319"/>
                                    <a:gd name="T58" fmla="*/ 513 w 593"/>
                                    <a:gd name="T59" fmla="*/ 319 h 319"/>
                                    <a:gd name="T60" fmla="*/ 551 w 593"/>
                                    <a:gd name="T61" fmla="*/ 315 h 319"/>
                                    <a:gd name="T62" fmla="*/ 574 w 593"/>
                                    <a:gd name="T63" fmla="*/ 296 h 319"/>
                                    <a:gd name="T64" fmla="*/ 577 w 593"/>
                                    <a:gd name="T65" fmla="*/ 269 h 319"/>
                                    <a:gd name="T66" fmla="*/ 570 w 593"/>
                                    <a:gd name="T67" fmla="*/ 216 h 319"/>
                                    <a:gd name="T68" fmla="*/ 562 w 593"/>
                                    <a:gd name="T69" fmla="*/ 193 h 319"/>
                                    <a:gd name="T70" fmla="*/ 562 w 593"/>
                                    <a:gd name="T71" fmla="*/ 193 h 3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593" h="319">
                                      <a:moveTo>
                                        <a:pt x="562" y="193"/>
                                      </a:moveTo>
                                      <a:lnTo>
                                        <a:pt x="562" y="193"/>
                                      </a:lnTo>
                                      <a:lnTo>
                                        <a:pt x="513" y="167"/>
                                      </a:lnTo>
                                      <a:lnTo>
                                        <a:pt x="467" y="144"/>
                                      </a:lnTo>
                                      <a:lnTo>
                                        <a:pt x="467" y="144"/>
                                      </a:lnTo>
                                      <a:lnTo>
                                        <a:pt x="410" y="125"/>
                                      </a:lnTo>
                                      <a:lnTo>
                                        <a:pt x="353" y="114"/>
                                      </a:lnTo>
                                      <a:lnTo>
                                        <a:pt x="296" y="106"/>
                                      </a:lnTo>
                                      <a:lnTo>
                                        <a:pt x="243" y="106"/>
                                      </a:lnTo>
                                      <a:lnTo>
                                        <a:pt x="243" y="106"/>
                                      </a:lnTo>
                                      <a:lnTo>
                                        <a:pt x="243" y="106"/>
                                      </a:lnTo>
                                      <a:lnTo>
                                        <a:pt x="243" y="106"/>
                                      </a:lnTo>
                                      <a:lnTo>
                                        <a:pt x="243" y="106"/>
                                      </a:lnTo>
                                      <a:lnTo>
                                        <a:pt x="300" y="102"/>
                                      </a:lnTo>
                                      <a:lnTo>
                                        <a:pt x="330" y="106"/>
                                      </a:lnTo>
                                      <a:lnTo>
                                        <a:pt x="361" y="110"/>
                                      </a:lnTo>
                                      <a:lnTo>
                                        <a:pt x="361" y="110"/>
                                      </a:lnTo>
                                      <a:lnTo>
                                        <a:pt x="418" y="121"/>
                                      </a:lnTo>
                                      <a:lnTo>
                                        <a:pt x="475" y="140"/>
                                      </a:lnTo>
                                      <a:lnTo>
                                        <a:pt x="475" y="140"/>
                                      </a:lnTo>
                                      <a:lnTo>
                                        <a:pt x="524" y="163"/>
                                      </a:lnTo>
                                      <a:lnTo>
                                        <a:pt x="570" y="190"/>
                                      </a:lnTo>
                                      <a:lnTo>
                                        <a:pt x="570" y="190"/>
                                      </a:lnTo>
                                      <a:lnTo>
                                        <a:pt x="585" y="178"/>
                                      </a:lnTo>
                                      <a:lnTo>
                                        <a:pt x="593" y="167"/>
                                      </a:lnTo>
                                      <a:lnTo>
                                        <a:pt x="593" y="152"/>
                                      </a:lnTo>
                                      <a:lnTo>
                                        <a:pt x="593" y="136"/>
                                      </a:lnTo>
                                      <a:lnTo>
                                        <a:pt x="585" y="121"/>
                                      </a:lnTo>
                                      <a:lnTo>
                                        <a:pt x="574" y="106"/>
                                      </a:lnTo>
                                      <a:lnTo>
                                        <a:pt x="558" y="91"/>
                                      </a:lnTo>
                                      <a:lnTo>
                                        <a:pt x="539" y="76"/>
                                      </a:lnTo>
                                      <a:lnTo>
                                        <a:pt x="517" y="61"/>
                                      </a:lnTo>
                                      <a:lnTo>
                                        <a:pt x="490" y="45"/>
                                      </a:lnTo>
                                      <a:lnTo>
                                        <a:pt x="463" y="34"/>
                                      </a:lnTo>
                                      <a:lnTo>
                                        <a:pt x="433" y="23"/>
                                      </a:lnTo>
                                      <a:lnTo>
                                        <a:pt x="399" y="15"/>
                                      </a:lnTo>
                                      <a:lnTo>
                                        <a:pt x="361" y="7"/>
                                      </a:lnTo>
                                      <a:lnTo>
                                        <a:pt x="327" y="4"/>
                                      </a:lnTo>
                                      <a:lnTo>
                                        <a:pt x="285" y="0"/>
                                      </a:lnTo>
                                      <a:lnTo>
                                        <a:pt x="285" y="0"/>
                                      </a:lnTo>
                                      <a:lnTo>
                                        <a:pt x="247" y="4"/>
                                      </a:lnTo>
                                      <a:lnTo>
                                        <a:pt x="213" y="7"/>
                                      </a:lnTo>
                                      <a:lnTo>
                                        <a:pt x="178" y="11"/>
                                      </a:lnTo>
                                      <a:lnTo>
                                        <a:pt x="148" y="19"/>
                                      </a:lnTo>
                                      <a:lnTo>
                                        <a:pt x="99" y="42"/>
                                      </a:lnTo>
                                      <a:lnTo>
                                        <a:pt x="61" y="64"/>
                                      </a:lnTo>
                                      <a:lnTo>
                                        <a:pt x="34" y="87"/>
                                      </a:lnTo>
                                      <a:lnTo>
                                        <a:pt x="15" y="106"/>
                                      </a:lnTo>
                                      <a:lnTo>
                                        <a:pt x="0" y="129"/>
                                      </a:lnTo>
                                      <a:lnTo>
                                        <a:pt x="0" y="129"/>
                                      </a:lnTo>
                                      <a:lnTo>
                                        <a:pt x="57" y="140"/>
                                      </a:lnTo>
                                      <a:lnTo>
                                        <a:pt x="110" y="155"/>
                                      </a:lnTo>
                                      <a:lnTo>
                                        <a:pt x="163" y="178"/>
                                      </a:lnTo>
                                      <a:lnTo>
                                        <a:pt x="216" y="205"/>
                                      </a:lnTo>
                                      <a:lnTo>
                                        <a:pt x="327" y="258"/>
                                      </a:lnTo>
                                      <a:lnTo>
                                        <a:pt x="391" y="284"/>
                                      </a:lnTo>
                                      <a:lnTo>
                                        <a:pt x="456" y="307"/>
                                      </a:lnTo>
                                      <a:lnTo>
                                        <a:pt x="456" y="307"/>
                                      </a:lnTo>
                                      <a:lnTo>
                                        <a:pt x="490" y="315"/>
                                      </a:lnTo>
                                      <a:lnTo>
                                        <a:pt x="513" y="319"/>
                                      </a:lnTo>
                                      <a:lnTo>
                                        <a:pt x="536" y="319"/>
                                      </a:lnTo>
                                      <a:lnTo>
                                        <a:pt x="551" y="315"/>
                                      </a:lnTo>
                                      <a:lnTo>
                                        <a:pt x="562" y="307"/>
                                      </a:lnTo>
                                      <a:lnTo>
                                        <a:pt x="574" y="296"/>
                                      </a:lnTo>
                                      <a:lnTo>
                                        <a:pt x="577" y="284"/>
                                      </a:lnTo>
                                      <a:lnTo>
                                        <a:pt x="577" y="269"/>
                                      </a:lnTo>
                                      <a:lnTo>
                                        <a:pt x="577" y="243"/>
                                      </a:lnTo>
                                      <a:lnTo>
                                        <a:pt x="570" y="216"/>
                                      </a:lnTo>
                                      <a:lnTo>
                                        <a:pt x="562" y="193"/>
                                      </a:lnTo>
                                      <a:lnTo>
                                        <a:pt x="562" y="193"/>
                                      </a:lnTo>
                                      <a:lnTo>
                                        <a:pt x="562" y="193"/>
                                      </a:lnTo>
                                      <a:lnTo>
                                        <a:pt x="562" y="193"/>
                                      </a:lnTo>
                                      <a:close/>
                                    </a:path>
                                  </a:pathLst>
                                </a:custGeom>
                                <a:solidFill>
                                  <a:srgbClr val="C8E0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4" name="Freeform 467"/>
                              <wps:cNvSpPr>
                                <a:spLocks/>
                              </wps:cNvSpPr>
                              <wps:spPr bwMode="auto">
                                <a:xfrm>
                                  <a:off x="2910" y="4868"/>
                                  <a:ext cx="414" cy="296"/>
                                </a:xfrm>
                                <a:custGeom>
                                  <a:avLst/>
                                  <a:gdLst>
                                    <a:gd name="T0" fmla="*/ 361 w 414"/>
                                    <a:gd name="T1" fmla="*/ 205 h 296"/>
                                    <a:gd name="T2" fmla="*/ 319 w 414"/>
                                    <a:gd name="T3" fmla="*/ 151 h 296"/>
                                    <a:gd name="T4" fmla="*/ 289 w 414"/>
                                    <a:gd name="T5" fmla="*/ 129 h 296"/>
                                    <a:gd name="T6" fmla="*/ 221 w 414"/>
                                    <a:gd name="T7" fmla="*/ 91 h 296"/>
                                    <a:gd name="T8" fmla="*/ 183 w 414"/>
                                    <a:gd name="T9" fmla="*/ 83 h 296"/>
                                    <a:gd name="T10" fmla="*/ 183 w 414"/>
                                    <a:gd name="T11" fmla="*/ 79 h 296"/>
                                    <a:gd name="T12" fmla="*/ 266 w 414"/>
                                    <a:gd name="T13" fmla="*/ 106 h 296"/>
                                    <a:gd name="T14" fmla="*/ 297 w 414"/>
                                    <a:gd name="T15" fmla="*/ 125 h 296"/>
                                    <a:gd name="T16" fmla="*/ 327 w 414"/>
                                    <a:gd name="T17" fmla="*/ 151 h 296"/>
                                    <a:gd name="T18" fmla="*/ 369 w 414"/>
                                    <a:gd name="T19" fmla="*/ 205 h 296"/>
                                    <a:gd name="T20" fmla="*/ 384 w 414"/>
                                    <a:gd name="T21" fmla="*/ 201 h 296"/>
                                    <a:gd name="T22" fmla="*/ 407 w 414"/>
                                    <a:gd name="T23" fmla="*/ 182 h 296"/>
                                    <a:gd name="T24" fmla="*/ 414 w 414"/>
                                    <a:gd name="T25" fmla="*/ 159 h 296"/>
                                    <a:gd name="T26" fmla="*/ 414 w 414"/>
                                    <a:gd name="T27" fmla="*/ 132 h 296"/>
                                    <a:gd name="T28" fmla="*/ 399 w 414"/>
                                    <a:gd name="T29" fmla="*/ 102 h 296"/>
                                    <a:gd name="T30" fmla="*/ 376 w 414"/>
                                    <a:gd name="T31" fmla="*/ 72 h 296"/>
                                    <a:gd name="T32" fmla="*/ 342 w 414"/>
                                    <a:gd name="T33" fmla="*/ 41 h 296"/>
                                    <a:gd name="T34" fmla="*/ 297 w 414"/>
                                    <a:gd name="T35" fmla="*/ 19 h 296"/>
                                    <a:gd name="T36" fmla="*/ 270 w 414"/>
                                    <a:gd name="T37" fmla="*/ 11 h 296"/>
                                    <a:gd name="T38" fmla="*/ 217 w 414"/>
                                    <a:gd name="T39" fmla="*/ 0 h 296"/>
                                    <a:gd name="T40" fmla="*/ 118 w 414"/>
                                    <a:gd name="T41" fmla="*/ 3 h 296"/>
                                    <a:gd name="T42" fmla="*/ 46 w 414"/>
                                    <a:gd name="T43" fmla="*/ 26 h 296"/>
                                    <a:gd name="T44" fmla="*/ 0 w 414"/>
                                    <a:gd name="T45" fmla="*/ 49 h 296"/>
                                    <a:gd name="T46" fmla="*/ 34 w 414"/>
                                    <a:gd name="T47" fmla="*/ 68 h 296"/>
                                    <a:gd name="T48" fmla="*/ 88 w 414"/>
                                    <a:gd name="T49" fmla="*/ 117 h 296"/>
                                    <a:gd name="T50" fmla="*/ 160 w 414"/>
                                    <a:gd name="T51" fmla="*/ 208 h 296"/>
                                    <a:gd name="T52" fmla="*/ 224 w 414"/>
                                    <a:gd name="T53" fmla="*/ 273 h 296"/>
                                    <a:gd name="T54" fmla="*/ 243 w 414"/>
                                    <a:gd name="T55" fmla="*/ 284 h 296"/>
                                    <a:gd name="T56" fmla="*/ 274 w 414"/>
                                    <a:gd name="T57" fmla="*/ 296 h 296"/>
                                    <a:gd name="T58" fmla="*/ 300 w 414"/>
                                    <a:gd name="T59" fmla="*/ 292 h 296"/>
                                    <a:gd name="T60" fmla="*/ 331 w 414"/>
                                    <a:gd name="T61" fmla="*/ 269 h 296"/>
                                    <a:gd name="T62" fmla="*/ 354 w 414"/>
                                    <a:gd name="T63" fmla="*/ 227 h 296"/>
                                    <a:gd name="T64" fmla="*/ 361 w 414"/>
                                    <a:gd name="T65" fmla="*/ 205 h 296"/>
                                    <a:gd name="T66" fmla="*/ 361 w 414"/>
                                    <a:gd name="T67" fmla="*/ 205 h 2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414" h="296">
                                      <a:moveTo>
                                        <a:pt x="361" y="205"/>
                                      </a:moveTo>
                                      <a:lnTo>
                                        <a:pt x="361" y="205"/>
                                      </a:lnTo>
                                      <a:lnTo>
                                        <a:pt x="342" y="178"/>
                                      </a:lnTo>
                                      <a:lnTo>
                                        <a:pt x="319" y="151"/>
                                      </a:lnTo>
                                      <a:lnTo>
                                        <a:pt x="319" y="151"/>
                                      </a:lnTo>
                                      <a:lnTo>
                                        <a:pt x="289" y="129"/>
                                      </a:lnTo>
                                      <a:lnTo>
                                        <a:pt x="255" y="106"/>
                                      </a:lnTo>
                                      <a:lnTo>
                                        <a:pt x="221" y="91"/>
                                      </a:lnTo>
                                      <a:lnTo>
                                        <a:pt x="183" y="83"/>
                                      </a:lnTo>
                                      <a:lnTo>
                                        <a:pt x="183" y="83"/>
                                      </a:lnTo>
                                      <a:lnTo>
                                        <a:pt x="183" y="79"/>
                                      </a:lnTo>
                                      <a:lnTo>
                                        <a:pt x="183" y="79"/>
                                      </a:lnTo>
                                      <a:lnTo>
                                        <a:pt x="224" y="91"/>
                                      </a:lnTo>
                                      <a:lnTo>
                                        <a:pt x="266" y="106"/>
                                      </a:lnTo>
                                      <a:lnTo>
                                        <a:pt x="266" y="106"/>
                                      </a:lnTo>
                                      <a:lnTo>
                                        <a:pt x="297" y="125"/>
                                      </a:lnTo>
                                      <a:lnTo>
                                        <a:pt x="327" y="151"/>
                                      </a:lnTo>
                                      <a:lnTo>
                                        <a:pt x="327" y="151"/>
                                      </a:lnTo>
                                      <a:lnTo>
                                        <a:pt x="350" y="178"/>
                                      </a:lnTo>
                                      <a:lnTo>
                                        <a:pt x="369" y="205"/>
                                      </a:lnTo>
                                      <a:lnTo>
                                        <a:pt x="369" y="205"/>
                                      </a:lnTo>
                                      <a:lnTo>
                                        <a:pt x="384" y="201"/>
                                      </a:lnTo>
                                      <a:lnTo>
                                        <a:pt x="395" y="193"/>
                                      </a:lnTo>
                                      <a:lnTo>
                                        <a:pt x="407" y="182"/>
                                      </a:lnTo>
                                      <a:lnTo>
                                        <a:pt x="411" y="170"/>
                                      </a:lnTo>
                                      <a:lnTo>
                                        <a:pt x="414" y="159"/>
                                      </a:lnTo>
                                      <a:lnTo>
                                        <a:pt x="414" y="144"/>
                                      </a:lnTo>
                                      <a:lnTo>
                                        <a:pt x="414" y="132"/>
                                      </a:lnTo>
                                      <a:lnTo>
                                        <a:pt x="407" y="117"/>
                                      </a:lnTo>
                                      <a:lnTo>
                                        <a:pt x="399" y="102"/>
                                      </a:lnTo>
                                      <a:lnTo>
                                        <a:pt x="392" y="83"/>
                                      </a:lnTo>
                                      <a:lnTo>
                                        <a:pt x="376" y="72"/>
                                      </a:lnTo>
                                      <a:lnTo>
                                        <a:pt x="361" y="57"/>
                                      </a:lnTo>
                                      <a:lnTo>
                                        <a:pt x="342" y="41"/>
                                      </a:lnTo>
                                      <a:lnTo>
                                        <a:pt x="319" y="30"/>
                                      </a:lnTo>
                                      <a:lnTo>
                                        <a:pt x="297" y="19"/>
                                      </a:lnTo>
                                      <a:lnTo>
                                        <a:pt x="270" y="11"/>
                                      </a:lnTo>
                                      <a:lnTo>
                                        <a:pt x="270" y="11"/>
                                      </a:lnTo>
                                      <a:lnTo>
                                        <a:pt x="243" y="3"/>
                                      </a:lnTo>
                                      <a:lnTo>
                                        <a:pt x="217" y="0"/>
                                      </a:lnTo>
                                      <a:lnTo>
                                        <a:pt x="164" y="0"/>
                                      </a:lnTo>
                                      <a:lnTo>
                                        <a:pt x="118" y="3"/>
                                      </a:lnTo>
                                      <a:lnTo>
                                        <a:pt x="80" y="15"/>
                                      </a:lnTo>
                                      <a:lnTo>
                                        <a:pt x="46" y="26"/>
                                      </a:lnTo>
                                      <a:lnTo>
                                        <a:pt x="23" y="38"/>
                                      </a:lnTo>
                                      <a:lnTo>
                                        <a:pt x="0" y="49"/>
                                      </a:lnTo>
                                      <a:lnTo>
                                        <a:pt x="0" y="49"/>
                                      </a:lnTo>
                                      <a:lnTo>
                                        <a:pt x="34" y="68"/>
                                      </a:lnTo>
                                      <a:lnTo>
                                        <a:pt x="61" y="91"/>
                                      </a:lnTo>
                                      <a:lnTo>
                                        <a:pt x="88" y="117"/>
                                      </a:lnTo>
                                      <a:lnTo>
                                        <a:pt x="110" y="148"/>
                                      </a:lnTo>
                                      <a:lnTo>
                                        <a:pt x="160" y="208"/>
                                      </a:lnTo>
                                      <a:lnTo>
                                        <a:pt x="190" y="242"/>
                                      </a:lnTo>
                                      <a:lnTo>
                                        <a:pt x="224" y="273"/>
                                      </a:lnTo>
                                      <a:lnTo>
                                        <a:pt x="224" y="273"/>
                                      </a:lnTo>
                                      <a:lnTo>
                                        <a:pt x="243" y="284"/>
                                      </a:lnTo>
                                      <a:lnTo>
                                        <a:pt x="259" y="292"/>
                                      </a:lnTo>
                                      <a:lnTo>
                                        <a:pt x="274" y="296"/>
                                      </a:lnTo>
                                      <a:lnTo>
                                        <a:pt x="289" y="296"/>
                                      </a:lnTo>
                                      <a:lnTo>
                                        <a:pt x="300" y="292"/>
                                      </a:lnTo>
                                      <a:lnTo>
                                        <a:pt x="312" y="284"/>
                                      </a:lnTo>
                                      <a:lnTo>
                                        <a:pt x="331" y="269"/>
                                      </a:lnTo>
                                      <a:lnTo>
                                        <a:pt x="346" y="246"/>
                                      </a:lnTo>
                                      <a:lnTo>
                                        <a:pt x="354" y="227"/>
                                      </a:lnTo>
                                      <a:lnTo>
                                        <a:pt x="361" y="205"/>
                                      </a:lnTo>
                                      <a:lnTo>
                                        <a:pt x="361" y="205"/>
                                      </a:lnTo>
                                      <a:lnTo>
                                        <a:pt x="361" y="205"/>
                                      </a:lnTo>
                                      <a:lnTo>
                                        <a:pt x="361" y="205"/>
                                      </a:lnTo>
                                      <a:close/>
                                    </a:path>
                                  </a:pathLst>
                                </a:custGeom>
                                <a:solidFill>
                                  <a:srgbClr val="C8E0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5" name="Freeform 468"/>
                              <wps:cNvSpPr>
                                <a:spLocks/>
                              </wps:cNvSpPr>
                              <wps:spPr bwMode="auto">
                                <a:xfrm>
                                  <a:off x="3427" y="4109"/>
                                  <a:ext cx="285" cy="243"/>
                                </a:xfrm>
                                <a:custGeom>
                                  <a:avLst/>
                                  <a:gdLst>
                                    <a:gd name="T0" fmla="*/ 50 w 285"/>
                                    <a:gd name="T1" fmla="*/ 190 h 243"/>
                                    <a:gd name="T2" fmla="*/ 50 w 285"/>
                                    <a:gd name="T3" fmla="*/ 190 h 243"/>
                                    <a:gd name="T4" fmla="*/ 61 w 285"/>
                                    <a:gd name="T5" fmla="*/ 167 h 243"/>
                                    <a:gd name="T6" fmla="*/ 72 w 285"/>
                                    <a:gd name="T7" fmla="*/ 144 h 243"/>
                                    <a:gd name="T8" fmla="*/ 72 w 285"/>
                                    <a:gd name="T9" fmla="*/ 144 h 243"/>
                                    <a:gd name="T10" fmla="*/ 88 w 285"/>
                                    <a:gd name="T11" fmla="*/ 118 h 243"/>
                                    <a:gd name="T12" fmla="*/ 110 w 285"/>
                                    <a:gd name="T13" fmla="*/ 99 h 243"/>
                                    <a:gd name="T14" fmla="*/ 133 w 285"/>
                                    <a:gd name="T15" fmla="*/ 80 h 243"/>
                                    <a:gd name="T16" fmla="*/ 160 w 285"/>
                                    <a:gd name="T17" fmla="*/ 68 h 243"/>
                                    <a:gd name="T18" fmla="*/ 160 w 285"/>
                                    <a:gd name="T19" fmla="*/ 68 h 243"/>
                                    <a:gd name="T20" fmla="*/ 156 w 285"/>
                                    <a:gd name="T21" fmla="*/ 64 h 243"/>
                                    <a:gd name="T22" fmla="*/ 156 w 285"/>
                                    <a:gd name="T23" fmla="*/ 64 h 243"/>
                                    <a:gd name="T24" fmla="*/ 129 w 285"/>
                                    <a:gd name="T25" fmla="*/ 80 h 243"/>
                                    <a:gd name="T26" fmla="*/ 103 w 285"/>
                                    <a:gd name="T27" fmla="*/ 99 h 243"/>
                                    <a:gd name="T28" fmla="*/ 103 w 285"/>
                                    <a:gd name="T29" fmla="*/ 99 h 243"/>
                                    <a:gd name="T30" fmla="*/ 84 w 285"/>
                                    <a:gd name="T31" fmla="*/ 118 h 243"/>
                                    <a:gd name="T32" fmla="*/ 65 w 285"/>
                                    <a:gd name="T33" fmla="*/ 144 h 243"/>
                                    <a:gd name="T34" fmla="*/ 65 w 285"/>
                                    <a:gd name="T35" fmla="*/ 144 h 243"/>
                                    <a:gd name="T36" fmla="*/ 53 w 285"/>
                                    <a:gd name="T37" fmla="*/ 167 h 243"/>
                                    <a:gd name="T38" fmla="*/ 46 w 285"/>
                                    <a:gd name="T39" fmla="*/ 190 h 243"/>
                                    <a:gd name="T40" fmla="*/ 46 w 285"/>
                                    <a:gd name="T41" fmla="*/ 190 h 243"/>
                                    <a:gd name="T42" fmla="*/ 34 w 285"/>
                                    <a:gd name="T43" fmla="*/ 190 h 243"/>
                                    <a:gd name="T44" fmla="*/ 23 w 285"/>
                                    <a:gd name="T45" fmla="*/ 186 h 243"/>
                                    <a:gd name="T46" fmla="*/ 15 w 285"/>
                                    <a:gd name="T47" fmla="*/ 178 h 243"/>
                                    <a:gd name="T48" fmla="*/ 8 w 285"/>
                                    <a:gd name="T49" fmla="*/ 174 h 243"/>
                                    <a:gd name="T50" fmla="*/ 0 w 285"/>
                                    <a:gd name="T51" fmla="*/ 155 h 243"/>
                                    <a:gd name="T52" fmla="*/ 0 w 285"/>
                                    <a:gd name="T53" fmla="*/ 133 h 243"/>
                                    <a:gd name="T54" fmla="*/ 8 w 285"/>
                                    <a:gd name="T55" fmla="*/ 106 h 243"/>
                                    <a:gd name="T56" fmla="*/ 23 w 285"/>
                                    <a:gd name="T57" fmla="*/ 80 h 243"/>
                                    <a:gd name="T58" fmla="*/ 46 w 285"/>
                                    <a:gd name="T59" fmla="*/ 53 h 243"/>
                                    <a:gd name="T60" fmla="*/ 80 w 285"/>
                                    <a:gd name="T61" fmla="*/ 30 h 243"/>
                                    <a:gd name="T62" fmla="*/ 80 w 285"/>
                                    <a:gd name="T63" fmla="*/ 30 h 243"/>
                                    <a:gd name="T64" fmla="*/ 118 w 285"/>
                                    <a:gd name="T65" fmla="*/ 11 h 243"/>
                                    <a:gd name="T66" fmla="*/ 156 w 285"/>
                                    <a:gd name="T67" fmla="*/ 4 h 243"/>
                                    <a:gd name="T68" fmla="*/ 190 w 285"/>
                                    <a:gd name="T69" fmla="*/ 0 h 243"/>
                                    <a:gd name="T70" fmla="*/ 221 w 285"/>
                                    <a:gd name="T71" fmla="*/ 0 h 243"/>
                                    <a:gd name="T72" fmla="*/ 247 w 285"/>
                                    <a:gd name="T73" fmla="*/ 4 h 243"/>
                                    <a:gd name="T74" fmla="*/ 270 w 285"/>
                                    <a:gd name="T75" fmla="*/ 7 h 243"/>
                                    <a:gd name="T76" fmla="*/ 285 w 285"/>
                                    <a:gd name="T77" fmla="*/ 11 h 243"/>
                                    <a:gd name="T78" fmla="*/ 285 w 285"/>
                                    <a:gd name="T79" fmla="*/ 11 h 243"/>
                                    <a:gd name="T80" fmla="*/ 266 w 285"/>
                                    <a:gd name="T81" fmla="*/ 30 h 243"/>
                                    <a:gd name="T82" fmla="*/ 251 w 285"/>
                                    <a:gd name="T83" fmla="*/ 53 h 243"/>
                                    <a:gd name="T84" fmla="*/ 236 w 285"/>
                                    <a:gd name="T85" fmla="*/ 76 h 243"/>
                                    <a:gd name="T86" fmla="*/ 224 w 285"/>
                                    <a:gd name="T87" fmla="*/ 102 h 243"/>
                                    <a:gd name="T88" fmla="*/ 202 w 285"/>
                                    <a:gd name="T89" fmla="*/ 159 h 243"/>
                                    <a:gd name="T90" fmla="*/ 186 w 285"/>
                                    <a:gd name="T91" fmla="*/ 186 h 243"/>
                                    <a:gd name="T92" fmla="*/ 164 w 285"/>
                                    <a:gd name="T93" fmla="*/ 212 h 243"/>
                                    <a:gd name="T94" fmla="*/ 164 w 285"/>
                                    <a:gd name="T95" fmla="*/ 212 h 243"/>
                                    <a:gd name="T96" fmla="*/ 152 w 285"/>
                                    <a:gd name="T97" fmla="*/ 228 h 243"/>
                                    <a:gd name="T98" fmla="*/ 145 w 285"/>
                                    <a:gd name="T99" fmla="*/ 235 h 243"/>
                                    <a:gd name="T100" fmla="*/ 133 w 285"/>
                                    <a:gd name="T101" fmla="*/ 239 h 243"/>
                                    <a:gd name="T102" fmla="*/ 122 w 285"/>
                                    <a:gd name="T103" fmla="*/ 243 h 243"/>
                                    <a:gd name="T104" fmla="*/ 103 w 285"/>
                                    <a:gd name="T105" fmla="*/ 239 h 243"/>
                                    <a:gd name="T106" fmla="*/ 88 w 285"/>
                                    <a:gd name="T107" fmla="*/ 231 h 243"/>
                                    <a:gd name="T108" fmla="*/ 72 w 285"/>
                                    <a:gd name="T109" fmla="*/ 216 h 243"/>
                                    <a:gd name="T110" fmla="*/ 61 w 285"/>
                                    <a:gd name="T111" fmla="*/ 205 h 243"/>
                                    <a:gd name="T112" fmla="*/ 50 w 285"/>
                                    <a:gd name="T113" fmla="*/ 190 h 243"/>
                                    <a:gd name="T114" fmla="*/ 50 w 285"/>
                                    <a:gd name="T115" fmla="*/ 190 h 243"/>
                                    <a:gd name="T116" fmla="*/ 50 w 285"/>
                                    <a:gd name="T117" fmla="*/ 190 h 243"/>
                                    <a:gd name="T118" fmla="*/ 50 w 285"/>
                                    <a:gd name="T119" fmla="*/ 190 h 2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285" h="243">
                                      <a:moveTo>
                                        <a:pt x="50" y="190"/>
                                      </a:moveTo>
                                      <a:lnTo>
                                        <a:pt x="50" y="190"/>
                                      </a:lnTo>
                                      <a:lnTo>
                                        <a:pt x="61" y="167"/>
                                      </a:lnTo>
                                      <a:lnTo>
                                        <a:pt x="72" y="144"/>
                                      </a:lnTo>
                                      <a:lnTo>
                                        <a:pt x="72" y="144"/>
                                      </a:lnTo>
                                      <a:lnTo>
                                        <a:pt x="88" y="118"/>
                                      </a:lnTo>
                                      <a:lnTo>
                                        <a:pt x="110" y="99"/>
                                      </a:lnTo>
                                      <a:lnTo>
                                        <a:pt x="133" y="80"/>
                                      </a:lnTo>
                                      <a:lnTo>
                                        <a:pt x="160" y="68"/>
                                      </a:lnTo>
                                      <a:lnTo>
                                        <a:pt x="160" y="68"/>
                                      </a:lnTo>
                                      <a:lnTo>
                                        <a:pt x="156" y="64"/>
                                      </a:lnTo>
                                      <a:lnTo>
                                        <a:pt x="156" y="64"/>
                                      </a:lnTo>
                                      <a:lnTo>
                                        <a:pt x="129" y="80"/>
                                      </a:lnTo>
                                      <a:lnTo>
                                        <a:pt x="103" y="99"/>
                                      </a:lnTo>
                                      <a:lnTo>
                                        <a:pt x="103" y="99"/>
                                      </a:lnTo>
                                      <a:lnTo>
                                        <a:pt x="84" y="118"/>
                                      </a:lnTo>
                                      <a:lnTo>
                                        <a:pt x="65" y="144"/>
                                      </a:lnTo>
                                      <a:lnTo>
                                        <a:pt x="65" y="144"/>
                                      </a:lnTo>
                                      <a:lnTo>
                                        <a:pt x="53" y="167"/>
                                      </a:lnTo>
                                      <a:lnTo>
                                        <a:pt x="46" y="190"/>
                                      </a:lnTo>
                                      <a:lnTo>
                                        <a:pt x="46" y="190"/>
                                      </a:lnTo>
                                      <a:lnTo>
                                        <a:pt x="34" y="190"/>
                                      </a:lnTo>
                                      <a:lnTo>
                                        <a:pt x="23" y="186"/>
                                      </a:lnTo>
                                      <a:lnTo>
                                        <a:pt x="15" y="178"/>
                                      </a:lnTo>
                                      <a:lnTo>
                                        <a:pt x="8" y="174"/>
                                      </a:lnTo>
                                      <a:lnTo>
                                        <a:pt x="0" y="155"/>
                                      </a:lnTo>
                                      <a:lnTo>
                                        <a:pt x="0" y="133"/>
                                      </a:lnTo>
                                      <a:lnTo>
                                        <a:pt x="8" y="106"/>
                                      </a:lnTo>
                                      <a:lnTo>
                                        <a:pt x="23" y="80"/>
                                      </a:lnTo>
                                      <a:lnTo>
                                        <a:pt x="46" y="53"/>
                                      </a:lnTo>
                                      <a:lnTo>
                                        <a:pt x="80" y="30"/>
                                      </a:lnTo>
                                      <a:lnTo>
                                        <a:pt x="80" y="30"/>
                                      </a:lnTo>
                                      <a:lnTo>
                                        <a:pt x="118" y="11"/>
                                      </a:lnTo>
                                      <a:lnTo>
                                        <a:pt x="156" y="4"/>
                                      </a:lnTo>
                                      <a:lnTo>
                                        <a:pt x="190" y="0"/>
                                      </a:lnTo>
                                      <a:lnTo>
                                        <a:pt x="221" y="0"/>
                                      </a:lnTo>
                                      <a:lnTo>
                                        <a:pt x="247" y="4"/>
                                      </a:lnTo>
                                      <a:lnTo>
                                        <a:pt x="270" y="7"/>
                                      </a:lnTo>
                                      <a:lnTo>
                                        <a:pt x="285" y="11"/>
                                      </a:lnTo>
                                      <a:lnTo>
                                        <a:pt x="285" y="11"/>
                                      </a:lnTo>
                                      <a:lnTo>
                                        <a:pt x="266" y="30"/>
                                      </a:lnTo>
                                      <a:lnTo>
                                        <a:pt x="251" y="53"/>
                                      </a:lnTo>
                                      <a:lnTo>
                                        <a:pt x="236" y="76"/>
                                      </a:lnTo>
                                      <a:lnTo>
                                        <a:pt x="224" y="102"/>
                                      </a:lnTo>
                                      <a:lnTo>
                                        <a:pt x="202" y="159"/>
                                      </a:lnTo>
                                      <a:lnTo>
                                        <a:pt x="186" y="186"/>
                                      </a:lnTo>
                                      <a:lnTo>
                                        <a:pt x="164" y="212"/>
                                      </a:lnTo>
                                      <a:lnTo>
                                        <a:pt x="164" y="212"/>
                                      </a:lnTo>
                                      <a:lnTo>
                                        <a:pt x="152" y="228"/>
                                      </a:lnTo>
                                      <a:lnTo>
                                        <a:pt x="145" y="235"/>
                                      </a:lnTo>
                                      <a:lnTo>
                                        <a:pt x="133" y="239"/>
                                      </a:lnTo>
                                      <a:lnTo>
                                        <a:pt x="122" y="243"/>
                                      </a:lnTo>
                                      <a:lnTo>
                                        <a:pt x="103" y="239"/>
                                      </a:lnTo>
                                      <a:lnTo>
                                        <a:pt x="88" y="231"/>
                                      </a:lnTo>
                                      <a:lnTo>
                                        <a:pt x="72" y="216"/>
                                      </a:lnTo>
                                      <a:lnTo>
                                        <a:pt x="61" y="205"/>
                                      </a:lnTo>
                                      <a:lnTo>
                                        <a:pt x="50" y="190"/>
                                      </a:lnTo>
                                      <a:lnTo>
                                        <a:pt x="50" y="190"/>
                                      </a:lnTo>
                                      <a:lnTo>
                                        <a:pt x="50" y="190"/>
                                      </a:lnTo>
                                      <a:lnTo>
                                        <a:pt x="50" y="190"/>
                                      </a:lnTo>
                                      <a:close/>
                                    </a:path>
                                  </a:pathLst>
                                </a:custGeom>
                                <a:solidFill>
                                  <a:srgbClr val="C8E0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6" name="Freeform 469"/>
                              <wps:cNvSpPr>
                                <a:spLocks/>
                              </wps:cNvSpPr>
                              <wps:spPr bwMode="auto">
                                <a:xfrm>
                                  <a:off x="2773" y="4963"/>
                                  <a:ext cx="206" cy="311"/>
                                </a:xfrm>
                                <a:custGeom>
                                  <a:avLst/>
                                  <a:gdLst>
                                    <a:gd name="T0" fmla="*/ 190 w 206"/>
                                    <a:gd name="T1" fmla="*/ 68 h 311"/>
                                    <a:gd name="T2" fmla="*/ 164 w 206"/>
                                    <a:gd name="T3" fmla="*/ 26 h 311"/>
                                    <a:gd name="T4" fmla="*/ 122 w 206"/>
                                    <a:gd name="T5" fmla="*/ 3 h 311"/>
                                    <a:gd name="T6" fmla="*/ 107 w 206"/>
                                    <a:gd name="T7" fmla="*/ 0 h 311"/>
                                    <a:gd name="T8" fmla="*/ 65 w 206"/>
                                    <a:gd name="T9" fmla="*/ 7 h 311"/>
                                    <a:gd name="T10" fmla="*/ 19 w 206"/>
                                    <a:gd name="T11" fmla="*/ 41 h 311"/>
                                    <a:gd name="T12" fmla="*/ 8 w 206"/>
                                    <a:gd name="T13" fmla="*/ 64 h 311"/>
                                    <a:gd name="T14" fmla="*/ 0 w 206"/>
                                    <a:gd name="T15" fmla="*/ 110 h 311"/>
                                    <a:gd name="T16" fmla="*/ 12 w 206"/>
                                    <a:gd name="T17" fmla="*/ 132 h 311"/>
                                    <a:gd name="T18" fmla="*/ 19 w 206"/>
                                    <a:gd name="T19" fmla="*/ 140 h 311"/>
                                    <a:gd name="T20" fmla="*/ 38 w 206"/>
                                    <a:gd name="T21" fmla="*/ 151 h 311"/>
                                    <a:gd name="T22" fmla="*/ 76 w 206"/>
                                    <a:gd name="T23" fmla="*/ 147 h 311"/>
                                    <a:gd name="T24" fmla="*/ 95 w 206"/>
                                    <a:gd name="T25" fmla="*/ 136 h 311"/>
                                    <a:gd name="T26" fmla="*/ 107 w 206"/>
                                    <a:gd name="T27" fmla="*/ 121 h 311"/>
                                    <a:gd name="T28" fmla="*/ 111 w 206"/>
                                    <a:gd name="T29" fmla="*/ 91 h 311"/>
                                    <a:gd name="T30" fmla="*/ 99 w 206"/>
                                    <a:gd name="T31" fmla="*/ 75 h 311"/>
                                    <a:gd name="T32" fmla="*/ 88 w 206"/>
                                    <a:gd name="T33" fmla="*/ 68 h 311"/>
                                    <a:gd name="T34" fmla="*/ 57 w 206"/>
                                    <a:gd name="T35" fmla="*/ 72 h 311"/>
                                    <a:gd name="T36" fmla="*/ 46 w 206"/>
                                    <a:gd name="T37" fmla="*/ 94 h 311"/>
                                    <a:gd name="T38" fmla="*/ 46 w 206"/>
                                    <a:gd name="T39" fmla="*/ 102 h 311"/>
                                    <a:gd name="T40" fmla="*/ 54 w 206"/>
                                    <a:gd name="T41" fmla="*/ 110 h 311"/>
                                    <a:gd name="T42" fmla="*/ 61 w 206"/>
                                    <a:gd name="T43" fmla="*/ 110 h 311"/>
                                    <a:gd name="T44" fmla="*/ 65 w 206"/>
                                    <a:gd name="T45" fmla="*/ 106 h 311"/>
                                    <a:gd name="T46" fmla="*/ 65 w 206"/>
                                    <a:gd name="T47" fmla="*/ 98 h 311"/>
                                    <a:gd name="T48" fmla="*/ 61 w 206"/>
                                    <a:gd name="T49" fmla="*/ 94 h 311"/>
                                    <a:gd name="T50" fmla="*/ 69 w 206"/>
                                    <a:gd name="T51" fmla="*/ 83 h 311"/>
                                    <a:gd name="T52" fmla="*/ 84 w 206"/>
                                    <a:gd name="T53" fmla="*/ 83 h 311"/>
                                    <a:gd name="T54" fmla="*/ 95 w 206"/>
                                    <a:gd name="T55" fmla="*/ 94 h 311"/>
                                    <a:gd name="T56" fmla="*/ 95 w 206"/>
                                    <a:gd name="T57" fmla="*/ 102 h 311"/>
                                    <a:gd name="T58" fmla="*/ 88 w 206"/>
                                    <a:gd name="T59" fmla="*/ 125 h 311"/>
                                    <a:gd name="T60" fmla="*/ 65 w 206"/>
                                    <a:gd name="T61" fmla="*/ 136 h 311"/>
                                    <a:gd name="T62" fmla="*/ 42 w 206"/>
                                    <a:gd name="T63" fmla="*/ 136 h 311"/>
                                    <a:gd name="T64" fmla="*/ 19 w 206"/>
                                    <a:gd name="T65" fmla="*/ 121 h 311"/>
                                    <a:gd name="T66" fmla="*/ 16 w 206"/>
                                    <a:gd name="T67" fmla="*/ 113 h 311"/>
                                    <a:gd name="T68" fmla="*/ 16 w 206"/>
                                    <a:gd name="T69" fmla="*/ 83 h 311"/>
                                    <a:gd name="T70" fmla="*/ 35 w 206"/>
                                    <a:gd name="T71" fmla="*/ 45 h 311"/>
                                    <a:gd name="T72" fmla="*/ 54 w 206"/>
                                    <a:gd name="T73" fmla="*/ 30 h 311"/>
                                    <a:gd name="T74" fmla="*/ 95 w 206"/>
                                    <a:gd name="T75" fmla="*/ 15 h 311"/>
                                    <a:gd name="T76" fmla="*/ 118 w 206"/>
                                    <a:gd name="T77" fmla="*/ 15 h 311"/>
                                    <a:gd name="T78" fmla="*/ 152 w 206"/>
                                    <a:gd name="T79" fmla="*/ 34 h 311"/>
                                    <a:gd name="T80" fmla="*/ 175 w 206"/>
                                    <a:gd name="T81" fmla="*/ 64 h 311"/>
                                    <a:gd name="T82" fmla="*/ 187 w 206"/>
                                    <a:gd name="T83" fmla="*/ 98 h 311"/>
                                    <a:gd name="T84" fmla="*/ 190 w 206"/>
                                    <a:gd name="T85" fmla="*/ 136 h 311"/>
                                    <a:gd name="T86" fmla="*/ 175 w 206"/>
                                    <a:gd name="T87" fmla="*/ 223 h 311"/>
                                    <a:gd name="T88" fmla="*/ 156 w 206"/>
                                    <a:gd name="T89" fmla="*/ 265 h 311"/>
                                    <a:gd name="T90" fmla="*/ 126 w 206"/>
                                    <a:gd name="T91" fmla="*/ 299 h 311"/>
                                    <a:gd name="T92" fmla="*/ 126 w 206"/>
                                    <a:gd name="T93" fmla="*/ 303 h 311"/>
                                    <a:gd name="T94" fmla="*/ 133 w 206"/>
                                    <a:gd name="T95" fmla="*/ 311 h 311"/>
                                    <a:gd name="T96" fmla="*/ 137 w 206"/>
                                    <a:gd name="T97" fmla="*/ 307 h 311"/>
                                    <a:gd name="T98" fmla="*/ 175 w 206"/>
                                    <a:gd name="T99" fmla="*/ 254 h 311"/>
                                    <a:gd name="T100" fmla="*/ 198 w 206"/>
                                    <a:gd name="T101" fmla="*/ 193 h 311"/>
                                    <a:gd name="T102" fmla="*/ 206 w 206"/>
                                    <a:gd name="T103" fmla="*/ 129 h 311"/>
                                    <a:gd name="T104" fmla="*/ 190 w 206"/>
                                    <a:gd name="T105" fmla="*/ 68 h 3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06" h="311">
                                      <a:moveTo>
                                        <a:pt x="190" y="68"/>
                                      </a:moveTo>
                                      <a:lnTo>
                                        <a:pt x="190" y="68"/>
                                      </a:lnTo>
                                      <a:lnTo>
                                        <a:pt x="179" y="45"/>
                                      </a:lnTo>
                                      <a:lnTo>
                                        <a:pt x="164" y="26"/>
                                      </a:lnTo>
                                      <a:lnTo>
                                        <a:pt x="145" y="11"/>
                                      </a:lnTo>
                                      <a:lnTo>
                                        <a:pt x="122" y="3"/>
                                      </a:lnTo>
                                      <a:lnTo>
                                        <a:pt x="122" y="3"/>
                                      </a:lnTo>
                                      <a:lnTo>
                                        <a:pt x="107" y="0"/>
                                      </a:lnTo>
                                      <a:lnTo>
                                        <a:pt x="92" y="0"/>
                                      </a:lnTo>
                                      <a:lnTo>
                                        <a:pt x="65" y="7"/>
                                      </a:lnTo>
                                      <a:lnTo>
                                        <a:pt x="38" y="22"/>
                                      </a:lnTo>
                                      <a:lnTo>
                                        <a:pt x="19" y="41"/>
                                      </a:lnTo>
                                      <a:lnTo>
                                        <a:pt x="19" y="41"/>
                                      </a:lnTo>
                                      <a:lnTo>
                                        <a:pt x="8" y="64"/>
                                      </a:lnTo>
                                      <a:lnTo>
                                        <a:pt x="0" y="87"/>
                                      </a:lnTo>
                                      <a:lnTo>
                                        <a:pt x="0" y="110"/>
                                      </a:lnTo>
                                      <a:lnTo>
                                        <a:pt x="4" y="121"/>
                                      </a:lnTo>
                                      <a:lnTo>
                                        <a:pt x="12" y="132"/>
                                      </a:lnTo>
                                      <a:lnTo>
                                        <a:pt x="12" y="132"/>
                                      </a:lnTo>
                                      <a:lnTo>
                                        <a:pt x="19" y="140"/>
                                      </a:lnTo>
                                      <a:lnTo>
                                        <a:pt x="31" y="147"/>
                                      </a:lnTo>
                                      <a:lnTo>
                                        <a:pt x="38" y="151"/>
                                      </a:lnTo>
                                      <a:lnTo>
                                        <a:pt x="54" y="151"/>
                                      </a:lnTo>
                                      <a:lnTo>
                                        <a:pt x="76" y="147"/>
                                      </a:lnTo>
                                      <a:lnTo>
                                        <a:pt x="95" y="136"/>
                                      </a:lnTo>
                                      <a:lnTo>
                                        <a:pt x="95" y="136"/>
                                      </a:lnTo>
                                      <a:lnTo>
                                        <a:pt x="103" y="129"/>
                                      </a:lnTo>
                                      <a:lnTo>
                                        <a:pt x="107" y="121"/>
                                      </a:lnTo>
                                      <a:lnTo>
                                        <a:pt x="111" y="98"/>
                                      </a:lnTo>
                                      <a:lnTo>
                                        <a:pt x="111" y="91"/>
                                      </a:lnTo>
                                      <a:lnTo>
                                        <a:pt x="107" y="79"/>
                                      </a:lnTo>
                                      <a:lnTo>
                                        <a:pt x="99" y="75"/>
                                      </a:lnTo>
                                      <a:lnTo>
                                        <a:pt x="88" y="68"/>
                                      </a:lnTo>
                                      <a:lnTo>
                                        <a:pt x="88" y="68"/>
                                      </a:lnTo>
                                      <a:lnTo>
                                        <a:pt x="73" y="68"/>
                                      </a:lnTo>
                                      <a:lnTo>
                                        <a:pt x="57" y="72"/>
                                      </a:lnTo>
                                      <a:lnTo>
                                        <a:pt x="50" y="87"/>
                                      </a:lnTo>
                                      <a:lnTo>
                                        <a:pt x="46" y="94"/>
                                      </a:lnTo>
                                      <a:lnTo>
                                        <a:pt x="46" y="102"/>
                                      </a:lnTo>
                                      <a:lnTo>
                                        <a:pt x="46" y="102"/>
                                      </a:lnTo>
                                      <a:lnTo>
                                        <a:pt x="50" y="106"/>
                                      </a:lnTo>
                                      <a:lnTo>
                                        <a:pt x="54" y="110"/>
                                      </a:lnTo>
                                      <a:lnTo>
                                        <a:pt x="54" y="110"/>
                                      </a:lnTo>
                                      <a:lnTo>
                                        <a:pt x="61" y="110"/>
                                      </a:lnTo>
                                      <a:lnTo>
                                        <a:pt x="61" y="110"/>
                                      </a:lnTo>
                                      <a:lnTo>
                                        <a:pt x="65" y="106"/>
                                      </a:lnTo>
                                      <a:lnTo>
                                        <a:pt x="69" y="102"/>
                                      </a:lnTo>
                                      <a:lnTo>
                                        <a:pt x="65" y="98"/>
                                      </a:lnTo>
                                      <a:lnTo>
                                        <a:pt x="61" y="94"/>
                                      </a:lnTo>
                                      <a:lnTo>
                                        <a:pt x="61" y="94"/>
                                      </a:lnTo>
                                      <a:lnTo>
                                        <a:pt x="61" y="87"/>
                                      </a:lnTo>
                                      <a:lnTo>
                                        <a:pt x="69" y="83"/>
                                      </a:lnTo>
                                      <a:lnTo>
                                        <a:pt x="80" y="83"/>
                                      </a:lnTo>
                                      <a:lnTo>
                                        <a:pt x="84" y="83"/>
                                      </a:lnTo>
                                      <a:lnTo>
                                        <a:pt x="92" y="87"/>
                                      </a:lnTo>
                                      <a:lnTo>
                                        <a:pt x="95" y="94"/>
                                      </a:lnTo>
                                      <a:lnTo>
                                        <a:pt x="95" y="102"/>
                                      </a:lnTo>
                                      <a:lnTo>
                                        <a:pt x="95" y="102"/>
                                      </a:lnTo>
                                      <a:lnTo>
                                        <a:pt x="95" y="113"/>
                                      </a:lnTo>
                                      <a:lnTo>
                                        <a:pt x="88" y="125"/>
                                      </a:lnTo>
                                      <a:lnTo>
                                        <a:pt x="80" y="132"/>
                                      </a:lnTo>
                                      <a:lnTo>
                                        <a:pt x="65" y="136"/>
                                      </a:lnTo>
                                      <a:lnTo>
                                        <a:pt x="54" y="136"/>
                                      </a:lnTo>
                                      <a:lnTo>
                                        <a:pt x="42" y="136"/>
                                      </a:lnTo>
                                      <a:lnTo>
                                        <a:pt x="31" y="132"/>
                                      </a:lnTo>
                                      <a:lnTo>
                                        <a:pt x="19" y="121"/>
                                      </a:lnTo>
                                      <a:lnTo>
                                        <a:pt x="19" y="121"/>
                                      </a:lnTo>
                                      <a:lnTo>
                                        <a:pt x="16" y="113"/>
                                      </a:lnTo>
                                      <a:lnTo>
                                        <a:pt x="12" y="102"/>
                                      </a:lnTo>
                                      <a:lnTo>
                                        <a:pt x="16" y="83"/>
                                      </a:lnTo>
                                      <a:lnTo>
                                        <a:pt x="23" y="60"/>
                                      </a:lnTo>
                                      <a:lnTo>
                                        <a:pt x="35" y="45"/>
                                      </a:lnTo>
                                      <a:lnTo>
                                        <a:pt x="35" y="45"/>
                                      </a:lnTo>
                                      <a:lnTo>
                                        <a:pt x="54" y="30"/>
                                      </a:lnTo>
                                      <a:lnTo>
                                        <a:pt x="73" y="19"/>
                                      </a:lnTo>
                                      <a:lnTo>
                                        <a:pt x="95" y="15"/>
                                      </a:lnTo>
                                      <a:lnTo>
                                        <a:pt x="118" y="15"/>
                                      </a:lnTo>
                                      <a:lnTo>
                                        <a:pt x="118" y="15"/>
                                      </a:lnTo>
                                      <a:lnTo>
                                        <a:pt x="137" y="22"/>
                                      </a:lnTo>
                                      <a:lnTo>
                                        <a:pt x="152" y="34"/>
                                      </a:lnTo>
                                      <a:lnTo>
                                        <a:pt x="164" y="45"/>
                                      </a:lnTo>
                                      <a:lnTo>
                                        <a:pt x="175" y="64"/>
                                      </a:lnTo>
                                      <a:lnTo>
                                        <a:pt x="183" y="79"/>
                                      </a:lnTo>
                                      <a:lnTo>
                                        <a:pt x="187" y="98"/>
                                      </a:lnTo>
                                      <a:lnTo>
                                        <a:pt x="190" y="136"/>
                                      </a:lnTo>
                                      <a:lnTo>
                                        <a:pt x="190" y="136"/>
                                      </a:lnTo>
                                      <a:lnTo>
                                        <a:pt x="187" y="178"/>
                                      </a:lnTo>
                                      <a:lnTo>
                                        <a:pt x="175" y="223"/>
                                      </a:lnTo>
                                      <a:lnTo>
                                        <a:pt x="168" y="242"/>
                                      </a:lnTo>
                                      <a:lnTo>
                                        <a:pt x="156" y="265"/>
                                      </a:lnTo>
                                      <a:lnTo>
                                        <a:pt x="141" y="280"/>
                                      </a:lnTo>
                                      <a:lnTo>
                                        <a:pt x="126" y="299"/>
                                      </a:lnTo>
                                      <a:lnTo>
                                        <a:pt x="126" y="299"/>
                                      </a:lnTo>
                                      <a:lnTo>
                                        <a:pt x="126" y="303"/>
                                      </a:lnTo>
                                      <a:lnTo>
                                        <a:pt x="126" y="307"/>
                                      </a:lnTo>
                                      <a:lnTo>
                                        <a:pt x="133" y="311"/>
                                      </a:lnTo>
                                      <a:lnTo>
                                        <a:pt x="137" y="307"/>
                                      </a:lnTo>
                                      <a:lnTo>
                                        <a:pt x="137" y="307"/>
                                      </a:lnTo>
                                      <a:lnTo>
                                        <a:pt x="160" y="284"/>
                                      </a:lnTo>
                                      <a:lnTo>
                                        <a:pt x="175" y="254"/>
                                      </a:lnTo>
                                      <a:lnTo>
                                        <a:pt x="190" y="227"/>
                                      </a:lnTo>
                                      <a:lnTo>
                                        <a:pt x="198" y="193"/>
                                      </a:lnTo>
                                      <a:lnTo>
                                        <a:pt x="206" y="163"/>
                                      </a:lnTo>
                                      <a:lnTo>
                                        <a:pt x="206" y="129"/>
                                      </a:lnTo>
                                      <a:lnTo>
                                        <a:pt x="202" y="98"/>
                                      </a:lnTo>
                                      <a:lnTo>
                                        <a:pt x="190" y="68"/>
                                      </a:lnTo>
                                      <a:lnTo>
                                        <a:pt x="190" y="68"/>
                                      </a:lnTo>
                                      <a:close/>
                                    </a:path>
                                  </a:pathLst>
                                </a:custGeom>
                                <a:solidFill>
                                  <a:srgbClr val="C8E0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7" name="Freeform 470"/>
                              <wps:cNvSpPr>
                                <a:spLocks/>
                              </wps:cNvSpPr>
                              <wps:spPr bwMode="auto">
                                <a:xfrm>
                                  <a:off x="3218" y="4545"/>
                                  <a:ext cx="293" cy="273"/>
                                </a:xfrm>
                                <a:custGeom>
                                  <a:avLst/>
                                  <a:gdLst>
                                    <a:gd name="T0" fmla="*/ 262 w 293"/>
                                    <a:gd name="T1" fmla="*/ 68 h 273"/>
                                    <a:gd name="T2" fmla="*/ 262 w 293"/>
                                    <a:gd name="T3" fmla="*/ 68 h 273"/>
                                    <a:gd name="T4" fmla="*/ 251 w 293"/>
                                    <a:gd name="T5" fmla="*/ 46 h 273"/>
                                    <a:gd name="T6" fmla="*/ 236 w 293"/>
                                    <a:gd name="T7" fmla="*/ 27 h 273"/>
                                    <a:gd name="T8" fmla="*/ 217 w 293"/>
                                    <a:gd name="T9" fmla="*/ 15 h 273"/>
                                    <a:gd name="T10" fmla="*/ 198 w 293"/>
                                    <a:gd name="T11" fmla="*/ 4 h 273"/>
                                    <a:gd name="T12" fmla="*/ 175 w 293"/>
                                    <a:gd name="T13" fmla="*/ 0 h 273"/>
                                    <a:gd name="T14" fmla="*/ 156 w 293"/>
                                    <a:gd name="T15" fmla="*/ 0 h 273"/>
                                    <a:gd name="T16" fmla="*/ 141 w 293"/>
                                    <a:gd name="T17" fmla="*/ 0 h 273"/>
                                    <a:gd name="T18" fmla="*/ 125 w 293"/>
                                    <a:gd name="T19" fmla="*/ 8 h 273"/>
                                    <a:gd name="T20" fmla="*/ 125 w 293"/>
                                    <a:gd name="T21" fmla="*/ 8 h 273"/>
                                    <a:gd name="T22" fmla="*/ 118 w 293"/>
                                    <a:gd name="T23" fmla="*/ 8 h 273"/>
                                    <a:gd name="T24" fmla="*/ 118 w 293"/>
                                    <a:gd name="T25" fmla="*/ 8 h 273"/>
                                    <a:gd name="T26" fmla="*/ 91 w 293"/>
                                    <a:gd name="T27" fmla="*/ 12 h 273"/>
                                    <a:gd name="T28" fmla="*/ 65 w 293"/>
                                    <a:gd name="T29" fmla="*/ 19 h 273"/>
                                    <a:gd name="T30" fmla="*/ 46 w 293"/>
                                    <a:gd name="T31" fmla="*/ 31 h 273"/>
                                    <a:gd name="T32" fmla="*/ 30 w 293"/>
                                    <a:gd name="T33" fmla="*/ 50 h 273"/>
                                    <a:gd name="T34" fmla="*/ 19 w 293"/>
                                    <a:gd name="T35" fmla="*/ 65 h 273"/>
                                    <a:gd name="T36" fmla="*/ 11 w 293"/>
                                    <a:gd name="T37" fmla="*/ 84 h 273"/>
                                    <a:gd name="T38" fmla="*/ 11 w 293"/>
                                    <a:gd name="T39" fmla="*/ 103 h 273"/>
                                    <a:gd name="T40" fmla="*/ 15 w 293"/>
                                    <a:gd name="T41" fmla="*/ 118 h 273"/>
                                    <a:gd name="T42" fmla="*/ 15 w 293"/>
                                    <a:gd name="T43" fmla="*/ 118 h 273"/>
                                    <a:gd name="T44" fmla="*/ 8 w 293"/>
                                    <a:gd name="T45" fmla="*/ 125 h 273"/>
                                    <a:gd name="T46" fmla="*/ 4 w 293"/>
                                    <a:gd name="T47" fmla="*/ 129 h 273"/>
                                    <a:gd name="T48" fmla="*/ 4 w 293"/>
                                    <a:gd name="T49" fmla="*/ 129 h 273"/>
                                    <a:gd name="T50" fmla="*/ 0 w 293"/>
                                    <a:gd name="T51" fmla="*/ 156 h 273"/>
                                    <a:gd name="T52" fmla="*/ 4 w 293"/>
                                    <a:gd name="T53" fmla="*/ 182 h 273"/>
                                    <a:gd name="T54" fmla="*/ 15 w 293"/>
                                    <a:gd name="T55" fmla="*/ 201 h 273"/>
                                    <a:gd name="T56" fmla="*/ 27 w 293"/>
                                    <a:gd name="T57" fmla="*/ 220 h 273"/>
                                    <a:gd name="T58" fmla="*/ 42 w 293"/>
                                    <a:gd name="T59" fmla="*/ 235 h 273"/>
                                    <a:gd name="T60" fmla="*/ 57 w 293"/>
                                    <a:gd name="T61" fmla="*/ 243 h 273"/>
                                    <a:gd name="T62" fmla="*/ 76 w 293"/>
                                    <a:gd name="T63" fmla="*/ 251 h 273"/>
                                    <a:gd name="T64" fmla="*/ 91 w 293"/>
                                    <a:gd name="T65" fmla="*/ 247 h 273"/>
                                    <a:gd name="T66" fmla="*/ 91 w 293"/>
                                    <a:gd name="T67" fmla="*/ 247 h 273"/>
                                    <a:gd name="T68" fmla="*/ 91 w 293"/>
                                    <a:gd name="T69" fmla="*/ 254 h 273"/>
                                    <a:gd name="T70" fmla="*/ 95 w 293"/>
                                    <a:gd name="T71" fmla="*/ 258 h 273"/>
                                    <a:gd name="T72" fmla="*/ 99 w 293"/>
                                    <a:gd name="T73" fmla="*/ 258 h 273"/>
                                    <a:gd name="T74" fmla="*/ 99 w 293"/>
                                    <a:gd name="T75" fmla="*/ 258 h 273"/>
                                    <a:gd name="T76" fmla="*/ 125 w 293"/>
                                    <a:gd name="T77" fmla="*/ 270 h 273"/>
                                    <a:gd name="T78" fmla="*/ 148 w 293"/>
                                    <a:gd name="T79" fmla="*/ 273 h 273"/>
                                    <a:gd name="T80" fmla="*/ 171 w 293"/>
                                    <a:gd name="T81" fmla="*/ 270 h 273"/>
                                    <a:gd name="T82" fmla="*/ 194 w 293"/>
                                    <a:gd name="T83" fmla="*/ 266 h 273"/>
                                    <a:gd name="T84" fmla="*/ 213 w 293"/>
                                    <a:gd name="T85" fmla="*/ 258 h 273"/>
                                    <a:gd name="T86" fmla="*/ 228 w 293"/>
                                    <a:gd name="T87" fmla="*/ 247 h 273"/>
                                    <a:gd name="T88" fmla="*/ 240 w 293"/>
                                    <a:gd name="T89" fmla="*/ 235 h 273"/>
                                    <a:gd name="T90" fmla="*/ 247 w 293"/>
                                    <a:gd name="T91" fmla="*/ 220 h 273"/>
                                    <a:gd name="T92" fmla="*/ 247 w 293"/>
                                    <a:gd name="T93" fmla="*/ 220 h 273"/>
                                    <a:gd name="T94" fmla="*/ 251 w 293"/>
                                    <a:gd name="T95" fmla="*/ 216 h 273"/>
                                    <a:gd name="T96" fmla="*/ 251 w 293"/>
                                    <a:gd name="T97" fmla="*/ 216 h 273"/>
                                    <a:gd name="T98" fmla="*/ 270 w 293"/>
                                    <a:gd name="T99" fmla="*/ 197 h 273"/>
                                    <a:gd name="T100" fmla="*/ 281 w 293"/>
                                    <a:gd name="T101" fmla="*/ 179 h 273"/>
                                    <a:gd name="T102" fmla="*/ 289 w 293"/>
                                    <a:gd name="T103" fmla="*/ 156 h 273"/>
                                    <a:gd name="T104" fmla="*/ 293 w 293"/>
                                    <a:gd name="T105" fmla="*/ 137 h 273"/>
                                    <a:gd name="T106" fmla="*/ 289 w 293"/>
                                    <a:gd name="T107" fmla="*/ 118 h 273"/>
                                    <a:gd name="T108" fmla="*/ 285 w 293"/>
                                    <a:gd name="T109" fmla="*/ 99 h 273"/>
                                    <a:gd name="T110" fmla="*/ 274 w 293"/>
                                    <a:gd name="T111" fmla="*/ 84 h 273"/>
                                    <a:gd name="T112" fmla="*/ 262 w 293"/>
                                    <a:gd name="T113" fmla="*/ 72 h 273"/>
                                    <a:gd name="T114" fmla="*/ 262 w 293"/>
                                    <a:gd name="T115" fmla="*/ 72 h 273"/>
                                    <a:gd name="T116" fmla="*/ 262 w 293"/>
                                    <a:gd name="T117" fmla="*/ 68 h 273"/>
                                    <a:gd name="T118" fmla="*/ 262 w 293"/>
                                    <a:gd name="T119" fmla="*/ 68 h 2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293" h="273">
                                      <a:moveTo>
                                        <a:pt x="262" y="68"/>
                                      </a:moveTo>
                                      <a:lnTo>
                                        <a:pt x="262" y="68"/>
                                      </a:lnTo>
                                      <a:lnTo>
                                        <a:pt x="251" y="46"/>
                                      </a:lnTo>
                                      <a:lnTo>
                                        <a:pt x="236" y="27"/>
                                      </a:lnTo>
                                      <a:lnTo>
                                        <a:pt x="217" y="15"/>
                                      </a:lnTo>
                                      <a:lnTo>
                                        <a:pt x="198" y="4"/>
                                      </a:lnTo>
                                      <a:lnTo>
                                        <a:pt x="175" y="0"/>
                                      </a:lnTo>
                                      <a:lnTo>
                                        <a:pt x="156" y="0"/>
                                      </a:lnTo>
                                      <a:lnTo>
                                        <a:pt x="141" y="0"/>
                                      </a:lnTo>
                                      <a:lnTo>
                                        <a:pt x="125" y="8"/>
                                      </a:lnTo>
                                      <a:lnTo>
                                        <a:pt x="125" y="8"/>
                                      </a:lnTo>
                                      <a:lnTo>
                                        <a:pt x="118" y="8"/>
                                      </a:lnTo>
                                      <a:lnTo>
                                        <a:pt x="118" y="8"/>
                                      </a:lnTo>
                                      <a:lnTo>
                                        <a:pt x="91" y="12"/>
                                      </a:lnTo>
                                      <a:lnTo>
                                        <a:pt x="65" y="19"/>
                                      </a:lnTo>
                                      <a:lnTo>
                                        <a:pt x="46" y="31"/>
                                      </a:lnTo>
                                      <a:lnTo>
                                        <a:pt x="30" y="50"/>
                                      </a:lnTo>
                                      <a:lnTo>
                                        <a:pt x="19" y="65"/>
                                      </a:lnTo>
                                      <a:lnTo>
                                        <a:pt x="11" y="84"/>
                                      </a:lnTo>
                                      <a:lnTo>
                                        <a:pt x="11" y="103"/>
                                      </a:lnTo>
                                      <a:lnTo>
                                        <a:pt x="15" y="118"/>
                                      </a:lnTo>
                                      <a:lnTo>
                                        <a:pt x="15" y="118"/>
                                      </a:lnTo>
                                      <a:lnTo>
                                        <a:pt x="8" y="125"/>
                                      </a:lnTo>
                                      <a:lnTo>
                                        <a:pt x="4" y="129"/>
                                      </a:lnTo>
                                      <a:lnTo>
                                        <a:pt x="4" y="129"/>
                                      </a:lnTo>
                                      <a:lnTo>
                                        <a:pt x="0" y="156"/>
                                      </a:lnTo>
                                      <a:lnTo>
                                        <a:pt x="4" y="182"/>
                                      </a:lnTo>
                                      <a:lnTo>
                                        <a:pt x="15" y="201"/>
                                      </a:lnTo>
                                      <a:lnTo>
                                        <a:pt x="27" y="220"/>
                                      </a:lnTo>
                                      <a:lnTo>
                                        <a:pt x="42" y="235"/>
                                      </a:lnTo>
                                      <a:lnTo>
                                        <a:pt x="57" y="243"/>
                                      </a:lnTo>
                                      <a:lnTo>
                                        <a:pt x="76" y="251"/>
                                      </a:lnTo>
                                      <a:lnTo>
                                        <a:pt x="91" y="247"/>
                                      </a:lnTo>
                                      <a:lnTo>
                                        <a:pt x="91" y="247"/>
                                      </a:lnTo>
                                      <a:lnTo>
                                        <a:pt x="91" y="254"/>
                                      </a:lnTo>
                                      <a:lnTo>
                                        <a:pt x="95" y="258"/>
                                      </a:lnTo>
                                      <a:lnTo>
                                        <a:pt x="99" y="258"/>
                                      </a:lnTo>
                                      <a:lnTo>
                                        <a:pt x="99" y="258"/>
                                      </a:lnTo>
                                      <a:lnTo>
                                        <a:pt x="125" y="270"/>
                                      </a:lnTo>
                                      <a:lnTo>
                                        <a:pt x="148" y="273"/>
                                      </a:lnTo>
                                      <a:lnTo>
                                        <a:pt x="171" y="270"/>
                                      </a:lnTo>
                                      <a:lnTo>
                                        <a:pt x="194" y="266"/>
                                      </a:lnTo>
                                      <a:lnTo>
                                        <a:pt x="213" y="258"/>
                                      </a:lnTo>
                                      <a:lnTo>
                                        <a:pt x="228" y="247"/>
                                      </a:lnTo>
                                      <a:lnTo>
                                        <a:pt x="240" y="235"/>
                                      </a:lnTo>
                                      <a:lnTo>
                                        <a:pt x="247" y="220"/>
                                      </a:lnTo>
                                      <a:lnTo>
                                        <a:pt x="247" y="220"/>
                                      </a:lnTo>
                                      <a:lnTo>
                                        <a:pt x="251" y="216"/>
                                      </a:lnTo>
                                      <a:lnTo>
                                        <a:pt x="251" y="216"/>
                                      </a:lnTo>
                                      <a:lnTo>
                                        <a:pt x="270" y="197"/>
                                      </a:lnTo>
                                      <a:lnTo>
                                        <a:pt x="281" y="179"/>
                                      </a:lnTo>
                                      <a:lnTo>
                                        <a:pt x="289" y="156"/>
                                      </a:lnTo>
                                      <a:lnTo>
                                        <a:pt x="293" y="137"/>
                                      </a:lnTo>
                                      <a:lnTo>
                                        <a:pt x="289" y="118"/>
                                      </a:lnTo>
                                      <a:lnTo>
                                        <a:pt x="285" y="99"/>
                                      </a:lnTo>
                                      <a:lnTo>
                                        <a:pt x="274" y="84"/>
                                      </a:lnTo>
                                      <a:lnTo>
                                        <a:pt x="262" y="72"/>
                                      </a:lnTo>
                                      <a:lnTo>
                                        <a:pt x="262" y="72"/>
                                      </a:lnTo>
                                      <a:lnTo>
                                        <a:pt x="262" y="68"/>
                                      </a:lnTo>
                                      <a:lnTo>
                                        <a:pt x="262" y="68"/>
                                      </a:lnTo>
                                      <a:close/>
                                    </a:path>
                                  </a:pathLst>
                                </a:custGeom>
                                <a:solidFill>
                                  <a:srgbClr val="EDC2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8" name="Freeform 471"/>
                              <wps:cNvSpPr>
                                <a:spLocks/>
                              </wps:cNvSpPr>
                              <wps:spPr bwMode="auto">
                                <a:xfrm>
                                  <a:off x="3256" y="4587"/>
                                  <a:ext cx="190" cy="159"/>
                                </a:xfrm>
                                <a:custGeom>
                                  <a:avLst/>
                                  <a:gdLst>
                                    <a:gd name="T0" fmla="*/ 0 w 190"/>
                                    <a:gd name="T1" fmla="*/ 125 h 159"/>
                                    <a:gd name="T2" fmla="*/ 0 w 190"/>
                                    <a:gd name="T3" fmla="*/ 125 h 159"/>
                                    <a:gd name="T4" fmla="*/ 11 w 190"/>
                                    <a:gd name="T5" fmla="*/ 121 h 159"/>
                                    <a:gd name="T6" fmla="*/ 38 w 190"/>
                                    <a:gd name="T7" fmla="*/ 121 h 159"/>
                                    <a:gd name="T8" fmla="*/ 53 w 190"/>
                                    <a:gd name="T9" fmla="*/ 121 h 159"/>
                                    <a:gd name="T10" fmla="*/ 65 w 190"/>
                                    <a:gd name="T11" fmla="*/ 129 h 159"/>
                                    <a:gd name="T12" fmla="*/ 72 w 190"/>
                                    <a:gd name="T13" fmla="*/ 140 h 159"/>
                                    <a:gd name="T14" fmla="*/ 76 w 190"/>
                                    <a:gd name="T15" fmla="*/ 159 h 159"/>
                                    <a:gd name="T16" fmla="*/ 76 w 190"/>
                                    <a:gd name="T17" fmla="*/ 159 h 159"/>
                                    <a:gd name="T18" fmla="*/ 84 w 190"/>
                                    <a:gd name="T19" fmla="*/ 152 h 159"/>
                                    <a:gd name="T20" fmla="*/ 91 w 190"/>
                                    <a:gd name="T21" fmla="*/ 144 h 159"/>
                                    <a:gd name="T22" fmla="*/ 103 w 190"/>
                                    <a:gd name="T23" fmla="*/ 137 h 159"/>
                                    <a:gd name="T24" fmla="*/ 118 w 190"/>
                                    <a:gd name="T25" fmla="*/ 133 h 159"/>
                                    <a:gd name="T26" fmla="*/ 137 w 190"/>
                                    <a:gd name="T27" fmla="*/ 133 h 159"/>
                                    <a:gd name="T28" fmla="*/ 160 w 190"/>
                                    <a:gd name="T29" fmla="*/ 140 h 159"/>
                                    <a:gd name="T30" fmla="*/ 186 w 190"/>
                                    <a:gd name="T31" fmla="*/ 159 h 159"/>
                                    <a:gd name="T32" fmla="*/ 186 w 190"/>
                                    <a:gd name="T33" fmla="*/ 159 h 159"/>
                                    <a:gd name="T34" fmla="*/ 179 w 190"/>
                                    <a:gd name="T35" fmla="*/ 148 h 159"/>
                                    <a:gd name="T36" fmla="*/ 171 w 190"/>
                                    <a:gd name="T37" fmla="*/ 137 h 159"/>
                                    <a:gd name="T38" fmla="*/ 167 w 190"/>
                                    <a:gd name="T39" fmla="*/ 125 h 159"/>
                                    <a:gd name="T40" fmla="*/ 164 w 190"/>
                                    <a:gd name="T41" fmla="*/ 110 h 159"/>
                                    <a:gd name="T42" fmla="*/ 164 w 190"/>
                                    <a:gd name="T43" fmla="*/ 95 h 159"/>
                                    <a:gd name="T44" fmla="*/ 171 w 190"/>
                                    <a:gd name="T45" fmla="*/ 76 h 159"/>
                                    <a:gd name="T46" fmla="*/ 190 w 190"/>
                                    <a:gd name="T47" fmla="*/ 61 h 159"/>
                                    <a:gd name="T48" fmla="*/ 190 w 190"/>
                                    <a:gd name="T49" fmla="*/ 61 h 159"/>
                                    <a:gd name="T50" fmla="*/ 179 w 190"/>
                                    <a:gd name="T51" fmla="*/ 64 h 159"/>
                                    <a:gd name="T52" fmla="*/ 167 w 190"/>
                                    <a:gd name="T53" fmla="*/ 64 h 159"/>
                                    <a:gd name="T54" fmla="*/ 156 w 190"/>
                                    <a:gd name="T55" fmla="*/ 64 h 159"/>
                                    <a:gd name="T56" fmla="*/ 145 w 190"/>
                                    <a:gd name="T57" fmla="*/ 61 h 159"/>
                                    <a:gd name="T58" fmla="*/ 137 w 190"/>
                                    <a:gd name="T59" fmla="*/ 49 h 159"/>
                                    <a:gd name="T60" fmla="*/ 133 w 190"/>
                                    <a:gd name="T61" fmla="*/ 34 h 159"/>
                                    <a:gd name="T62" fmla="*/ 141 w 190"/>
                                    <a:gd name="T63" fmla="*/ 11 h 159"/>
                                    <a:gd name="T64" fmla="*/ 141 w 190"/>
                                    <a:gd name="T65" fmla="*/ 11 h 159"/>
                                    <a:gd name="T66" fmla="*/ 133 w 190"/>
                                    <a:gd name="T67" fmla="*/ 19 h 159"/>
                                    <a:gd name="T68" fmla="*/ 126 w 190"/>
                                    <a:gd name="T69" fmla="*/ 26 h 159"/>
                                    <a:gd name="T70" fmla="*/ 114 w 190"/>
                                    <a:gd name="T71" fmla="*/ 30 h 159"/>
                                    <a:gd name="T72" fmla="*/ 103 w 190"/>
                                    <a:gd name="T73" fmla="*/ 34 h 159"/>
                                    <a:gd name="T74" fmla="*/ 91 w 190"/>
                                    <a:gd name="T75" fmla="*/ 30 h 159"/>
                                    <a:gd name="T76" fmla="*/ 76 w 190"/>
                                    <a:gd name="T77" fmla="*/ 23 h 159"/>
                                    <a:gd name="T78" fmla="*/ 65 w 190"/>
                                    <a:gd name="T79" fmla="*/ 0 h 159"/>
                                    <a:gd name="T80" fmla="*/ 65 w 190"/>
                                    <a:gd name="T81" fmla="*/ 0 h 159"/>
                                    <a:gd name="T82" fmla="*/ 68 w 190"/>
                                    <a:gd name="T83" fmla="*/ 11 h 159"/>
                                    <a:gd name="T84" fmla="*/ 72 w 190"/>
                                    <a:gd name="T85" fmla="*/ 30 h 159"/>
                                    <a:gd name="T86" fmla="*/ 72 w 190"/>
                                    <a:gd name="T87" fmla="*/ 42 h 159"/>
                                    <a:gd name="T88" fmla="*/ 68 w 190"/>
                                    <a:gd name="T89" fmla="*/ 53 h 159"/>
                                    <a:gd name="T90" fmla="*/ 57 w 190"/>
                                    <a:gd name="T91" fmla="*/ 61 h 159"/>
                                    <a:gd name="T92" fmla="*/ 42 w 190"/>
                                    <a:gd name="T93" fmla="*/ 68 h 159"/>
                                    <a:gd name="T94" fmla="*/ 42 w 190"/>
                                    <a:gd name="T95" fmla="*/ 68 h 159"/>
                                    <a:gd name="T96" fmla="*/ 46 w 190"/>
                                    <a:gd name="T97" fmla="*/ 76 h 159"/>
                                    <a:gd name="T98" fmla="*/ 49 w 190"/>
                                    <a:gd name="T99" fmla="*/ 80 h 159"/>
                                    <a:gd name="T100" fmla="*/ 49 w 190"/>
                                    <a:gd name="T101" fmla="*/ 87 h 159"/>
                                    <a:gd name="T102" fmla="*/ 46 w 190"/>
                                    <a:gd name="T103" fmla="*/ 95 h 159"/>
                                    <a:gd name="T104" fmla="*/ 38 w 190"/>
                                    <a:gd name="T105" fmla="*/ 106 h 159"/>
                                    <a:gd name="T106" fmla="*/ 23 w 190"/>
                                    <a:gd name="T107" fmla="*/ 118 h 159"/>
                                    <a:gd name="T108" fmla="*/ 0 w 190"/>
                                    <a:gd name="T109" fmla="*/ 125 h 159"/>
                                    <a:gd name="T110" fmla="*/ 0 w 190"/>
                                    <a:gd name="T111" fmla="*/ 125 h 1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90" h="159">
                                      <a:moveTo>
                                        <a:pt x="0" y="125"/>
                                      </a:moveTo>
                                      <a:lnTo>
                                        <a:pt x="0" y="125"/>
                                      </a:lnTo>
                                      <a:lnTo>
                                        <a:pt x="11" y="121"/>
                                      </a:lnTo>
                                      <a:lnTo>
                                        <a:pt x="38" y="121"/>
                                      </a:lnTo>
                                      <a:lnTo>
                                        <a:pt x="53" y="121"/>
                                      </a:lnTo>
                                      <a:lnTo>
                                        <a:pt x="65" y="129"/>
                                      </a:lnTo>
                                      <a:lnTo>
                                        <a:pt x="72" y="140"/>
                                      </a:lnTo>
                                      <a:lnTo>
                                        <a:pt x="76" y="159"/>
                                      </a:lnTo>
                                      <a:lnTo>
                                        <a:pt x="76" y="159"/>
                                      </a:lnTo>
                                      <a:lnTo>
                                        <a:pt x="84" y="152"/>
                                      </a:lnTo>
                                      <a:lnTo>
                                        <a:pt x="91" y="144"/>
                                      </a:lnTo>
                                      <a:lnTo>
                                        <a:pt x="103" y="137"/>
                                      </a:lnTo>
                                      <a:lnTo>
                                        <a:pt x="118" y="133"/>
                                      </a:lnTo>
                                      <a:lnTo>
                                        <a:pt x="137" y="133"/>
                                      </a:lnTo>
                                      <a:lnTo>
                                        <a:pt x="160" y="140"/>
                                      </a:lnTo>
                                      <a:lnTo>
                                        <a:pt x="186" y="159"/>
                                      </a:lnTo>
                                      <a:lnTo>
                                        <a:pt x="186" y="159"/>
                                      </a:lnTo>
                                      <a:lnTo>
                                        <a:pt x="179" y="148"/>
                                      </a:lnTo>
                                      <a:lnTo>
                                        <a:pt x="171" y="137"/>
                                      </a:lnTo>
                                      <a:lnTo>
                                        <a:pt x="167" y="125"/>
                                      </a:lnTo>
                                      <a:lnTo>
                                        <a:pt x="164" y="110"/>
                                      </a:lnTo>
                                      <a:lnTo>
                                        <a:pt x="164" y="95"/>
                                      </a:lnTo>
                                      <a:lnTo>
                                        <a:pt x="171" y="76"/>
                                      </a:lnTo>
                                      <a:lnTo>
                                        <a:pt x="190" y="61"/>
                                      </a:lnTo>
                                      <a:lnTo>
                                        <a:pt x="190" y="61"/>
                                      </a:lnTo>
                                      <a:lnTo>
                                        <a:pt x="179" y="64"/>
                                      </a:lnTo>
                                      <a:lnTo>
                                        <a:pt x="167" y="64"/>
                                      </a:lnTo>
                                      <a:lnTo>
                                        <a:pt x="156" y="64"/>
                                      </a:lnTo>
                                      <a:lnTo>
                                        <a:pt x="145" y="61"/>
                                      </a:lnTo>
                                      <a:lnTo>
                                        <a:pt x="137" y="49"/>
                                      </a:lnTo>
                                      <a:lnTo>
                                        <a:pt x="133" y="34"/>
                                      </a:lnTo>
                                      <a:lnTo>
                                        <a:pt x="141" y="11"/>
                                      </a:lnTo>
                                      <a:lnTo>
                                        <a:pt x="141" y="11"/>
                                      </a:lnTo>
                                      <a:lnTo>
                                        <a:pt x="133" y="19"/>
                                      </a:lnTo>
                                      <a:lnTo>
                                        <a:pt x="126" y="26"/>
                                      </a:lnTo>
                                      <a:lnTo>
                                        <a:pt x="114" y="30"/>
                                      </a:lnTo>
                                      <a:lnTo>
                                        <a:pt x="103" y="34"/>
                                      </a:lnTo>
                                      <a:lnTo>
                                        <a:pt x="91" y="30"/>
                                      </a:lnTo>
                                      <a:lnTo>
                                        <a:pt x="76" y="23"/>
                                      </a:lnTo>
                                      <a:lnTo>
                                        <a:pt x="65" y="0"/>
                                      </a:lnTo>
                                      <a:lnTo>
                                        <a:pt x="65" y="0"/>
                                      </a:lnTo>
                                      <a:lnTo>
                                        <a:pt x="68" y="11"/>
                                      </a:lnTo>
                                      <a:lnTo>
                                        <a:pt x="72" y="30"/>
                                      </a:lnTo>
                                      <a:lnTo>
                                        <a:pt x="72" y="42"/>
                                      </a:lnTo>
                                      <a:lnTo>
                                        <a:pt x="68" y="53"/>
                                      </a:lnTo>
                                      <a:lnTo>
                                        <a:pt x="57" y="61"/>
                                      </a:lnTo>
                                      <a:lnTo>
                                        <a:pt x="42" y="68"/>
                                      </a:lnTo>
                                      <a:lnTo>
                                        <a:pt x="42" y="68"/>
                                      </a:lnTo>
                                      <a:lnTo>
                                        <a:pt x="46" y="76"/>
                                      </a:lnTo>
                                      <a:lnTo>
                                        <a:pt x="49" y="80"/>
                                      </a:lnTo>
                                      <a:lnTo>
                                        <a:pt x="49" y="87"/>
                                      </a:lnTo>
                                      <a:lnTo>
                                        <a:pt x="46" y="95"/>
                                      </a:lnTo>
                                      <a:lnTo>
                                        <a:pt x="38" y="106"/>
                                      </a:lnTo>
                                      <a:lnTo>
                                        <a:pt x="23" y="118"/>
                                      </a:lnTo>
                                      <a:lnTo>
                                        <a:pt x="0" y="125"/>
                                      </a:lnTo>
                                      <a:lnTo>
                                        <a:pt x="0" y="125"/>
                                      </a:lnTo>
                                      <a:close/>
                                    </a:path>
                                  </a:pathLst>
                                </a:custGeom>
                                <a:solidFill>
                                  <a:srgbClr val="FFF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9" name="Freeform 472"/>
                              <wps:cNvSpPr>
                                <a:spLocks/>
                              </wps:cNvSpPr>
                              <wps:spPr bwMode="auto">
                                <a:xfrm>
                                  <a:off x="3328" y="4644"/>
                                  <a:ext cx="65" cy="61"/>
                                </a:xfrm>
                                <a:custGeom>
                                  <a:avLst/>
                                  <a:gdLst>
                                    <a:gd name="T0" fmla="*/ 57 w 65"/>
                                    <a:gd name="T1" fmla="*/ 15 h 61"/>
                                    <a:gd name="T2" fmla="*/ 57 w 65"/>
                                    <a:gd name="T3" fmla="*/ 15 h 61"/>
                                    <a:gd name="T4" fmla="*/ 54 w 65"/>
                                    <a:gd name="T5" fmla="*/ 7 h 61"/>
                                    <a:gd name="T6" fmla="*/ 42 w 65"/>
                                    <a:gd name="T7" fmla="*/ 0 h 61"/>
                                    <a:gd name="T8" fmla="*/ 34 w 65"/>
                                    <a:gd name="T9" fmla="*/ 0 h 61"/>
                                    <a:gd name="T10" fmla="*/ 27 w 65"/>
                                    <a:gd name="T11" fmla="*/ 4 h 61"/>
                                    <a:gd name="T12" fmla="*/ 27 w 65"/>
                                    <a:gd name="T13" fmla="*/ 4 h 61"/>
                                    <a:gd name="T14" fmla="*/ 27 w 65"/>
                                    <a:gd name="T15" fmla="*/ 4 h 61"/>
                                    <a:gd name="T16" fmla="*/ 27 w 65"/>
                                    <a:gd name="T17" fmla="*/ 4 h 61"/>
                                    <a:gd name="T18" fmla="*/ 15 w 65"/>
                                    <a:gd name="T19" fmla="*/ 7 h 61"/>
                                    <a:gd name="T20" fmla="*/ 4 w 65"/>
                                    <a:gd name="T21" fmla="*/ 11 h 61"/>
                                    <a:gd name="T22" fmla="*/ 4 w 65"/>
                                    <a:gd name="T23" fmla="*/ 23 h 61"/>
                                    <a:gd name="T24" fmla="*/ 4 w 65"/>
                                    <a:gd name="T25" fmla="*/ 30 h 61"/>
                                    <a:gd name="T26" fmla="*/ 4 w 65"/>
                                    <a:gd name="T27" fmla="*/ 30 h 61"/>
                                    <a:gd name="T28" fmla="*/ 0 w 65"/>
                                    <a:gd name="T29" fmla="*/ 30 h 61"/>
                                    <a:gd name="T30" fmla="*/ 0 w 65"/>
                                    <a:gd name="T31" fmla="*/ 30 h 61"/>
                                    <a:gd name="T32" fmla="*/ 4 w 65"/>
                                    <a:gd name="T33" fmla="*/ 42 h 61"/>
                                    <a:gd name="T34" fmla="*/ 8 w 65"/>
                                    <a:gd name="T35" fmla="*/ 53 h 61"/>
                                    <a:gd name="T36" fmla="*/ 15 w 65"/>
                                    <a:gd name="T37" fmla="*/ 57 h 61"/>
                                    <a:gd name="T38" fmla="*/ 23 w 65"/>
                                    <a:gd name="T39" fmla="*/ 57 h 61"/>
                                    <a:gd name="T40" fmla="*/ 23 w 65"/>
                                    <a:gd name="T41" fmla="*/ 57 h 61"/>
                                    <a:gd name="T42" fmla="*/ 23 w 65"/>
                                    <a:gd name="T43" fmla="*/ 61 h 61"/>
                                    <a:gd name="T44" fmla="*/ 23 w 65"/>
                                    <a:gd name="T45" fmla="*/ 61 h 61"/>
                                    <a:gd name="T46" fmla="*/ 34 w 65"/>
                                    <a:gd name="T47" fmla="*/ 61 h 61"/>
                                    <a:gd name="T48" fmla="*/ 46 w 65"/>
                                    <a:gd name="T49" fmla="*/ 61 h 61"/>
                                    <a:gd name="T50" fmla="*/ 54 w 65"/>
                                    <a:gd name="T51" fmla="*/ 57 h 61"/>
                                    <a:gd name="T52" fmla="*/ 57 w 65"/>
                                    <a:gd name="T53" fmla="*/ 49 h 61"/>
                                    <a:gd name="T54" fmla="*/ 57 w 65"/>
                                    <a:gd name="T55" fmla="*/ 49 h 61"/>
                                    <a:gd name="T56" fmla="*/ 57 w 65"/>
                                    <a:gd name="T57" fmla="*/ 49 h 61"/>
                                    <a:gd name="T58" fmla="*/ 57 w 65"/>
                                    <a:gd name="T59" fmla="*/ 49 h 61"/>
                                    <a:gd name="T60" fmla="*/ 65 w 65"/>
                                    <a:gd name="T61" fmla="*/ 38 h 61"/>
                                    <a:gd name="T62" fmla="*/ 65 w 65"/>
                                    <a:gd name="T63" fmla="*/ 30 h 61"/>
                                    <a:gd name="T64" fmla="*/ 65 w 65"/>
                                    <a:gd name="T65" fmla="*/ 23 h 61"/>
                                    <a:gd name="T66" fmla="*/ 57 w 65"/>
                                    <a:gd name="T67" fmla="*/ 15 h 61"/>
                                    <a:gd name="T68" fmla="*/ 57 w 65"/>
                                    <a:gd name="T69" fmla="*/ 15 h 61"/>
                                    <a:gd name="T70" fmla="*/ 57 w 65"/>
                                    <a:gd name="T71" fmla="*/ 15 h 61"/>
                                    <a:gd name="T72" fmla="*/ 57 w 65"/>
                                    <a:gd name="T73" fmla="*/ 15 h 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5" h="61">
                                      <a:moveTo>
                                        <a:pt x="57" y="15"/>
                                      </a:moveTo>
                                      <a:lnTo>
                                        <a:pt x="57" y="15"/>
                                      </a:lnTo>
                                      <a:lnTo>
                                        <a:pt x="54" y="7"/>
                                      </a:lnTo>
                                      <a:lnTo>
                                        <a:pt x="42" y="0"/>
                                      </a:lnTo>
                                      <a:lnTo>
                                        <a:pt x="34" y="0"/>
                                      </a:lnTo>
                                      <a:lnTo>
                                        <a:pt x="27" y="4"/>
                                      </a:lnTo>
                                      <a:lnTo>
                                        <a:pt x="27" y="4"/>
                                      </a:lnTo>
                                      <a:lnTo>
                                        <a:pt x="27" y="4"/>
                                      </a:lnTo>
                                      <a:lnTo>
                                        <a:pt x="27" y="4"/>
                                      </a:lnTo>
                                      <a:lnTo>
                                        <a:pt x="15" y="7"/>
                                      </a:lnTo>
                                      <a:lnTo>
                                        <a:pt x="4" y="11"/>
                                      </a:lnTo>
                                      <a:lnTo>
                                        <a:pt x="4" y="23"/>
                                      </a:lnTo>
                                      <a:lnTo>
                                        <a:pt x="4" y="30"/>
                                      </a:lnTo>
                                      <a:lnTo>
                                        <a:pt x="4" y="30"/>
                                      </a:lnTo>
                                      <a:lnTo>
                                        <a:pt x="0" y="30"/>
                                      </a:lnTo>
                                      <a:lnTo>
                                        <a:pt x="0" y="30"/>
                                      </a:lnTo>
                                      <a:lnTo>
                                        <a:pt x="4" y="42"/>
                                      </a:lnTo>
                                      <a:lnTo>
                                        <a:pt x="8" y="53"/>
                                      </a:lnTo>
                                      <a:lnTo>
                                        <a:pt x="15" y="57"/>
                                      </a:lnTo>
                                      <a:lnTo>
                                        <a:pt x="23" y="57"/>
                                      </a:lnTo>
                                      <a:lnTo>
                                        <a:pt x="23" y="57"/>
                                      </a:lnTo>
                                      <a:lnTo>
                                        <a:pt x="23" y="61"/>
                                      </a:lnTo>
                                      <a:lnTo>
                                        <a:pt x="23" y="61"/>
                                      </a:lnTo>
                                      <a:lnTo>
                                        <a:pt x="34" y="61"/>
                                      </a:lnTo>
                                      <a:lnTo>
                                        <a:pt x="46" y="61"/>
                                      </a:lnTo>
                                      <a:lnTo>
                                        <a:pt x="54" y="57"/>
                                      </a:lnTo>
                                      <a:lnTo>
                                        <a:pt x="57" y="49"/>
                                      </a:lnTo>
                                      <a:lnTo>
                                        <a:pt x="57" y="49"/>
                                      </a:lnTo>
                                      <a:lnTo>
                                        <a:pt x="57" y="49"/>
                                      </a:lnTo>
                                      <a:lnTo>
                                        <a:pt x="57" y="49"/>
                                      </a:lnTo>
                                      <a:lnTo>
                                        <a:pt x="65" y="38"/>
                                      </a:lnTo>
                                      <a:lnTo>
                                        <a:pt x="65" y="30"/>
                                      </a:lnTo>
                                      <a:lnTo>
                                        <a:pt x="65" y="23"/>
                                      </a:lnTo>
                                      <a:lnTo>
                                        <a:pt x="57" y="15"/>
                                      </a:lnTo>
                                      <a:lnTo>
                                        <a:pt x="57" y="15"/>
                                      </a:lnTo>
                                      <a:lnTo>
                                        <a:pt x="57" y="15"/>
                                      </a:lnTo>
                                      <a:lnTo>
                                        <a:pt x="57" y="15"/>
                                      </a:lnTo>
                                      <a:close/>
                                    </a:path>
                                  </a:pathLst>
                                </a:custGeom>
                                <a:solidFill>
                                  <a:srgbClr val="FFD24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0" name="Freeform 473"/>
                              <wps:cNvSpPr>
                                <a:spLocks/>
                              </wps:cNvSpPr>
                              <wps:spPr bwMode="auto">
                                <a:xfrm>
                                  <a:off x="2618" y="4549"/>
                                  <a:ext cx="786" cy="1225"/>
                                </a:xfrm>
                                <a:custGeom>
                                  <a:avLst/>
                                  <a:gdLst>
                                    <a:gd name="T0" fmla="*/ 596 w 786"/>
                                    <a:gd name="T1" fmla="*/ 1021 h 1225"/>
                                    <a:gd name="T2" fmla="*/ 623 w 786"/>
                                    <a:gd name="T3" fmla="*/ 1062 h 1225"/>
                                    <a:gd name="T4" fmla="*/ 665 w 786"/>
                                    <a:gd name="T5" fmla="*/ 1180 h 1225"/>
                                    <a:gd name="T6" fmla="*/ 786 w 786"/>
                                    <a:gd name="T7" fmla="*/ 1225 h 1225"/>
                                    <a:gd name="T8" fmla="*/ 775 w 786"/>
                                    <a:gd name="T9" fmla="*/ 1188 h 1225"/>
                                    <a:gd name="T10" fmla="*/ 741 w 786"/>
                                    <a:gd name="T11" fmla="*/ 1123 h 1225"/>
                                    <a:gd name="T12" fmla="*/ 684 w 786"/>
                                    <a:gd name="T13" fmla="*/ 1040 h 1225"/>
                                    <a:gd name="T14" fmla="*/ 649 w 786"/>
                                    <a:gd name="T15" fmla="*/ 1002 h 1225"/>
                                    <a:gd name="T16" fmla="*/ 562 w 786"/>
                                    <a:gd name="T17" fmla="*/ 918 h 1225"/>
                                    <a:gd name="T18" fmla="*/ 467 w 786"/>
                                    <a:gd name="T19" fmla="*/ 842 h 1225"/>
                                    <a:gd name="T20" fmla="*/ 273 w 786"/>
                                    <a:gd name="T21" fmla="*/ 698 h 1225"/>
                                    <a:gd name="T22" fmla="*/ 201 w 786"/>
                                    <a:gd name="T23" fmla="*/ 645 h 1225"/>
                                    <a:gd name="T24" fmla="*/ 133 w 786"/>
                                    <a:gd name="T25" fmla="*/ 584 h 1225"/>
                                    <a:gd name="T26" fmla="*/ 102 w 786"/>
                                    <a:gd name="T27" fmla="*/ 546 h 1225"/>
                                    <a:gd name="T28" fmla="*/ 57 w 786"/>
                                    <a:gd name="T29" fmla="*/ 470 h 1225"/>
                                    <a:gd name="T30" fmla="*/ 26 w 786"/>
                                    <a:gd name="T31" fmla="*/ 387 h 1225"/>
                                    <a:gd name="T32" fmla="*/ 15 w 786"/>
                                    <a:gd name="T33" fmla="*/ 296 h 1225"/>
                                    <a:gd name="T34" fmla="*/ 19 w 786"/>
                                    <a:gd name="T35" fmla="*/ 250 h 1225"/>
                                    <a:gd name="T36" fmla="*/ 38 w 786"/>
                                    <a:gd name="T37" fmla="*/ 186 h 1225"/>
                                    <a:gd name="T38" fmla="*/ 79 w 786"/>
                                    <a:gd name="T39" fmla="*/ 129 h 1225"/>
                                    <a:gd name="T40" fmla="*/ 98 w 786"/>
                                    <a:gd name="T41" fmla="*/ 110 h 1225"/>
                                    <a:gd name="T42" fmla="*/ 171 w 786"/>
                                    <a:gd name="T43" fmla="*/ 64 h 1225"/>
                                    <a:gd name="T44" fmla="*/ 209 w 786"/>
                                    <a:gd name="T45" fmla="*/ 46 h 1225"/>
                                    <a:gd name="T46" fmla="*/ 292 w 786"/>
                                    <a:gd name="T47" fmla="*/ 19 h 1225"/>
                                    <a:gd name="T48" fmla="*/ 353 w 786"/>
                                    <a:gd name="T49" fmla="*/ 11 h 1225"/>
                                    <a:gd name="T50" fmla="*/ 395 w 786"/>
                                    <a:gd name="T51" fmla="*/ 19 h 1225"/>
                                    <a:gd name="T52" fmla="*/ 425 w 786"/>
                                    <a:gd name="T53" fmla="*/ 38 h 1225"/>
                                    <a:gd name="T54" fmla="*/ 452 w 786"/>
                                    <a:gd name="T55" fmla="*/ 68 h 1225"/>
                                    <a:gd name="T56" fmla="*/ 459 w 786"/>
                                    <a:gd name="T57" fmla="*/ 91 h 1225"/>
                                    <a:gd name="T58" fmla="*/ 471 w 786"/>
                                    <a:gd name="T59" fmla="*/ 95 h 1225"/>
                                    <a:gd name="T60" fmla="*/ 475 w 786"/>
                                    <a:gd name="T61" fmla="*/ 87 h 1225"/>
                                    <a:gd name="T62" fmla="*/ 463 w 786"/>
                                    <a:gd name="T63" fmla="*/ 61 h 1225"/>
                                    <a:gd name="T64" fmla="*/ 429 w 786"/>
                                    <a:gd name="T65" fmla="*/ 23 h 1225"/>
                                    <a:gd name="T66" fmla="*/ 383 w 786"/>
                                    <a:gd name="T67" fmla="*/ 4 h 1225"/>
                                    <a:gd name="T68" fmla="*/ 330 w 786"/>
                                    <a:gd name="T69" fmla="*/ 0 h 1225"/>
                                    <a:gd name="T70" fmla="*/ 277 w 786"/>
                                    <a:gd name="T71" fmla="*/ 8 h 1225"/>
                                    <a:gd name="T72" fmla="*/ 193 w 786"/>
                                    <a:gd name="T73" fmla="*/ 38 h 1225"/>
                                    <a:gd name="T74" fmla="*/ 102 w 786"/>
                                    <a:gd name="T75" fmla="*/ 91 h 1225"/>
                                    <a:gd name="T76" fmla="*/ 68 w 786"/>
                                    <a:gd name="T77" fmla="*/ 121 h 1225"/>
                                    <a:gd name="T78" fmla="*/ 38 w 786"/>
                                    <a:gd name="T79" fmla="*/ 156 h 1225"/>
                                    <a:gd name="T80" fmla="*/ 19 w 786"/>
                                    <a:gd name="T81" fmla="*/ 193 h 1225"/>
                                    <a:gd name="T82" fmla="*/ 3 w 786"/>
                                    <a:gd name="T83" fmla="*/ 269 h 1225"/>
                                    <a:gd name="T84" fmla="*/ 0 w 786"/>
                                    <a:gd name="T85" fmla="*/ 311 h 1225"/>
                                    <a:gd name="T86" fmla="*/ 11 w 786"/>
                                    <a:gd name="T87" fmla="*/ 387 h 1225"/>
                                    <a:gd name="T88" fmla="*/ 38 w 786"/>
                                    <a:gd name="T89" fmla="*/ 463 h 1225"/>
                                    <a:gd name="T90" fmla="*/ 76 w 786"/>
                                    <a:gd name="T91" fmla="*/ 535 h 1225"/>
                                    <a:gd name="T92" fmla="*/ 129 w 786"/>
                                    <a:gd name="T93" fmla="*/ 596 h 1225"/>
                                    <a:gd name="T94" fmla="*/ 159 w 786"/>
                                    <a:gd name="T95" fmla="*/ 630 h 1225"/>
                                    <a:gd name="T96" fmla="*/ 269 w 786"/>
                                    <a:gd name="T97" fmla="*/ 713 h 1225"/>
                                    <a:gd name="T98" fmla="*/ 315 w 786"/>
                                    <a:gd name="T99" fmla="*/ 751 h 1225"/>
                                    <a:gd name="T100" fmla="*/ 395 w 786"/>
                                    <a:gd name="T101" fmla="*/ 823 h 1225"/>
                                    <a:gd name="T102" fmla="*/ 437 w 786"/>
                                    <a:gd name="T103" fmla="*/ 857 h 1225"/>
                                    <a:gd name="T104" fmla="*/ 520 w 786"/>
                                    <a:gd name="T105" fmla="*/ 933 h 1225"/>
                                    <a:gd name="T106" fmla="*/ 596 w 786"/>
                                    <a:gd name="T107" fmla="*/ 1021 h 12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786" h="1225">
                                      <a:moveTo>
                                        <a:pt x="596" y="1021"/>
                                      </a:moveTo>
                                      <a:lnTo>
                                        <a:pt x="596" y="1021"/>
                                      </a:lnTo>
                                      <a:lnTo>
                                        <a:pt x="608" y="1036"/>
                                      </a:lnTo>
                                      <a:lnTo>
                                        <a:pt x="623" y="1062"/>
                                      </a:lnTo>
                                      <a:lnTo>
                                        <a:pt x="646" y="1119"/>
                                      </a:lnTo>
                                      <a:lnTo>
                                        <a:pt x="665" y="1180"/>
                                      </a:lnTo>
                                      <a:lnTo>
                                        <a:pt x="680" y="1225"/>
                                      </a:lnTo>
                                      <a:lnTo>
                                        <a:pt x="786" y="1225"/>
                                      </a:lnTo>
                                      <a:lnTo>
                                        <a:pt x="786" y="1225"/>
                                      </a:lnTo>
                                      <a:lnTo>
                                        <a:pt x="775" y="1188"/>
                                      </a:lnTo>
                                      <a:lnTo>
                                        <a:pt x="760" y="1153"/>
                                      </a:lnTo>
                                      <a:lnTo>
                                        <a:pt x="741" y="1123"/>
                                      </a:lnTo>
                                      <a:lnTo>
                                        <a:pt x="722" y="1093"/>
                                      </a:lnTo>
                                      <a:lnTo>
                                        <a:pt x="684" y="1040"/>
                                      </a:lnTo>
                                      <a:lnTo>
                                        <a:pt x="649" y="1002"/>
                                      </a:lnTo>
                                      <a:lnTo>
                                        <a:pt x="649" y="1002"/>
                                      </a:lnTo>
                                      <a:lnTo>
                                        <a:pt x="608" y="960"/>
                                      </a:lnTo>
                                      <a:lnTo>
                                        <a:pt x="562" y="918"/>
                                      </a:lnTo>
                                      <a:lnTo>
                                        <a:pt x="467" y="842"/>
                                      </a:lnTo>
                                      <a:lnTo>
                                        <a:pt x="467" y="842"/>
                                      </a:lnTo>
                                      <a:lnTo>
                                        <a:pt x="372" y="770"/>
                                      </a:lnTo>
                                      <a:lnTo>
                                        <a:pt x="273" y="698"/>
                                      </a:lnTo>
                                      <a:lnTo>
                                        <a:pt x="273" y="698"/>
                                      </a:lnTo>
                                      <a:lnTo>
                                        <a:pt x="201" y="645"/>
                                      </a:lnTo>
                                      <a:lnTo>
                                        <a:pt x="167" y="615"/>
                                      </a:lnTo>
                                      <a:lnTo>
                                        <a:pt x="133" y="584"/>
                                      </a:lnTo>
                                      <a:lnTo>
                                        <a:pt x="133" y="584"/>
                                      </a:lnTo>
                                      <a:lnTo>
                                        <a:pt x="102" y="546"/>
                                      </a:lnTo>
                                      <a:lnTo>
                                        <a:pt x="79" y="508"/>
                                      </a:lnTo>
                                      <a:lnTo>
                                        <a:pt x="57" y="470"/>
                                      </a:lnTo>
                                      <a:lnTo>
                                        <a:pt x="38" y="429"/>
                                      </a:lnTo>
                                      <a:lnTo>
                                        <a:pt x="26" y="387"/>
                                      </a:lnTo>
                                      <a:lnTo>
                                        <a:pt x="19" y="341"/>
                                      </a:lnTo>
                                      <a:lnTo>
                                        <a:pt x="15" y="296"/>
                                      </a:lnTo>
                                      <a:lnTo>
                                        <a:pt x="19" y="250"/>
                                      </a:lnTo>
                                      <a:lnTo>
                                        <a:pt x="19" y="250"/>
                                      </a:lnTo>
                                      <a:lnTo>
                                        <a:pt x="26" y="220"/>
                                      </a:lnTo>
                                      <a:lnTo>
                                        <a:pt x="38" y="186"/>
                                      </a:lnTo>
                                      <a:lnTo>
                                        <a:pt x="57" y="156"/>
                                      </a:lnTo>
                                      <a:lnTo>
                                        <a:pt x="79" y="129"/>
                                      </a:lnTo>
                                      <a:lnTo>
                                        <a:pt x="79" y="129"/>
                                      </a:lnTo>
                                      <a:lnTo>
                                        <a:pt x="98" y="110"/>
                                      </a:lnTo>
                                      <a:lnTo>
                                        <a:pt x="121" y="95"/>
                                      </a:lnTo>
                                      <a:lnTo>
                                        <a:pt x="171" y="64"/>
                                      </a:lnTo>
                                      <a:lnTo>
                                        <a:pt x="171" y="64"/>
                                      </a:lnTo>
                                      <a:lnTo>
                                        <a:pt x="209" y="46"/>
                                      </a:lnTo>
                                      <a:lnTo>
                                        <a:pt x="247" y="30"/>
                                      </a:lnTo>
                                      <a:lnTo>
                                        <a:pt x="292" y="19"/>
                                      </a:lnTo>
                                      <a:lnTo>
                                        <a:pt x="334" y="11"/>
                                      </a:lnTo>
                                      <a:lnTo>
                                        <a:pt x="353" y="11"/>
                                      </a:lnTo>
                                      <a:lnTo>
                                        <a:pt x="376" y="15"/>
                                      </a:lnTo>
                                      <a:lnTo>
                                        <a:pt x="395" y="19"/>
                                      </a:lnTo>
                                      <a:lnTo>
                                        <a:pt x="410" y="27"/>
                                      </a:lnTo>
                                      <a:lnTo>
                                        <a:pt x="425" y="38"/>
                                      </a:lnTo>
                                      <a:lnTo>
                                        <a:pt x="440" y="53"/>
                                      </a:lnTo>
                                      <a:lnTo>
                                        <a:pt x="452" y="68"/>
                                      </a:lnTo>
                                      <a:lnTo>
                                        <a:pt x="459" y="91"/>
                                      </a:lnTo>
                                      <a:lnTo>
                                        <a:pt x="459" y="91"/>
                                      </a:lnTo>
                                      <a:lnTo>
                                        <a:pt x="463" y="95"/>
                                      </a:lnTo>
                                      <a:lnTo>
                                        <a:pt x="471" y="95"/>
                                      </a:lnTo>
                                      <a:lnTo>
                                        <a:pt x="475" y="95"/>
                                      </a:lnTo>
                                      <a:lnTo>
                                        <a:pt x="475" y="87"/>
                                      </a:lnTo>
                                      <a:lnTo>
                                        <a:pt x="475" y="87"/>
                                      </a:lnTo>
                                      <a:lnTo>
                                        <a:pt x="463" y="61"/>
                                      </a:lnTo>
                                      <a:lnTo>
                                        <a:pt x="448" y="38"/>
                                      </a:lnTo>
                                      <a:lnTo>
                                        <a:pt x="429" y="23"/>
                                      </a:lnTo>
                                      <a:lnTo>
                                        <a:pt x="406" y="11"/>
                                      </a:lnTo>
                                      <a:lnTo>
                                        <a:pt x="383" y="4"/>
                                      </a:lnTo>
                                      <a:lnTo>
                                        <a:pt x="361" y="0"/>
                                      </a:lnTo>
                                      <a:lnTo>
                                        <a:pt x="330" y="0"/>
                                      </a:lnTo>
                                      <a:lnTo>
                                        <a:pt x="304" y="4"/>
                                      </a:lnTo>
                                      <a:lnTo>
                                        <a:pt x="277" y="8"/>
                                      </a:lnTo>
                                      <a:lnTo>
                                        <a:pt x="247" y="19"/>
                                      </a:lnTo>
                                      <a:lnTo>
                                        <a:pt x="193" y="38"/>
                                      </a:lnTo>
                                      <a:lnTo>
                                        <a:pt x="144" y="64"/>
                                      </a:lnTo>
                                      <a:lnTo>
                                        <a:pt x="102" y="91"/>
                                      </a:lnTo>
                                      <a:lnTo>
                                        <a:pt x="102" y="91"/>
                                      </a:lnTo>
                                      <a:lnTo>
                                        <a:pt x="68" y="121"/>
                                      </a:lnTo>
                                      <a:lnTo>
                                        <a:pt x="49" y="137"/>
                                      </a:lnTo>
                                      <a:lnTo>
                                        <a:pt x="38" y="156"/>
                                      </a:lnTo>
                                      <a:lnTo>
                                        <a:pt x="38" y="156"/>
                                      </a:lnTo>
                                      <a:lnTo>
                                        <a:pt x="19" y="193"/>
                                      </a:lnTo>
                                      <a:lnTo>
                                        <a:pt x="7" y="231"/>
                                      </a:lnTo>
                                      <a:lnTo>
                                        <a:pt x="3" y="269"/>
                                      </a:lnTo>
                                      <a:lnTo>
                                        <a:pt x="0" y="311"/>
                                      </a:lnTo>
                                      <a:lnTo>
                                        <a:pt x="0" y="311"/>
                                      </a:lnTo>
                                      <a:lnTo>
                                        <a:pt x="3" y="349"/>
                                      </a:lnTo>
                                      <a:lnTo>
                                        <a:pt x="11" y="387"/>
                                      </a:lnTo>
                                      <a:lnTo>
                                        <a:pt x="22" y="425"/>
                                      </a:lnTo>
                                      <a:lnTo>
                                        <a:pt x="38" y="463"/>
                                      </a:lnTo>
                                      <a:lnTo>
                                        <a:pt x="57" y="501"/>
                                      </a:lnTo>
                                      <a:lnTo>
                                        <a:pt x="76" y="535"/>
                                      </a:lnTo>
                                      <a:lnTo>
                                        <a:pt x="102" y="565"/>
                                      </a:lnTo>
                                      <a:lnTo>
                                        <a:pt x="129" y="596"/>
                                      </a:lnTo>
                                      <a:lnTo>
                                        <a:pt x="129" y="596"/>
                                      </a:lnTo>
                                      <a:lnTo>
                                        <a:pt x="159" y="630"/>
                                      </a:lnTo>
                                      <a:lnTo>
                                        <a:pt x="197" y="656"/>
                                      </a:lnTo>
                                      <a:lnTo>
                                        <a:pt x="269" y="713"/>
                                      </a:lnTo>
                                      <a:lnTo>
                                        <a:pt x="269" y="713"/>
                                      </a:lnTo>
                                      <a:lnTo>
                                        <a:pt x="315" y="751"/>
                                      </a:lnTo>
                                      <a:lnTo>
                                        <a:pt x="357" y="785"/>
                                      </a:lnTo>
                                      <a:lnTo>
                                        <a:pt x="395" y="823"/>
                                      </a:lnTo>
                                      <a:lnTo>
                                        <a:pt x="437" y="857"/>
                                      </a:lnTo>
                                      <a:lnTo>
                                        <a:pt x="437" y="857"/>
                                      </a:lnTo>
                                      <a:lnTo>
                                        <a:pt x="482" y="895"/>
                                      </a:lnTo>
                                      <a:lnTo>
                                        <a:pt x="520" y="933"/>
                                      </a:lnTo>
                                      <a:lnTo>
                                        <a:pt x="596" y="1021"/>
                                      </a:lnTo>
                                      <a:lnTo>
                                        <a:pt x="596" y="1021"/>
                                      </a:lnTo>
                                      <a:close/>
                                    </a:path>
                                  </a:pathLst>
                                </a:custGeom>
                                <a:solidFill>
                                  <a:srgbClr val="C8E0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1" name="Freeform 474"/>
                              <wps:cNvSpPr>
                                <a:spLocks/>
                              </wps:cNvSpPr>
                              <wps:spPr bwMode="auto">
                                <a:xfrm>
                                  <a:off x="2648" y="4325"/>
                                  <a:ext cx="471" cy="452"/>
                                </a:xfrm>
                                <a:custGeom>
                                  <a:avLst/>
                                  <a:gdLst>
                                    <a:gd name="T0" fmla="*/ 323 w 471"/>
                                    <a:gd name="T1" fmla="*/ 27 h 452"/>
                                    <a:gd name="T2" fmla="*/ 285 w 471"/>
                                    <a:gd name="T3" fmla="*/ 12 h 452"/>
                                    <a:gd name="T4" fmla="*/ 209 w 471"/>
                                    <a:gd name="T5" fmla="*/ 0 h 452"/>
                                    <a:gd name="T6" fmla="*/ 141 w 471"/>
                                    <a:gd name="T7" fmla="*/ 19 h 452"/>
                                    <a:gd name="T8" fmla="*/ 95 w 471"/>
                                    <a:gd name="T9" fmla="*/ 57 h 452"/>
                                    <a:gd name="T10" fmla="*/ 80 w 471"/>
                                    <a:gd name="T11" fmla="*/ 80 h 452"/>
                                    <a:gd name="T12" fmla="*/ 72 w 471"/>
                                    <a:gd name="T13" fmla="*/ 84 h 452"/>
                                    <a:gd name="T14" fmla="*/ 38 w 471"/>
                                    <a:gd name="T15" fmla="*/ 114 h 452"/>
                                    <a:gd name="T16" fmla="*/ 15 w 471"/>
                                    <a:gd name="T17" fmla="*/ 148 h 452"/>
                                    <a:gd name="T18" fmla="*/ 0 w 471"/>
                                    <a:gd name="T19" fmla="*/ 220 h 452"/>
                                    <a:gd name="T20" fmla="*/ 11 w 471"/>
                                    <a:gd name="T21" fmla="*/ 285 h 452"/>
                                    <a:gd name="T22" fmla="*/ 38 w 471"/>
                                    <a:gd name="T23" fmla="*/ 319 h 452"/>
                                    <a:gd name="T24" fmla="*/ 49 w 471"/>
                                    <a:gd name="T25" fmla="*/ 323 h 452"/>
                                    <a:gd name="T26" fmla="*/ 49 w 471"/>
                                    <a:gd name="T27" fmla="*/ 345 h 452"/>
                                    <a:gd name="T28" fmla="*/ 53 w 471"/>
                                    <a:gd name="T29" fmla="*/ 353 h 452"/>
                                    <a:gd name="T30" fmla="*/ 76 w 471"/>
                                    <a:gd name="T31" fmla="*/ 391 h 452"/>
                                    <a:gd name="T32" fmla="*/ 106 w 471"/>
                                    <a:gd name="T33" fmla="*/ 417 h 452"/>
                                    <a:gd name="T34" fmla="*/ 175 w 471"/>
                                    <a:gd name="T35" fmla="*/ 448 h 452"/>
                                    <a:gd name="T36" fmla="*/ 243 w 471"/>
                                    <a:gd name="T37" fmla="*/ 448 h 452"/>
                                    <a:gd name="T38" fmla="*/ 281 w 471"/>
                                    <a:gd name="T39" fmla="*/ 433 h 452"/>
                                    <a:gd name="T40" fmla="*/ 293 w 471"/>
                                    <a:gd name="T41" fmla="*/ 421 h 452"/>
                                    <a:gd name="T42" fmla="*/ 304 w 471"/>
                                    <a:gd name="T43" fmla="*/ 429 h 452"/>
                                    <a:gd name="T44" fmla="*/ 315 w 471"/>
                                    <a:gd name="T45" fmla="*/ 429 h 452"/>
                                    <a:gd name="T46" fmla="*/ 357 w 471"/>
                                    <a:gd name="T47" fmla="*/ 417 h 452"/>
                                    <a:gd name="T48" fmla="*/ 418 w 471"/>
                                    <a:gd name="T49" fmla="*/ 376 h 452"/>
                                    <a:gd name="T50" fmla="*/ 460 w 471"/>
                                    <a:gd name="T51" fmla="*/ 323 h 452"/>
                                    <a:gd name="T52" fmla="*/ 467 w 471"/>
                                    <a:gd name="T53" fmla="*/ 266 h 452"/>
                                    <a:gd name="T54" fmla="*/ 464 w 471"/>
                                    <a:gd name="T55" fmla="*/ 239 h 452"/>
                                    <a:gd name="T56" fmla="*/ 467 w 471"/>
                                    <a:gd name="T57" fmla="*/ 232 h 452"/>
                                    <a:gd name="T58" fmla="*/ 471 w 471"/>
                                    <a:gd name="T59" fmla="*/ 190 h 452"/>
                                    <a:gd name="T60" fmla="*/ 452 w 471"/>
                                    <a:gd name="T61" fmla="*/ 122 h 452"/>
                                    <a:gd name="T62" fmla="*/ 410 w 471"/>
                                    <a:gd name="T63" fmla="*/ 68 h 452"/>
                                    <a:gd name="T64" fmla="*/ 357 w 471"/>
                                    <a:gd name="T65" fmla="*/ 38 h 452"/>
                                    <a:gd name="T66" fmla="*/ 331 w 471"/>
                                    <a:gd name="T67" fmla="*/ 34 h 452"/>
                                    <a:gd name="T68" fmla="*/ 323 w 471"/>
                                    <a:gd name="T69" fmla="*/ 27 h 4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471" h="452">
                                      <a:moveTo>
                                        <a:pt x="323" y="27"/>
                                      </a:moveTo>
                                      <a:lnTo>
                                        <a:pt x="323" y="27"/>
                                      </a:lnTo>
                                      <a:lnTo>
                                        <a:pt x="304" y="15"/>
                                      </a:lnTo>
                                      <a:lnTo>
                                        <a:pt x="285" y="12"/>
                                      </a:lnTo>
                                      <a:lnTo>
                                        <a:pt x="247" y="0"/>
                                      </a:lnTo>
                                      <a:lnTo>
                                        <a:pt x="209" y="0"/>
                                      </a:lnTo>
                                      <a:lnTo>
                                        <a:pt x="171" y="8"/>
                                      </a:lnTo>
                                      <a:lnTo>
                                        <a:pt x="141" y="19"/>
                                      </a:lnTo>
                                      <a:lnTo>
                                        <a:pt x="114" y="38"/>
                                      </a:lnTo>
                                      <a:lnTo>
                                        <a:pt x="95" y="57"/>
                                      </a:lnTo>
                                      <a:lnTo>
                                        <a:pt x="80" y="80"/>
                                      </a:lnTo>
                                      <a:lnTo>
                                        <a:pt x="80" y="80"/>
                                      </a:lnTo>
                                      <a:lnTo>
                                        <a:pt x="72" y="84"/>
                                      </a:lnTo>
                                      <a:lnTo>
                                        <a:pt x="72" y="84"/>
                                      </a:lnTo>
                                      <a:lnTo>
                                        <a:pt x="53" y="99"/>
                                      </a:lnTo>
                                      <a:lnTo>
                                        <a:pt x="38" y="114"/>
                                      </a:lnTo>
                                      <a:lnTo>
                                        <a:pt x="27" y="129"/>
                                      </a:lnTo>
                                      <a:lnTo>
                                        <a:pt x="15" y="148"/>
                                      </a:lnTo>
                                      <a:lnTo>
                                        <a:pt x="4" y="186"/>
                                      </a:lnTo>
                                      <a:lnTo>
                                        <a:pt x="0" y="220"/>
                                      </a:lnTo>
                                      <a:lnTo>
                                        <a:pt x="4" y="254"/>
                                      </a:lnTo>
                                      <a:lnTo>
                                        <a:pt x="11" y="285"/>
                                      </a:lnTo>
                                      <a:lnTo>
                                        <a:pt x="30" y="307"/>
                                      </a:lnTo>
                                      <a:lnTo>
                                        <a:pt x="38" y="319"/>
                                      </a:lnTo>
                                      <a:lnTo>
                                        <a:pt x="49" y="323"/>
                                      </a:lnTo>
                                      <a:lnTo>
                                        <a:pt x="49" y="323"/>
                                      </a:lnTo>
                                      <a:lnTo>
                                        <a:pt x="49" y="334"/>
                                      </a:lnTo>
                                      <a:lnTo>
                                        <a:pt x="49" y="345"/>
                                      </a:lnTo>
                                      <a:lnTo>
                                        <a:pt x="53" y="353"/>
                                      </a:lnTo>
                                      <a:lnTo>
                                        <a:pt x="53" y="353"/>
                                      </a:lnTo>
                                      <a:lnTo>
                                        <a:pt x="65" y="372"/>
                                      </a:lnTo>
                                      <a:lnTo>
                                        <a:pt x="76" y="391"/>
                                      </a:lnTo>
                                      <a:lnTo>
                                        <a:pt x="91" y="406"/>
                                      </a:lnTo>
                                      <a:lnTo>
                                        <a:pt x="106" y="417"/>
                                      </a:lnTo>
                                      <a:lnTo>
                                        <a:pt x="141" y="436"/>
                                      </a:lnTo>
                                      <a:lnTo>
                                        <a:pt x="175" y="448"/>
                                      </a:lnTo>
                                      <a:lnTo>
                                        <a:pt x="209" y="452"/>
                                      </a:lnTo>
                                      <a:lnTo>
                                        <a:pt x="243" y="448"/>
                                      </a:lnTo>
                                      <a:lnTo>
                                        <a:pt x="270" y="440"/>
                                      </a:lnTo>
                                      <a:lnTo>
                                        <a:pt x="281" y="433"/>
                                      </a:lnTo>
                                      <a:lnTo>
                                        <a:pt x="293" y="421"/>
                                      </a:lnTo>
                                      <a:lnTo>
                                        <a:pt x="293" y="421"/>
                                      </a:lnTo>
                                      <a:lnTo>
                                        <a:pt x="296" y="429"/>
                                      </a:lnTo>
                                      <a:lnTo>
                                        <a:pt x="304" y="429"/>
                                      </a:lnTo>
                                      <a:lnTo>
                                        <a:pt x="315" y="429"/>
                                      </a:lnTo>
                                      <a:lnTo>
                                        <a:pt x="315" y="429"/>
                                      </a:lnTo>
                                      <a:lnTo>
                                        <a:pt x="334" y="425"/>
                                      </a:lnTo>
                                      <a:lnTo>
                                        <a:pt x="357" y="417"/>
                                      </a:lnTo>
                                      <a:lnTo>
                                        <a:pt x="391" y="402"/>
                                      </a:lnTo>
                                      <a:lnTo>
                                        <a:pt x="418" y="376"/>
                                      </a:lnTo>
                                      <a:lnTo>
                                        <a:pt x="441" y="349"/>
                                      </a:lnTo>
                                      <a:lnTo>
                                        <a:pt x="460" y="323"/>
                                      </a:lnTo>
                                      <a:lnTo>
                                        <a:pt x="467" y="292"/>
                                      </a:lnTo>
                                      <a:lnTo>
                                        <a:pt x="467" y="266"/>
                                      </a:lnTo>
                                      <a:lnTo>
                                        <a:pt x="464" y="239"/>
                                      </a:lnTo>
                                      <a:lnTo>
                                        <a:pt x="464" y="239"/>
                                      </a:lnTo>
                                      <a:lnTo>
                                        <a:pt x="467" y="232"/>
                                      </a:lnTo>
                                      <a:lnTo>
                                        <a:pt x="467" y="232"/>
                                      </a:lnTo>
                                      <a:lnTo>
                                        <a:pt x="471" y="213"/>
                                      </a:lnTo>
                                      <a:lnTo>
                                        <a:pt x="471" y="190"/>
                                      </a:lnTo>
                                      <a:lnTo>
                                        <a:pt x="464" y="152"/>
                                      </a:lnTo>
                                      <a:lnTo>
                                        <a:pt x="452" y="122"/>
                                      </a:lnTo>
                                      <a:lnTo>
                                        <a:pt x="433" y="91"/>
                                      </a:lnTo>
                                      <a:lnTo>
                                        <a:pt x="410" y="68"/>
                                      </a:lnTo>
                                      <a:lnTo>
                                        <a:pt x="384" y="49"/>
                                      </a:lnTo>
                                      <a:lnTo>
                                        <a:pt x="357" y="38"/>
                                      </a:lnTo>
                                      <a:lnTo>
                                        <a:pt x="331" y="34"/>
                                      </a:lnTo>
                                      <a:lnTo>
                                        <a:pt x="331" y="34"/>
                                      </a:lnTo>
                                      <a:lnTo>
                                        <a:pt x="323" y="27"/>
                                      </a:lnTo>
                                      <a:lnTo>
                                        <a:pt x="323" y="27"/>
                                      </a:lnTo>
                                      <a:close/>
                                    </a:path>
                                  </a:pathLst>
                                </a:custGeom>
                                <a:solidFill>
                                  <a:srgbClr val="EDC2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2" name="Freeform 475"/>
                              <wps:cNvSpPr>
                                <a:spLocks/>
                              </wps:cNvSpPr>
                              <wps:spPr bwMode="auto">
                                <a:xfrm>
                                  <a:off x="2739" y="4412"/>
                                  <a:ext cx="323" cy="281"/>
                                </a:xfrm>
                                <a:custGeom>
                                  <a:avLst/>
                                  <a:gdLst>
                                    <a:gd name="T0" fmla="*/ 46 w 323"/>
                                    <a:gd name="T1" fmla="*/ 281 h 281"/>
                                    <a:gd name="T2" fmla="*/ 72 w 323"/>
                                    <a:gd name="T3" fmla="*/ 251 h 281"/>
                                    <a:gd name="T4" fmla="*/ 110 w 323"/>
                                    <a:gd name="T5" fmla="*/ 228 h 281"/>
                                    <a:gd name="T6" fmla="*/ 133 w 323"/>
                                    <a:gd name="T7" fmla="*/ 224 h 281"/>
                                    <a:gd name="T8" fmla="*/ 160 w 323"/>
                                    <a:gd name="T9" fmla="*/ 232 h 281"/>
                                    <a:gd name="T10" fmla="*/ 183 w 323"/>
                                    <a:gd name="T11" fmla="*/ 255 h 281"/>
                                    <a:gd name="T12" fmla="*/ 183 w 323"/>
                                    <a:gd name="T13" fmla="*/ 236 h 281"/>
                                    <a:gd name="T14" fmla="*/ 194 w 323"/>
                                    <a:gd name="T15" fmla="*/ 198 h 281"/>
                                    <a:gd name="T16" fmla="*/ 221 w 323"/>
                                    <a:gd name="T17" fmla="*/ 171 h 281"/>
                                    <a:gd name="T18" fmla="*/ 251 w 323"/>
                                    <a:gd name="T19" fmla="*/ 156 h 281"/>
                                    <a:gd name="T20" fmla="*/ 297 w 323"/>
                                    <a:gd name="T21" fmla="*/ 148 h 281"/>
                                    <a:gd name="T22" fmla="*/ 323 w 323"/>
                                    <a:gd name="T23" fmla="*/ 148 h 281"/>
                                    <a:gd name="T24" fmla="*/ 281 w 323"/>
                                    <a:gd name="T25" fmla="*/ 137 h 281"/>
                                    <a:gd name="T26" fmla="*/ 240 w 323"/>
                                    <a:gd name="T27" fmla="*/ 107 h 281"/>
                                    <a:gd name="T28" fmla="*/ 224 w 323"/>
                                    <a:gd name="T29" fmla="*/ 88 h 281"/>
                                    <a:gd name="T30" fmla="*/ 221 w 323"/>
                                    <a:gd name="T31" fmla="*/ 57 h 281"/>
                                    <a:gd name="T32" fmla="*/ 228 w 323"/>
                                    <a:gd name="T33" fmla="*/ 19 h 281"/>
                                    <a:gd name="T34" fmla="*/ 213 w 323"/>
                                    <a:gd name="T35" fmla="*/ 35 h 281"/>
                                    <a:gd name="T36" fmla="*/ 183 w 323"/>
                                    <a:gd name="T37" fmla="*/ 57 h 281"/>
                                    <a:gd name="T38" fmla="*/ 152 w 323"/>
                                    <a:gd name="T39" fmla="*/ 57 h 281"/>
                                    <a:gd name="T40" fmla="*/ 133 w 323"/>
                                    <a:gd name="T41" fmla="*/ 46 h 281"/>
                                    <a:gd name="T42" fmla="*/ 114 w 323"/>
                                    <a:gd name="T43" fmla="*/ 19 h 281"/>
                                    <a:gd name="T44" fmla="*/ 107 w 323"/>
                                    <a:gd name="T45" fmla="*/ 0 h 281"/>
                                    <a:gd name="T46" fmla="*/ 99 w 323"/>
                                    <a:gd name="T47" fmla="*/ 35 h 281"/>
                                    <a:gd name="T48" fmla="*/ 80 w 323"/>
                                    <a:gd name="T49" fmla="*/ 65 h 281"/>
                                    <a:gd name="T50" fmla="*/ 65 w 323"/>
                                    <a:gd name="T51" fmla="*/ 72 h 281"/>
                                    <a:gd name="T52" fmla="*/ 38 w 323"/>
                                    <a:gd name="T53" fmla="*/ 72 h 281"/>
                                    <a:gd name="T54" fmla="*/ 0 w 323"/>
                                    <a:gd name="T55" fmla="*/ 57 h 281"/>
                                    <a:gd name="T56" fmla="*/ 15 w 323"/>
                                    <a:gd name="T57" fmla="*/ 65 h 281"/>
                                    <a:gd name="T58" fmla="*/ 42 w 323"/>
                                    <a:gd name="T59" fmla="*/ 91 h 281"/>
                                    <a:gd name="T60" fmla="*/ 57 w 323"/>
                                    <a:gd name="T61" fmla="*/ 126 h 281"/>
                                    <a:gd name="T62" fmla="*/ 53 w 323"/>
                                    <a:gd name="T63" fmla="*/ 145 h 281"/>
                                    <a:gd name="T64" fmla="*/ 42 w 323"/>
                                    <a:gd name="T65" fmla="*/ 167 h 281"/>
                                    <a:gd name="T66" fmla="*/ 53 w 323"/>
                                    <a:gd name="T67" fmla="*/ 171 h 281"/>
                                    <a:gd name="T68" fmla="*/ 69 w 323"/>
                                    <a:gd name="T69" fmla="*/ 186 h 281"/>
                                    <a:gd name="T70" fmla="*/ 72 w 323"/>
                                    <a:gd name="T71" fmla="*/ 220 h 281"/>
                                    <a:gd name="T72" fmla="*/ 46 w 323"/>
                                    <a:gd name="T73" fmla="*/ 281 h 2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323" h="281">
                                      <a:moveTo>
                                        <a:pt x="46" y="281"/>
                                      </a:moveTo>
                                      <a:lnTo>
                                        <a:pt x="46" y="281"/>
                                      </a:lnTo>
                                      <a:lnTo>
                                        <a:pt x="57" y="266"/>
                                      </a:lnTo>
                                      <a:lnTo>
                                        <a:pt x="72" y="251"/>
                                      </a:lnTo>
                                      <a:lnTo>
                                        <a:pt x="91" y="239"/>
                                      </a:lnTo>
                                      <a:lnTo>
                                        <a:pt x="110" y="228"/>
                                      </a:lnTo>
                                      <a:lnTo>
                                        <a:pt x="122" y="224"/>
                                      </a:lnTo>
                                      <a:lnTo>
                                        <a:pt x="133" y="224"/>
                                      </a:lnTo>
                                      <a:lnTo>
                                        <a:pt x="145" y="228"/>
                                      </a:lnTo>
                                      <a:lnTo>
                                        <a:pt x="160" y="232"/>
                                      </a:lnTo>
                                      <a:lnTo>
                                        <a:pt x="171" y="243"/>
                                      </a:lnTo>
                                      <a:lnTo>
                                        <a:pt x="183" y="255"/>
                                      </a:lnTo>
                                      <a:lnTo>
                                        <a:pt x="183" y="255"/>
                                      </a:lnTo>
                                      <a:lnTo>
                                        <a:pt x="183" y="236"/>
                                      </a:lnTo>
                                      <a:lnTo>
                                        <a:pt x="186" y="220"/>
                                      </a:lnTo>
                                      <a:lnTo>
                                        <a:pt x="194" y="198"/>
                                      </a:lnTo>
                                      <a:lnTo>
                                        <a:pt x="209" y="179"/>
                                      </a:lnTo>
                                      <a:lnTo>
                                        <a:pt x="221" y="171"/>
                                      </a:lnTo>
                                      <a:lnTo>
                                        <a:pt x="232" y="164"/>
                                      </a:lnTo>
                                      <a:lnTo>
                                        <a:pt x="251" y="156"/>
                                      </a:lnTo>
                                      <a:lnTo>
                                        <a:pt x="270" y="152"/>
                                      </a:lnTo>
                                      <a:lnTo>
                                        <a:pt x="297" y="148"/>
                                      </a:lnTo>
                                      <a:lnTo>
                                        <a:pt x="323" y="148"/>
                                      </a:lnTo>
                                      <a:lnTo>
                                        <a:pt x="323" y="148"/>
                                      </a:lnTo>
                                      <a:lnTo>
                                        <a:pt x="304" y="145"/>
                                      </a:lnTo>
                                      <a:lnTo>
                                        <a:pt x="281" y="137"/>
                                      </a:lnTo>
                                      <a:lnTo>
                                        <a:pt x="259" y="126"/>
                                      </a:lnTo>
                                      <a:lnTo>
                                        <a:pt x="240" y="107"/>
                                      </a:lnTo>
                                      <a:lnTo>
                                        <a:pt x="232" y="99"/>
                                      </a:lnTo>
                                      <a:lnTo>
                                        <a:pt x="224" y="88"/>
                                      </a:lnTo>
                                      <a:lnTo>
                                        <a:pt x="221" y="72"/>
                                      </a:lnTo>
                                      <a:lnTo>
                                        <a:pt x="221" y="57"/>
                                      </a:lnTo>
                                      <a:lnTo>
                                        <a:pt x="221" y="38"/>
                                      </a:lnTo>
                                      <a:lnTo>
                                        <a:pt x="228" y="19"/>
                                      </a:lnTo>
                                      <a:lnTo>
                                        <a:pt x="228" y="19"/>
                                      </a:lnTo>
                                      <a:lnTo>
                                        <a:pt x="213" y="35"/>
                                      </a:lnTo>
                                      <a:lnTo>
                                        <a:pt x="202" y="46"/>
                                      </a:lnTo>
                                      <a:lnTo>
                                        <a:pt x="183" y="57"/>
                                      </a:lnTo>
                                      <a:lnTo>
                                        <a:pt x="164" y="61"/>
                                      </a:lnTo>
                                      <a:lnTo>
                                        <a:pt x="152" y="57"/>
                                      </a:lnTo>
                                      <a:lnTo>
                                        <a:pt x="145" y="54"/>
                                      </a:lnTo>
                                      <a:lnTo>
                                        <a:pt x="133" y="46"/>
                                      </a:lnTo>
                                      <a:lnTo>
                                        <a:pt x="122" y="38"/>
                                      </a:lnTo>
                                      <a:lnTo>
                                        <a:pt x="114" y="19"/>
                                      </a:lnTo>
                                      <a:lnTo>
                                        <a:pt x="107" y="0"/>
                                      </a:lnTo>
                                      <a:lnTo>
                                        <a:pt x="107" y="0"/>
                                      </a:lnTo>
                                      <a:lnTo>
                                        <a:pt x="103" y="19"/>
                                      </a:lnTo>
                                      <a:lnTo>
                                        <a:pt x="99" y="35"/>
                                      </a:lnTo>
                                      <a:lnTo>
                                        <a:pt x="95" y="50"/>
                                      </a:lnTo>
                                      <a:lnTo>
                                        <a:pt x="80" y="65"/>
                                      </a:lnTo>
                                      <a:lnTo>
                                        <a:pt x="72" y="69"/>
                                      </a:lnTo>
                                      <a:lnTo>
                                        <a:pt x="65" y="72"/>
                                      </a:lnTo>
                                      <a:lnTo>
                                        <a:pt x="50" y="72"/>
                                      </a:lnTo>
                                      <a:lnTo>
                                        <a:pt x="38" y="72"/>
                                      </a:lnTo>
                                      <a:lnTo>
                                        <a:pt x="19" y="69"/>
                                      </a:lnTo>
                                      <a:lnTo>
                                        <a:pt x="0" y="57"/>
                                      </a:lnTo>
                                      <a:lnTo>
                                        <a:pt x="0" y="57"/>
                                      </a:lnTo>
                                      <a:lnTo>
                                        <a:pt x="15" y="65"/>
                                      </a:lnTo>
                                      <a:lnTo>
                                        <a:pt x="27" y="76"/>
                                      </a:lnTo>
                                      <a:lnTo>
                                        <a:pt x="42" y="91"/>
                                      </a:lnTo>
                                      <a:lnTo>
                                        <a:pt x="50" y="107"/>
                                      </a:lnTo>
                                      <a:lnTo>
                                        <a:pt x="57" y="126"/>
                                      </a:lnTo>
                                      <a:lnTo>
                                        <a:pt x="57" y="133"/>
                                      </a:lnTo>
                                      <a:lnTo>
                                        <a:pt x="53" y="145"/>
                                      </a:lnTo>
                                      <a:lnTo>
                                        <a:pt x="50" y="156"/>
                                      </a:lnTo>
                                      <a:lnTo>
                                        <a:pt x="42" y="167"/>
                                      </a:lnTo>
                                      <a:lnTo>
                                        <a:pt x="42" y="167"/>
                                      </a:lnTo>
                                      <a:lnTo>
                                        <a:pt x="53" y="171"/>
                                      </a:lnTo>
                                      <a:lnTo>
                                        <a:pt x="61" y="175"/>
                                      </a:lnTo>
                                      <a:lnTo>
                                        <a:pt x="69" y="186"/>
                                      </a:lnTo>
                                      <a:lnTo>
                                        <a:pt x="76" y="201"/>
                                      </a:lnTo>
                                      <a:lnTo>
                                        <a:pt x="72" y="220"/>
                                      </a:lnTo>
                                      <a:lnTo>
                                        <a:pt x="65" y="247"/>
                                      </a:lnTo>
                                      <a:lnTo>
                                        <a:pt x="46" y="281"/>
                                      </a:lnTo>
                                      <a:lnTo>
                                        <a:pt x="46" y="281"/>
                                      </a:lnTo>
                                      <a:close/>
                                    </a:path>
                                  </a:pathLst>
                                </a:custGeom>
                                <a:solidFill>
                                  <a:srgbClr val="FFF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3" name="Freeform 476"/>
                              <wps:cNvSpPr>
                                <a:spLocks/>
                              </wps:cNvSpPr>
                              <wps:spPr bwMode="auto">
                                <a:xfrm>
                                  <a:off x="2827" y="4496"/>
                                  <a:ext cx="106" cy="99"/>
                                </a:xfrm>
                                <a:custGeom>
                                  <a:avLst/>
                                  <a:gdLst>
                                    <a:gd name="T0" fmla="*/ 72 w 106"/>
                                    <a:gd name="T1" fmla="*/ 4 h 99"/>
                                    <a:gd name="T2" fmla="*/ 72 w 106"/>
                                    <a:gd name="T3" fmla="*/ 4 h 99"/>
                                    <a:gd name="T4" fmla="*/ 53 w 106"/>
                                    <a:gd name="T5" fmla="*/ 0 h 99"/>
                                    <a:gd name="T6" fmla="*/ 34 w 106"/>
                                    <a:gd name="T7" fmla="*/ 0 h 99"/>
                                    <a:gd name="T8" fmla="*/ 22 w 106"/>
                                    <a:gd name="T9" fmla="*/ 7 h 99"/>
                                    <a:gd name="T10" fmla="*/ 15 w 106"/>
                                    <a:gd name="T11" fmla="*/ 19 h 99"/>
                                    <a:gd name="T12" fmla="*/ 15 w 106"/>
                                    <a:gd name="T13" fmla="*/ 19 h 99"/>
                                    <a:gd name="T14" fmla="*/ 15 w 106"/>
                                    <a:gd name="T15" fmla="*/ 19 h 99"/>
                                    <a:gd name="T16" fmla="*/ 15 w 106"/>
                                    <a:gd name="T17" fmla="*/ 19 h 99"/>
                                    <a:gd name="T18" fmla="*/ 7 w 106"/>
                                    <a:gd name="T19" fmla="*/ 26 h 99"/>
                                    <a:gd name="T20" fmla="*/ 3 w 106"/>
                                    <a:gd name="T21" fmla="*/ 34 h 99"/>
                                    <a:gd name="T22" fmla="*/ 0 w 106"/>
                                    <a:gd name="T23" fmla="*/ 53 h 99"/>
                                    <a:gd name="T24" fmla="*/ 3 w 106"/>
                                    <a:gd name="T25" fmla="*/ 68 h 99"/>
                                    <a:gd name="T26" fmla="*/ 15 w 106"/>
                                    <a:gd name="T27" fmla="*/ 76 h 99"/>
                                    <a:gd name="T28" fmla="*/ 15 w 106"/>
                                    <a:gd name="T29" fmla="*/ 76 h 99"/>
                                    <a:gd name="T30" fmla="*/ 15 w 106"/>
                                    <a:gd name="T31" fmla="*/ 80 h 99"/>
                                    <a:gd name="T32" fmla="*/ 15 w 106"/>
                                    <a:gd name="T33" fmla="*/ 80 h 99"/>
                                    <a:gd name="T34" fmla="*/ 19 w 106"/>
                                    <a:gd name="T35" fmla="*/ 87 h 99"/>
                                    <a:gd name="T36" fmla="*/ 26 w 106"/>
                                    <a:gd name="T37" fmla="*/ 95 h 99"/>
                                    <a:gd name="T38" fmla="*/ 41 w 106"/>
                                    <a:gd name="T39" fmla="*/ 99 h 99"/>
                                    <a:gd name="T40" fmla="*/ 57 w 106"/>
                                    <a:gd name="T41" fmla="*/ 99 h 99"/>
                                    <a:gd name="T42" fmla="*/ 68 w 106"/>
                                    <a:gd name="T43" fmla="*/ 95 h 99"/>
                                    <a:gd name="T44" fmla="*/ 68 w 106"/>
                                    <a:gd name="T45" fmla="*/ 95 h 99"/>
                                    <a:gd name="T46" fmla="*/ 76 w 106"/>
                                    <a:gd name="T47" fmla="*/ 95 h 99"/>
                                    <a:gd name="T48" fmla="*/ 76 w 106"/>
                                    <a:gd name="T49" fmla="*/ 95 h 99"/>
                                    <a:gd name="T50" fmla="*/ 91 w 106"/>
                                    <a:gd name="T51" fmla="*/ 87 h 99"/>
                                    <a:gd name="T52" fmla="*/ 102 w 106"/>
                                    <a:gd name="T53" fmla="*/ 76 h 99"/>
                                    <a:gd name="T54" fmla="*/ 106 w 106"/>
                                    <a:gd name="T55" fmla="*/ 61 h 99"/>
                                    <a:gd name="T56" fmla="*/ 106 w 106"/>
                                    <a:gd name="T57" fmla="*/ 49 h 99"/>
                                    <a:gd name="T58" fmla="*/ 106 w 106"/>
                                    <a:gd name="T59" fmla="*/ 49 h 99"/>
                                    <a:gd name="T60" fmla="*/ 106 w 106"/>
                                    <a:gd name="T61" fmla="*/ 49 h 99"/>
                                    <a:gd name="T62" fmla="*/ 106 w 106"/>
                                    <a:gd name="T63" fmla="*/ 49 h 99"/>
                                    <a:gd name="T64" fmla="*/ 102 w 106"/>
                                    <a:gd name="T65" fmla="*/ 30 h 99"/>
                                    <a:gd name="T66" fmla="*/ 95 w 106"/>
                                    <a:gd name="T67" fmla="*/ 15 h 99"/>
                                    <a:gd name="T68" fmla="*/ 83 w 106"/>
                                    <a:gd name="T69" fmla="*/ 7 h 99"/>
                                    <a:gd name="T70" fmla="*/ 72 w 106"/>
                                    <a:gd name="T71" fmla="*/ 4 h 99"/>
                                    <a:gd name="T72" fmla="*/ 72 w 106"/>
                                    <a:gd name="T73" fmla="*/ 4 h 99"/>
                                    <a:gd name="T74" fmla="*/ 72 w 106"/>
                                    <a:gd name="T75" fmla="*/ 4 h 99"/>
                                    <a:gd name="T76" fmla="*/ 72 w 106"/>
                                    <a:gd name="T77" fmla="*/ 4 h 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06" h="99">
                                      <a:moveTo>
                                        <a:pt x="72" y="4"/>
                                      </a:moveTo>
                                      <a:lnTo>
                                        <a:pt x="72" y="4"/>
                                      </a:lnTo>
                                      <a:lnTo>
                                        <a:pt x="53" y="0"/>
                                      </a:lnTo>
                                      <a:lnTo>
                                        <a:pt x="34" y="0"/>
                                      </a:lnTo>
                                      <a:lnTo>
                                        <a:pt x="22" y="7"/>
                                      </a:lnTo>
                                      <a:lnTo>
                                        <a:pt x="15" y="19"/>
                                      </a:lnTo>
                                      <a:lnTo>
                                        <a:pt x="15" y="19"/>
                                      </a:lnTo>
                                      <a:lnTo>
                                        <a:pt x="15" y="19"/>
                                      </a:lnTo>
                                      <a:lnTo>
                                        <a:pt x="15" y="19"/>
                                      </a:lnTo>
                                      <a:lnTo>
                                        <a:pt x="7" y="26"/>
                                      </a:lnTo>
                                      <a:lnTo>
                                        <a:pt x="3" y="34"/>
                                      </a:lnTo>
                                      <a:lnTo>
                                        <a:pt x="0" y="53"/>
                                      </a:lnTo>
                                      <a:lnTo>
                                        <a:pt x="3" y="68"/>
                                      </a:lnTo>
                                      <a:lnTo>
                                        <a:pt x="15" y="76"/>
                                      </a:lnTo>
                                      <a:lnTo>
                                        <a:pt x="15" y="76"/>
                                      </a:lnTo>
                                      <a:lnTo>
                                        <a:pt x="15" y="80"/>
                                      </a:lnTo>
                                      <a:lnTo>
                                        <a:pt x="15" y="80"/>
                                      </a:lnTo>
                                      <a:lnTo>
                                        <a:pt x="19" y="87"/>
                                      </a:lnTo>
                                      <a:lnTo>
                                        <a:pt x="26" y="95"/>
                                      </a:lnTo>
                                      <a:lnTo>
                                        <a:pt x="41" y="99"/>
                                      </a:lnTo>
                                      <a:lnTo>
                                        <a:pt x="57" y="99"/>
                                      </a:lnTo>
                                      <a:lnTo>
                                        <a:pt x="68" y="95"/>
                                      </a:lnTo>
                                      <a:lnTo>
                                        <a:pt x="68" y="95"/>
                                      </a:lnTo>
                                      <a:lnTo>
                                        <a:pt x="76" y="95"/>
                                      </a:lnTo>
                                      <a:lnTo>
                                        <a:pt x="76" y="95"/>
                                      </a:lnTo>
                                      <a:lnTo>
                                        <a:pt x="91" y="87"/>
                                      </a:lnTo>
                                      <a:lnTo>
                                        <a:pt x="102" y="76"/>
                                      </a:lnTo>
                                      <a:lnTo>
                                        <a:pt x="106" y="61"/>
                                      </a:lnTo>
                                      <a:lnTo>
                                        <a:pt x="106" y="49"/>
                                      </a:lnTo>
                                      <a:lnTo>
                                        <a:pt x="106" y="49"/>
                                      </a:lnTo>
                                      <a:lnTo>
                                        <a:pt x="106" y="49"/>
                                      </a:lnTo>
                                      <a:lnTo>
                                        <a:pt x="106" y="49"/>
                                      </a:lnTo>
                                      <a:lnTo>
                                        <a:pt x="102" y="30"/>
                                      </a:lnTo>
                                      <a:lnTo>
                                        <a:pt x="95" y="15"/>
                                      </a:lnTo>
                                      <a:lnTo>
                                        <a:pt x="83" y="7"/>
                                      </a:lnTo>
                                      <a:lnTo>
                                        <a:pt x="72" y="4"/>
                                      </a:lnTo>
                                      <a:lnTo>
                                        <a:pt x="72" y="4"/>
                                      </a:lnTo>
                                      <a:lnTo>
                                        <a:pt x="72" y="4"/>
                                      </a:lnTo>
                                      <a:lnTo>
                                        <a:pt x="72" y="4"/>
                                      </a:lnTo>
                                      <a:close/>
                                    </a:path>
                                  </a:pathLst>
                                </a:custGeom>
                                <a:solidFill>
                                  <a:srgbClr val="FFD24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4" name="Freeform 477"/>
                              <wps:cNvSpPr>
                                <a:spLocks/>
                              </wps:cNvSpPr>
                              <wps:spPr bwMode="auto">
                                <a:xfrm>
                                  <a:off x="2770" y="5505"/>
                                  <a:ext cx="585" cy="220"/>
                                </a:xfrm>
                                <a:custGeom>
                                  <a:avLst/>
                                  <a:gdLst>
                                    <a:gd name="T0" fmla="*/ 513 w 585"/>
                                    <a:gd name="T1" fmla="*/ 220 h 220"/>
                                    <a:gd name="T2" fmla="*/ 513 w 585"/>
                                    <a:gd name="T3" fmla="*/ 220 h 220"/>
                                    <a:gd name="T4" fmla="*/ 463 w 585"/>
                                    <a:gd name="T5" fmla="*/ 190 h 220"/>
                                    <a:gd name="T6" fmla="*/ 410 w 585"/>
                                    <a:gd name="T7" fmla="*/ 156 h 220"/>
                                    <a:gd name="T8" fmla="*/ 342 w 585"/>
                                    <a:gd name="T9" fmla="*/ 114 h 220"/>
                                    <a:gd name="T10" fmla="*/ 262 w 585"/>
                                    <a:gd name="T11" fmla="*/ 76 h 220"/>
                                    <a:gd name="T12" fmla="*/ 178 w 585"/>
                                    <a:gd name="T13" fmla="*/ 42 h 220"/>
                                    <a:gd name="T14" fmla="*/ 133 w 585"/>
                                    <a:gd name="T15" fmla="*/ 27 h 220"/>
                                    <a:gd name="T16" fmla="*/ 87 w 585"/>
                                    <a:gd name="T17" fmla="*/ 15 h 220"/>
                                    <a:gd name="T18" fmla="*/ 45 w 585"/>
                                    <a:gd name="T19" fmla="*/ 8 h 220"/>
                                    <a:gd name="T20" fmla="*/ 0 w 585"/>
                                    <a:gd name="T21" fmla="*/ 4 h 220"/>
                                    <a:gd name="T22" fmla="*/ 0 w 585"/>
                                    <a:gd name="T23" fmla="*/ 4 h 220"/>
                                    <a:gd name="T24" fmla="*/ 3 w 585"/>
                                    <a:gd name="T25" fmla="*/ 4 h 220"/>
                                    <a:gd name="T26" fmla="*/ 19 w 585"/>
                                    <a:gd name="T27" fmla="*/ 0 h 220"/>
                                    <a:gd name="T28" fmla="*/ 49 w 585"/>
                                    <a:gd name="T29" fmla="*/ 0 h 220"/>
                                    <a:gd name="T30" fmla="*/ 102 w 585"/>
                                    <a:gd name="T31" fmla="*/ 11 h 220"/>
                                    <a:gd name="T32" fmla="*/ 174 w 585"/>
                                    <a:gd name="T33" fmla="*/ 34 h 220"/>
                                    <a:gd name="T34" fmla="*/ 277 w 585"/>
                                    <a:gd name="T35" fmla="*/ 72 h 220"/>
                                    <a:gd name="T36" fmla="*/ 414 w 585"/>
                                    <a:gd name="T37" fmla="*/ 133 h 220"/>
                                    <a:gd name="T38" fmla="*/ 585 w 585"/>
                                    <a:gd name="T39" fmla="*/ 220 h 220"/>
                                    <a:gd name="T40" fmla="*/ 513 w 585"/>
                                    <a:gd name="T41" fmla="*/ 220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85" h="220">
                                      <a:moveTo>
                                        <a:pt x="513" y="220"/>
                                      </a:moveTo>
                                      <a:lnTo>
                                        <a:pt x="513" y="220"/>
                                      </a:lnTo>
                                      <a:lnTo>
                                        <a:pt x="463" y="190"/>
                                      </a:lnTo>
                                      <a:lnTo>
                                        <a:pt x="410" y="156"/>
                                      </a:lnTo>
                                      <a:lnTo>
                                        <a:pt x="342" y="114"/>
                                      </a:lnTo>
                                      <a:lnTo>
                                        <a:pt x="262" y="76"/>
                                      </a:lnTo>
                                      <a:lnTo>
                                        <a:pt x="178" y="42"/>
                                      </a:lnTo>
                                      <a:lnTo>
                                        <a:pt x="133" y="27"/>
                                      </a:lnTo>
                                      <a:lnTo>
                                        <a:pt x="87" y="15"/>
                                      </a:lnTo>
                                      <a:lnTo>
                                        <a:pt x="45" y="8"/>
                                      </a:lnTo>
                                      <a:lnTo>
                                        <a:pt x="0" y="4"/>
                                      </a:lnTo>
                                      <a:lnTo>
                                        <a:pt x="0" y="4"/>
                                      </a:lnTo>
                                      <a:lnTo>
                                        <a:pt x="3" y="4"/>
                                      </a:lnTo>
                                      <a:lnTo>
                                        <a:pt x="19" y="0"/>
                                      </a:lnTo>
                                      <a:lnTo>
                                        <a:pt x="49" y="0"/>
                                      </a:lnTo>
                                      <a:lnTo>
                                        <a:pt x="102" y="11"/>
                                      </a:lnTo>
                                      <a:lnTo>
                                        <a:pt x="174" y="34"/>
                                      </a:lnTo>
                                      <a:lnTo>
                                        <a:pt x="277" y="72"/>
                                      </a:lnTo>
                                      <a:lnTo>
                                        <a:pt x="414" y="133"/>
                                      </a:lnTo>
                                      <a:lnTo>
                                        <a:pt x="585" y="220"/>
                                      </a:lnTo>
                                      <a:lnTo>
                                        <a:pt x="513" y="220"/>
                                      </a:lnTo>
                                      <a:close/>
                                    </a:path>
                                  </a:pathLst>
                                </a:custGeom>
                                <a:solidFill>
                                  <a:srgbClr val="C8E0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8864B2" id="Group 460" o:spid="_x0000_s1026" style="position:absolute;margin-left:55.1pt;margin-top:103.45pt;width:44.05pt;height:63pt;z-index:251664384" coordorigin="2519,4109" coordsize="1254,16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">
                      <v:shape id="Freeform 461" o:spid="_x0000_s1027" style="position:absolute;left:3553;top:4352;width:220;height:273;visibility:visible;mso-wrap-style:square;v-text-anchor:top" coordsize="220,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" path="m,273r,l,265,7,243,26,208,41,182,60,155r,l102,110,125,72r8,-19l136,38,133,22,129,3r,l136,r12,l159,r8,3l174,15r8,11l178,49r,l190,53r19,4l216,64r4,8l220,79r-8,16l212,95r-7,l178,98r-19,8l140,117r-23,15l95,155r,l22,243,,273r,xe" fillcolor="#edc2db" stroked="f">
                        <v:path arrowok="t" o:connecttype="custom" o:connectlocs="0,273;0,273;0,265;7,243;26,208;41,182;60,155;60,155;102,110;125,72;133,53;136,38;133,22;129,3;129,3;136,0;148,0;159,0;167,3;174,15;182,26;178,49;178,49;190,53;209,57;216,64;220,72;220,79;212,95;212,95;205,95;178,98;159,106;140,117;117,132;95,155;95,155;22,243;0,273;0,273" o:connectangles="0,0,0,0,0,0,0,0,0,0,0,0,0,0,0,0,0,0,0,0,0,0,0,0,0,0,0,0,0,0,0,0,0,0,0,0,0,0,0,0"/>
                      </v:shape>
                      <v:shape id="Freeform 462" o:spid="_x0000_s1028" style="position:absolute;left:3279;top:5099;width:357;height:338;visibility:visible;mso-wrap-style:square;v-text-anchor:top" coordsize="357,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" path="m323,84r,l308,57,285,38,262,19,239,8,217,,190,,171,4r-19,7l152,11,144,8r,l110,15,80,27,53,42,34,61,19,84r-8,22l11,125r4,19l15,144r-8,4l4,156r,7l4,163,,194r4,30l15,251r15,22l49,288r19,16l91,307r19,l110,307r,4l114,319r8,4l122,323r30,11l182,338r27,-4l236,330r22,-11l277,304r16,-16l300,273r,l308,269r,l331,247r15,-27l353,194r4,-23l353,144r-7,-19l334,106,323,91r,l323,84r,xe" fillcolor="#e999c2" stroked="f">
                        <v:path arrowok="t" o:connecttype="custom" o:connectlocs="323,84;323,84;308,57;285,38;262,19;239,8;217,0;190,0;171,4;152,11;152,11;144,8;144,8;110,15;80,27;53,42;34,61;19,84;11,106;11,125;15,144;15,144;7,148;4,156;4,163;4,163;0,194;4,224;15,251;30,273;49,288;68,304;91,307;110,307;110,307;110,311;114,319;122,323;122,323;152,334;182,338;209,334;236,330;258,319;277,304;293,288;300,273;300,273;308,269;308,269;331,247;346,220;353,194;357,171;353,144;346,125;334,106;323,91;323,91;323,84;323,84" o:connectangles="0,0,0,0,0,0,0,0,0,0,0,0,0,0,0,0,0,0,0,0,0,0,0,0,0,0,0,0,0,0,0,0,0,0,0,0,0,0,0,0,0,0,0,0,0,0,0,0,0,0,0,0,0,0,0,0,0,0,0,0,0"/>
                      </v:shape>
                      <v:shape id="Freeform 463" o:spid="_x0000_s1029" style="position:absolute;left:3324;top:5156;width:232;height:194;visibility:visible;mso-wrap-style:square;v-text-anchor:top" coordsize="232,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" path="m,152r,l16,148r15,-4l46,144r19,4l80,156r4,7l92,171r,11l96,194r,l103,182r12,-7l126,167r19,-8l168,159r30,12l229,190r,l221,178,210,167r-8,-19l198,133r4,-23l206,102r7,-11l221,83,232,72r,l221,76r-15,l191,76,175,68,168,57r-4,-8l164,38,172,8r,l160,19r-7,8l141,34r-15,4l111,34,96,23,80,r,l84,8r4,26l88,49,84,61,73,72,54,80r,l58,87r3,8l61,102r-3,12l46,125,27,140,,152r,xe" fillcolor="#fffeee" stroked="f">
                        <v:path arrowok="t" o:connecttype="custom" o:connectlocs="0,152;0,152;16,148;31,144;46,144;65,148;80,156;84,163;92,171;92,182;96,194;96,194;103,182;115,175;126,167;145,159;168,159;198,171;229,190;229,190;221,178;210,167;202,148;198,133;202,110;206,102;213,91;221,83;232,72;232,72;221,76;206,76;191,76;175,68;168,57;164,49;164,38;172,8;172,8;160,19;153,27;141,34;126,38;111,34;96,23;80,0;80,0;84,8;88,34;88,49;84,61;73,72;54,80;54,80;58,87;61,95;61,102;58,114;46,125;27,140;0,152;0,152" o:connectangles="0,0,0,0,0,0,0,0,0,0,0,0,0,0,0,0,0,0,0,0,0,0,0,0,0,0,0,0,0,0,0,0,0,0,0,0,0,0,0,0,0,0,0,0,0,0,0,0,0,0,0,0,0,0,0,0,0,0,0,0,0,0"/>
                      </v:shape>
                      <v:shape id="Freeform 464" o:spid="_x0000_s1030" style="position:absolute;left:3416;top:5224;width:76;height:76;visibility:visible;mso-wrap-style:square;v-text-anchor:top" coordsize="7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" path="m68,15r,l61,4,49,,38,,30,r,l26,r,l11,4,4,15,,23,,34r,l,34r,l,50,7,61r8,8l23,69r,l26,72r,l42,76,53,72r8,-7l68,57r,l68,57r,l76,46r,-12l76,23,68,19r,l68,15r,xe" fillcolor="#ffd244" stroked="f">
                        <v:path arrowok="t" o:connecttype="custom" o:connectlocs="68,15;68,15;61,4;49,0;38,0;30,0;30,0;26,0;26,0;11,4;4,15;0,23;0,34;0,34;0,34;0,34;0,50;7,61;15,69;23,69;23,69;26,72;26,72;42,76;53,72;61,65;68,57;68,57;68,57;68,57;76,46;76,34;76,23;68,19;68,19;68,15;68,15" o:connectangles="0,0,0,0,0,0,0,0,0,0,0,0,0,0,0,0,0,0,0,0,0,0,0,0,0,0,0,0,0,0,0,0,0,0,0,0,0"/>
                      </v:shape>
                      <v:shape id="Freeform 465" o:spid="_x0000_s1031" style="position:absolute;left:3146;top:4253;width:388;height:1286;visibility:visible;mso-wrap-style:square;v-text-anchor:top" coordsize="388,1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" path="m99,1275r,l87,1252,76,1229,64,1207r-7,-27l53,1157r,-26l53,1104r,-26l53,1078r15,-46l83,986r23,-41l133,903r,l163,865r27,-34l251,759r,l270,729r19,-31l323,634r,l350,565r19,-72l384,417r4,-38l388,342r,-38l384,266r-8,-38l365,194,353,156,338,125,315,91,293,61r,l274,42,251,27,224,11,197,4,171,,144,,118,4,87,15r,l68,27,53,42,34,57,23,72,11,91,4,114,,133r4,23l4,156r7,22l26,194r19,15l64,220r27,4l114,224r23,-4l159,213r,l167,205r8,-8l178,186r4,-11l182,156r-4,-23l163,118r-7,-8l148,106r-8,l129,106r-11,4l106,121r,l99,133r-4,15l95,159r7,16l102,175r8,l114,175r,-8l114,163r,l110,156r-4,-4l110,137r11,-8l133,121r,l144,118r8,3l159,129r4,8l171,156r,19l171,175r-8,15l156,197r-16,8l129,209r-34,l68,205r,l53,197,42,190,30,182r-4,-7l19,152r,-23l23,106,34,84,49,65,64,46r,l91,30,114,19r30,-8l171,11r,l190,15r19,4l224,27r19,7l270,57r26,27l296,84r23,34l334,152r16,38l361,224r4,42l372,304r,38l372,379r,l365,440r-12,57l338,554r-19,53l319,607r-26,57l262,713r-34,46l190,808r,l148,861r-38,53l76,971r-12,31l53,1032r,l42,1066r-4,31l38,1131r4,30l45,1191r12,35l72,1252r15,30l87,1282r8,4l99,1282r3,-3l99,1275r,xe" fillcolor="#c8e098" stroked="f">
                        <v:path arrowok="t" o:connecttype="custom" o:connectlocs="87,1252;57,1180;53,1104;68,1032;133,903;190,831;270,729;323,634;384,417;388,304;365,194;315,91;274,42;197,4;118,4;68,27;23,72;0,133;11,178;64,220;137,220;167,205;182,175;163,118;140,106;106,121;95,148;102,175;114,167;110,156;121,129;144,118;163,137;171,175;140,205;68,205;42,190;19,152;34,84;64,46;144,11;190,15;243,34;296,84;350,190;372,304;372,379;338,554;293,664;190,808;110,914;53,1032;38,1097;45,1191;87,1282;99,1282;99,1275" o:connectangles="0,0,0,0,0,0,0,0,0,0,0,0,0,0,0,0,0,0,0,0,0,0,0,0,0,0,0,0,0,0,0,0,0,0,0,0,0,0,0,0,0,0,0,0,0,0,0,0,0,0,0,0,0,0,0,0,0"/>
                      </v:shape>
                      <v:shape id="Freeform 466" o:spid="_x0000_s1032" style="position:absolute;left:2519;top:5380;width:593;height:319;visibility:visible;mso-wrap-style:square;v-text-anchor:top" coordsize="593,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" path="m562,193r,l513,167,467,144r,l410,125,353,114r-57,-8l243,106r,l243,106r,l243,106r57,-4l330,106r31,4l361,110r57,11l475,140r,l524,163r46,27l570,190r15,-12l593,167r,-15l593,136r-8,-15l574,106,558,91,539,76,517,61,490,45,463,34,433,23,399,15,361,7,327,4,285,r,l247,4,213,7r-35,4l148,19,99,42,61,64,34,87,15,106,,129r,l57,140r53,15l163,178r53,27l327,258r64,26l456,307r,l490,315r23,4l536,319r15,-4l562,307r12,-11l577,284r,-15l577,243r-7,-27l562,193r,l562,193r,xe" fillcolor="#c8e098" stroked="f">
                        <v:path arrowok="t" o:connecttype="custom" o:connectlocs="562,193;467,144;410,125;296,106;243,106;243,106;300,102;361,110;418,121;475,140;570,190;585,178;593,152;585,121;558,91;517,61;463,34;399,15;327,4;285,0;213,7;148,19;61,64;15,106;0,129;110,155;216,205;391,284;456,307;513,319;551,315;574,296;577,269;570,216;562,193;562,193" o:connectangles="0,0,0,0,0,0,0,0,0,0,0,0,0,0,0,0,0,0,0,0,0,0,0,0,0,0,0,0,0,0,0,0,0,0,0,0"/>
                      </v:shape>
                      <v:shape id="Freeform 467" o:spid="_x0000_s1033" style="position:absolute;left:2910;top:4868;width:414;height:296;visibility:visible;mso-wrap-style:square;v-text-anchor:top" coordsize="414,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" path="m361,205r,l342,178,319,151r,l289,129,255,106,221,91,183,83r,l183,79r,l224,91r42,15l266,106r31,19l327,151r,l350,178r19,27l369,205r15,-4l395,193r12,-11l411,170r3,-11l414,144r,-12l407,117r-8,-15l392,83,376,72,361,57,342,41,319,30,297,19,270,11r,l243,3,217,,164,,118,3,80,15,46,26,23,38,,49r,l34,68,61,91r27,26l110,148r50,60l190,242r34,31l224,273r19,11l259,292r15,4l289,296r11,-4l312,284r19,-15l346,246r8,-19l361,205r,l361,205r,xe" fillcolor="#c8e098" stroked="f">
                        <v:path arrowok="t" o:connecttype="custom" o:connectlocs="361,205;319,151;289,129;221,91;183,83;183,79;266,106;297,125;327,151;369,205;384,201;407,182;414,159;414,132;399,102;376,72;342,41;297,19;270,11;217,0;118,3;46,26;0,49;34,68;88,117;160,208;224,273;243,284;274,296;300,292;331,269;354,227;361,205;361,205" o:connectangles="0,0,0,0,0,0,0,0,0,0,0,0,0,0,0,0,0,0,0,0,0,0,0,0,0,0,0,0,0,0,0,0,0,0"/>
                      </v:shape>
                      <v:shape id="Freeform 468" o:spid="_x0000_s1034" style="position:absolute;left:3427;top:4109;width:285;height:243;visibility:visible;mso-wrap-style:square;v-text-anchor:top" coordsize="285,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" path="m50,190r,l61,167,72,144r,l88,118,110,99,133,80,160,68r,l156,64r,l129,80,103,99r,l84,118,65,144r,l53,167r-7,23l46,190r-12,l23,186r-8,-8l8,174,,155,,133,8,106,23,80,46,53,80,30r,l118,11,156,4,190,r31,l247,4r23,3l285,11r,l266,30,251,53,236,76r-12,26l202,159r-16,27l164,212r,l152,228r-7,7l133,239r-11,4l103,239,88,231,72,216,61,205,50,190r,l50,190r,xe" fillcolor="#c8e098" stroked="f">
                        <v:path arrowok="t" o:connecttype="custom" o:connectlocs="50,190;50,190;61,167;72,144;72,144;88,118;110,99;133,80;160,68;160,68;156,64;156,64;129,80;103,99;103,99;84,118;65,144;65,144;53,167;46,190;46,190;34,190;23,186;15,178;8,174;0,155;0,133;8,106;23,80;46,53;80,30;80,30;118,11;156,4;190,0;221,0;247,4;270,7;285,11;285,11;266,30;251,53;236,76;224,102;202,159;186,186;164,212;164,212;152,228;145,235;133,239;122,243;103,239;88,231;72,216;61,205;50,190;50,190;50,190;50,190" o:connectangles="0,0,0,0,0,0,0,0,0,0,0,0,0,0,0,0,0,0,0,0,0,0,0,0,0,0,0,0,0,0,0,0,0,0,0,0,0,0,0,0,0,0,0,0,0,0,0,0,0,0,0,0,0,0,0,0,0,0,0,0"/>
                      </v:shape>
                      <v:shape id="Freeform 469" o:spid="_x0000_s1035" style="position:absolute;left:2773;top:4963;width:206;height:311;visibility:visible;mso-wrap-style:square;v-text-anchor:top" coordsize="206,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" path="m190,68r,l179,45,164,26,145,11,122,3r,l107,,92,,65,7,38,22,19,41r,l8,64,,87r,23l4,121r8,11l12,132r7,8l31,147r7,4l54,151r22,-4l95,136r,l103,129r4,-8l111,98r,-7l107,79,99,75,88,68r,l73,68,57,72,50,87r-4,7l46,102r,l50,106r4,4l54,110r7,l61,110r4,-4l69,102,65,98,61,94r,l61,87r8,-4l80,83r4,l92,87r3,7l95,102r,l95,113r-7,12l80,132r-15,4l54,136r-12,l31,132,19,121r,l16,113,12,102,16,83,23,60,35,45r,l54,30,73,19,95,15r23,l118,15r19,7l152,34r12,11l175,64r8,15l187,98r3,38l190,136r-3,42l175,223r-7,19l156,265r-15,15l126,299r,l126,303r,4l133,311r4,-4l137,307r23,-23l175,254r15,-27l198,193r8,-30l206,129,202,98,190,68r,xe" fillcolor="#c8e098" stroked="f">
                        <v:path arrowok="t" o:connecttype="custom" o:connectlocs="190,68;164,26;122,3;107,0;65,7;19,41;8,64;0,110;12,132;19,140;38,151;76,147;95,136;107,121;111,91;99,75;88,68;57,72;46,94;46,102;54,110;61,110;65,106;65,98;61,94;69,83;84,83;95,94;95,102;88,125;65,136;42,136;19,121;16,113;16,83;35,45;54,30;95,15;118,15;152,34;175,64;187,98;190,136;175,223;156,265;126,299;126,303;133,311;137,307;175,254;198,193;206,129;190,68" o:connectangles="0,0,0,0,0,0,0,0,0,0,0,0,0,0,0,0,0,0,0,0,0,0,0,0,0,0,0,0,0,0,0,0,0,0,0,0,0,0,0,0,0,0,0,0,0,0,0,0,0,0,0,0,0"/>
                      </v:shape>
                      <v:shape id="Freeform 470" o:spid="_x0000_s1036" style="position:absolute;left:3218;top:4545;width:293;height:273;visibility:visible;mso-wrap-style:square;v-text-anchor:top" coordsize="293,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" path="m262,68r,l251,46,236,27,217,15,198,4,175,,156,,141,,125,8r,l118,8r,l91,12,65,19,46,31,30,50,19,65,11,84r,19l15,118r,l8,125r-4,4l4,129,,156r4,26l15,201r12,19l42,235r15,8l76,251r15,-4l91,247r,7l95,258r4,l99,258r26,12l148,273r23,-3l194,266r19,-8l228,247r12,-12l247,220r,l251,216r,l270,197r11,-18l289,156r4,-19l289,118,285,99,274,84,262,72r,l262,68r,xe" fillcolor="#edc2db" stroked="f">
                        <v:path arrowok="t" o:connecttype="custom" o:connectlocs="262,68;262,68;251,46;236,27;217,15;198,4;175,0;156,0;141,0;125,8;125,8;118,8;118,8;91,12;65,19;46,31;30,50;19,65;11,84;11,103;15,118;15,118;8,125;4,129;4,129;0,156;4,182;15,201;27,220;42,235;57,243;76,251;91,247;91,247;91,254;95,258;99,258;99,258;125,270;148,273;171,270;194,266;213,258;228,247;240,235;247,220;247,220;251,216;251,216;270,197;281,179;289,156;293,137;289,118;285,99;274,84;262,72;262,72;262,68;262,68" o:connectangles="0,0,0,0,0,0,0,0,0,0,0,0,0,0,0,0,0,0,0,0,0,0,0,0,0,0,0,0,0,0,0,0,0,0,0,0,0,0,0,0,0,0,0,0,0,0,0,0,0,0,0,0,0,0,0,0,0,0,0,0"/>
                      </v:shape>
                      <v:shape id="Freeform 471" o:spid="_x0000_s1037" style="position:absolute;left:3256;top:4587;width:190;height:159;visibility:visible;mso-wrap-style:square;v-text-anchor:top" coordsize="190,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" path="m,125r,l11,121r27,l53,121r12,8l72,140r4,19l76,159r8,-7l91,144r12,-7l118,133r19,l160,140r26,19l186,159r-7,-11l171,137r-4,-12l164,110r,-15l171,76,190,61r,l179,64r-12,l156,64,145,61,137,49,133,34r8,-23l141,11r-8,8l126,26r-12,4l103,34,91,30,76,23,65,r,l68,11r4,19l72,42,68,53,57,61,42,68r,l46,76r3,4l49,87r-3,8l38,106,23,118,,125r,xe" fillcolor="#fffeee" stroked="f">
                        <v:path arrowok="t" o:connecttype="custom" o:connectlocs="0,125;0,125;11,121;38,121;53,121;65,129;72,140;76,159;76,159;84,152;91,144;103,137;118,133;137,133;160,140;186,159;186,159;179,148;171,137;167,125;164,110;164,95;171,76;190,61;190,61;179,64;167,64;156,64;145,61;137,49;133,34;141,11;141,11;133,19;126,26;114,30;103,34;91,30;76,23;65,0;65,0;68,11;72,30;72,42;68,53;57,61;42,68;42,68;46,76;49,80;49,87;46,95;38,106;23,118;0,125;0,125" o:connectangles="0,0,0,0,0,0,0,0,0,0,0,0,0,0,0,0,0,0,0,0,0,0,0,0,0,0,0,0,0,0,0,0,0,0,0,0,0,0,0,0,0,0,0,0,0,0,0,0,0,0,0,0,0,0,0,0"/>
                      </v:shape>
                      <v:shape id="Freeform 472" o:spid="_x0000_s1038" style="position:absolute;left:3328;top:4644;width:65;height:61;visibility:visible;mso-wrap-style:square;v-text-anchor:top" coordsize="65,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" path="m57,15r,l54,7,42,,34,,27,4r,l27,4r,l15,7,4,11r,12l4,30r,l,30r,l4,42,8,53r7,4l23,57r,l23,61r,l34,61r12,l54,57r3,-8l57,49r,l57,49,65,38r,-8l65,23,57,15r,l57,15r,xe" fillcolor="#ffd244" stroked="f">
                        <v:path arrowok="t" o:connecttype="custom" o:connectlocs="57,15;57,15;54,7;42,0;34,0;27,4;27,4;27,4;27,4;15,7;4,11;4,23;4,30;4,30;0,30;0,30;4,42;8,53;15,57;23,57;23,57;23,61;23,61;34,61;46,61;54,57;57,49;57,49;57,49;57,49;65,38;65,30;65,23;57,15;57,15;57,15;57,15" o:connectangles="0,0,0,0,0,0,0,0,0,0,0,0,0,0,0,0,0,0,0,0,0,0,0,0,0,0,0,0,0,0,0,0,0,0,0,0,0"/>
                      </v:shape>
                      <v:shape id="Freeform 473" o:spid="_x0000_s1039" style="position:absolute;left:2618;top:4549;width:786;height:1225;visibility:visible;mso-wrap-style:square;v-text-anchor:top" coordsize="786,1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" path="m596,1021r,l608,1036r15,26l646,1119r19,61l680,1225r106,l786,1225r-11,-37l760,1153r-19,-30l722,1093r-38,-53l649,1002r,l608,960,562,918,467,842r,l372,770,273,698r,l201,645,167,615,133,584r,l102,546,79,508,57,470,38,429,26,387,19,341,15,296r4,-46l19,250r7,-30l38,186,57,156,79,129r,l98,110,121,95,171,64r,l209,46,247,30,292,19r42,-8l353,11r23,4l395,19r15,8l425,38r15,15l452,68r7,23l459,91r4,4l471,95r4,l475,87r,l463,61,448,38,429,23,406,11,383,4,361,,330,,304,4,277,8,247,19,193,38,144,64,102,91r,l68,121,49,137,38,156r,l19,193,7,231,3,269,,311r,l3,349r8,38l22,425r16,38l57,501r19,34l102,565r27,31l129,596r30,34l197,656r72,57l269,713r46,38l357,785r38,38l437,857r,l482,895r38,38l596,1021r,xe" fillcolor="#c8e098" stroked="f">
                        <v:path arrowok="t" o:connecttype="custom" o:connectlocs="596,1021;623,1062;665,1180;786,1225;775,1188;741,1123;684,1040;649,1002;562,918;467,842;273,698;201,645;133,584;102,546;57,470;26,387;15,296;19,250;38,186;79,129;98,110;171,64;209,46;292,19;353,11;395,19;425,38;452,68;459,91;471,95;475,87;463,61;429,23;383,4;330,0;277,8;193,38;102,91;68,121;38,156;19,193;3,269;0,311;11,387;38,463;76,535;129,596;159,630;269,713;315,751;395,823;437,857;520,933;596,1021" o:connectangles="0,0,0,0,0,0,0,0,0,0,0,0,0,0,0,0,0,0,0,0,0,0,0,0,0,0,0,0,0,0,0,0,0,0,0,0,0,0,0,0,0,0,0,0,0,0,0,0,0,0,0,0,0,0"/>
                      </v:shape>
                      <v:shape id="Freeform 474" o:spid="_x0000_s1040" style="position:absolute;left:2648;top:4325;width:471;height:452;visibility:visible;mso-wrap-style:square;v-text-anchor:top" coordsize="471,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" path="m323,27r,l304,15,285,12,247,,209,,171,8,141,19,114,38,95,57,80,80r,l72,84r,l53,99,38,114,27,129,15,148,4,186,,220r4,34l11,285r19,22l38,319r11,4l49,323r,11l49,345r4,8l53,353r12,19l76,391r15,15l106,417r35,19l175,448r34,4l243,448r27,-8l281,433r12,-12l293,421r3,8l304,429r11,l315,429r19,-4l357,417r34,-15l418,376r23,-27l460,323r7,-31l467,266r-3,-27l464,239r3,-7l467,232r4,-19l471,190r-7,-38l452,122,433,91,410,68,384,49,357,38,331,34r,l323,27r,xe" fillcolor="#edc2db" stroked="f">
                        <v:path arrowok="t" o:connecttype="custom" o:connectlocs="323,27;285,12;209,0;141,19;95,57;80,80;72,84;38,114;15,148;0,220;11,285;38,319;49,323;49,345;53,353;76,391;106,417;175,448;243,448;281,433;293,421;304,429;315,429;357,417;418,376;460,323;467,266;464,239;467,232;471,190;452,122;410,68;357,38;331,34;323,27" o:connectangles="0,0,0,0,0,0,0,0,0,0,0,0,0,0,0,0,0,0,0,0,0,0,0,0,0,0,0,0,0,0,0,0,0,0,0"/>
                      </v:shape>
                      <v:shape id="Freeform 475" o:spid="_x0000_s1041" style="position:absolute;left:2739;top:4412;width:323;height:281;visibility:visible;mso-wrap-style:square;v-text-anchor:top" coordsize="323,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" path="m46,281r,l57,266,72,251,91,239r19,-11l122,224r11,l145,228r15,4l171,243r12,12l183,255r,-19l186,220r8,-22l209,179r12,-8l232,164r19,-8l270,152r27,-4l323,148r,l304,145r-23,-8l259,126,240,107r-8,-8l224,88,221,72r,-15l221,38r7,-19l228,19,213,35,202,46,183,57r-19,4l152,57r-7,-3l133,46,122,38,114,19,107,r,l103,19,99,35,95,50,80,65r-8,4l65,72r-15,l38,72,19,69,,57r,l15,65,27,76,42,91r8,16l57,126r,7l53,145r-3,11l42,167r,l53,171r8,4l69,186r7,15l72,220r-7,27l46,281r,xe" fillcolor="#fffeee" stroked="f">
                        <v:path arrowok="t" o:connecttype="custom" o:connectlocs="46,281;72,251;110,228;133,224;160,232;183,255;183,236;194,198;221,171;251,156;297,148;323,148;281,137;240,107;224,88;221,57;228,19;213,35;183,57;152,57;133,46;114,19;107,0;99,35;80,65;65,72;38,72;0,57;15,65;42,91;57,126;53,145;42,167;53,171;69,186;72,220;46,281" o:connectangles="0,0,0,0,0,0,0,0,0,0,0,0,0,0,0,0,0,0,0,0,0,0,0,0,0,0,0,0,0,0,0,0,0,0,0,0,0"/>
                      </v:shape>
                      <v:shape id="Freeform 476" o:spid="_x0000_s1042" style="position:absolute;left:2827;top:4496;width:106;height:99;visibility:visible;mso-wrap-style:square;v-text-anchor:top" coordsize="106,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" path="m72,4r,l53,,34,,22,7,15,19r,l15,19r,l7,26,3,34,,53,3,68r12,8l15,76r,4l15,80r4,7l26,95r15,4l57,99,68,95r,l76,95r,l91,87,102,76r4,-15l106,49r,l106,49r,l102,30,95,15,83,7,72,4r,l72,4r,xe" fillcolor="#ffd244" stroked="f">
                        <v:path arrowok="t" o:connecttype="custom" o:connectlocs="72,4;72,4;53,0;34,0;22,7;15,19;15,19;15,19;15,19;7,26;3,34;0,53;3,68;15,76;15,76;15,80;15,80;19,87;26,95;41,99;57,99;68,95;68,95;76,95;76,95;91,87;102,76;106,61;106,49;106,49;106,49;106,49;102,30;95,15;83,7;72,4;72,4;72,4;72,4" o:connectangles="0,0,0,0,0,0,0,0,0,0,0,0,0,0,0,0,0,0,0,0,0,0,0,0,0,0,0,0,0,0,0,0,0,0,0,0,0,0,0"/>
                      </v:shape>
                      <v:shape id="Freeform 477" o:spid="_x0000_s1043" style="position:absolute;left:2770;top:5505;width:585;height:220;visibility:visible;mso-wrap-style:square;v-text-anchor:top" coordsize="585,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" path="m513,220r,l463,190,410,156,342,114,262,76,178,42,133,27,87,15,45,8,,4r,l3,4,19,,49,r53,11l174,34,277,72r137,61l585,220r-72,xe" fillcolor="#c8e098" stroked="f">
                        <v:path arrowok="t" o:connecttype="custom" o:connectlocs="513,220;513,220;463,190;410,156;342,114;262,76;178,42;133,27;87,15;45,8;0,4;0,4;3,4;19,0;49,0;102,11;174,34;277,72;414,133;585,220;513,220" o:connectangles="0,0,0,0,0,0,0,0,0,0,0,0,0,0,0,0,0,0,0,0,0"/>
                      </v:shape>
                    </v:group>
                  </w:pict>
                </mc:Fallback>
              </mc:AlternateContent>
            </w:r>
          </w:p>
        </w:tc>
        <w:tc>
          <w:tcPr>
            <w:tcW w:w="596" w:type="pct"/>
          </w:tcPr>
          <w:p w:rsidR="001F3679" w:rsidRDefault="001F3679" w:rsidP="000A7B8C">
            <w:pPr>
              <w:pStyle w:val="Sinespaciado"/>
              <w:jc w:val="both"/>
              <w:rPr>
                <w:rFonts w:ascii="Tw Cen MT" w:hAnsi="Tw Cen MT"/>
                <w:sz w:val="20"/>
                <w:szCs w:val="20"/>
              </w:rPr>
            </w:pPr>
            <w:r w:rsidRPr="008F27BA">
              <w:rPr>
                <w:rFonts w:ascii="Tw Cen MT" w:hAnsi="Tw Cen MT"/>
                <w:sz w:val="20"/>
                <w:szCs w:val="20"/>
              </w:rPr>
              <w:t>Plan de huerta familiar (4 horas)</w:t>
            </w:r>
          </w:p>
          <w:p w:rsidR="001F3679" w:rsidRDefault="001F3679" w:rsidP="000A7B8C">
            <w:pPr>
              <w:pStyle w:val="Sinespaciado"/>
              <w:jc w:val="both"/>
              <w:rPr>
                <w:rFonts w:ascii="Tw Cen MT" w:hAnsi="Tw Cen MT"/>
                <w:sz w:val="20"/>
                <w:szCs w:val="20"/>
              </w:rPr>
            </w:pPr>
          </w:p>
          <w:p w:rsidR="001F3679" w:rsidRPr="006160D2" w:rsidRDefault="001F3679" w:rsidP="000A7B8C">
            <w:pPr>
              <w:pStyle w:val="Sinespaciado"/>
              <w:jc w:val="both"/>
              <w:rPr>
                <w:rFonts w:ascii="Tw Cen MT" w:hAnsi="Tw Cen MT"/>
                <w:sz w:val="20"/>
                <w:szCs w:val="20"/>
                <w:highlight w:val="yellow"/>
              </w:rPr>
            </w:pPr>
            <w:r w:rsidRPr="006160D2">
              <w:rPr>
                <w:rFonts w:ascii="Tw Cen MT" w:hAnsi="Tw Cen MT"/>
                <w:sz w:val="20"/>
                <w:szCs w:val="20"/>
              </w:rPr>
              <w:t>(producto: dibujo de la huerta soñada)</w:t>
            </w:r>
          </w:p>
        </w:tc>
        <w:tc>
          <w:tcPr>
            <w:tcW w:w="2352" w:type="pct"/>
          </w:tcPr>
          <w:p w:rsidR="001F3679" w:rsidRPr="008F27BA" w:rsidRDefault="001F3679" w:rsidP="000A7B8C">
            <w:pPr>
              <w:pStyle w:val="Sinespaciado"/>
              <w:jc w:val="both"/>
              <w:rPr>
                <w:rFonts w:ascii="Tw Cen MT" w:hAnsi="Tw Cen MT"/>
                <w:sz w:val="20"/>
                <w:szCs w:val="20"/>
              </w:rPr>
            </w:pPr>
            <w:r w:rsidRPr="008F27BA">
              <w:rPr>
                <w:rFonts w:ascii="Tw Cen MT" w:hAnsi="Tw Cen MT"/>
                <w:sz w:val="20"/>
                <w:szCs w:val="20"/>
              </w:rPr>
              <w:t xml:space="preserve">* </w:t>
            </w:r>
            <w:r w:rsidRPr="00347AD9">
              <w:rPr>
                <w:rFonts w:ascii="Tw Cen MT" w:hAnsi="Tw Cen MT"/>
                <w:sz w:val="20"/>
                <w:szCs w:val="20"/>
              </w:rPr>
              <w:t xml:space="preserve">Bienvenida </w:t>
            </w:r>
          </w:p>
          <w:p w:rsidR="001F3679" w:rsidRPr="008F27BA" w:rsidRDefault="001F3679" w:rsidP="000A7B8C">
            <w:pPr>
              <w:pStyle w:val="Sinespaciado"/>
              <w:jc w:val="both"/>
              <w:rPr>
                <w:rFonts w:ascii="Tw Cen MT" w:hAnsi="Tw Cen MT"/>
                <w:sz w:val="20"/>
                <w:szCs w:val="20"/>
              </w:rPr>
            </w:pPr>
            <w:r w:rsidRPr="008F27BA">
              <w:rPr>
                <w:rFonts w:ascii="Tw Cen MT" w:hAnsi="Tw Cen MT"/>
                <w:sz w:val="20"/>
                <w:szCs w:val="20"/>
              </w:rPr>
              <w:t xml:space="preserve">* Dinámica para la presentación y entrar en confianza: se hacen grupos de dos personas, se da una conversación contando cómo se llama, de donde viene y a que vino al espacio.  Se debe cambiar de pareja cuando lo indique la facilitadora, hasta conversar con la mayoría de las personas asistentes. Esta dinámica puede variar por la de los dos círculos  </w:t>
            </w:r>
          </w:p>
          <w:p w:rsidR="001F3679" w:rsidRDefault="001F3679" w:rsidP="000A7B8C">
            <w:pPr>
              <w:pStyle w:val="Sinespaciado"/>
              <w:jc w:val="both"/>
              <w:rPr>
                <w:rFonts w:ascii="Tw Cen MT" w:hAnsi="Tw Cen MT"/>
                <w:sz w:val="20"/>
                <w:szCs w:val="20"/>
              </w:rPr>
            </w:pPr>
            <w:r>
              <w:rPr>
                <w:rFonts w:ascii="Tw Cen MT" w:hAnsi="Tw Cen MT"/>
                <w:sz w:val="20"/>
                <w:szCs w:val="20"/>
              </w:rPr>
              <w:t>*</w:t>
            </w:r>
            <w:r w:rsidRPr="008F27BA">
              <w:rPr>
                <w:rFonts w:ascii="Tw Cen MT" w:hAnsi="Tw Cen MT"/>
                <w:sz w:val="20"/>
                <w:szCs w:val="20"/>
              </w:rPr>
              <w:t xml:space="preserve">Expectativas y acuerdos para la jornada </w:t>
            </w:r>
          </w:p>
          <w:p w:rsidR="001F3679" w:rsidRPr="008F27BA" w:rsidRDefault="001F3679" w:rsidP="000A7B8C">
            <w:pPr>
              <w:pStyle w:val="Sinespaciado"/>
              <w:jc w:val="both"/>
              <w:rPr>
                <w:rFonts w:ascii="Tw Cen MT" w:hAnsi="Tw Cen MT"/>
                <w:sz w:val="20"/>
                <w:szCs w:val="20"/>
              </w:rPr>
            </w:pPr>
            <w:r>
              <w:rPr>
                <w:rFonts w:ascii="Tw Cen MT" w:hAnsi="Tw Cen MT"/>
                <w:sz w:val="20"/>
                <w:szCs w:val="20"/>
              </w:rPr>
              <w:t xml:space="preserve">*Ejercicio del árbol (ejercicio guiado) </w:t>
            </w:r>
          </w:p>
          <w:p w:rsidR="001F3679" w:rsidRPr="008F27BA" w:rsidRDefault="001F3679" w:rsidP="000A7B8C">
            <w:pPr>
              <w:pStyle w:val="Sinespaciado"/>
              <w:jc w:val="both"/>
              <w:rPr>
                <w:rFonts w:ascii="Tw Cen MT" w:hAnsi="Tw Cen MT"/>
                <w:sz w:val="20"/>
                <w:szCs w:val="20"/>
              </w:rPr>
            </w:pPr>
            <w:r w:rsidRPr="008F27BA">
              <w:rPr>
                <w:rFonts w:ascii="Tw Cen MT" w:hAnsi="Tw Cen MT"/>
                <w:sz w:val="20"/>
                <w:szCs w:val="20"/>
              </w:rPr>
              <w:t>*Indicaciones del ejercicio a realizar:</w:t>
            </w:r>
          </w:p>
          <w:p w:rsidR="001F3679" w:rsidRPr="008F27BA" w:rsidRDefault="001F3679" w:rsidP="000A7B8C">
            <w:pPr>
              <w:pStyle w:val="Sinespaciado"/>
              <w:jc w:val="both"/>
              <w:rPr>
                <w:rFonts w:ascii="Tw Cen MT" w:hAnsi="Tw Cen MT"/>
                <w:sz w:val="20"/>
                <w:szCs w:val="20"/>
              </w:rPr>
            </w:pPr>
            <w:r w:rsidRPr="008F27BA">
              <w:rPr>
                <w:rFonts w:ascii="Tw Cen MT" w:hAnsi="Tw Cen MT"/>
                <w:sz w:val="20"/>
                <w:szCs w:val="20"/>
              </w:rPr>
              <w:t>- Se le entrega a cada participante los materiales necesarios para desarrollar el ejercicio.</w:t>
            </w:r>
          </w:p>
          <w:p w:rsidR="001F3679" w:rsidRPr="008F27BA" w:rsidRDefault="001F3679" w:rsidP="000A7B8C">
            <w:pPr>
              <w:pStyle w:val="Sinespaciado"/>
              <w:jc w:val="both"/>
              <w:rPr>
                <w:rFonts w:ascii="Tw Cen MT" w:hAnsi="Tw Cen MT"/>
                <w:sz w:val="20"/>
                <w:szCs w:val="20"/>
              </w:rPr>
            </w:pPr>
            <w:r w:rsidRPr="008F27BA">
              <w:rPr>
                <w:rFonts w:ascii="Tw Cen MT" w:hAnsi="Tw Cen MT"/>
                <w:sz w:val="20"/>
                <w:szCs w:val="20"/>
              </w:rPr>
              <w:t>- Se les pide entonces que imaginen que ellos van hacer un viaje que inicia en el momento actual y termina en un año, y de acuerdo al mismo, deberán recortar todas las cosas que les gustaría ir encontrando en el camino. Se les hace énfasis en que el viaje va hacer sobre su proceso productivo y que deberán pegar la palabra, frase o figura que mejor describa el momento actual para iniciar a pensar en ello.  Se les pide que busquen un lugar adecuado en el lugar para pensar en ese viaje.</w:t>
            </w:r>
          </w:p>
          <w:p w:rsidR="001F3679" w:rsidRPr="008F27BA" w:rsidRDefault="001F3679" w:rsidP="000A7B8C">
            <w:pPr>
              <w:pStyle w:val="Sinespaciado"/>
              <w:jc w:val="both"/>
              <w:rPr>
                <w:rFonts w:ascii="Tw Cen MT" w:hAnsi="Tw Cen MT"/>
                <w:sz w:val="20"/>
                <w:szCs w:val="20"/>
              </w:rPr>
            </w:pPr>
            <w:r w:rsidRPr="008F27BA">
              <w:rPr>
                <w:rFonts w:ascii="Tw Cen MT" w:hAnsi="Tw Cen MT"/>
                <w:sz w:val="20"/>
                <w:szCs w:val="20"/>
              </w:rPr>
              <w:t>- Luego se les pide a los participantes que cada uno de ellos recorte palabras, frases, figuras, etc. que según lo que se hayan imaginado en el viaje representen cosas importantes como personas, hijos, familiares, vecinos y sus redes, y que las peguen haciendo un camino o ruta de viaje con sus distintas etapas.</w:t>
            </w:r>
          </w:p>
          <w:p w:rsidR="001F3679" w:rsidRPr="008F27BA" w:rsidRDefault="001F3679" w:rsidP="000A7B8C">
            <w:pPr>
              <w:pStyle w:val="Sinespaciado"/>
              <w:jc w:val="both"/>
              <w:rPr>
                <w:rFonts w:ascii="Tw Cen MT" w:hAnsi="Tw Cen MT"/>
                <w:sz w:val="20"/>
                <w:szCs w:val="20"/>
              </w:rPr>
            </w:pPr>
            <w:r w:rsidRPr="008F27BA">
              <w:rPr>
                <w:rFonts w:ascii="Tw Cen MT" w:hAnsi="Tw Cen MT"/>
                <w:sz w:val="20"/>
                <w:szCs w:val="20"/>
              </w:rPr>
              <w:t>- Una vez que todos los participantes hayan terminado su ruta, se hará una plenaria para ver cómo les fue en este viaje, sacando en una cartelera los puntos más importantes del viaje para el grupo.</w:t>
            </w:r>
          </w:p>
          <w:p w:rsidR="001F3679" w:rsidRDefault="0003332C" w:rsidP="000A7B8C">
            <w:pPr>
              <w:pStyle w:val="Sinespaciado"/>
              <w:jc w:val="both"/>
              <w:rPr>
                <w:rFonts w:ascii="Tw Cen MT" w:hAnsi="Tw Cen MT"/>
                <w:sz w:val="20"/>
                <w:szCs w:val="20"/>
              </w:rPr>
            </w:pPr>
            <w:r>
              <w:rPr>
                <w:noProof/>
                <w:lang w:eastAsia="es-CO"/>
              </w:rPr>
              <mc:AlternateContent>
                <mc:Choice Requires="wpg">
                  <w:drawing>
                    <wp:anchor distT="0" distB="0" distL="114300" distR="114300" simplePos="0" relativeHeight="251666432" behindDoc="0" locked="0" layoutInCell="1" allowOverlap="1">
                      <wp:simplePos x="0" y="0"/>
                      <wp:positionH relativeFrom="column">
                        <wp:posOffset>4322445</wp:posOffset>
                      </wp:positionH>
                      <wp:positionV relativeFrom="paragraph">
                        <wp:posOffset>-281305</wp:posOffset>
                      </wp:positionV>
                      <wp:extent cx="712470" cy="703580"/>
                      <wp:effectExtent l="7620" t="4445" r="3810" b="6350"/>
                      <wp:wrapNone/>
                      <wp:docPr id="523" name="Group 4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2470" cy="703580"/>
                                <a:chOff x="9499" y="1923"/>
                                <a:chExt cx="1738" cy="1622"/>
                              </a:xfrm>
                            </wpg:grpSpPr>
                            <wps:wsp>
                              <wps:cNvPr id="524" name="Freeform 494"/>
                              <wps:cNvSpPr>
                                <a:spLocks/>
                              </wps:cNvSpPr>
                              <wps:spPr bwMode="auto">
                                <a:xfrm>
                                  <a:off x="9924" y="1923"/>
                                  <a:ext cx="151" cy="324"/>
                                </a:xfrm>
                                <a:custGeom>
                                  <a:avLst/>
                                  <a:gdLst>
                                    <a:gd name="T0" fmla="*/ 16 w 151"/>
                                    <a:gd name="T1" fmla="*/ 60 h 324"/>
                                    <a:gd name="T2" fmla="*/ 16 w 151"/>
                                    <a:gd name="T3" fmla="*/ 60 h 324"/>
                                    <a:gd name="T4" fmla="*/ 36 w 151"/>
                                    <a:gd name="T5" fmla="*/ 140 h 324"/>
                                    <a:gd name="T6" fmla="*/ 41 w 151"/>
                                    <a:gd name="T7" fmla="*/ 180 h 324"/>
                                    <a:gd name="T8" fmla="*/ 41 w 151"/>
                                    <a:gd name="T9" fmla="*/ 220 h 324"/>
                                    <a:gd name="T10" fmla="*/ 41 w 151"/>
                                    <a:gd name="T11" fmla="*/ 220 h 324"/>
                                    <a:gd name="T12" fmla="*/ 96 w 151"/>
                                    <a:gd name="T13" fmla="*/ 270 h 324"/>
                                    <a:gd name="T14" fmla="*/ 151 w 151"/>
                                    <a:gd name="T15" fmla="*/ 324 h 324"/>
                                    <a:gd name="T16" fmla="*/ 151 w 151"/>
                                    <a:gd name="T17" fmla="*/ 324 h 324"/>
                                    <a:gd name="T18" fmla="*/ 146 w 151"/>
                                    <a:gd name="T19" fmla="*/ 304 h 324"/>
                                    <a:gd name="T20" fmla="*/ 146 w 151"/>
                                    <a:gd name="T21" fmla="*/ 304 h 324"/>
                                    <a:gd name="T22" fmla="*/ 91 w 151"/>
                                    <a:gd name="T23" fmla="*/ 70 h 324"/>
                                    <a:gd name="T24" fmla="*/ 91 w 151"/>
                                    <a:gd name="T25" fmla="*/ 70 h 324"/>
                                    <a:gd name="T26" fmla="*/ 91 w 151"/>
                                    <a:gd name="T27" fmla="*/ 60 h 324"/>
                                    <a:gd name="T28" fmla="*/ 91 w 151"/>
                                    <a:gd name="T29" fmla="*/ 60 h 324"/>
                                    <a:gd name="T30" fmla="*/ 51 w 151"/>
                                    <a:gd name="T31" fmla="*/ 25 h 324"/>
                                    <a:gd name="T32" fmla="*/ 51 w 151"/>
                                    <a:gd name="T33" fmla="*/ 25 h 324"/>
                                    <a:gd name="T34" fmla="*/ 21 w 151"/>
                                    <a:gd name="T35" fmla="*/ 5 h 324"/>
                                    <a:gd name="T36" fmla="*/ 0 w 151"/>
                                    <a:gd name="T37" fmla="*/ 0 h 324"/>
                                    <a:gd name="T38" fmla="*/ 0 w 151"/>
                                    <a:gd name="T39" fmla="*/ 0 h 324"/>
                                    <a:gd name="T40" fmla="*/ 16 w 151"/>
                                    <a:gd name="T41" fmla="*/ 60 h 324"/>
                                    <a:gd name="T42" fmla="*/ 16 w 151"/>
                                    <a:gd name="T43" fmla="*/ 60 h 3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51" h="324">
                                      <a:moveTo>
                                        <a:pt x="16" y="60"/>
                                      </a:moveTo>
                                      <a:lnTo>
                                        <a:pt x="16" y="60"/>
                                      </a:lnTo>
                                      <a:lnTo>
                                        <a:pt x="36" y="140"/>
                                      </a:lnTo>
                                      <a:lnTo>
                                        <a:pt x="41" y="180"/>
                                      </a:lnTo>
                                      <a:lnTo>
                                        <a:pt x="41" y="220"/>
                                      </a:lnTo>
                                      <a:lnTo>
                                        <a:pt x="41" y="220"/>
                                      </a:lnTo>
                                      <a:lnTo>
                                        <a:pt x="96" y="270"/>
                                      </a:lnTo>
                                      <a:lnTo>
                                        <a:pt x="151" y="324"/>
                                      </a:lnTo>
                                      <a:lnTo>
                                        <a:pt x="151" y="324"/>
                                      </a:lnTo>
                                      <a:lnTo>
                                        <a:pt x="146" y="304"/>
                                      </a:lnTo>
                                      <a:lnTo>
                                        <a:pt x="146" y="304"/>
                                      </a:lnTo>
                                      <a:lnTo>
                                        <a:pt x="91" y="70"/>
                                      </a:lnTo>
                                      <a:lnTo>
                                        <a:pt x="91" y="70"/>
                                      </a:lnTo>
                                      <a:lnTo>
                                        <a:pt x="91" y="60"/>
                                      </a:lnTo>
                                      <a:lnTo>
                                        <a:pt x="91" y="60"/>
                                      </a:lnTo>
                                      <a:lnTo>
                                        <a:pt x="51" y="25"/>
                                      </a:lnTo>
                                      <a:lnTo>
                                        <a:pt x="51" y="25"/>
                                      </a:lnTo>
                                      <a:lnTo>
                                        <a:pt x="21" y="5"/>
                                      </a:lnTo>
                                      <a:lnTo>
                                        <a:pt x="0" y="0"/>
                                      </a:lnTo>
                                      <a:lnTo>
                                        <a:pt x="0" y="0"/>
                                      </a:lnTo>
                                      <a:lnTo>
                                        <a:pt x="16" y="60"/>
                                      </a:lnTo>
                                      <a:lnTo>
                                        <a:pt x="16" y="60"/>
                                      </a:lnTo>
                                      <a:close/>
                                    </a:path>
                                  </a:pathLst>
                                </a:custGeom>
                                <a:solidFill>
                                  <a:srgbClr val="E1EBF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7" name="Freeform 495"/>
                              <wps:cNvSpPr>
                                <a:spLocks/>
                              </wps:cNvSpPr>
                              <wps:spPr bwMode="auto">
                                <a:xfrm>
                                  <a:off x="9864" y="1923"/>
                                  <a:ext cx="101" cy="220"/>
                                </a:xfrm>
                                <a:custGeom>
                                  <a:avLst/>
                                  <a:gdLst>
                                    <a:gd name="T0" fmla="*/ 66 w 101"/>
                                    <a:gd name="T1" fmla="*/ 55 h 220"/>
                                    <a:gd name="T2" fmla="*/ 66 w 101"/>
                                    <a:gd name="T3" fmla="*/ 55 h 220"/>
                                    <a:gd name="T4" fmla="*/ 45 w 101"/>
                                    <a:gd name="T5" fmla="*/ 0 h 220"/>
                                    <a:gd name="T6" fmla="*/ 45 w 101"/>
                                    <a:gd name="T7" fmla="*/ 0 h 220"/>
                                    <a:gd name="T8" fmla="*/ 35 w 101"/>
                                    <a:gd name="T9" fmla="*/ 5 h 220"/>
                                    <a:gd name="T10" fmla="*/ 25 w 101"/>
                                    <a:gd name="T11" fmla="*/ 10 h 220"/>
                                    <a:gd name="T12" fmla="*/ 15 w 101"/>
                                    <a:gd name="T13" fmla="*/ 25 h 220"/>
                                    <a:gd name="T14" fmla="*/ 10 w 101"/>
                                    <a:gd name="T15" fmla="*/ 40 h 220"/>
                                    <a:gd name="T16" fmla="*/ 0 w 101"/>
                                    <a:gd name="T17" fmla="*/ 80 h 220"/>
                                    <a:gd name="T18" fmla="*/ 0 w 101"/>
                                    <a:gd name="T19" fmla="*/ 135 h 220"/>
                                    <a:gd name="T20" fmla="*/ 0 w 101"/>
                                    <a:gd name="T21" fmla="*/ 135 h 220"/>
                                    <a:gd name="T22" fmla="*/ 66 w 101"/>
                                    <a:gd name="T23" fmla="*/ 190 h 220"/>
                                    <a:gd name="T24" fmla="*/ 66 w 101"/>
                                    <a:gd name="T25" fmla="*/ 190 h 220"/>
                                    <a:gd name="T26" fmla="*/ 101 w 101"/>
                                    <a:gd name="T27" fmla="*/ 220 h 220"/>
                                    <a:gd name="T28" fmla="*/ 101 w 101"/>
                                    <a:gd name="T29" fmla="*/ 220 h 220"/>
                                    <a:gd name="T30" fmla="*/ 86 w 101"/>
                                    <a:gd name="T31" fmla="*/ 140 h 220"/>
                                    <a:gd name="T32" fmla="*/ 66 w 101"/>
                                    <a:gd name="T33" fmla="*/ 55 h 220"/>
                                    <a:gd name="T34" fmla="*/ 66 w 101"/>
                                    <a:gd name="T35" fmla="*/ 55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01" h="220">
                                      <a:moveTo>
                                        <a:pt x="66" y="55"/>
                                      </a:moveTo>
                                      <a:lnTo>
                                        <a:pt x="66" y="55"/>
                                      </a:lnTo>
                                      <a:lnTo>
                                        <a:pt x="45" y="0"/>
                                      </a:lnTo>
                                      <a:lnTo>
                                        <a:pt x="45" y="0"/>
                                      </a:lnTo>
                                      <a:lnTo>
                                        <a:pt x="35" y="5"/>
                                      </a:lnTo>
                                      <a:lnTo>
                                        <a:pt x="25" y="10"/>
                                      </a:lnTo>
                                      <a:lnTo>
                                        <a:pt x="15" y="25"/>
                                      </a:lnTo>
                                      <a:lnTo>
                                        <a:pt x="10" y="40"/>
                                      </a:lnTo>
                                      <a:lnTo>
                                        <a:pt x="0" y="80"/>
                                      </a:lnTo>
                                      <a:lnTo>
                                        <a:pt x="0" y="135"/>
                                      </a:lnTo>
                                      <a:lnTo>
                                        <a:pt x="0" y="135"/>
                                      </a:lnTo>
                                      <a:lnTo>
                                        <a:pt x="66" y="190"/>
                                      </a:lnTo>
                                      <a:lnTo>
                                        <a:pt x="66" y="190"/>
                                      </a:lnTo>
                                      <a:lnTo>
                                        <a:pt x="101" y="220"/>
                                      </a:lnTo>
                                      <a:lnTo>
                                        <a:pt x="101" y="220"/>
                                      </a:lnTo>
                                      <a:lnTo>
                                        <a:pt x="86" y="140"/>
                                      </a:lnTo>
                                      <a:lnTo>
                                        <a:pt x="66" y="55"/>
                                      </a:lnTo>
                                      <a:lnTo>
                                        <a:pt x="66" y="55"/>
                                      </a:lnTo>
                                      <a:close/>
                                    </a:path>
                                  </a:pathLst>
                                </a:custGeom>
                                <a:solidFill>
                                  <a:srgbClr val="E1EBF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528" name="Group 496"/>
                              <wpg:cNvGrpSpPr>
                                <a:grpSpLocks/>
                              </wpg:cNvGrpSpPr>
                              <wpg:grpSpPr bwMode="auto">
                                <a:xfrm>
                                  <a:off x="9499" y="2003"/>
                                  <a:ext cx="1738" cy="1542"/>
                                  <a:chOff x="9499" y="2003"/>
                                  <a:chExt cx="1738" cy="1542"/>
                                </a:xfrm>
                              </wpg:grpSpPr>
                              <wps:wsp>
                                <wps:cNvPr id="529" name="Freeform 497"/>
                                <wps:cNvSpPr>
                                  <a:spLocks/>
                                </wps:cNvSpPr>
                                <wps:spPr bwMode="auto">
                                  <a:xfrm>
                                    <a:off x="9499" y="2447"/>
                                    <a:ext cx="240" cy="145"/>
                                  </a:xfrm>
                                  <a:custGeom>
                                    <a:avLst/>
                                    <a:gdLst>
                                      <a:gd name="T0" fmla="*/ 175 w 240"/>
                                      <a:gd name="T1" fmla="*/ 95 h 145"/>
                                      <a:gd name="T2" fmla="*/ 175 w 240"/>
                                      <a:gd name="T3" fmla="*/ 95 h 145"/>
                                      <a:gd name="T4" fmla="*/ 90 w 240"/>
                                      <a:gd name="T5" fmla="*/ 50 h 145"/>
                                      <a:gd name="T6" fmla="*/ 90 w 240"/>
                                      <a:gd name="T7" fmla="*/ 50 h 145"/>
                                      <a:gd name="T8" fmla="*/ 15 w 240"/>
                                      <a:gd name="T9" fmla="*/ 0 h 145"/>
                                      <a:gd name="T10" fmla="*/ 15 w 240"/>
                                      <a:gd name="T11" fmla="*/ 0 h 145"/>
                                      <a:gd name="T12" fmla="*/ 5 w 240"/>
                                      <a:gd name="T13" fmla="*/ 10 h 145"/>
                                      <a:gd name="T14" fmla="*/ 0 w 240"/>
                                      <a:gd name="T15" fmla="*/ 25 h 145"/>
                                      <a:gd name="T16" fmla="*/ 0 w 240"/>
                                      <a:gd name="T17" fmla="*/ 40 h 145"/>
                                      <a:gd name="T18" fmla="*/ 5 w 240"/>
                                      <a:gd name="T19" fmla="*/ 60 h 145"/>
                                      <a:gd name="T20" fmla="*/ 15 w 240"/>
                                      <a:gd name="T21" fmla="*/ 80 h 145"/>
                                      <a:gd name="T22" fmla="*/ 30 w 240"/>
                                      <a:gd name="T23" fmla="*/ 100 h 145"/>
                                      <a:gd name="T24" fmla="*/ 75 w 240"/>
                                      <a:gd name="T25" fmla="*/ 145 h 145"/>
                                      <a:gd name="T26" fmla="*/ 75 w 240"/>
                                      <a:gd name="T27" fmla="*/ 145 h 145"/>
                                      <a:gd name="T28" fmla="*/ 105 w 240"/>
                                      <a:gd name="T29" fmla="*/ 140 h 145"/>
                                      <a:gd name="T30" fmla="*/ 105 w 240"/>
                                      <a:gd name="T31" fmla="*/ 140 h 145"/>
                                      <a:gd name="T32" fmla="*/ 175 w 240"/>
                                      <a:gd name="T33" fmla="*/ 125 h 145"/>
                                      <a:gd name="T34" fmla="*/ 240 w 240"/>
                                      <a:gd name="T35" fmla="*/ 120 h 145"/>
                                      <a:gd name="T36" fmla="*/ 240 w 240"/>
                                      <a:gd name="T37" fmla="*/ 120 h 145"/>
                                      <a:gd name="T38" fmla="*/ 210 w 240"/>
                                      <a:gd name="T39" fmla="*/ 110 h 145"/>
                                      <a:gd name="T40" fmla="*/ 175 w 240"/>
                                      <a:gd name="T41" fmla="*/ 95 h 145"/>
                                      <a:gd name="T42" fmla="*/ 175 w 240"/>
                                      <a:gd name="T43" fmla="*/ 95 h 1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240" h="145">
                                        <a:moveTo>
                                          <a:pt x="175" y="95"/>
                                        </a:moveTo>
                                        <a:lnTo>
                                          <a:pt x="175" y="95"/>
                                        </a:lnTo>
                                        <a:lnTo>
                                          <a:pt x="90" y="50"/>
                                        </a:lnTo>
                                        <a:lnTo>
                                          <a:pt x="90" y="50"/>
                                        </a:lnTo>
                                        <a:lnTo>
                                          <a:pt x="15" y="0"/>
                                        </a:lnTo>
                                        <a:lnTo>
                                          <a:pt x="15" y="0"/>
                                        </a:lnTo>
                                        <a:lnTo>
                                          <a:pt x="5" y="10"/>
                                        </a:lnTo>
                                        <a:lnTo>
                                          <a:pt x="0" y="25"/>
                                        </a:lnTo>
                                        <a:lnTo>
                                          <a:pt x="0" y="40"/>
                                        </a:lnTo>
                                        <a:lnTo>
                                          <a:pt x="5" y="60"/>
                                        </a:lnTo>
                                        <a:lnTo>
                                          <a:pt x="15" y="80"/>
                                        </a:lnTo>
                                        <a:lnTo>
                                          <a:pt x="30" y="100"/>
                                        </a:lnTo>
                                        <a:lnTo>
                                          <a:pt x="75" y="145"/>
                                        </a:lnTo>
                                        <a:lnTo>
                                          <a:pt x="75" y="145"/>
                                        </a:lnTo>
                                        <a:lnTo>
                                          <a:pt x="105" y="140"/>
                                        </a:lnTo>
                                        <a:lnTo>
                                          <a:pt x="105" y="140"/>
                                        </a:lnTo>
                                        <a:lnTo>
                                          <a:pt x="175" y="125"/>
                                        </a:lnTo>
                                        <a:lnTo>
                                          <a:pt x="240" y="120"/>
                                        </a:lnTo>
                                        <a:lnTo>
                                          <a:pt x="240" y="120"/>
                                        </a:lnTo>
                                        <a:lnTo>
                                          <a:pt x="210" y="110"/>
                                        </a:lnTo>
                                        <a:lnTo>
                                          <a:pt x="175" y="95"/>
                                        </a:lnTo>
                                        <a:lnTo>
                                          <a:pt x="175" y="95"/>
                                        </a:lnTo>
                                        <a:close/>
                                      </a:path>
                                    </a:pathLst>
                                  </a:custGeom>
                                  <a:solidFill>
                                    <a:srgbClr val="E1EBF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0" name="Freeform 498"/>
                                <wps:cNvSpPr>
                                  <a:spLocks/>
                                </wps:cNvSpPr>
                                <wps:spPr bwMode="auto">
                                  <a:xfrm>
                                    <a:off x="9524" y="2427"/>
                                    <a:ext cx="285" cy="145"/>
                                  </a:xfrm>
                                  <a:custGeom>
                                    <a:avLst/>
                                    <a:gdLst>
                                      <a:gd name="T0" fmla="*/ 240 w 285"/>
                                      <a:gd name="T1" fmla="*/ 30 h 145"/>
                                      <a:gd name="T2" fmla="*/ 240 w 285"/>
                                      <a:gd name="T3" fmla="*/ 30 h 145"/>
                                      <a:gd name="T4" fmla="*/ 190 w 285"/>
                                      <a:gd name="T5" fmla="*/ 15 h 145"/>
                                      <a:gd name="T6" fmla="*/ 135 w 285"/>
                                      <a:gd name="T7" fmla="*/ 5 h 145"/>
                                      <a:gd name="T8" fmla="*/ 80 w 285"/>
                                      <a:gd name="T9" fmla="*/ 0 h 145"/>
                                      <a:gd name="T10" fmla="*/ 30 w 285"/>
                                      <a:gd name="T11" fmla="*/ 5 h 145"/>
                                      <a:gd name="T12" fmla="*/ 30 w 285"/>
                                      <a:gd name="T13" fmla="*/ 5 h 145"/>
                                      <a:gd name="T14" fmla="*/ 0 w 285"/>
                                      <a:gd name="T15" fmla="*/ 15 h 145"/>
                                      <a:gd name="T16" fmla="*/ 0 w 285"/>
                                      <a:gd name="T17" fmla="*/ 15 h 145"/>
                                      <a:gd name="T18" fmla="*/ 80 w 285"/>
                                      <a:gd name="T19" fmla="*/ 60 h 145"/>
                                      <a:gd name="T20" fmla="*/ 80 w 285"/>
                                      <a:gd name="T21" fmla="*/ 60 h 145"/>
                                      <a:gd name="T22" fmla="*/ 155 w 285"/>
                                      <a:gd name="T23" fmla="*/ 105 h 145"/>
                                      <a:gd name="T24" fmla="*/ 155 w 285"/>
                                      <a:gd name="T25" fmla="*/ 105 h 145"/>
                                      <a:gd name="T26" fmla="*/ 195 w 285"/>
                                      <a:gd name="T27" fmla="*/ 120 h 145"/>
                                      <a:gd name="T28" fmla="*/ 235 w 285"/>
                                      <a:gd name="T29" fmla="*/ 140 h 145"/>
                                      <a:gd name="T30" fmla="*/ 235 w 285"/>
                                      <a:gd name="T31" fmla="*/ 140 h 145"/>
                                      <a:gd name="T32" fmla="*/ 235 w 285"/>
                                      <a:gd name="T33" fmla="*/ 140 h 145"/>
                                      <a:gd name="T34" fmla="*/ 235 w 285"/>
                                      <a:gd name="T35" fmla="*/ 140 h 145"/>
                                      <a:gd name="T36" fmla="*/ 255 w 285"/>
                                      <a:gd name="T37" fmla="*/ 145 h 145"/>
                                      <a:gd name="T38" fmla="*/ 255 w 285"/>
                                      <a:gd name="T39" fmla="*/ 145 h 145"/>
                                      <a:gd name="T40" fmla="*/ 285 w 285"/>
                                      <a:gd name="T41" fmla="*/ 145 h 145"/>
                                      <a:gd name="T42" fmla="*/ 285 w 285"/>
                                      <a:gd name="T43" fmla="*/ 145 h 145"/>
                                      <a:gd name="T44" fmla="*/ 265 w 285"/>
                                      <a:gd name="T45" fmla="*/ 90 h 145"/>
                                      <a:gd name="T46" fmla="*/ 240 w 285"/>
                                      <a:gd name="T47" fmla="*/ 30 h 145"/>
                                      <a:gd name="T48" fmla="*/ 240 w 285"/>
                                      <a:gd name="T49" fmla="*/ 30 h 1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85" h="145">
                                        <a:moveTo>
                                          <a:pt x="240" y="30"/>
                                        </a:moveTo>
                                        <a:lnTo>
                                          <a:pt x="240" y="30"/>
                                        </a:lnTo>
                                        <a:lnTo>
                                          <a:pt x="190" y="15"/>
                                        </a:lnTo>
                                        <a:lnTo>
                                          <a:pt x="135" y="5"/>
                                        </a:lnTo>
                                        <a:lnTo>
                                          <a:pt x="80" y="0"/>
                                        </a:lnTo>
                                        <a:lnTo>
                                          <a:pt x="30" y="5"/>
                                        </a:lnTo>
                                        <a:lnTo>
                                          <a:pt x="30" y="5"/>
                                        </a:lnTo>
                                        <a:lnTo>
                                          <a:pt x="0" y="15"/>
                                        </a:lnTo>
                                        <a:lnTo>
                                          <a:pt x="0" y="15"/>
                                        </a:lnTo>
                                        <a:lnTo>
                                          <a:pt x="80" y="60"/>
                                        </a:lnTo>
                                        <a:lnTo>
                                          <a:pt x="80" y="60"/>
                                        </a:lnTo>
                                        <a:lnTo>
                                          <a:pt x="155" y="105"/>
                                        </a:lnTo>
                                        <a:lnTo>
                                          <a:pt x="155" y="105"/>
                                        </a:lnTo>
                                        <a:lnTo>
                                          <a:pt x="195" y="120"/>
                                        </a:lnTo>
                                        <a:lnTo>
                                          <a:pt x="235" y="140"/>
                                        </a:lnTo>
                                        <a:lnTo>
                                          <a:pt x="235" y="140"/>
                                        </a:lnTo>
                                        <a:lnTo>
                                          <a:pt x="235" y="140"/>
                                        </a:lnTo>
                                        <a:lnTo>
                                          <a:pt x="235" y="140"/>
                                        </a:lnTo>
                                        <a:lnTo>
                                          <a:pt x="255" y="145"/>
                                        </a:lnTo>
                                        <a:lnTo>
                                          <a:pt x="255" y="145"/>
                                        </a:lnTo>
                                        <a:lnTo>
                                          <a:pt x="285" y="145"/>
                                        </a:lnTo>
                                        <a:lnTo>
                                          <a:pt x="285" y="145"/>
                                        </a:lnTo>
                                        <a:lnTo>
                                          <a:pt x="265" y="90"/>
                                        </a:lnTo>
                                        <a:lnTo>
                                          <a:pt x="240" y="30"/>
                                        </a:lnTo>
                                        <a:lnTo>
                                          <a:pt x="240" y="30"/>
                                        </a:lnTo>
                                        <a:close/>
                                      </a:path>
                                    </a:pathLst>
                                  </a:custGeom>
                                  <a:solidFill>
                                    <a:srgbClr val="E1EBF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531" name="Group 499"/>
                                <wpg:cNvGrpSpPr>
                                  <a:grpSpLocks/>
                                </wpg:cNvGrpSpPr>
                                <wpg:grpSpPr bwMode="auto">
                                  <a:xfrm>
                                    <a:off x="9589" y="2003"/>
                                    <a:ext cx="1648" cy="1542"/>
                                    <a:chOff x="9589" y="2003"/>
                                    <a:chExt cx="1648" cy="1542"/>
                                  </a:xfrm>
                                </wpg:grpSpPr>
                                <wps:wsp>
                                  <wps:cNvPr id="532" name="Freeform 500"/>
                                  <wps:cNvSpPr>
                                    <a:spLocks/>
                                  </wps:cNvSpPr>
                                  <wps:spPr bwMode="auto">
                                    <a:xfrm>
                                      <a:off x="10445" y="2627"/>
                                      <a:ext cx="181" cy="110"/>
                                    </a:xfrm>
                                    <a:custGeom>
                                      <a:avLst/>
                                      <a:gdLst>
                                        <a:gd name="T0" fmla="*/ 101 w 181"/>
                                        <a:gd name="T1" fmla="*/ 95 h 110"/>
                                        <a:gd name="T2" fmla="*/ 96 w 181"/>
                                        <a:gd name="T3" fmla="*/ 80 h 110"/>
                                        <a:gd name="T4" fmla="*/ 101 w 181"/>
                                        <a:gd name="T5" fmla="*/ 65 h 110"/>
                                        <a:gd name="T6" fmla="*/ 116 w 181"/>
                                        <a:gd name="T7" fmla="*/ 50 h 110"/>
                                        <a:gd name="T8" fmla="*/ 131 w 181"/>
                                        <a:gd name="T9" fmla="*/ 50 h 110"/>
                                        <a:gd name="T10" fmla="*/ 141 w 181"/>
                                        <a:gd name="T11" fmla="*/ 55 h 110"/>
                                        <a:gd name="T12" fmla="*/ 136 w 181"/>
                                        <a:gd name="T13" fmla="*/ 65 h 110"/>
                                        <a:gd name="T14" fmla="*/ 131 w 181"/>
                                        <a:gd name="T15" fmla="*/ 60 h 110"/>
                                        <a:gd name="T16" fmla="*/ 121 w 181"/>
                                        <a:gd name="T17" fmla="*/ 60 h 110"/>
                                        <a:gd name="T18" fmla="*/ 111 w 181"/>
                                        <a:gd name="T19" fmla="*/ 70 h 110"/>
                                        <a:gd name="T20" fmla="*/ 106 w 181"/>
                                        <a:gd name="T21" fmla="*/ 80 h 110"/>
                                        <a:gd name="T22" fmla="*/ 111 w 181"/>
                                        <a:gd name="T23" fmla="*/ 90 h 110"/>
                                        <a:gd name="T24" fmla="*/ 111 w 181"/>
                                        <a:gd name="T25" fmla="*/ 90 h 110"/>
                                        <a:gd name="T26" fmla="*/ 126 w 181"/>
                                        <a:gd name="T27" fmla="*/ 100 h 110"/>
                                        <a:gd name="T28" fmla="*/ 151 w 181"/>
                                        <a:gd name="T29" fmla="*/ 95 h 110"/>
                                        <a:gd name="T30" fmla="*/ 151 w 181"/>
                                        <a:gd name="T31" fmla="*/ 95 h 110"/>
                                        <a:gd name="T32" fmla="*/ 166 w 181"/>
                                        <a:gd name="T33" fmla="*/ 75 h 110"/>
                                        <a:gd name="T34" fmla="*/ 166 w 181"/>
                                        <a:gd name="T35" fmla="*/ 45 h 110"/>
                                        <a:gd name="T36" fmla="*/ 166 w 181"/>
                                        <a:gd name="T37" fmla="*/ 45 h 110"/>
                                        <a:gd name="T38" fmla="*/ 161 w 181"/>
                                        <a:gd name="T39" fmla="*/ 35 h 110"/>
                                        <a:gd name="T40" fmla="*/ 151 w 181"/>
                                        <a:gd name="T41" fmla="*/ 25 h 110"/>
                                        <a:gd name="T42" fmla="*/ 116 w 181"/>
                                        <a:gd name="T43" fmla="*/ 10 h 110"/>
                                        <a:gd name="T44" fmla="*/ 96 w 181"/>
                                        <a:gd name="T45" fmla="*/ 10 h 110"/>
                                        <a:gd name="T46" fmla="*/ 71 w 181"/>
                                        <a:gd name="T47" fmla="*/ 20 h 110"/>
                                        <a:gd name="T48" fmla="*/ 71 w 181"/>
                                        <a:gd name="T49" fmla="*/ 20 h 110"/>
                                        <a:gd name="T50" fmla="*/ 5 w 181"/>
                                        <a:gd name="T51" fmla="*/ 60 h 110"/>
                                        <a:gd name="T52" fmla="*/ 0 w 181"/>
                                        <a:gd name="T53" fmla="*/ 50 h 110"/>
                                        <a:gd name="T54" fmla="*/ 30 w 181"/>
                                        <a:gd name="T55" fmla="*/ 30 h 110"/>
                                        <a:gd name="T56" fmla="*/ 66 w 181"/>
                                        <a:gd name="T57" fmla="*/ 10 h 110"/>
                                        <a:gd name="T58" fmla="*/ 96 w 181"/>
                                        <a:gd name="T59" fmla="*/ 0 h 110"/>
                                        <a:gd name="T60" fmla="*/ 96 w 181"/>
                                        <a:gd name="T61" fmla="*/ 0 h 110"/>
                                        <a:gd name="T62" fmla="*/ 136 w 181"/>
                                        <a:gd name="T63" fmla="*/ 5 h 110"/>
                                        <a:gd name="T64" fmla="*/ 171 w 181"/>
                                        <a:gd name="T65" fmla="*/ 30 h 110"/>
                                        <a:gd name="T66" fmla="*/ 171 w 181"/>
                                        <a:gd name="T67" fmla="*/ 30 h 110"/>
                                        <a:gd name="T68" fmla="*/ 176 w 181"/>
                                        <a:gd name="T69" fmla="*/ 40 h 110"/>
                                        <a:gd name="T70" fmla="*/ 181 w 181"/>
                                        <a:gd name="T71" fmla="*/ 60 h 110"/>
                                        <a:gd name="T72" fmla="*/ 171 w 181"/>
                                        <a:gd name="T73" fmla="*/ 95 h 110"/>
                                        <a:gd name="T74" fmla="*/ 156 w 181"/>
                                        <a:gd name="T75" fmla="*/ 105 h 110"/>
                                        <a:gd name="T76" fmla="*/ 141 w 181"/>
                                        <a:gd name="T77" fmla="*/ 110 h 110"/>
                                        <a:gd name="T78" fmla="*/ 111 w 181"/>
                                        <a:gd name="T79" fmla="*/ 105 h 110"/>
                                        <a:gd name="T80" fmla="*/ 101 w 181"/>
                                        <a:gd name="T81" fmla="*/ 95 h 1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81" h="110">
                                          <a:moveTo>
                                            <a:pt x="101" y="95"/>
                                          </a:moveTo>
                                          <a:lnTo>
                                            <a:pt x="101" y="95"/>
                                          </a:lnTo>
                                          <a:lnTo>
                                            <a:pt x="96" y="80"/>
                                          </a:lnTo>
                                          <a:lnTo>
                                            <a:pt x="96" y="80"/>
                                          </a:lnTo>
                                          <a:lnTo>
                                            <a:pt x="96" y="80"/>
                                          </a:lnTo>
                                          <a:lnTo>
                                            <a:pt x="101" y="65"/>
                                          </a:lnTo>
                                          <a:lnTo>
                                            <a:pt x="116" y="50"/>
                                          </a:lnTo>
                                          <a:lnTo>
                                            <a:pt x="116" y="50"/>
                                          </a:lnTo>
                                          <a:lnTo>
                                            <a:pt x="116" y="50"/>
                                          </a:lnTo>
                                          <a:lnTo>
                                            <a:pt x="131" y="50"/>
                                          </a:lnTo>
                                          <a:lnTo>
                                            <a:pt x="136" y="50"/>
                                          </a:lnTo>
                                          <a:lnTo>
                                            <a:pt x="141" y="55"/>
                                          </a:lnTo>
                                          <a:lnTo>
                                            <a:pt x="141" y="55"/>
                                          </a:lnTo>
                                          <a:lnTo>
                                            <a:pt x="136" y="65"/>
                                          </a:lnTo>
                                          <a:lnTo>
                                            <a:pt x="136" y="65"/>
                                          </a:lnTo>
                                          <a:lnTo>
                                            <a:pt x="131" y="60"/>
                                          </a:lnTo>
                                          <a:lnTo>
                                            <a:pt x="121" y="60"/>
                                          </a:lnTo>
                                          <a:lnTo>
                                            <a:pt x="121" y="60"/>
                                          </a:lnTo>
                                          <a:lnTo>
                                            <a:pt x="121" y="60"/>
                                          </a:lnTo>
                                          <a:lnTo>
                                            <a:pt x="111" y="70"/>
                                          </a:lnTo>
                                          <a:lnTo>
                                            <a:pt x="106" y="80"/>
                                          </a:lnTo>
                                          <a:lnTo>
                                            <a:pt x="106" y="80"/>
                                          </a:lnTo>
                                          <a:lnTo>
                                            <a:pt x="106" y="80"/>
                                          </a:lnTo>
                                          <a:lnTo>
                                            <a:pt x="111" y="90"/>
                                          </a:lnTo>
                                          <a:lnTo>
                                            <a:pt x="111" y="90"/>
                                          </a:lnTo>
                                          <a:lnTo>
                                            <a:pt x="111" y="90"/>
                                          </a:lnTo>
                                          <a:lnTo>
                                            <a:pt x="116" y="95"/>
                                          </a:lnTo>
                                          <a:lnTo>
                                            <a:pt x="126" y="100"/>
                                          </a:lnTo>
                                          <a:lnTo>
                                            <a:pt x="136" y="100"/>
                                          </a:lnTo>
                                          <a:lnTo>
                                            <a:pt x="151" y="95"/>
                                          </a:lnTo>
                                          <a:lnTo>
                                            <a:pt x="151" y="95"/>
                                          </a:lnTo>
                                          <a:lnTo>
                                            <a:pt x="151" y="95"/>
                                          </a:lnTo>
                                          <a:lnTo>
                                            <a:pt x="161" y="85"/>
                                          </a:lnTo>
                                          <a:lnTo>
                                            <a:pt x="166" y="75"/>
                                          </a:lnTo>
                                          <a:lnTo>
                                            <a:pt x="171" y="60"/>
                                          </a:lnTo>
                                          <a:lnTo>
                                            <a:pt x="166" y="45"/>
                                          </a:lnTo>
                                          <a:lnTo>
                                            <a:pt x="166" y="45"/>
                                          </a:lnTo>
                                          <a:lnTo>
                                            <a:pt x="166" y="45"/>
                                          </a:lnTo>
                                          <a:lnTo>
                                            <a:pt x="161" y="35"/>
                                          </a:lnTo>
                                          <a:lnTo>
                                            <a:pt x="161" y="35"/>
                                          </a:lnTo>
                                          <a:lnTo>
                                            <a:pt x="161" y="35"/>
                                          </a:lnTo>
                                          <a:lnTo>
                                            <a:pt x="151" y="25"/>
                                          </a:lnTo>
                                          <a:lnTo>
                                            <a:pt x="131" y="15"/>
                                          </a:lnTo>
                                          <a:lnTo>
                                            <a:pt x="116" y="10"/>
                                          </a:lnTo>
                                          <a:lnTo>
                                            <a:pt x="96" y="10"/>
                                          </a:lnTo>
                                          <a:lnTo>
                                            <a:pt x="96" y="10"/>
                                          </a:lnTo>
                                          <a:lnTo>
                                            <a:pt x="96" y="10"/>
                                          </a:lnTo>
                                          <a:lnTo>
                                            <a:pt x="71" y="20"/>
                                          </a:lnTo>
                                          <a:lnTo>
                                            <a:pt x="71" y="20"/>
                                          </a:lnTo>
                                          <a:lnTo>
                                            <a:pt x="71" y="20"/>
                                          </a:lnTo>
                                          <a:lnTo>
                                            <a:pt x="40" y="40"/>
                                          </a:lnTo>
                                          <a:lnTo>
                                            <a:pt x="5" y="60"/>
                                          </a:lnTo>
                                          <a:lnTo>
                                            <a:pt x="5" y="60"/>
                                          </a:lnTo>
                                          <a:lnTo>
                                            <a:pt x="0" y="50"/>
                                          </a:lnTo>
                                          <a:lnTo>
                                            <a:pt x="0" y="50"/>
                                          </a:lnTo>
                                          <a:lnTo>
                                            <a:pt x="30" y="30"/>
                                          </a:lnTo>
                                          <a:lnTo>
                                            <a:pt x="66" y="10"/>
                                          </a:lnTo>
                                          <a:lnTo>
                                            <a:pt x="66" y="10"/>
                                          </a:lnTo>
                                          <a:lnTo>
                                            <a:pt x="66" y="10"/>
                                          </a:lnTo>
                                          <a:lnTo>
                                            <a:pt x="96" y="0"/>
                                          </a:lnTo>
                                          <a:lnTo>
                                            <a:pt x="96" y="0"/>
                                          </a:lnTo>
                                          <a:lnTo>
                                            <a:pt x="96" y="0"/>
                                          </a:lnTo>
                                          <a:lnTo>
                                            <a:pt x="116" y="0"/>
                                          </a:lnTo>
                                          <a:lnTo>
                                            <a:pt x="136" y="5"/>
                                          </a:lnTo>
                                          <a:lnTo>
                                            <a:pt x="156" y="15"/>
                                          </a:lnTo>
                                          <a:lnTo>
                                            <a:pt x="171" y="30"/>
                                          </a:lnTo>
                                          <a:lnTo>
                                            <a:pt x="171" y="30"/>
                                          </a:lnTo>
                                          <a:lnTo>
                                            <a:pt x="171" y="30"/>
                                          </a:lnTo>
                                          <a:lnTo>
                                            <a:pt x="176" y="40"/>
                                          </a:lnTo>
                                          <a:lnTo>
                                            <a:pt x="176" y="40"/>
                                          </a:lnTo>
                                          <a:lnTo>
                                            <a:pt x="176" y="40"/>
                                          </a:lnTo>
                                          <a:lnTo>
                                            <a:pt x="181" y="60"/>
                                          </a:lnTo>
                                          <a:lnTo>
                                            <a:pt x="181" y="80"/>
                                          </a:lnTo>
                                          <a:lnTo>
                                            <a:pt x="171" y="95"/>
                                          </a:lnTo>
                                          <a:lnTo>
                                            <a:pt x="156" y="105"/>
                                          </a:lnTo>
                                          <a:lnTo>
                                            <a:pt x="156" y="105"/>
                                          </a:lnTo>
                                          <a:lnTo>
                                            <a:pt x="156" y="105"/>
                                          </a:lnTo>
                                          <a:lnTo>
                                            <a:pt x="141" y="110"/>
                                          </a:lnTo>
                                          <a:lnTo>
                                            <a:pt x="121" y="110"/>
                                          </a:lnTo>
                                          <a:lnTo>
                                            <a:pt x="111" y="105"/>
                                          </a:lnTo>
                                          <a:lnTo>
                                            <a:pt x="101" y="95"/>
                                          </a:lnTo>
                                          <a:lnTo>
                                            <a:pt x="101" y="95"/>
                                          </a:lnTo>
                                          <a:close/>
                                        </a:path>
                                      </a:pathLst>
                                    </a:custGeom>
                                    <a:solidFill>
                                      <a:srgbClr val="F9CD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3" name="Freeform 501"/>
                                  <wps:cNvSpPr>
                                    <a:spLocks/>
                                  </wps:cNvSpPr>
                                  <wps:spPr bwMode="auto">
                                    <a:xfrm>
                                      <a:off x="10330" y="2447"/>
                                      <a:ext cx="135" cy="200"/>
                                    </a:xfrm>
                                    <a:custGeom>
                                      <a:avLst/>
                                      <a:gdLst>
                                        <a:gd name="T0" fmla="*/ 60 w 135"/>
                                        <a:gd name="T1" fmla="*/ 190 h 200"/>
                                        <a:gd name="T2" fmla="*/ 65 w 135"/>
                                        <a:gd name="T3" fmla="*/ 180 h 200"/>
                                        <a:gd name="T4" fmla="*/ 95 w 135"/>
                                        <a:gd name="T5" fmla="*/ 145 h 200"/>
                                        <a:gd name="T6" fmla="*/ 95 w 135"/>
                                        <a:gd name="T7" fmla="*/ 145 h 200"/>
                                        <a:gd name="T8" fmla="*/ 120 w 135"/>
                                        <a:gd name="T9" fmla="*/ 85 h 200"/>
                                        <a:gd name="T10" fmla="*/ 125 w 135"/>
                                        <a:gd name="T11" fmla="*/ 65 h 200"/>
                                        <a:gd name="T12" fmla="*/ 120 w 135"/>
                                        <a:gd name="T13" fmla="*/ 55 h 200"/>
                                        <a:gd name="T14" fmla="*/ 115 w 135"/>
                                        <a:gd name="T15" fmla="*/ 40 h 200"/>
                                        <a:gd name="T16" fmla="*/ 110 w 135"/>
                                        <a:gd name="T17" fmla="*/ 30 h 200"/>
                                        <a:gd name="T18" fmla="*/ 90 w 135"/>
                                        <a:gd name="T19" fmla="*/ 15 h 200"/>
                                        <a:gd name="T20" fmla="*/ 75 w 135"/>
                                        <a:gd name="T21" fmla="*/ 15 h 200"/>
                                        <a:gd name="T22" fmla="*/ 55 w 135"/>
                                        <a:gd name="T23" fmla="*/ 15 h 200"/>
                                        <a:gd name="T24" fmla="*/ 35 w 135"/>
                                        <a:gd name="T25" fmla="*/ 20 h 200"/>
                                        <a:gd name="T26" fmla="*/ 25 w 135"/>
                                        <a:gd name="T27" fmla="*/ 30 h 200"/>
                                        <a:gd name="T28" fmla="*/ 15 w 135"/>
                                        <a:gd name="T29" fmla="*/ 40 h 200"/>
                                        <a:gd name="T30" fmla="*/ 10 w 135"/>
                                        <a:gd name="T31" fmla="*/ 60 h 200"/>
                                        <a:gd name="T32" fmla="*/ 15 w 135"/>
                                        <a:gd name="T33" fmla="*/ 75 h 200"/>
                                        <a:gd name="T34" fmla="*/ 20 w 135"/>
                                        <a:gd name="T35" fmla="*/ 80 h 200"/>
                                        <a:gd name="T36" fmla="*/ 45 w 135"/>
                                        <a:gd name="T37" fmla="*/ 90 h 200"/>
                                        <a:gd name="T38" fmla="*/ 55 w 135"/>
                                        <a:gd name="T39" fmla="*/ 90 h 200"/>
                                        <a:gd name="T40" fmla="*/ 60 w 135"/>
                                        <a:gd name="T41" fmla="*/ 90 h 200"/>
                                        <a:gd name="T42" fmla="*/ 60 w 135"/>
                                        <a:gd name="T43" fmla="*/ 90 h 200"/>
                                        <a:gd name="T44" fmla="*/ 65 w 135"/>
                                        <a:gd name="T45" fmla="*/ 80 h 200"/>
                                        <a:gd name="T46" fmla="*/ 65 w 135"/>
                                        <a:gd name="T47" fmla="*/ 70 h 200"/>
                                        <a:gd name="T48" fmla="*/ 65 w 135"/>
                                        <a:gd name="T49" fmla="*/ 70 h 200"/>
                                        <a:gd name="T50" fmla="*/ 65 w 135"/>
                                        <a:gd name="T51" fmla="*/ 70 h 200"/>
                                        <a:gd name="T52" fmla="*/ 65 w 135"/>
                                        <a:gd name="T53" fmla="*/ 60 h 200"/>
                                        <a:gd name="T54" fmla="*/ 80 w 135"/>
                                        <a:gd name="T55" fmla="*/ 65 h 200"/>
                                        <a:gd name="T56" fmla="*/ 80 w 135"/>
                                        <a:gd name="T57" fmla="*/ 65 h 200"/>
                                        <a:gd name="T58" fmla="*/ 75 w 135"/>
                                        <a:gd name="T59" fmla="*/ 85 h 200"/>
                                        <a:gd name="T60" fmla="*/ 65 w 135"/>
                                        <a:gd name="T61" fmla="*/ 100 h 200"/>
                                        <a:gd name="T62" fmla="*/ 60 w 135"/>
                                        <a:gd name="T63" fmla="*/ 100 h 200"/>
                                        <a:gd name="T64" fmla="*/ 60 w 135"/>
                                        <a:gd name="T65" fmla="*/ 100 h 200"/>
                                        <a:gd name="T66" fmla="*/ 25 w 135"/>
                                        <a:gd name="T67" fmla="*/ 100 h 200"/>
                                        <a:gd name="T68" fmla="*/ 5 w 135"/>
                                        <a:gd name="T69" fmla="*/ 80 h 200"/>
                                        <a:gd name="T70" fmla="*/ 5 w 135"/>
                                        <a:gd name="T71" fmla="*/ 80 h 200"/>
                                        <a:gd name="T72" fmla="*/ 5 w 135"/>
                                        <a:gd name="T73" fmla="*/ 40 h 200"/>
                                        <a:gd name="T74" fmla="*/ 5 w 135"/>
                                        <a:gd name="T75" fmla="*/ 40 h 200"/>
                                        <a:gd name="T76" fmla="*/ 30 w 135"/>
                                        <a:gd name="T77" fmla="*/ 10 h 200"/>
                                        <a:gd name="T78" fmla="*/ 30 w 135"/>
                                        <a:gd name="T79" fmla="*/ 10 h 200"/>
                                        <a:gd name="T80" fmla="*/ 75 w 135"/>
                                        <a:gd name="T81" fmla="*/ 0 h 200"/>
                                        <a:gd name="T82" fmla="*/ 75 w 135"/>
                                        <a:gd name="T83" fmla="*/ 0 h 200"/>
                                        <a:gd name="T84" fmla="*/ 105 w 135"/>
                                        <a:gd name="T85" fmla="*/ 10 h 200"/>
                                        <a:gd name="T86" fmla="*/ 130 w 135"/>
                                        <a:gd name="T87" fmla="*/ 35 h 200"/>
                                        <a:gd name="T88" fmla="*/ 130 w 135"/>
                                        <a:gd name="T89" fmla="*/ 35 h 200"/>
                                        <a:gd name="T90" fmla="*/ 135 w 135"/>
                                        <a:gd name="T91" fmla="*/ 65 h 200"/>
                                        <a:gd name="T92" fmla="*/ 135 w 135"/>
                                        <a:gd name="T93" fmla="*/ 65 h 200"/>
                                        <a:gd name="T94" fmla="*/ 125 w 135"/>
                                        <a:gd name="T95" fmla="*/ 110 h 200"/>
                                        <a:gd name="T96" fmla="*/ 105 w 135"/>
                                        <a:gd name="T97" fmla="*/ 150 h 200"/>
                                        <a:gd name="T98" fmla="*/ 105 w 135"/>
                                        <a:gd name="T99" fmla="*/ 150 h 200"/>
                                        <a:gd name="T100" fmla="*/ 75 w 135"/>
                                        <a:gd name="T101" fmla="*/ 185 h 200"/>
                                        <a:gd name="T102" fmla="*/ 65 w 135"/>
                                        <a:gd name="T103" fmla="*/ 200 h 200"/>
                                        <a:gd name="T104" fmla="*/ 60 w 135"/>
                                        <a:gd name="T105" fmla="*/ 190 h 2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35" h="200">
                                          <a:moveTo>
                                            <a:pt x="60" y="190"/>
                                          </a:moveTo>
                                          <a:lnTo>
                                            <a:pt x="60" y="190"/>
                                          </a:lnTo>
                                          <a:lnTo>
                                            <a:pt x="65" y="180"/>
                                          </a:lnTo>
                                          <a:lnTo>
                                            <a:pt x="65" y="180"/>
                                          </a:lnTo>
                                          <a:lnTo>
                                            <a:pt x="65" y="180"/>
                                          </a:lnTo>
                                          <a:lnTo>
                                            <a:pt x="95" y="145"/>
                                          </a:lnTo>
                                          <a:lnTo>
                                            <a:pt x="95" y="145"/>
                                          </a:lnTo>
                                          <a:lnTo>
                                            <a:pt x="95" y="145"/>
                                          </a:lnTo>
                                          <a:lnTo>
                                            <a:pt x="115" y="105"/>
                                          </a:lnTo>
                                          <a:lnTo>
                                            <a:pt x="120" y="85"/>
                                          </a:lnTo>
                                          <a:lnTo>
                                            <a:pt x="125" y="65"/>
                                          </a:lnTo>
                                          <a:lnTo>
                                            <a:pt x="125" y="65"/>
                                          </a:lnTo>
                                          <a:lnTo>
                                            <a:pt x="125" y="65"/>
                                          </a:lnTo>
                                          <a:lnTo>
                                            <a:pt x="120" y="55"/>
                                          </a:lnTo>
                                          <a:lnTo>
                                            <a:pt x="115" y="40"/>
                                          </a:lnTo>
                                          <a:lnTo>
                                            <a:pt x="115" y="40"/>
                                          </a:lnTo>
                                          <a:lnTo>
                                            <a:pt x="115" y="40"/>
                                          </a:lnTo>
                                          <a:lnTo>
                                            <a:pt x="110" y="30"/>
                                          </a:lnTo>
                                          <a:lnTo>
                                            <a:pt x="100" y="20"/>
                                          </a:lnTo>
                                          <a:lnTo>
                                            <a:pt x="90" y="15"/>
                                          </a:lnTo>
                                          <a:lnTo>
                                            <a:pt x="75" y="15"/>
                                          </a:lnTo>
                                          <a:lnTo>
                                            <a:pt x="75" y="15"/>
                                          </a:lnTo>
                                          <a:lnTo>
                                            <a:pt x="75" y="15"/>
                                          </a:lnTo>
                                          <a:lnTo>
                                            <a:pt x="55" y="15"/>
                                          </a:lnTo>
                                          <a:lnTo>
                                            <a:pt x="35" y="20"/>
                                          </a:lnTo>
                                          <a:lnTo>
                                            <a:pt x="35" y="20"/>
                                          </a:lnTo>
                                          <a:lnTo>
                                            <a:pt x="35" y="20"/>
                                          </a:lnTo>
                                          <a:lnTo>
                                            <a:pt x="25" y="30"/>
                                          </a:lnTo>
                                          <a:lnTo>
                                            <a:pt x="15" y="40"/>
                                          </a:lnTo>
                                          <a:lnTo>
                                            <a:pt x="15" y="40"/>
                                          </a:lnTo>
                                          <a:lnTo>
                                            <a:pt x="15" y="40"/>
                                          </a:lnTo>
                                          <a:lnTo>
                                            <a:pt x="10" y="60"/>
                                          </a:lnTo>
                                          <a:lnTo>
                                            <a:pt x="15" y="75"/>
                                          </a:lnTo>
                                          <a:lnTo>
                                            <a:pt x="15" y="75"/>
                                          </a:lnTo>
                                          <a:lnTo>
                                            <a:pt x="15" y="75"/>
                                          </a:lnTo>
                                          <a:lnTo>
                                            <a:pt x="20" y="80"/>
                                          </a:lnTo>
                                          <a:lnTo>
                                            <a:pt x="30" y="90"/>
                                          </a:lnTo>
                                          <a:lnTo>
                                            <a:pt x="45" y="90"/>
                                          </a:lnTo>
                                          <a:lnTo>
                                            <a:pt x="55" y="90"/>
                                          </a:lnTo>
                                          <a:lnTo>
                                            <a:pt x="55" y="90"/>
                                          </a:lnTo>
                                          <a:lnTo>
                                            <a:pt x="55" y="90"/>
                                          </a:lnTo>
                                          <a:lnTo>
                                            <a:pt x="60" y="90"/>
                                          </a:lnTo>
                                          <a:lnTo>
                                            <a:pt x="60" y="90"/>
                                          </a:lnTo>
                                          <a:lnTo>
                                            <a:pt x="60" y="90"/>
                                          </a:lnTo>
                                          <a:lnTo>
                                            <a:pt x="65" y="80"/>
                                          </a:lnTo>
                                          <a:lnTo>
                                            <a:pt x="65" y="80"/>
                                          </a:lnTo>
                                          <a:lnTo>
                                            <a:pt x="65" y="80"/>
                                          </a:lnTo>
                                          <a:lnTo>
                                            <a:pt x="65" y="70"/>
                                          </a:lnTo>
                                          <a:lnTo>
                                            <a:pt x="65" y="70"/>
                                          </a:lnTo>
                                          <a:lnTo>
                                            <a:pt x="65" y="70"/>
                                          </a:lnTo>
                                          <a:lnTo>
                                            <a:pt x="65" y="70"/>
                                          </a:lnTo>
                                          <a:lnTo>
                                            <a:pt x="65" y="70"/>
                                          </a:lnTo>
                                          <a:lnTo>
                                            <a:pt x="65" y="60"/>
                                          </a:lnTo>
                                          <a:lnTo>
                                            <a:pt x="65" y="60"/>
                                          </a:lnTo>
                                          <a:lnTo>
                                            <a:pt x="75" y="60"/>
                                          </a:lnTo>
                                          <a:lnTo>
                                            <a:pt x="80" y="65"/>
                                          </a:lnTo>
                                          <a:lnTo>
                                            <a:pt x="80" y="65"/>
                                          </a:lnTo>
                                          <a:lnTo>
                                            <a:pt x="80" y="65"/>
                                          </a:lnTo>
                                          <a:lnTo>
                                            <a:pt x="80" y="75"/>
                                          </a:lnTo>
                                          <a:lnTo>
                                            <a:pt x="75" y="85"/>
                                          </a:lnTo>
                                          <a:lnTo>
                                            <a:pt x="65" y="100"/>
                                          </a:lnTo>
                                          <a:lnTo>
                                            <a:pt x="65" y="100"/>
                                          </a:lnTo>
                                          <a:lnTo>
                                            <a:pt x="65" y="100"/>
                                          </a:lnTo>
                                          <a:lnTo>
                                            <a:pt x="60" y="100"/>
                                          </a:lnTo>
                                          <a:lnTo>
                                            <a:pt x="60" y="100"/>
                                          </a:lnTo>
                                          <a:lnTo>
                                            <a:pt x="60" y="100"/>
                                          </a:lnTo>
                                          <a:lnTo>
                                            <a:pt x="45" y="105"/>
                                          </a:lnTo>
                                          <a:lnTo>
                                            <a:pt x="25" y="100"/>
                                          </a:lnTo>
                                          <a:lnTo>
                                            <a:pt x="15" y="90"/>
                                          </a:lnTo>
                                          <a:lnTo>
                                            <a:pt x="5" y="80"/>
                                          </a:lnTo>
                                          <a:lnTo>
                                            <a:pt x="5" y="80"/>
                                          </a:lnTo>
                                          <a:lnTo>
                                            <a:pt x="5" y="80"/>
                                          </a:lnTo>
                                          <a:lnTo>
                                            <a:pt x="0" y="60"/>
                                          </a:lnTo>
                                          <a:lnTo>
                                            <a:pt x="5" y="40"/>
                                          </a:lnTo>
                                          <a:lnTo>
                                            <a:pt x="5" y="40"/>
                                          </a:lnTo>
                                          <a:lnTo>
                                            <a:pt x="5" y="40"/>
                                          </a:lnTo>
                                          <a:lnTo>
                                            <a:pt x="15" y="20"/>
                                          </a:lnTo>
                                          <a:lnTo>
                                            <a:pt x="30" y="10"/>
                                          </a:lnTo>
                                          <a:lnTo>
                                            <a:pt x="30" y="10"/>
                                          </a:lnTo>
                                          <a:lnTo>
                                            <a:pt x="30" y="10"/>
                                          </a:lnTo>
                                          <a:lnTo>
                                            <a:pt x="55" y="0"/>
                                          </a:lnTo>
                                          <a:lnTo>
                                            <a:pt x="75" y="0"/>
                                          </a:lnTo>
                                          <a:lnTo>
                                            <a:pt x="75" y="0"/>
                                          </a:lnTo>
                                          <a:lnTo>
                                            <a:pt x="75" y="0"/>
                                          </a:lnTo>
                                          <a:lnTo>
                                            <a:pt x="90" y="5"/>
                                          </a:lnTo>
                                          <a:lnTo>
                                            <a:pt x="105" y="10"/>
                                          </a:lnTo>
                                          <a:lnTo>
                                            <a:pt x="120" y="20"/>
                                          </a:lnTo>
                                          <a:lnTo>
                                            <a:pt x="130" y="35"/>
                                          </a:lnTo>
                                          <a:lnTo>
                                            <a:pt x="130" y="35"/>
                                          </a:lnTo>
                                          <a:lnTo>
                                            <a:pt x="130" y="35"/>
                                          </a:lnTo>
                                          <a:lnTo>
                                            <a:pt x="135" y="50"/>
                                          </a:lnTo>
                                          <a:lnTo>
                                            <a:pt x="135" y="65"/>
                                          </a:lnTo>
                                          <a:lnTo>
                                            <a:pt x="135" y="65"/>
                                          </a:lnTo>
                                          <a:lnTo>
                                            <a:pt x="135" y="65"/>
                                          </a:lnTo>
                                          <a:lnTo>
                                            <a:pt x="130" y="90"/>
                                          </a:lnTo>
                                          <a:lnTo>
                                            <a:pt x="125" y="110"/>
                                          </a:lnTo>
                                          <a:lnTo>
                                            <a:pt x="115" y="135"/>
                                          </a:lnTo>
                                          <a:lnTo>
                                            <a:pt x="105" y="150"/>
                                          </a:lnTo>
                                          <a:lnTo>
                                            <a:pt x="105" y="150"/>
                                          </a:lnTo>
                                          <a:lnTo>
                                            <a:pt x="105" y="150"/>
                                          </a:lnTo>
                                          <a:lnTo>
                                            <a:pt x="75" y="185"/>
                                          </a:lnTo>
                                          <a:lnTo>
                                            <a:pt x="75" y="185"/>
                                          </a:lnTo>
                                          <a:lnTo>
                                            <a:pt x="75" y="185"/>
                                          </a:lnTo>
                                          <a:lnTo>
                                            <a:pt x="65" y="200"/>
                                          </a:lnTo>
                                          <a:lnTo>
                                            <a:pt x="65" y="200"/>
                                          </a:lnTo>
                                          <a:lnTo>
                                            <a:pt x="60" y="190"/>
                                          </a:lnTo>
                                          <a:lnTo>
                                            <a:pt x="60" y="190"/>
                                          </a:lnTo>
                                          <a:close/>
                                        </a:path>
                                      </a:pathLst>
                                    </a:custGeom>
                                    <a:solidFill>
                                      <a:srgbClr val="F9CD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4" name="Freeform 502"/>
                                  <wps:cNvSpPr>
                                    <a:spLocks/>
                                  </wps:cNvSpPr>
                                  <wps:spPr bwMode="auto">
                                    <a:xfrm>
                                      <a:off x="9869" y="2003"/>
                                      <a:ext cx="406" cy="763"/>
                                    </a:xfrm>
                                    <a:custGeom>
                                      <a:avLst/>
                                      <a:gdLst>
                                        <a:gd name="T0" fmla="*/ 406 w 406"/>
                                        <a:gd name="T1" fmla="*/ 749 h 763"/>
                                        <a:gd name="T2" fmla="*/ 406 w 406"/>
                                        <a:gd name="T3" fmla="*/ 749 h 763"/>
                                        <a:gd name="T4" fmla="*/ 396 w 406"/>
                                        <a:gd name="T5" fmla="*/ 664 h 763"/>
                                        <a:gd name="T6" fmla="*/ 386 w 406"/>
                                        <a:gd name="T7" fmla="*/ 574 h 763"/>
                                        <a:gd name="T8" fmla="*/ 366 w 406"/>
                                        <a:gd name="T9" fmla="*/ 464 h 763"/>
                                        <a:gd name="T10" fmla="*/ 331 w 406"/>
                                        <a:gd name="T11" fmla="*/ 344 h 763"/>
                                        <a:gd name="T12" fmla="*/ 311 w 406"/>
                                        <a:gd name="T13" fmla="*/ 279 h 763"/>
                                        <a:gd name="T14" fmla="*/ 291 w 406"/>
                                        <a:gd name="T15" fmla="*/ 219 h 763"/>
                                        <a:gd name="T16" fmla="*/ 261 w 406"/>
                                        <a:gd name="T17" fmla="*/ 160 h 763"/>
                                        <a:gd name="T18" fmla="*/ 231 w 406"/>
                                        <a:gd name="T19" fmla="*/ 100 h 763"/>
                                        <a:gd name="T20" fmla="*/ 196 w 406"/>
                                        <a:gd name="T21" fmla="*/ 45 h 763"/>
                                        <a:gd name="T22" fmla="*/ 161 w 406"/>
                                        <a:gd name="T23" fmla="*/ 0 h 763"/>
                                        <a:gd name="T24" fmla="*/ 161 w 406"/>
                                        <a:gd name="T25" fmla="*/ 0 h 763"/>
                                        <a:gd name="T26" fmla="*/ 161 w 406"/>
                                        <a:gd name="T27" fmla="*/ 0 h 763"/>
                                        <a:gd name="T28" fmla="*/ 161 w 406"/>
                                        <a:gd name="T29" fmla="*/ 0 h 763"/>
                                        <a:gd name="T30" fmla="*/ 211 w 406"/>
                                        <a:gd name="T31" fmla="*/ 224 h 763"/>
                                        <a:gd name="T32" fmla="*/ 211 w 406"/>
                                        <a:gd name="T33" fmla="*/ 224 h 763"/>
                                        <a:gd name="T34" fmla="*/ 241 w 406"/>
                                        <a:gd name="T35" fmla="*/ 339 h 763"/>
                                        <a:gd name="T36" fmla="*/ 276 w 406"/>
                                        <a:gd name="T37" fmla="*/ 449 h 763"/>
                                        <a:gd name="T38" fmla="*/ 311 w 406"/>
                                        <a:gd name="T39" fmla="*/ 559 h 763"/>
                                        <a:gd name="T40" fmla="*/ 351 w 406"/>
                                        <a:gd name="T41" fmla="*/ 669 h 763"/>
                                        <a:gd name="T42" fmla="*/ 351 w 406"/>
                                        <a:gd name="T43" fmla="*/ 669 h 763"/>
                                        <a:gd name="T44" fmla="*/ 346 w 406"/>
                                        <a:gd name="T45" fmla="*/ 674 h 763"/>
                                        <a:gd name="T46" fmla="*/ 346 w 406"/>
                                        <a:gd name="T47" fmla="*/ 669 h 763"/>
                                        <a:gd name="T48" fmla="*/ 346 w 406"/>
                                        <a:gd name="T49" fmla="*/ 669 h 763"/>
                                        <a:gd name="T50" fmla="*/ 306 w 406"/>
                                        <a:gd name="T51" fmla="*/ 569 h 763"/>
                                        <a:gd name="T52" fmla="*/ 271 w 406"/>
                                        <a:gd name="T53" fmla="*/ 469 h 763"/>
                                        <a:gd name="T54" fmla="*/ 236 w 406"/>
                                        <a:gd name="T55" fmla="*/ 364 h 763"/>
                                        <a:gd name="T56" fmla="*/ 211 w 406"/>
                                        <a:gd name="T57" fmla="*/ 259 h 763"/>
                                        <a:gd name="T58" fmla="*/ 211 w 406"/>
                                        <a:gd name="T59" fmla="*/ 259 h 763"/>
                                        <a:gd name="T60" fmla="*/ 166 w 406"/>
                                        <a:gd name="T61" fmla="*/ 224 h 763"/>
                                        <a:gd name="T62" fmla="*/ 126 w 406"/>
                                        <a:gd name="T63" fmla="*/ 190 h 763"/>
                                        <a:gd name="T64" fmla="*/ 45 w 406"/>
                                        <a:gd name="T65" fmla="*/ 115 h 763"/>
                                        <a:gd name="T66" fmla="*/ 45 w 406"/>
                                        <a:gd name="T67" fmla="*/ 115 h 763"/>
                                        <a:gd name="T68" fmla="*/ 0 w 406"/>
                                        <a:gd name="T69" fmla="*/ 70 h 763"/>
                                        <a:gd name="T70" fmla="*/ 0 w 406"/>
                                        <a:gd name="T71" fmla="*/ 70 h 763"/>
                                        <a:gd name="T72" fmla="*/ 5 w 406"/>
                                        <a:gd name="T73" fmla="*/ 120 h 763"/>
                                        <a:gd name="T74" fmla="*/ 15 w 406"/>
                                        <a:gd name="T75" fmla="*/ 170 h 763"/>
                                        <a:gd name="T76" fmla="*/ 30 w 406"/>
                                        <a:gd name="T77" fmla="*/ 224 h 763"/>
                                        <a:gd name="T78" fmla="*/ 50 w 406"/>
                                        <a:gd name="T79" fmla="*/ 284 h 763"/>
                                        <a:gd name="T80" fmla="*/ 50 w 406"/>
                                        <a:gd name="T81" fmla="*/ 284 h 763"/>
                                        <a:gd name="T82" fmla="*/ 81 w 406"/>
                                        <a:gd name="T83" fmla="*/ 359 h 763"/>
                                        <a:gd name="T84" fmla="*/ 116 w 406"/>
                                        <a:gd name="T85" fmla="*/ 434 h 763"/>
                                        <a:gd name="T86" fmla="*/ 161 w 406"/>
                                        <a:gd name="T87" fmla="*/ 519 h 763"/>
                                        <a:gd name="T88" fmla="*/ 206 w 406"/>
                                        <a:gd name="T89" fmla="*/ 599 h 763"/>
                                        <a:gd name="T90" fmla="*/ 206 w 406"/>
                                        <a:gd name="T91" fmla="*/ 599 h 763"/>
                                        <a:gd name="T92" fmla="*/ 281 w 406"/>
                                        <a:gd name="T93" fmla="*/ 654 h 763"/>
                                        <a:gd name="T94" fmla="*/ 341 w 406"/>
                                        <a:gd name="T95" fmla="*/ 699 h 763"/>
                                        <a:gd name="T96" fmla="*/ 391 w 406"/>
                                        <a:gd name="T97" fmla="*/ 744 h 763"/>
                                        <a:gd name="T98" fmla="*/ 391 w 406"/>
                                        <a:gd name="T99" fmla="*/ 744 h 763"/>
                                        <a:gd name="T100" fmla="*/ 401 w 406"/>
                                        <a:gd name="T101" fmla="*/ 763 h 763"/>
                                        <a:gd name="T102" fmla="*/ 401 w 406"/>
                                        <a:gd name="T103" fmla="*/ 763 h 763"/>
                                        <a:gd name="T104" fmla="*/ 406 w 406"/>
                                        <a:gd name="T105" fmla="*/ 749 h 763"/>
                                        <a:gd name="T106" fmla="*/ 406 w 406"/>
                                        <a:gd name="T107" fmla="*/ 749 h 7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406" h="763">
                                          <a:moveTo>
                                            <a:pt x="406" y="749"/>
                                          </a:moveTo>
                                          <a:lnTo>
                                            <a:pt x="406" y="749"/>
                                          </a:lnTo>
                                          <a:lnTo>
                                            <a:pt x="396" y="664"/>
                                          </a:lnTo>
                                          <a:lnTo>
                                            <a:pt x="386" y="574"/>
                                          </a:lnTo>
                                          <a:lnTo>
                                            <a:pt x="366" y="464"/>
                                          </a:lnTo>
                                          <a:lnTo>
                                            <a:pt x="331" y="344"/>
                                          </a:lnTo>
                                          <a:lnTo>
                                            <a:pt x="311" y="279"/>
                                          </a:lnTo>
                                          <a:lnTo>
                                            <a:pt x="291" y="219"/>
                                          </a:lnTo>
                                          <a:lnTo>
                                            <a:pt x="261" y="160"/>
                                          </a:lnTo>
                                          <a:lnTo>
                                            <a:pt x="231" y="100"/>
                                          </a:lnTo>
                                          <a:lnTo>
                                            <a:pt x="196" y="45"/>
                                          </a:lnTo>
                                          <a:lnTo>
                                            <a:pt x="161" y="0"/>
                                          </a:lnTo>
                                          <a:lnTo>
                                            <a:pt x="161" y="0"/>
                                          </a:lnTo>
                                          <a:lnTo>
                                            <a:pt x="161" y="0"/>
                                          </a:lnTo>
                                          <a:lnTo>
                                            <a:pt x="161" y="0"/>
                                          </a:lnTo>
                                          <a:lnTo>
                                            <a:pt x="211" y="224"/>
                                          </a:lnTo>
                                          <a:lnTo>
                                            <a:pt x="211" y="224"/>
                                          </a:lnTo>
                                          <a:lnTo>
                                            <a:pt x="241" y="339"/>
                                          </a:lnTo>
                                          <a:lnTo>
                                            <a:pt x="276" y="449"/>
                                          </a:lnTo>
                                          <a:lnTo>
                                            <a:pt x="311" y="559"/>
                                          </a:lnTo>
                                          <a:lnTo>
                                            <a:pt x="351" y="669"/>
                                          </a:lnTo>
                                          <a:lnTo>
                                            <a:pt x="351" y="669"/>
                                          </a:lnTo>
                                          <a:lnTo>
                                            <a:pt x="346" y="674"/>
                                          </a:lnTo>
                                          <a:lnTo>
                                            <a:pt x="346" y="669"/>
                                          </a:lnTo>
                                          <a:lnTo>
                                            <a:pt x="346" y="669"/>
                                          </a:lnTo>
                                          <a:lnTo>
                                            <a:pt x="306" y="569"/>
                                          </a:lnTo>
                                          <a:lnTo>
                                            <a:pt x="271" y="469"/>
                                          </a:lnTo>
                                          <a:lnTo>
                                            <a:pt x="236" y="364"/>
                                          </a:lnTo>
                                          <a:lnTo>
                                            <a:pt x="211" y="259"/>
                                          </a:lnTo>
                                          <a:lnTo>
                                            <a:pt x="211" y="259"/>
                                          </a:lnTo>
                                          <a:lnTo>
                                            <a:pt x="166" y="224"/>
                                          </a:lnTo>
                                          <a:lnTo>
                                            <a:pt x="126" y="190"/>
                                          </a:lnTo>
                                          <a:lnTo>
                                            <a:pt x="45" y="115"/>
                                          </a:lnTo>
                                          <a:lnTo>
                                            <a:pt x="45" y="115"/>
                                          </a:lnTo>
                                          <a:lnTo>
                                            <a:pt x="0" y="70"/>
                                          </a:lnTo>
                                          <a:lnTo>
                                            <a:pt x="0" y="70"/>
                                          </a:lnTo>
                                          <a:lnTo>
                                            <a:pt x="5" y="120"/>
                                          </a:lnTo>
                                          <a:lnTo>
                                            <a:pt x="15" y="170"/>
                                          </a:lnTo>
                                          <a:lnTo>
                                            <a:pt x="30" y="224"/>
                                          </a:lnTo>
                                          <a:lnTo>
                                            <a:pt x="50" y="284"/>
                                          </a:lnTo>
                                          <a:lnTo>
                                            <a:pt x="50" y="284"/>
                                          </a:lnTo>
                                          <a:lnTo>
                                            <a:pt x="81" y="359"/>
                                          </a:lnTo>
                                          <a:lnTo>
                                            <a:pt x="116" y="434"/>
                                          </a:lnTo>
                                          <a:lnTo>
                                            <a:pt x="161" y="519"/>
                                          </a:lnTo>
                                          <a:lnTo>
                                            <a:pt x="206" y="599"/>
                                          </a:lnTo>
                                          <a:lnTo>
                                            <a:pt x="206" y="599"/>
                                          </a:lnTo>
                                          <a:lnTo>
                                            <a:pt x="281" y="654"/>
                                          </a:lnTo>
                                          <a:lnTo>
                                            <a:pt x="341" y="699"/>
                                          </a:lnTo>
                                          <a:lnTo>
                                            <a:pt x="391" y="744"/>
                                          </a:lnTo>
                                          <a:lnTo>
                                            <a:pt x="391" y="744"/>
                                          </a:lnTo>
                                          <a:lnTo>
                                            <a:pt x="401" y="763"/>
                                          </a:lnTo>
                                          <a:lnTo>
                                            <a:pt x="401" y="763"/>
                                          </a:lnTo>
                                          <a:lnTo>
                                            <a:pt x="406" y="749"/>
                                          </a:lnTo>
                                          <a:lnTo>
                                            <a:pt x="406" y="749"/>
                                          </a:lnTo>
                                          <a:close/>
                                        </a:path>
                                      </a:pathLst>
                                    </a:custGeom>
                                    <a:solidFill>
                                      <a:srgbClr val="E1EBF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5" name="Freeform 503"/>
                                  <wps:cNvSpPr>
                                    <a:spLocks/>
                                  </wps:cNvSpPr>
                                  <wps:spPr bwMode="auto">
                                    <a:xfrm>
                                      <a:off x="9589" y="2462"/>
                                      <a:ext cx="671" cy="364"/>
                                    </a:xfrm>
                                    <a:custGeom>
                                      <a:avLst/>
                                      <a:gdLst>
                                        <a:gd name="T0" fmla="*/ 671 w 671"/>
                                        <a:gd name="T1" fmla="*/ 314 h 364"/>
                                        <a:gd name="T2" fmla="*/ 656 w 671"/>
                                        <a:gd name="T3" fmla="*/ 334 h 364"/>
                                        <a:gd name="T4" fmla="*/ 621 w 671"/>
                                        <a:gd name="T5" fmla="*/ 344 h 364"/>
                                        <a:gd name="T6" fmla="*/ 616 w 671"/>
                                        <a:gd name="T7" fmla="*/ 344 h 364"/>
                                        <a:gd name="T8" fmla="*/ 546 w 671"/>
                                        <a:gd name="T9" fmla="*/ 255 h 364"/>
                                        <a:gd name="T10" fmla="*/ 476 w 671"/>
                                        <a:gd name="T11" fmla="*/ 150 h 364"/>
                                        <a:gd name="T12" fmla="*/ 341 w 671"/>
                                        <a:gd name="T13" fmla="*/ 70 h 364"/>
                                        <a:gd name="T14" fmla="*/ 190 w 671"/>
                                        <a:gd name="T15" fmla="*/ 0 h 364"/>
                                        <a:gd name="T16" fmla="*/ 210 w 671"/>
                                        <a:gd name="T17" fmla="*/ 55 h 364"/>
                                        <a:gd name="T18" fmla="*/ 230 w 671"/>
                                        <a:gd name="T19" fmla="*/ 115 h 364"/>
                                        <a:gd name="T20" fmla="*/ 230 w 671"/>
                                        <a:gd name="T21" fmla="*/ 115 h 364"/>
                                        <a:gd name="T22" fmla="*/ 305 w 671"/>
                                        <a:gd name="T23" fmla="*/ 135 h 364"/>
                                        <a:gd name="T24" fmla="*/ 376 w 671"/>
                                        <a:gd name="T25" fmla="*/ 160 h 364"/>
                                        <a:gd name="T26" fmla="*/ 471 w 671"/>
                                        <a:gd name="T27" fmla="*/ 210 h 364"/>
                                        <a:gd name="T28" fmla="*/ 556 w 671"/>
                                        <a:gd name="T29" fmla="*/ 275 h 364"/>
                                        <a:gd name="T30" fmla="*/ 551 w 671"/>
                                        <a:gd name="T31" fmla="*/ 275 h 364"/>
                                        <a:gd name="T32" fmla="*/ 511 w 671"/>
                                        <a:gd name="T33" fmla="*/ 245 h 364"/>
                                        <a:gd name="T34" fmla="*/ 416 w 671"/>
                                        <a:gd name="T35" fmla="*/ 190 h 364"/>
                                        <a:gd name="T36" fmla="*/ 366 w 671"/>
                                        <a:gd name="T37" fmla="*/ 170 h 364"/>
                                        <a:gd name="T38" fmla="*/ 275 w 671"/>
                                        <a:gd name="T39" fmla="*/ 135 h 364"/>
                                        <a:gd name="T40" fmla="*/ 185 w 671"/>
                                        <a:gd name="T41" fmla="*/ 120 h 364"/>
                                        <a:gd name="T42" fmla="*/ 140 w 671"/>
                                        <a:gd name="T43" fmla="*/ 120 h 364"/>
                                        <a:gd name="T44" fmla="*/ 10 w 671"/>
                                        <a:gd name="T45" fmla="*/ 135 h 364"/>
                                        <a:gd name="T46" fmla="*/ 0 w 671"/>
                                        <a:gd name="T47" fmla="*/ 140 h 364"/>
                                        <a:gd name="T48" fmla="*/ 65 w 671"/>
                                        <a:gd name="T49" fmla="*/ 185 h 364"/>
                                        <a:gd name="T50" fmla="*/ 150 w 671"/>
                                        <a:gd name="T51" fmla="*/ 235 h 364"/>
                                        <a:gd name="T52" fmla="*/ 270 w 671"/>
                                        <a:gd name="T53" fmla="*/ 280 h 364"/>
                                        <a:gd name="T54" fmla="*/ 466 w 671"/>
                                        <a:gd name="T55" fmla="*/ 339 h 364"/>
                                        <a:gd name="T56" fmla="*/ 596 w 671"/>
                                        <a:gd name="T57" fmla="*/ 364 h 364"/>
                                        <a:gd name="T58" fmla="*/ 656 w 671"/>
                                        <a:gd name="T59" fmla="*/ 364 h 364"/>
                                        <a:gd name="T60" fmla="*/ 671 w 671"/>
                                        <a:gd name="T61" fmla="*/ 334 h 364"/>
                                        <a:gd name="T62" fmla="*/ 671 w 671"/>
                                        <a:gd name="T63" fmla="*/ 314 h 3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671" h="364">
                                          <a:moveTo>
                                            <a:pt x="671" y="314"/>
                                          </a:moveTo>
                                          <a:lnTo>
                                            <a:pt x="671" y="314"/>
                                          </a:lnTo>
                                          <a:lnTo>
                                            <a:pt x="666" y="329"/>
                                          </a:lnTo>
                                          <a:lnTo>
                                            <a:pt x="656" y="334"/>
                                          </a:lnTo>
                                          <a:lnTo>
                                            <a:pt x="636" y="344"/>
                                          </a:lnTo>
                                          <a:lnTo>
                                            <a:pt x="621" y="344"/>
                                          </a:lnTo>
                                          <a:lnTo>
                                            <a:pt x="616" y="344"/>
                                          </a:lnTo>
                                          <a:lnTo>
                                            <a:pt x="616" y="344"/>
                                          </a:lnTo>
                                          <a:lnTo>
                                            <a:pt x="581" y="304"/>
                                          </a:lnTo>
                                          <a:lnTo>
                                            <a:pt x="546" y="255"/>
                                          </a:lnTo>
                                          <a:lnTo>
                                            <a:pt x="476" y="150"/>
                                          </a:lnTo>
                                          <a:lnTo>
                                            <a:pt x="476" y="150"/>
                                          </a:lnTo>
                                          <a:lnTo>
                                            <a:pt x="411" y="110"/>
                                          </a:lnTo>
                                          <a:lnTo>
                                            <a:pt x="341" y="70"/>
                                          </a:lnTo>
                                          <a:lnTo>
                                            <a:pt x="265" y="30"/>
                                          </a:lnTo>
                                          <a:lnTo>
                                            <a:pt x="190" y="0"/>
                                          </a:lnTo>
                                          <a:lnTo>
                                            <a:pt x="190" y="0"/>
                                          </a:lnTo>
                                          <a:lnTo>
                                            <a:pt x="210" y="55"/>
                                          </a:lnTo>
                                          <a:lnTo>
                                            <a:pt x="230" y="115"/>
                                          </a:lnTo>
                                          <a:lnTo>
                                            <a:pt x="230" y="115"/>
                                          </a:lnTo>
                                          <a:lnTo>
                                            <a:pt x="230" y="115"/>
                                          </a:lnTo>
                                          <a:lnTo>
                                            <a:pt x="230" y="115"/>
                                          </a:lnTo>
                                          <a:lnTo>
                                            <a:pt x="270" y="120"/>
                                          </a:lnTo>
                                          <a:lnTo>
                                            <a:pt x="305" y="135"/>
                                          </a:lnTo>
                                          <a:lnTo>
                                            <a:pt x="376" y="160"/>
                                          </a:lnTo>
                                          <a:lnTo>
                                            <a:pt x="376" y="160"/>
                                          </a:lnTo>
                                          <a:lnTo>
                                            <a:pt x="426" y="185"/>
                                          </a:lnTo>
                                          <a:lnTo>
                                            <a:pt x="471" y="210"/>
                                          </a:lnTo>
                                          <a:lnTo>
                                            <a:pt x="516" y="240"/>
                                          </a:lnTo>
                                          <a:lnTo>
                                            <a:pt x="556" y="275"/>
                                          </a:lnTo>
                                          <a:lnTo>
                                            <a:pt x="556" y="275"/>
                                          </a:lnTo>
                                          <a:lnTo>
                                            <a:pt x="551" y="275"/>
                                          </a:lnTo>
                                          <a:lnTo>
                                            <a:pt x="551" y="275"/>
                                          </a:lnTo>
                                          <a:lnTo>
                                            <a:pt x="511" y="245"/>
                                          </a:lnTo>
                                          <a:lnTo>
                                            <a:pt x="461" y="215"/>
                                          </a:lnTo>
                                          <a:lnTo>
                                            <a:pt x="416" y="190"/>
                                          </a:lnTo>
                                          <a:lnTo>
                                            <a:pt x="366" y="170"/>
                                          </a:lnTo>
                                          <a:lnTo>
                                            <a:pt x="366" y="170"/>
                                          </a:lnTo>
                                          <a:lnTo>
                                            <a:pt x="320" y="150"/>
                                          </a:lnTo>
                                          <a:lnTo>
                                            <a:pt x="275" y="135"/>
                                          </a:lnTo>
                                          <a:lnTo>
                                            <a:pt x="230" y="125"/>
                                          </a:lnTo>
                                          <a:lnTo>
                                            <a:pt x="185" y="120"/>
                                          </a:lnTo>
                                          <a:lnTo>
                                            <a:pt x="185" y="120"/>
                                          </a:lnTo>
                                          <a:lnTo>
                                            <a:pt x="140" y="120"/>
                                          </a:lnTo>
                                          <a:lnTo>
                                            <a:pt x="95" y="120"/>
                                          </a:lnTo>
                                          <a:lnTo>
                                            <a:pt x="10" y="135"/>
                                          </a:lnTo>
                                          <a:lnTo>
                                            <a:pt x="10" y="135"/>
                                          </a:lnTo>
                                          <a:lnTo>
                                            <a:pt x="0" y="140"/>
                                          </a:lnTo>
                                          <a:lnTo>
                                            <a:pt x="0" y="140"/>
                                          </a:lnTo>
                                          <a:lnTo>
                                            <a:pt x="65" y="185"/>
                                          </a:lnTo>
                                          <a:lnTo>
                                            <a:pt x="150" y="235"/>
                                          </a:lnTo>
                                          <a:lnTo>
                                            <a:pt x="150" y="235"/>
                                          </a:lnTo>
                                          <a:lnTo>
                                            <a:pt x="205" y="260"/>
                                          </a:lnTo>
                                          <a:lnTo>
                                            <a:pt x="270" y="280"/>
                                          </a:lnTo>
                                          <a:lnTo>
                                            <a:pt x="401" y="324"/>
                                          </a:lnTo>
                                          <a:lnTo>
                                            <a:pt x="466" y="339"/>
                                          </a:lnTo>
                                          <a:lnTo>
                                            <a:pt x="531" y="354"/>
                                          </a:lnTo>
                                          <a:lnTo>
                                            <a:pt x="596" y="364"/>
                                          </a:lnTo>
                                          <a:lnTo>
                                            <a:pt x="656" y="364"/>
                                          </a:lnTo>
                                          <a:lnTo>
                                            <a:pt x="656" y="364"/>
                                          </a:lnTo>
                                          <a:lnTo>
                                            <a:pt x="666" y="354"/>
                                          </a:lnTo>
                                          <a:lnTo>
                                            <a:pt x="671" y="334"/>
                                          </a:lnTo>
                                          <a:lnTo>
                                            <a:pt x="671" y="314"/>
                                          </a:lnTo>
                                          <a:lnTo>
                                            <a:pt x="671" y="314"/>
                                          </a:lnTo>
                                          <a:close/>
                                        </a:path>
                                      </a:pathLst>
                                    </a:custGeom>
                                    <a:solidFill>
                                      <a:srgbClr val="E1EBF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6" name="Freeform 504"/>
                                  <wps:cNvSpPr>
                                    <a:spLocks/>
                                  </wps:cNvSpPr>
                                  <wps:spPr bwMode="auto">
                                    <a:xfrm>
                                      <a:off x="10070" y="2607"/>
                                      <a:ext cx="195" cy="194"/>
                                    </a:xfrm>
                                    <a:custGeom>
                                      <a:avLst/>
                                      <a:gdLst>
                                        <a:gd name="T0" fmla="*/ 195 w 195"/>
                                        <a:gd name="T1" fmla="*/ 164 h 194"/>
                                        <a:gd name="T2" fmla="*/ 195 w 195"/>
                                        <a:gd name="T3" fmla="*/ 164 h 194"/>
                                        <a:gd name="T4" fmla="*/ 185 w 195"/>
                                        <a:gd name="T5" fmla="*/ 145 h 194"/>
                                        <a:gd name="T6" fmla="*/ 185 w 195"/>
                                        <a:gd name="T7" fmla="*/ 145 h 194"/>
                                        <a:gd name="T8" fmla="*/ 135 w 195"/>
                                        <a:gd name="T9" fmla="*/ 100 h 194"/>
                                        <a:gd name="T10" fmla="*/ 75 w 195"/>
                                        <a:gd name="T11" fmla="*/ 55 h 194"/>
                                        <a:gd name="T12" fmla="*/ 0 w 195"/>
                                        <a:gd name="T13" fmla="*/ 0 h 194"/>
                                        <a:gd name="T14" fmla="*/ 0 w 195"/>
                                        <a:gd name="T15" fmla="*/ 0 h 194"/>
                                        <a:gd name="T16" fmla="*/ 70 w 195"/>
                                        <a:gd name="T17" fmla="*/ 105 h 194"/>
                                        <a:gd name="T18" fmla="*/ 105 w 195"/>
                                        <a:gd name="T19" fmla="*/ 150 h 194"/>
                                        <a:gd name="T20" fmla="*/ 140 w 195"/>
                                        <a:gd name="T21" fmla="*/ 194 h 194"/>
                                        <a:gd name="T22" fmla="*/ 140 w 195"/>
                                        <a:gd name="T23" fmla="*/ 194 h 194"/>
                                        <a:gd name="T24" fmla="*/ 145 w 195"/>
                                        <a:gd name="T25" fmla="*/ 194 h 194"/>
                                        <a:gd name="T26" fmla="*/ 165 w 195"/>
                                        <a:gd name="T27" fmla="*/ 194 h 194"/>
                                        <a:gd name="T28" fmla="*/ 180 w 195"/>
                                        <a:gd name="T29" fmla="*/ 184 h 194"/>
                                        <a:gd name="T30" fmla="*/ 190 w 195"/>
                                        <a:gd name="T31" fmla="*/ 174 h 194"/>
                                        <a:gd name="T32" fmla="*/ 195 w 195"/>
                                        <a:gd name="T33" fmla="*/ 164 h 194"/>
                                        <a:gd name="T34" fmla="*/ 195 w 195"/>
                                        <a:gd name="T35" fmla="*/ 164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95" h="194">
                                          <a:moveTo>
                                            <a:pt x="195" y="164"/>
                                          </a:moveTo>
                                          <a:lnTo>
                                            <a:pt x="195" y="164"/>
                                          </a:lnTo>
                                          <a:lnTo>
                                            <a:pt x="185" y="145"/>
                                          </a:lnTo>
                                          <a:lnTo>
                                            <a:pt x="185" y="145"/>
                                          </a:lnTo>
                                          <a:lnTo>
                                            <a:pt x="135" y="100"/>
                                          </a:lnTo>
                                          <a:lnTo>
                                            <a:pt x="75" y="55"/>
                                          </a:lnTo>
                                          <a:lnTo>
                                            <a:pt x="0" y="0"/>
                                          </a:lnTo>
                                          <a:lnTo>
                                            <a:pt x="0" y="0"/>
                                          </a:lnTo>
                                          <a:lnTo>
                                            <a:pt x="70" y="105"/>
                                          </a:lnTo>
                                          <a:lnTo>
                                            <a:pt x="105" y="150"/>
                                          </a:lnTo>
                                          <a:lnTo>
                                            <a:pt x="140" y="194"/>
                                          </a:lnTo>
                                          <a:lnTo>
                                            <a:pt x="140" y="194"/>
                                          </a:lnTo>
                                          <a:lnTo>
                                            <a:pt x="145" y="194"/>
                                          </a:lnTo>
                                          <a:lnTo>
                                            <a:pt x="165" y="194"/>
                                          </a:lnTo>
                                          <a:lnTo>
                                            <a:pt x="180" y="184"/>
                                          </a:lnTo>
                                          <a:lnTo>
                                            <a:pt x="190" y="174"/>
                                          </a:lnTo>
                                          <a:lnTo>
                                            <a:pt x="195" y="164"/>
                                          </a:lnTo>
                                          <a:lnTo>
                                            <a:pt x="195" y="164"/>
                                          </a:lnTo>
                                          <a:close/>
                                        </a:path>
                                      </a:pathLst>
                                    </a:custGeom>
                                    <a:solidFill>
                                      <a:srgbClr val="E1EBF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7" name="Freeform 505"/>
                                  <wps:cNvSpPr>
                                    <a:spLocks/>
                                  </wps:cNvSpPr>
                                  <wps:spPr bwMode="auto">
                                    <a:xfrm>
                                      <a:off x="10345" y="2816"/>
                                      <a:ext cx="797" cy="300"/>
                                    </a:xfrm>
                                    <a:custGeom>
                                      <a:avLst/>
                                      <a:gdLst>
                                        <a:gd name="T0" fmla="*/ 15 w 797"/>
                                        <a:gd name="T1" fmla="*/ 5 h 300"/>
                                        <a:gd name="T2" fmla="*/ 15 w 797"/>
                                        <a:gd name="T3" fmla="*/ 5 h 300"/>
                                        <a:gd name="T4" fmla="*/ 100 w 797"/>
                                        <a:gd name="T5" fmla="*/ 0 h 300"/>
                                        <a:gd name="T6" fmla="*/ 191 w 797"/>
                                        <a:gd name="T7" fmla="*/ 0 h 300"/>
                                        <a:gd name="T8" fmla="*/ 301 w 797"/>
                                        <a:gd name="T9" fmla="*/ 5 h 300"/>
                                        <a:gd name="T10" fmla="*/ 426 w 797"/>
                                        <a:gd name="T11" fmla="*/ 15 h 300"/>
                                        <a:gd name="T12" fmla="*/ 491 w 797"/>
                                        <a:gd name="T13" fmla="*/ 25 h 300"/>
                                        <a:gd name="T14" fmla="*/ 556 w 797"/>
                                        <a:gd name="T15" fmla="*/ 35 h 300"/>
                                        <a:gd name="T16" fmla="*/ 621 w 797"/>
                                        <a:gd name="T17" fmla="*/ 55 h 300"/>
                                        <a:gd name="T18" fmla="*/ 681 w 797"/>
                                        <a:gd name="T19" fmla="*/ 75 h 300"/>
                                        <a:gd name="T20" fmla="*/ 742 w 797"/>
                                        <a:gd name="T21" fmla="*/ 100 h 300"/>
                                        <a:gd name="T22" fmla="*/ 797 w 797"/>
                                        <a:gd name="T23" fmla="*/ 130 h 300"/>
                                        <a:gd name="T24" fmla="*/ 797 w 797"/>
                                        <a:gd name="T25" fmla="*/ 130 h 300"/>
                                        <a:gd name="T26" fmla="*/ 792 w 797"/>
                                        <a:gd name="T27" fmla="*/ 130 h 300"/>
                                        <a:gd name="T28" fmla="*/ 792 w 797"/>
                                        <a:gd name="T29" fmla="*/ 130 h 300"/>
                                        <a:gd name="T30" fmla="*/ 561 w 797"/>
                                        <a:gd name="T31" fmla="*/ 115 h 300"/>
                                        <a:gd name="T32" fmla="*/ 561 w 797"/>
                                        <a:gd name="T33" fmla="*/ 115 h 300"/>
                                        <a:gd name="T34" fmla="*/ 446 w 797"/>
                                        <a:gd name="T35" fmla="*/ 105 h 300"/>
                                        <a:gd name="T36" fmla="*/ 331 w 797"/>
                                        <a:gd name="T37" fmla="*/ 90 h 300"/>
                                        <a:gd name="T38" fmla="*/ 216 w 797"/>
                                        <a:gd name="T39" fmla="*/ 70 h 300"/>
                                        <a:gd name="T40" fmla="*/ 100 w 797"/>
                                        <a:gd name="T41" fmla="*/ 50 h 300"/>
                                        <a:gd name="T42" fmla="*/ 100 w 797"/>
                                        <a:gd name="T43" fmla="*/ 50 h 300"/>
                                        <a:gd name="T44" fmla="*/ 100 w 797"/>
                                        <a:gd name="T45" fmla="*/ 50 h 300"/>
                                        <a:gd name="T46" fmla="*/ 100 w 797"/>
                                        <a:gd name="T47" fmla="*/ 55 h 300"/>
                                        <a:gd name="T48" fmla="*/ 100 w 797"/>
                                        <a:gd name="T49" fmla="*/ 55 h 300"/>
                                        <a:gd name="T50" fmla="*/ 211 w 797"/>
                                        <a:gd name="T51" fmla="*/ 80 h 300"/>
                                        <a:gd name="T52" fmla="*/ 316 w 797"/>
                                        <a:gd name="T53" fmla="*/ 95 h 300"/>
                                        <a:gd name="T54" fmla="*/ 421 w 797"/>
                                        <a:gd name="T55" fmla="*/ 110 h 300"/>
                                        <a:gd name="T56" fmla="*/ 531 w 797"/>
                                        <a:gd name="T57" fmla="*/ 125 h 300"/>
                                        <a:gd name="T58" fmla="*/ 531 w 797"/>
                                        <a:gd name="T59" fmla="*/ 125 h 300"/>
                                        <a:gd name="T60" fmla="*/ 571 w 797"/>
                                        <a:gd name="T61" fmla="*/ 160 h 300"/>
                                        <a:gd name="T62" fmla="*/ 611 w 797"/>
                                        <a:gd name="T63" fmla="*/ 195 h 300"/>
                                        <a:gd name="T64" fmla="*/ 701 w 797"/>
                                        <a:gd name="T65" fmla="*/ 260 h 300"/>
                                        <a:gd name="T66" fmla="*/ 701 w 797"/>
                                        <a:gd name="T67" fmla="*/ 260 h 300"/>
                                        <a:gd name="T68" fmla="*/ 752 w 797"/>
                                        <a:gd name="T69" fmla="*/ 300 h 300"/>
                                        <a:gd name="T70" fmla="*/ 752 w 797"/>
                                        <a:gd name="T71" fmla="*/ 300 h 300"/>
                                        <a:gd name="T72" fmla="*/ 701 w 797"/>
                                        <a:gd name="T73" fmla="*/ 300 h 300"/>
                                        <a:gd name="T74" fmla="*/ 651 w 797"/>
                                        <a:gd name="T75" fmla="*/ 300 h 300"/>
                                        <a:gd name="T76" fmla="*/ 596 w 797"/>
                                        <a:gd name="T77" fmla="*/ 290 h 300"/>
                                        <a:gd name="T78" fmla="*/ 531 w 797"/>
                                        <a:gd name="T79" fmla="*/ 280 h 300"/>
                                        <a:gd name="T80" fmla="*/ 531 w 797"/>
                                        <a:gd name="T81" fmla="*/ 280 h 300"/>
                                        <a:gd name="T82" fmla="*/ 456 w 797"/>
                                        <a:gd name="T83" fmla="*/ 265 h 300"/>
                                        <a:gd name="T84" fmla="*/ 371 w 797"/>
                                        <a:gd name="T85" fmla="*/ 240 h 300"/>
                                        <a:gd name="T86" fmla="*/ 281 w 797"/>
                                        <a:gd name="T87" fmla="*/ 210 h 300"/>
                                        <a:gd name="T88" fmla="*/ 196 w 797"/>
                                        <a:gd name="T89" fmla="*/ 180 h 300"/>
                                        <a:gd name="T90" fmla="*/ 196 w 797"/>
                                        <a:gd name="T91" fmla="*/ 180 h 300"/>
                                        <a:gd name="T92" fmla="*/ 130 w 797"/>
                                        <a:gd name="T93" fmla="*/ 115 h 300"/>
                                        <a:gd name="T94" fmla="*/ 75 w 797"/>
                                        <a:gd name="T95" fmla="*/ 65 h 300"/>
                                        <a:gd name="T96" fmla="*/ 20 w 797"/>
                                        <a:gd name="T97" fmla="*/ 20 h 300"/>
                                        <a:gd name="T98" fmla="*/ 20 w 797"/>
                                        <a:gd name="T99" fmla="*/ 20 h 300"/>
                                        <a:gd name="T100" fmla="*/ 0 w 797"/>
                                        <a:gd name="T101" fmla="*/ 15 h 300"/>
                                        <a:gd name="T102" fmla="*/ 0 w 797"/>
                                        <a:gd name="T103" fmla="*/ 15 h 300"/>
                                        <a:gd name="T104" fmla="*/ 15 w 797"/>
                                        <a:gd name="T105" fmla="*/ 5 h 300"/>
                                        <a:gd name="T106" fmla="*/ 15 w 797"/>
                                        <a:gd name="T107" fmla="*/ 5 h 3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797" h="300">
                                          <a:moveTo>
                                            <a:pt x="15" y="5"/>
                                          </a:moveTo>
                                          <a:lnTo>
                                            <a:pt x="15" y="5"/>
                                          </a:lnTo>
                                          <a:lnTo>
                                            <a:pt x="100" y="0"/>
                                          </a:lnTo>
                                          <a:lnTo>
                                            <a:pt x="191" y="0"/>
                                          </a:lnTo>
                                          <a:lnTo>
                                            <a:pt x="301" y="5"/>
                                          </a:lnTo>
                                          <a:lnTo>
                                            <a:pt x="426" y="15"/>
                                          </a:lnTo>
                                          <a:lnTo>
                                            <a:pt x="491" y="25"/>
                                          </a:lnTo>
                                          <a:lnTo>
                                            <a:pt x="556" y="35"/>
                                          </a:lnTo>
                                          <a:lnTo>
                                            <a:pt x="621" y="55"/>
                                          </a:lnTo>
                                          <a:lnTo>
                                            <a:pt x="681" y="75"/>
                                          </a:lnTo>
                                          <a:lnTo>
                                            <a:pt x="742" y="100"/>
                                          </a:lnTo>
                                          <a:lnTo>
                                            <a:pt x="797" y="130"/>
                                          </a:lnTo>
                                          <a:lnTo>
                                            <a:pt x="797" y="130"/>
                                          </a:lnTo>
                                          <a:lnTo>
                                            <a:pt x="792" y="130"/>
                                          </a:lnTo>
                                          <a:lnTo>
                                            <a:pt x="792" y="130"/>
                                          </a:lnTo>
                                          <a:lnTo>
                                            <a:pt x="561" y="115"/>
                                          </a:lnTo>
                                          <a:lnTo>
                                            <a:pt x="561" y="115"/>
                                          </a:lnTo>
                                          <a:lnTo>
                                            <a:pt x="446" y="105"/>
                                          </a:lnTo>
                                          <a:lnTo>
                                            <a:pt x="331" y="90"/>
                                          </a:lnTo>
                                          <a:lnTo>
                                            <a:pt x="216" y="70"/>
                                          </a:lnTo>
                                          <a:lnTo>
                                            <a:pt x="100" y="50"/>
                                          </a:lnTo>
                                          <a:lnTo>
                                            <a:pt x="100" y="50"/>
                                          </a:lnTo>
                                          <a:lnTo>
                                            <a:pt x="100" y="50"/>
                                          </a:lnTo>
                                          <a:lnTo>
                                            <a:pt x="100" y="55"/>
                                          </a:lnTo>
                                          <a:lnTo>
                                            <a:pt x="100" y="55"/>
                                          </a:lnTo>
                                          <a:lnTo>
                                            <a:pt x="211" y="80"/>
                                          </a:lnTo>
                                          <a:lnTo>
                                            <a:pt x="316" y="95"/>
                                          </a:lnTo>
                                          <a:lnTo>
                                            <a:pt x="421" y="110"/>
                                          </a:lnTo>
                                          <a:lnTo>
                                            <a:pt x="531" y="125"/>
                                          </a:lnTo>
                                          <a:lnTo>
                                            <a:pt x="531" y="125"/>
                                          </a:lnTo>
                                          <a:lnTo>
                                            <a:pt x="571" y="160"/>
                                          </a:lnTo>
                                          <a:lnTo>
                                            <a:pt x="611" y="195"/>
                                          </a:lnTo>
                                          <a:lnTo>
                                            <a:pt x="701" y="260"/>
                                          </a:lnTo>
                                          <a:lnTo>
                                            <a:pt x="701" y="260"/>
                                          </a:lnTo>
                                          <a:lnTo>
                                            <a:pt x="752" y="300"/>
                                          </a:lnTo>
                                          <a:lnTo>
                                            <a:pt x="752" y="300"/>
                                          </a:lnTo>
                                          <a:lnTo>
                                            <a:pt x="701" y="300"/>
                                          </a:lnTo>
                                          <a:lnTo>
                                            <a:pt x="651" y="300"/>
                                          </a:lnTo>
                                          <a:lnTo>
                                            <a:pt x="596" y="290"/>
                                          </a:lnTo>
                                          <a:lnTo>
                                            <a:pt x="531" y="280"/>
                                          </a:lnTo>
                                          <a:lnTo>
                                            <a:pt x="531" y="280"/>
                                          </a:lnTo>
                                          <a:lnTo>
                                            <a:pt x="456" y="265"/>
                                          </a:lnTo>
                                          <a:lnTo>
                                            <a:pt x="371" y="240"/>
                                          </a:lnTo>
                                          <a:lnTo>
                                            <a:pt x="281" y="210"/>
                                          </a:lnTo>
                                          <a:lnTo>
                                            <a:pt x="196" y="180"/>
                                          </a:lnTo>
                                          <a:lnTo>
                                            <a:pt x="196" y="180"/>
                                          </a:lnTo>
                                          <a:lnTo>
                                            <a:pt x="130" y="115"/>
                                          </a:lnTo>
                                          <a:lnTo>
                                            <a:pt x="75" y="65"/>
                                          </a:lnTo>
                                          <a:lnTo>
                                            <a:pt x="20" y="20"/>
                                          </a:lnTo>
                                          <a:lnTo>
                                            <a:pt x="20" y="20"/>
                                          </a:lnTo>
                                          <a:lnTo>
                                            <a:pt x="0" y="15"/>
                                          </a:lnTo>
                                          <a:lnTo>
                                            <a:pt x="0" y="15"/>
                                          </a:lnTo>
                                          <a:lnTo>
                                            <a:pt x="15" y="5"/>
                                          </a:lnTo>
                                          <a:lnTo>
                                            <a:pt x="15" y="5"/>
                                          </a:lnTo>
                                          <a:close/>
                                        </a:path>
                                      </a:pathLst>
                                    </a:custGeom>
                                    <a:solidFill>
                                      <a:srgbClr val="E1EBF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8" name="Freeform 506"/>
                                  <wps:cNvSpPr>
                                    <a:spLocks/>
                                  </wps:cNvSpPr>
                                  <wps:spPr bwMode="auto">
                                    <a:xfrm>
                                      <a:off x="10891" y="2941"/>
                                      <a:ext cx="346" cy="95"/>
                                    </a:xfrm>
                                    <a:custGeom>
                                      <a:avLst/>
                                      <a:gdLst>
                                        <a:gd name="T0" fmla="*/ 286 w 346"/>
                                        <a:gd name="T1" fmla="*/ 90 h 95"/>
                                        <a:gd name="T2" fmla="*/ 286 w 346"/>
                                        <a:gd name="T3" fmla="*/ 90 h 95"/>
                                        <a:gd name="T4" fmla="*/ 201 w 346"/>
                                        <a:gd name="T5" fmla="*/ 85 h 95"/>
                                        <a:gd name="T6" fmla="*/ 160 w 346"/>
                                        <a:gd name="T7" fmla="*/ 85 h 95"/>
                                        <a:gd name="T8" fmla="*/ 120 w 346"/>
                                        <a:gd name="T9" fmla="*/ 90 h 95"/>
                                        <a:gd name="T10" fmla="*/ 120 w 346"/>
                                        <a:gd name="T11" fmla="*/ 90 h 95"/>
                                        <a:gd name="T12" fmla="*/ 60 w 346"/>
                                        <a:gd name="T13" fmla="*/ 45 h 95"/>
                                        <a:gd name="T14" fmla="*/ 0 w 346"/>
                                        <a:gd name="T15" fmla="*/ 0 h 95"/>
                                        <a:gd name="T16" fmla="*/ 0 w 346"/>
                                        <a:gd name="T17" fmla="*/ 0 h 95"/>
                                        <a:gd name="T18" fmla="*/ 20 w 346"/>
                                        <a:gd name="T19" fmla="*/ 0 h 95"/>
                                        <a:gd name="T20" fmla="*/ 20 w 346"/>
                                        <a:gd name="T21" fmla="*/ 0 h 95"/>
                                        <a:gd name="T22" fmla="*/ 261 w 346"/>
                                        <a:gd name="T23" fmla="*/ 15 h 95"/>
                                        <a:gd name="T24" fmla="*/ 261 w 346"/>
                                        <a:gd name="T25" fmla="*/ 15 h 95"/>
                                        <a:gd name="T26" fmla="*/ 271 w 346"/>
                                        <a:gd name="T27" fmla="*/ 20 h 95"/>
                                        <a:gd name="T28" fmla="*/ 271 w 346"/>
                                        <a:gd name="T29" fmla="*/ 20 h 95"/>
                                        <a:gd name="T30" fmla="*/ 316 w 346"/>
                                        <a:gd name="T31" fmla="*/ 50 h 95"/>
                                        <a:gd name="T32" fmla="*/ 316 w 346"/>
                                        <a:gd name="T33" fmla="*/ 50 h 95"/>
                                        <a:gd name="T34" fmla="*/ 336 w 346"/>
                                        <a:gd name="T35" fmla="*/ 75 h 95"/>
                                        <a:gd name="T36" fmla="*/ 346 w 346"/>
                                        <a:gd name="T37" fmla="*/ 95 h 95"/>
                                        <a:gd name="T38" fmla="*/ 346 w 346"/>
                                        <a:gd name="T39" fmla="*/ 95 h 95"/>
                                        <a:gd name="T40" fmla="*/ 286 w 346"/>
                                        <a:gd name="T41" fmla="*/ 90 h 95"/>
                                        <a:gd name="T42" fmla="*/ 286 w 346"/>
                                        <a:gd name="T43" fmla="*/ 90 h 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346" h="95">
                                          <a:moveTo>
                                            <a:pt x="286" y="90"/>
                                          </a:moveTo>
                                          <a:lnTo>
                                            <a:pt x="286" y="90"/>
                                          </a:lnTo>
                                          <a:lnTo>
                                            <a:pt x="201" y="85"/>
                                          </a:lnTo>
                                          <a:lnTo>
                                            <a:pt x="160" y="85"/>
                                          </a:lnTo>
                                          <a:lnTo>
                                            <a:pt x="120" y="90"/>
                                          </a:lnTo>
                                          <a:lnTo>
                                            <a:pt x="120" y="90"/>
                                          </a:lnTo>
                                          <a:lnTo>
                                            <a:pt x="60" y="45"/>
                                          </a:lnTo>
                                          <a:lnTo>
                                            <a:pt x="0" y="0"/>
                                          </a:lnTo>
                                          <a:lnTo>
                                            <a:pt x="0" y="0"/>
                                          </a:lnTo>
                                          <a:lnTo>
                                            <a:pt x="20" y="0"/>
                                          </a:lnTo>
                                          <a:lnTo>
                                            <a:pt x="20" y="0"/>
                                          </a:lnTo>
                                          <a:lnTo>
                                            <a:pt x="261" y="15"/>
                                          </a:lnTo>
                                          <a:lnTo>
                                            <a:pt x="261" y="15"/>
                                          </a:lnTo>
                                          <a:lnTo>
                                            <a:pt x="271" y="20"/>
                                          </a:lnTo>
                                          <a:lnTo>
                                            <a:pt x="271" y="20"/>
                                          </a:lnTo>
                                          <a:lnTo>
                                            <a:pt x="316" y="50"/>
                                          </a:lnTo>
                                          <a:lnTo>
                                            <a:pt x="316" y="50"/>
                                          </a:lnTo>
                                          <a:lnTo>
                                            <a:pt x="336" y="75"/>
                                          </a:lnTo>
                                          <a:lnTo>
                                            <a:pt x="346" y="95"/>
                                          </a:lnTo>
                                          <a:lnTo>
                                            <a:pt x="346" y="95"/>
                                          </a:lnTo>
                                          <a:lnTo>
                                            <a:pt x="286" y="90"/>
                                          </a:lnTo>
                                          <a:lnTo>
                                            <a:pt x="286" y="90"/>
                                          </a:lnTo>
                                          <a:close/>
                                        </a:path>
                                      </a:pathLst>
                                    </a:custGeom>
                                    <a:solidFill>
                                      <a:srgbClr val="E1EBF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9" name="Freeform 507"/>
                                  <wps:cNvSpPr>
                                    <a:spLocks/>
                                  </wps:cNvSpPr>
                                  <wps:spPr bwMode="auto">
                                    <a:xfrm>
                                      <a:off x="11011" y="3031"/>
                                      <a:ext cx="226" cy="85"/>
                                    </a:xfrm>
                                    <a:custGeom>
                                      <a:avLst/>
                                      <a:gdLst>
                                        <a:gd name="T0" fmla="*/ 171 w 226"/>
                                        <a:gd name="T1" fmla="*/ 10 h 85"/>
                                        <a:gd name="T2" fmla="*/ 171 w 226"/>
                                        <a:gd name="T3" fmla="*/ 10 h 85"/>
                                        <a:gd name="T4" fmla="*/ 226 w 226"/>
                                        <a:gd name="T5" fmla="*/ 20 h 85"/>
                                        <a:gd name="T6" fmla="*/ 226 w 226"/>
                                        <a:gd name="T7" fmla="*/ 20 h 85"/>
                                        <a:gd name="T8" fmla="*/ 226 w 226"/>
                                        <a:gd name="T9" fmla="*/ 30 h 85"/>
                                        <a:gd name="T10" fmla="*/ 221 w 226"/>
                                        <a:gd name="T11" fmla="*/ 40 h 85"/>
                                        <a:gd name="T12" fmla="*/ 211 w 226"/>
                                        <a:gd name="T13" fmla="*/ 50 h 85"/>
                                        <a:gd name="T14" fmla="*/ 196 w 226"/>
                                        <a:gd name="T15" fmla="*/ 60 h 85"/>
                                        <a:gd name="T16" fmla="*/ 156 w 226"/>
                                        <a:gd name="T17" fmla="*/ 75 h 85"/>
                                        <a:gd name="T18" fmla="*/ 101 w 226"/>
                                        <a:gd name="T19" fmla="*/ 85 h 85"/>
                                        <a:gd name="T20" fmla="*/ 101 w 226"/>
                                        <a:gd name="T21" fmla="*/ 85 h 85"/>
                                        <a:gd name="T22" fmla="*/ 35 w 226"/>
                                        <a:gd name="T23" fmla="*/ 30 h 85"/>
                                        <a:gd name="T24" fmla="*/ 35 w 226"/>
                                        <a:gd name="T25" fmla="*/ 30 h 85"/>
                                        <a:gd name="T26" fmla="*/ 0 w 226"/>
                                        <a:gd name="T27" fmla="*/ 0 h 85"/>
                                        <a:gd name="T28" fmla="*/ 0 w 226"/>
                                        <a:gd name="T29" fmla="*/ 0 h 85"/>
                                        <a:gd name="T30" fmla="*/ 86 w 226"/>
                                        <a:gd name="T31" fmla="*/ 5 h 85"/>
                                        <a:gd name="T32" fmla="*/ 171 w 226"/>
                                        <a:gd name="T33" fmla="*/ 10 h 85"/>
                                        <a:gd name="T34" fmla="*/ 171 w 226"/>
                                        <a:gd name="T35" fmla="*/ 10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26" h="85">
                                          <a:moveTo>
                                            <a:pt x="171" y="10"/>
                                          </a:moveTo>
                                          <a:lnTo>
                                            <a:pt x="171" y="10"/>
                                          </a:lnTo>
                                          <a:lnTo>
                                            <a:pt x="226" y="20"/>
                                          </a:lnTo>
                                          <a:lnTo>
                                            <a:pt x="226" y="20"/>
                                          </a:lnTo>
                                          <a:lnTo>
                                            <a:pt x="226" y="30"/>
                                          </a:lnTo>
                                          <a:lnTo>
                                            <a:pt x="221" y="40"/>
                                          </a:lnTo>
                                          <a:lnTo>
                                            <a:pt x="211" y="50"/>
                                          </a:lnTo>
                                          <a:lnTo>
                                            <a:pt x="196" y="60"/>
                                          </a:lnTo>
                                          <a:lnTo>
                                            <a:pt x="156" y="75"/>
                                          </a:lnTo>
                                          <a:lnTo>
                                            <a:pt x="101" y="85"/>
                                          </a:lnTo>
                                          <a:lnTo>
                                            <a:pt x="101" y="85"/>
                                          </a:lnTo>
                                          <a:lnTo>
                                            <a:pt x="35" y="30"/>
                                          </a:lnTo>
                                          <a:lnTo>
                                            <a:pt x="35" y="30"/>
                                          </a:lnTo>
                                          <a:lnTo>
                                            <a:pt x="0" y="0"/>
                                          </a:lnTo>
                                          <a:lnTo>
                                            <a:pt x="0" y="0"/>
                                          </a:lnTo>
                                          <a:lnTo>
                                            <a:pt x="86" y="5"/>
                                          </a:lnTo>
                                          <a:lnTo>
                                            <a:pt x="171" y="10"/>
                                          </a:lnTo>
                                          <a:lnTo>
                                            <a:pt x="171" y="10"/>
                                          </a:lnTo>
                                          <a:close/>
                                        </a:path>
                                      </a:pathLst>
                                    </a:custGeom>
                                    <a:solidFill>
                                      <a:srgbClr val="E1EBF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0" name="Freeform 508"/>
                                  <wps:cNvSpPr>
                                    <a:spLocks/>
                                  </wps:cNvSpPr>
                                  <wps:spPr bwMode="auto">
                                    <a:xfrm>
                                      <a:off x="10290" y="2841"/>
                                      <a:ext cx="436" cy="634"/>
                                    </a:xfrm>
                                    <a:custGeom>
                                      <a:avLst/>
                                      <a:gdLst>
                                        <a:gd name="T0" fmla="*/ 45 w 436"/>
                                        <a:gd name="T1" fmla="*/ 0 h 634"/>
                                        <a:gd name="T2" fmla="*/ 30 w 436"/>
                                        <a:gd name="T3" fmla="*/ 20 h 634"/>
                                        <a:gd name="T4" fmla="*/ 25 w 436"/>
                                        <a:gd name="T5" fmla="*/ 55 h 634"/>
                                        <a:gd name="T6" fmla="*/ 25 w 436"/>
                                        <a:gd name="T7" fmla="*/ 60 h 634"/>
                                        <a:gd name="T8" fmla="*/ 125 w 436"/>
                                        <a:gd name="T9" fmla="*/ 115 h 634"/>
                                        <a:gd name="T10" fmla="*/ 241 w 436"/>
                                        <a:gd name="T11" fmla="*/ 165 h 634"/>
                                        <a:gd name="T12" fmla="*/ 341 w 436"/>
                                        <a:gd name="T13" fmla="*/ 285 h 634"/>
                                        <a:gd name="T14" fmla="*/ 436 w 436"/>
                                        <a:gd name="T15" fmla="*/ 425 h 634"/>
                                        <a:gd name="T16" fmla="*/ 376 w 436"/>
                                        <a:gd name="T17" fmla="*/ 410 h 634"/>
                                        <a:gd name="T18" fmla="*/ 316 w 436"/>
                                        <a:gd name="T19" fmla="*/ 400 h 634"/>
                                        <a:gd name="T20" fmla="*/ 316 w 436"/>
                                        <a:gd name="T21" fmla="*/ 400 h 634"/>
                                        <a:gd name="T22" fmla="*/ 286 w 436"/>
                                        <a:gd name="T23" fmla="*/ 335 h 634"/>
                                        <a:gd name="T24" fmla="*/ 246 w 436"/>
                                        <a:gd name="T25" fmla="*/ 265 h 634"/>
                                        <a:gd name="T26" fmla="*/ 180 w 436"/>
                                        <a:gd name="T27" fmla="*/ 180 h 634"/>
                                        <a:gd name="T28" fmla="*/ 105 w 436"/>
                                        <a:gd name="T29" fmla="*/ 110 h 634"/>
                                        <a:gd name="T30" fmla="*/ 105 w 436"/>
                                        <a:gd name="T31" fmla="*/ 110 h 634"/>
                                        <a:gd name="T32" fmla="*/ 140 w 436"/>
                                        <a:gd name="T33" fmla="*/ 150 h 634"/>
                                        <a:gd name="T34" fmla="*/ 210 w 436"/>
                                        <a:gd name="T35" fmla="*/ 235 h 634"/>
                                        <a:gd name="T36" fmla="*/ 241 w 436"/>
                                        <a:gd name="T37" fmla="*/ 280 h 634"/>
                                        <a:gd name="T38" fmla="*/ 286 w 436"/>
                                        <a:gd name="T39" fmla="*/ 360 h 634"/>
                                        <a:gd name="T40" fmla="*/ 321 w 436"/>
                                        <a:gd name="T41" fmla="*/ 450 h 634"/>
                                        <a:gd name="T42" fmla="*/ 326 w 436"/>
                                        <a:gd name="T43" fmla="*/ 489 h 634"/>
                                        <a:gd name="T44" fmla="*/ 331 w 436"/>
                                        <a:gd name="T45" fmla="*/ 619 h 634"/>
                                        <a:gd name="T46" fmla="*/ 331 w 436"/>
                                        <a:gd name="T47" fmla="*/ 634 h 634"/>
                                        <a:gd name="T48" fmla="*/ 271 w 436"/>
                                        <a:gd name="T49" fmla="*/ 574 h 634"/>
                                        <a:gd name="T50" fmla="*/ 210 w 436"/>
                                        <a:gd name="T51" fmla="*/ 499 h 634"/>
                                        <a:gd name="T52" fmla="*/ 145 w 436"/>
                                        <a:gd name="T53" fmla="*/ 390 h 634"/>
                                        <a:gd name="T54" fmla="*/ 55 w 436"/>
                                        <a:gd name="T55" fmla="*/ 205 h 634"/>
                                        <a:gd name="T56" fmla="*/ 10 w 436"/>
                                        <a:gd name="T57" fmla="*/ 80 h 634"/>
                                        <a:gd name="T58" fmla="*/ 0 w 436"/>
                                        <a:gd name="T59" fmla="*/ 25 h 634"/>
                                        <a:gd name="T60" fmla="*/ 25 w 436"/>
                                        <a:gd name="T61" fmla="*/ 5 h 634"/>
                                        <a:gd name="T62" fmla="*/ 45 w 436"/>
                                        <a:gd name="T63" fmla="*/ 0 h 6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436" h="634">
                                          <a:moveTo>
                                            <a:pt x="45" y="0"/>
                                          </a:moveTo>
                                          <a:lnTo>
                                            <a:pt x="45" y="0"/>
                                          </a:lnTo>
                                          <a:lnTo>
                                            <a:pt x="35" y="10"/>
                                          </a:lnTo>
                                          <a:lnTo>
                                            <a:pt x="30" y="20"/>
                                          </a:lnTo>
                                          <a:lnTo>
                                            <a:pt x="25" y="35"/>
                                          </a:lnTo>
                                          <a:lnTo>
                                            <a:pt x="25" y="55"/>
                                          </a:lnTo>
                                          <a:lnTo>
                                            <a:pt x="25" y="60"/>
                                          </a:lnTo>
                                          <a:lnTo>
                                            <a:pt x="25" y="60"/>
                                          </a:lnTo>
                                          <a:lnTo>
                                            <a:pt x="70" y="90"/>
                                          </a:lnTo>
                                          <a:lnTo>
                                            <a:pt x="125" y="115"/>
                                          </a:lnTo>
                                          <a:lnTo>
                                            <a:pt x="241" y="165"/>
                                          </a:lnTo>
                                          <a:lnTo>
                                            <a:pt x="241" y="165"/>
                                          </a:lnTo>
                                          <a:lnTo>
                                            <a:pt x="291" y="225"/>
                                          </a:lnTo>
                                          <a:lnTo>
                                            <a:pt x="341" y="285"/>
                                          </a:lnTo>
                                          <a:lnTo>
                                            <a:pt x="391" y="355"/>
                                          </a:lnTo>
                                          <a:lnTo>
                                            <a:pt x="436" y="425"/>
                                          </a:lnTo>
                                          <a:lnTo>
                                            <a:pt x="436" y="425"/>
                                          </a:lnTo>
                                          <a:lnTo>
                                            <a:pt x="376" y="410"/>
                                          </a:lnTo>
                                          <a:lnTo>
                                            <a:pt x="316" y="400"/>
                                          </a:lnTo>
                                          <a:lnTo>
                                            <a:pt x="316" y="400"/>
                                          </a:lnTo>
                                          <a:lnTo>
                                            <a:pt x="316" y="400"/>
                                          </a:lnTo>
                                          <a:lnTo>
                                            <a:pt x="316" y="400"/>
                                          </a:lnTo>
                                          <a:lnTo>
                                            <a:pt x="301" y="365"/>
                                          </a:lnTo>
                                          <a:lnTo>
                                            <a:pt x="286" y="335"/>
                                          </a:lnTo>
                                          <a:lnTo>
                                            <a:pt x="246" y="265"/>
                                          </a:lnTo>
                                          <a:lnTo>
                                            <a:pt x="246" y="265"/>
                                          </a:lnTo>
                                          <a:lnTo>
                                            <a:pt x="216" y="225"/>
                                          </a:lnTo>
                                          <a:lnTo>
                                            <a:pt x="180" y="180"/>
                                          </a:lnTo>
                                          <a:lnTo>
                                            <a:pt x="145" y="145"/>
                                          </a:lnTo>
                                          <a:lnTo>
                                            <a:pt x="105" y="110"/>
                                          </a:lnTo>
                                          <a:lnTo>
                                            <a:pt x="105" y="110"/>
                                          </a:lnTo>
                                          <a:lnTo>
                                            <a:pt x="105" y="110"/>
                                          </a:lnTo>
                                          <a:lnTo>
                                            <a:pt x="105" y="110"/>
                                          </a:lnTo>
                                          <a:lnTo>
                                            <a:pt x="140" y="150"/>
                                          </a:lnTo>
                                          <a:lnTo>
                                            <a:pt x="175" y="190"/>
                                          </a:lnTo>
                                          <a:lnTo>
                                            <a:pt x="210" y="235"/>
                                          </a:lnTo>
                                          <a:lnTo>
                                            <a:pt x="241" y="280"/>
                                          </a:lnTo>
                                          <a:lnTo>
                                            <a:pt x="241" y="280"/>
                                          </a:lnTo>
                                          <a:lnTo>
                                            <a:pt x="266" y="320"/>
                                          </a:lnTo>
                                          <a:lnTo>
                                            <a:pt x="286" y="360"/>
                                          </a:lnTo>
                                          <a:lnTo>
                                            <a:pt x="306" y="405"/>
                                          </a:lnTo>
                                          <a:lnTo>
                                            <a:pt x="321" y="450"/>
                                          </a:lnTo>
                                          <a:lnTo>
                                            <a:pt x="321" y="450"/>
                                          </a:lnTo>
                                          <a:lnTo>
                                            <a:pt x="326" y="489"/>
                                          </a:lnTo>
                                          <a:lnTo>
                                            <a:pt x="331" y="534"/>
                                          </a:lnTo>
                                          <a:lnTo>
                                            <a:pt x="331" y="619"/>
                                          </a:lnTo>
                                          <a:lnTo>
                                            <a:pt x="331" y="619"/>
                                          </a:lnTo>
                                          <a:lnTo>
                                            <a:pt x="331" y="634"/>
                                          </a:lnTo>
                                          <a:lnTo>
                                            <a:pt x="331" y="634"/>
                                          </a:lnTo>
                                          <a:lnTo>
                                            <a:pt x="271" y="574"/>
                                          </a:lnTo>
                                          <a:lnTo>
                                            <a:pt x="210" y="499"/>
                                          </a:lnTo>
                                          <a:lnTo>
                                            <a:pt x="210" y="499"/>
                                          </a:lnTo>
                                          <a:lnTo>
                                            <a:pt x="175" y="450"/>
                                          </a:lnTo>
                                          <a:lnTo>
                                            <a:pt x="145" y="390"/>
                                          </a:lnTo>
                                          <a:lnTo>
                                            <a:pt x="80" y="270"/>
                                          </a:lnTo>
                                          <a:lnTo>
                                            <a:pt x="55" y="205"/>
                                          </a:lnTo>
                                          <a:lnTo>
                                            <a:pt x="30" y="145"/>
                                          </a:lnTo>
                                          <a:lnTo>
                                            <a:pt x="10" y="80"/>
                                          </a:lnTo>
                                          <a:lnTo>
                                            <a:pt x="0" y="25"/>
                                          </a:lnTo>
                                          <a:lnTo>
                                            <a:pt x="0" y="25"/>
                                          </a:lnTo>
                                          <a:lnTo>
                                            <a:pt x="10" y="10"/>
                                          </a:lnTo>
                                          <a:lnTo>
                                            <a:pt x="25" y="5"/>
                                          </a:lnTo>
                                          <a:lnTo>
                                            <a:pt x="45" y="0"/>
                                          </a:lnTo>
                                          <a:lnTo>
                                            <a:pt x="45" y="0"/>
                                          </a:lnTo>
                                          <a:close/>
                                        </a:path>
                                      </a:pathLst>
                                    </a:custGeom>
                                    <a:solidFill>
                                      <a:srgbClr val="E1EBF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1" name="Freeform 509"/>
                                  <wps:cNvSpPr>
                                    <a:spLocks/>
                                  </wps:cNvSpPr>
                                  <wps:spPr bwMode="auto">
                                    <a:xfrm>
                                      <a:off x="10626" y="3320"/>
                                      <a:ext cx="155" cy="225"/>
                                    </a:xfrm>
                                    <a:custGeom>
                                      <a:avLst/>
                                      <a:gdLst>
                                        <a:gd name="T0" fmla="*/ 40 w 155"/>
                                        <a:gd name="T1" fmla="*/ 60 h 225"/>
                                        <a:gd name="T2" fmla="*/ 40 w 155"/>
                                        <a:gd name="T3" fmla="*/ 60 h 225"/>
                                        <a:gd name="T4" fmla="*/ 95 w 155"/>
                                        <a:gd name="T5" fmla="*/ 135 h 225"/>
                                        <a:gd name="T6" fmla="*/ 95 w 155"/>
                                        <a:gd name="T7" fmla="*/ 135 h 225"/>
                                        <a:gd name="T8" fmla="*/ 155 w 155"/>
                                        <a:gd name="T9" fmla="*/ 205 h 225"/>
                                        <a:gd name="T10" fmla="*/ 155 w 155"/>
                                        <a:gd name="T11" fmla="*/ 205 h 225"/>
                                        <a:gd name="T12" fmla="*/ 145 w 155"/>
                                        <a:gd name="T13" fmla="*/ 215 h 225"/>
                                        <a:gd name="T14" fmla="*/ 135 w 155"/>
                                        <a:gd name="T15" fmla="*/ 225 h 225"/>
                                        <a:gd name="T16" fmla="*/ 120 w 155"/>
                                        <a:gd name="T17" fmla="*/ 225 h 225"/>
                                        <a:gd name="T18" fmla="*/ 100 w 155"/>
                                        <a:gd name="T19" fmla="*/ 225 h 225"/>
                                        <a:gd name="T20" fmla="*/ 80 w 155"/>
                                        <a:gd name="T21" fmla="*/ 215 h 225"/>
                                        <a:gd name="T22" fmla="*/ 55 w 155"/>
                                        <a:gd name="T23" fmla="*/ 205 h 225"/>
                                        <a:gd name="T24" fmla="*/ 5 w 155"/>
                                        <a:gd name="T25" fmla="*/ 165 h 225"/>
                                        <a:gd name="T26" fmla="*/ 5 w 155"/>
                                        <a:gd name="T27" fmla="*/ 165 h 225"/>
                                        <a:gd name="T28" fmla="*/ 5 w 155"/>
                                        <a:gd name="T29" fmla="*/ 135 h 225"/>
                                        <a:gd name="T30" fmla="*/ 5 w 155"/>
                                        <a:gd name="T31" fmla="*/ 135 h 225"/>
                                        <a:gd name="T32" fmla="*/ 5 w 155"/>
                                        <a:gd name="T33" fmla="*/ 65 h 225"/>
                                        <a:gd name="T34" fmla="*/ 0 w 155"/>
                                        <a:gd name="T35" fmla="*/ 0 h 225"/>
                                        <a:gd name="T36" fmla="*/ 0 w 155"/>
                                        <a:gd name="T37" fmla="*/ 0 h 225"/>
                                        <a:gd name="T38" fmla="*/ 15 w 155"/>
                                        <a:gd name="T39" fmla="*/ 30 h 225"/>
                                        <a:gd name="T40" fmla="*/ 40 w 155"/>
                                        <a:gd name="T41" fmla="*/ 60 h 225"/>
                                        <a:gd name="T42" fmla="*/ 40 w 155"/>
                                        <a:gd name="T43" fmla="*/ 60 h 2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55" h="225">
                                          <a:moveTo>
                                            <a:pt x="40" y="60"/>
                                          </a:moveTo>
                                          <a:lnTo>
                                            <a:pt x="40" y="60"/>
                                          </a:lnTo>
                                          <a:lnTo>
                                            <a:pt x="95" y="135"/>
                                          </a:lnTo>
                                          <a:lnTo>
                                            <a:pt x="95" y="135"/>
                                          </a:lnTo>
                                          <a:lnTo>
                                            <a:pt x="155" y="205"/>
                                          </a:lnTo>
                                          <a:lnTo>
                                            <a:pt x="155" y="205"/>
                                          </a:lnTo>
                                          <a:lnTo>
                                            <a:pt x="145" y="215"/>
                                          </a:lnTo>
                                          <a:lnTo>
                                            <a:pt x="135" y="225"/>
                                          </a:lnTo>
                                          <a:lnTo>
                                            <a:pt x="120" y="225"/>
                                          </a:lnTo>
                                          <a:lnTo>
                                            <a:pt x="100" y="225"/>
                                          </a:lnTo>
                                          <a:lnTo>
                                            <a:pt x="80" y="215"/>
                                          </a:lnTo>
                                          <a:lnTo>
                                            <a:pt x="55" y="205"/>
                                          </a:lnTo>
                                          <a:lnTo>
                                            <a:pt x="5" y="165"/>
                                          </a:lnTo>
                                          <a:lnTo>
                                            <a:pt x="5" y="165"/>
                                          </a:lnTo>
                                          <a:lnTo>
                                            <a:pt x="5" y="135"/>
                                          </a:lnTo>
                                          <a:lnTo>
                                            <a:pt x="5" y="135"/>
                                          </a:lnTo>
                                          <a:lnTo>
                                            <a:pt x="5" y="65"/>
                                          </a:lnTo>
                                          <a:lnTo>
                                            <a:pt x="0" y="0"/>
                                          </a:lnTo>
                                          <a:lnTo>
                                            <a:pt x="0" y="0"/>
                                          </a:lnTo>
                                          <a:lnTo>
                                            <a:pt x="15" y="30"/>
                                          </a:lnTo>
                                          <a:lnTo>
                                            <a:pt x="40" y="60"/>
                                          </a:lnTo>
                                          <a:lnTo>
                                            <a:pt x="40" y="60"/>
                                          </a:lnTo>
                                          <a:close/>
                                        </a:path>
                                      </a:pathLst>
                                    </a:custGeom>
                                    <a:solidFill>
                                      <a:srgbClr val="E1EBF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2" name="Freeform 510"/>
                                  <wps:cNvSpPr>
                                    <a:spLocks/>
                                  </wps:cNvSpPr>
                                  <wps:spPr bwMode="auto">
                                    <a:xfrm>
                                      <a:off x="10611" y="3251"/>
                                      <a:ext cx="180" cy="259"/>
                                    </a:xfrm>
                                    <a:custGeom>
                                      <a:avLst/>
                                      <a:gdLst>
                                        <a:gd name="T0" fmla="*/ 120 w 180"/>
                                        <a:gd name="T1" fmla="*/ 25 h 259"/>
                                        <a:gd name="T2" fmla="*/ 120 w 180"/>
                                        <a:gd name="T3" fmla="*/ 25 h 259"/>
                                        <a:gd name="T4" fmla="*/ 145 w 180"/>
                                        <a:gd name="T5" fmla="*/ 74 h 259"/>
                                        <a:gd name="T6" fmla="*/ 160 w 180"/>
                                        <a:gd name="T7" fmla="*/ 129 h 259"/>
                                        <a:gd name="T8" fmla="*/ 175 w 180"/>
                                        <a:gd name="T9" fmla="*/ 179 h 259"/>
                                        <a:gd name="T10" fmla="*/ 180 w 180"/>
                                        <a:gd name="T11" fmla="*/ 229 h 259"/>
                                        <a:gd name="T12" fmla="*/ 180 w 180"/>
                                        <a:gd name="T13" fmla="*/ 229 h 259"/>
                                        <a:gd name="T14" fmla="*/ 175 w 180"/>
                                        <a:gd name="T15" fmla="*/ 259 h 259"/>
                                        <a:gd name="T16" fmla="*/ 175 w 180"/>
                                        <a:gd name="T17" fmla="*/ 259 h 259"/>
                                        <a:gd name="T18" fmla="*/ 115 w 180"/>
                                        <a:gd name="T19" fmla="*/ 194 h 259"/>
                                        <a:gd name="T20" fmla="*/ 115 w 180"/>
                                        <a:gd name="T21" fmla="*/ 194 h 259"/>
                                        <a:gd name="T22" fmla="*/ 60 w 180"/>
                                        <a:gd name="T23" fmla="*/ 124 h 259"/>
                                        <a:gd name="T24" fmla="*/ 60 w 180"/>
                                        <a:gd name="T25" fmla="*/ 124 h 259"/>
                                        <a:gd name="T26" fmla="*/ 40 w 180"/>
                                        <a:gd name="T27" fmla="*/ 89 h 259"/>
                                        <a:gd name="T28" fmla="*/ 15 w 180"/>
                                        <a:gd name="T29" fmla="*/ 55 h 259"/>
                                        <a:gd name="T30" fmla="*/ 15 w 180"/>
                                        <a:gd name="T31" fmla="*/ 55 h 259"/>
                                        <a:gd name="T32" fmla="*/ 10 w 180"/>
                                        <a:gd name="T33" fmla="*/ 50 h 259"/>
                                        <a:gd name="T34" fmla="*/ 10 w 180"/>
                                        <a:gd name="T35" fmla="*/ 50 h 259"/>
                                        <a:gd name="T36" fmla="*/ 5 w 180"/>
                                        <a:gd name="T37" fmla="*/ 30 h 259"/>
                                        <a:gd name="T38" fmla="*/ 5 w 180"/>
                                        <a:gd name="T39" fmla="*/ 30 h 259"/>
                                        <a:gd name="T40" fmla="*/ 0 w 180"/>
                                        <a:gd name="T41" fmla="*/ 0 h 259"/>
                                        <a:gd name="T42" fmla="*/ 0 w 180"/>
                                        <a:gd name="T43" fmla="*/ 0 h 259"/>
                                        <a:gd name="T44" fmla="*/ 60 w 180"/>
                                        <a:gd name="T45" fmla="*/ 15 h 259"/>
                                        <a:gd name="T46" fmla="*/ 120 w 180"/>
                                        <a:gd name="T47" fmla="*/ 25 h 259"/>
                                        <a:gd name="T48" fmla="*/ 120 w 180"/>
                                        <a:gd name="T49" fmla="*/ 25 h 2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80" h="259">
                                          <a:moveTo>
                                            <a:pt x="120" y="25"/>
                                          </a:moveTo>
                                          <a:lnTo>
                                            <a:pt x="120" y="25"/>
                                          </a:lnTo>
                                          <a:lnTo>
                                            <a:pt x="145" y="74"/>
                                          </a:lnTo>
                                          <a:lnTo>
                                            <a:pt x="160" y="129"/>
                                          </a:lnTo>
                                          <a:lnTo>
                                            <a:pt x="175" y="179"/>
                                          </a:lnTo>
                                          <a:lnTo>
                                            <a:pt x="180" y="229"/>
                                          </a:lnTo>
                                          <a:lnTo>
                                            <a:pt x="180" y="229"/>
                                          </a:lnTo>
                                          <a:lnTo>
                                            <a:pt x="175" y="259"/>
                                          </a:lnTo>
                                          <a:lnTo>
                                            <a:pt x="175" y="259"/>
                                          </a:lnTo>
                                          <a:lnTo>
                                            <a:pt x="115" y="194"/>
                                          </a:lnTo>
                                          <a:lnTo>
                                            <a:pt x="115" y="194"/>
                                          </a:lnTo>
                                          <a:lnTo>
                                            <a:pt x="60" y="124"/>
                                          </a:lnTo>
                                          <a:lnTo>
                                            <a:pt x="60" y="124"/>
                                          </a:lnTo>
                                          <a:lnTo>
                                            <a:pt x="40" y="89"/>
                                          </a:lnTo>
                                          <a:lnTo>
                                            <a:pt x="15" y="55"/>
                                          </a:lnTo>
                                          <a:lnTo>
                                            <a:pt x="15" y="55"/>
                                          </a:lnTo>
                                          <a:lnTo>
                                            <a:pt x="10" y="50"/>
                                          </a:lnTo>
                                          <a:lnTo>
                                            <a:pt x="10" y="50"/>
                                          </a:lnTo>
                                          <a:lnTo>
                                            <a:pt x="5" y="30"/>
                                          </a:lnTo>
                                          <a:lnTo>
                                            <a:pt x="5" y="30"/>
                                          </a:lnTo>
                                          <a:lnTo>
                                            <a:pt x="0" y="0"/>
                                          </a:lnTo>
                                          <a:lnTo>
                                            <a:pt x="0" y="0"/>
                                          </a:lnTo>
                                          <a:lnTo>
                                            <a:pt x="60" y="15"/>
                                          </a:lnTo>
                                          <a:lnTo>
                                            <a:pt x="120" y="25"/>
                                          </a:lnTo>
                                          <a:lnTo>
                                            <a:pt x="120" y="25"/>
                                          </a:lnTo>
                                          <a:close/>
                                        </a:path>
                                      </a:pathLst>
                                    </a:custGeom>
                                    <a:solidFill>
                                      <a:srgbClr val="E1EBF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3" name="Freeform 511"/>
                                  <wps:cNvSpPr>
                                    <a:spLocks/>
                                  </wps:cNvSpPr>
                                  <wps:spPr bwMode="auto">
                                    <a:xfrm>
                                      <a:off x="10320" y="2836"/>
                                      <a:ext cx="216" cy="165"/>
                                    </a:xfrm>
                                    <a:custGeom>
                                      <a:avLst/>
                                      <a:gdLst>
                                        <a:gd name="T0" fmla="*/ 20 w 216"/>
                                        <a:gd name="T1" fmla="*/ 0 h 165"/>
                                        <a:gd name="T2" fmla="*/ 20 w 216"/>
                                        <a:gd name="T3" fmla="*/ 0 h 165"/>
                                        <a:gd name="T4" fmla="*/ 40 w 216"/>
                                        <a:gd name="T5" fmla="*/ 5 h 165"/>
                                        <a:gd name="T6" fmla="*/ 40 w 216"/>
                                        <a:gd name="T7" fmla="*/ 5 h 165"/>
                                        <a:gd name="T8" fmla="*/ 95 w 216"/>
                                        <a:gd name="T9" fmla="*/ 50 h 165"/>
                                        <a:gd name="T10" fmla="*/ 150 w 216"/>
                                        <a:gd name="T11" fmla="*/ 100 h 165"/>
                                        <a:gd name="T12" fmla="*/ 216 w 216"/>
                                        <a:gd name="T13" fmla="*/ 165 h 165"/>
                                        <a:gd name="T14" fmla="*/ 216 w 216"/>
                                        <a:gd name="T15" fmla="*/ 165 h 165"/>
                                        <a:gd name="T16" fmla="*/ 100 w 216"/>
                                        <a:gd name="T17" fmla="*/ 115 h 165"/>
                                        <a:gd name="T18" fmla="*/ 50 w 216"/>
                                        <a:gd name="T19" fmla="*/ 85 h 165"/>
                                        <a:gd name="T20" fmla="*/ 0 w 216"/>
                                        <a:gd name="T21" fmla="*/ 60 h 165"/>
                                        <a:gd name="T22" fmla="*/ 0 w 216"/>
                                        <a:gd name="T23" fmla="*/ 60 h 165"/>
                                        <a:gd name="T24" fmla="*/ 0 w 216"/>
                                        <a:gd name="T25" fmla="*/ 50 h 165"/>
                                        <a:gd name="T26" fmla="*/ 0 w 216"/>
                                        <a:gd name="T27" fmla="*/ 35 h 165"/>
                                        <a:gd name="T28" fmla="*/ 5 w 216"/>
                                        <a:gd name="T29" fmla="*/ 15 h 165"/>
                                        <a:gd name="T30" fmla="*/ 10 w 216"/>
                                        <a:gd name="T31" fmla="*/ 5 h 165"/>
                                        <a:gd name="T32" fmla="*/ 20 w 216"/>
                                        <a:gd name="T33" fmla="*/ 0 h 165"/>
                                        <a:gd name="T34" fmla="*/ 20 w 216"/>
                                        <a:gd name="T35" fmla="*/ 0 h 1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16" h="165">
                                          <a:moveTo>
                                            <a:pt x="20" y="0"/>
                                          </a:moveTo>
                                          <a:lnTo>
                                            <a:pt x="20" y="0"/>
                                          </a:lnTo>
                                          <a:lnTo>
                                            <a:pt x="40" y="5"/>
                                          </a:lnTo>
                                          <a:lnTo>
                                            <a:pt x="40" y="5"/>
                                          </a:lnTo>
                                          <a:lnTo>
                                            <a:pt x="95" y="50"/>
                                          </a:lnTo>
                                          <a:lnTo>
                                            <a:pt x="150" y="100"/>
                                          </a:lnTo>
                                          <a:lnTo>
                                            <a:pt x="216" y="165"/>
                                          </a:lnTo>
                                          <a:lnTo>
                                            <a:pt x="216" y="165"/>
                                          </a:lnTo>
                                          <a:lnTo>
                                            <a:pt x="100" y="115"/>
                                          </a:lnTo>
                                          <a:lnTo>
                                            <a:pt x="50" y="85"/>
                                          </a:lnTo>
                                          <a:lnTo>
                                            <a:pt x="0" y="60"/>
                                          </a:lnTo>
                                          <a:lnTo>
                                            <a:pt x="0" y="60"/>
                                          </a:lnTo>
                                          <a:lnTo>
                                            <a:pt x="0" y="50"/>
                                          </a:lnTo>
                                          <a:lnTo>
                                            <a:pt x="0" y="35"/>
                                          </a:lnTo>
                                          <a:lnTo>
                                            <a:pt x="5" y="15"/>
                                          </a:lnTo>
                                          <a:lnTo>
                                            <a:pt x="10" y="5"/>
                                          </a:lnTo>
                                          <a:lnTo>
                                            <a:pt x="20" y="0"/>
                                          </a:lnTo>
                                          <a:lnTo>
                                            <a:pt x="20" y="0"/>
                                          </a:lnTo>
                                          <a:close/>
                                        </a:path>
                                      </a:pathLst>
                                    </a:custGeom>
                                    <a:solidFill>
                                      <a:srgbClr val="E1EBF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4" name="Freeform 512"/>
                                  <wps:cNvSpPr>
                                    <a:spLocks/>
                                  </wps:cNvSpPr>
                                  <wps:spPr bwMode="auto">
                                    <a:xfrm>
                                      <a:off x="9689" y="3286"/>
                                      <a:ext cx="140" cy="144"/>
                                    </a:xfrm>
                                    <a:custGeom>
                                      <a:avLst/>
                                      <a:gdLst>
                                        <a:gd name="T0" fmla="*/ 95 w 140"/>
                                        <a:gd name="T1" fmla="*/ 0 h 144"/>
                                        <a:gd name="T2" fmla="*/ 95 w 140"/>
                                        <a:gd name="T3" fmla="*/ 0 h 144"/>
                                        <a:gd name="T4" fmla="*/ 55 w 140"/>
                                        <a:gd name="T5" fmla="*/ 49 h 144"/>
                                        <a:gd name="T6" fmla="*/ 20 w 140"/>
                                        <a:gd name="T7" fmla="*/ 94 h 144"/>
                                        <a:gd name="T8" fmla="*/ 0 w 140"/>
                                        <a:gd name="T9" fmla="*/ 124 h 144"/>
                                        <a:gd name="T10" fmla="*/ 0 w 140"/>
                                        <a:gd name="T11" fmla="*/ 134 h 144"/>
                                        <a:gd name="T12" fmla="*/ 5 w 140"/>
                                        <a:gd name="T13" fmla="*/ 139 h 144"/>
                                        <a:gd name="T14" fmla="*/ 5 w 140"/>
                                        <a:gd name="T15" fmla="*/ 139 h 144"/>
                                        <a:gd name="T16" fmla="*/ 15 w 140"/>
                                        <a:gd name="T17" fmla="*/ 144 h 144"/>
                                        <a:gd name="T18" fmla="*/ 25 w 140"/>
                                        <a:gd name="T19" fmla="*/ 139 h 144"/>
                                        <a:gd name="T20" fmla="*/ 60 w 140"/>
                                        <a:gd name="T21" fmla="*/ 119 h 144"/>
                                        <a:gd name="T22" fmla="*/ 100 w 140"/>
                                        <a:gd name="T23" fmla="*/ 84 h 144"/>
                                        <a:gd name="T24" fmla="*/ 140 w 140"/>
                                        <a:gd name="T25" fmla="*/ 39 h 144"/>
                                        <a:gd name="T26" fmla="*/ 140 w 140"/>
                                        <a:gd name="T27" fmla="*/ 39 h 144"/>
                                        <a:gd name="T28" fmla="*/ 120 w 140"/>
                                        <a:gd name="T29" fmla="*/ 20 h 144"/>
                                        <a:gd name="T30" fmla="*/ 95 w 140"/>
                                        <a:gd name="T31" fmla="*/ 0 h 144"/>
                                        <a:gd name="T32" fmla="*/ 95 w 140"/>
                                        <a:gd name="T33" fmla="*/ 0 h 1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40" h="144">
                                          <a:moveTo>
                                            <a:pt x="95" y="0"/>
                                          </a:moveTo>
                                          <a:lnTo>
                                            <a:pt x="95" y="0"/>
                                          </a:lnTo>
                                          <a:lnTo>
                                            <a:pt x="55" y="49"/>
                                          </a:lnTo>
                                          <a:lnTo>
                                            <a:pt x="20" y="94"/>
                                          </a:lnTo>
                                          <a:lnTo>
                                            <a:pt x="0" y="124"/>
                                          </a:lnTo>
                                          <a:lnTo>
                                            <a:pt x="0" y="134"/>
                                          </a:lnTo>
                                          <a:lnTo>
                                            <a:pt x="5" y="139"/>
                                          </a:lnTo>
                                          <a:lnTo>
                                            <a:pt x="5" y="139"/>
                                          </a:lnTo>
                                          <a:lnTo>
                                            <a:pt x="15" y="144"/>
                                          </a:lnTo>
                                          <a:lnTo>
                                            <a:pt x="25" y="139"/>
                                          </a:lnTo>
                                          <a:lnTo>
                                            <a:pt x="60" y="119"/>
                                          </a:lnTo>
                                          <a:lnTo>
                                            <a:pt x="100" y="84"/>
                                          </a:lnTo>
                                          <a:lnTo>
                                            <a:pt x="140" y="39"/>
                                          </a:lnTo>
                                          <a:lnTo>
                                            <a:pt x="140" y="39"/>
                                          </a:lnTo>
                                          <a:lnTo>
                                            <a:pt x="120" y="20"/>
                                          </a:lnTo>
                                          <a:lnTo>
                                            <a:pt x="95" y="0"/>
                                          </a:lnTo>
                                          <a:lnTo>
                                            <a:pt x="95" y="0"/>
                                          </a:lnTo>
                                          <a:close/>
                                        </a:path>
                                      </a:pathLst>
                                    </a:custGeom>
                                    <a:solidFill>
                                      <a:srgbClr val="F9CD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5" name="Freeform 513"/>
                                  <wps:cNvSpPr>
                                    <a:spLocks/>
                                  </wps:cNvSpPr>
                                  <wps:spPr bwMode="auto">
                                    <a:xfrm>
                                      <a:off x="9889" y="3091"/>
                                      <a:ext cx="126" cy="130"/>
                                    </a:xfrm>
                                    <a:custGeom>
                                      <a:avLst/>
                                      <a:gdLst>
                                        <a:gd name="T0" fmla="*/ 96 w 126"/>
                                        <a:gd name="T1" fmla="*/ 0 h 130"/>
                                        <a:gd name="T2" fmla="*/ 96 w 126"/>
                                        <a:gd name="T3" fmla="*/ 0 h 130"/>
                                        <a:gd name="T4" fmla="*/ 41 w 126"/>
                                        <a:gd name="T5" fmla="*/ 55 h 130"/>
                                        <a:gd name="T6" fmla="*/ 41 w 126"/>
                                        <a:gd name="T7" fmla="*/ 55 h 130"/>
                                        <a:gd name="T8" fmla="*/ 0 w 126"/>
                                        <a:gd name="T9" fmla="*/ 95 h 130"/>
                                        <a:gd name="T10" fmla="*/ 0 w 126"/>
                                        <a:gd name="T11" fmla="*/ 95 h 130"/>
                                        <a:gd name="T12" fmla="*/ 15 w 126"/>
                                        <a:gd name="T13" fmla="*/ 110 h 130"/>
                                        <a:gd name="T14" fmla="*/ 35 w 126"/>
                                        <a:gd name="T15" fmla="*/ 130 h 130"/>
                                        <a:gd name="T16" fmla="*/ 35 w 126"/>
                                        <a:gd name="T17" fmla="*/ 130 h 130"/>
                                        <a:gd name="T18" fmla="*/ 41 w 126"/>
                                        <a:gd name="T19" fmla="*/ 125 h 130"/>
                                        <a:gd name="T20" fmla="*/ 41 w 126"/>
                                        <a:gd name="T21" fmla="*/ 125 h 130"/>
                                        <a:gd name="T22" fmla="*/ 126 w 126"/>
                                        <a:gd name="T23" fmla="*/ 30 h 130"/>
                                        <a:gd name="T24" fmla="*/ 126 w 126"/>
                                        <a:gd name="T25" fmla="*/ 30 h 130"/>
                                        <a:gd name="T26" fmla="*/ 111 w 126"/>
                                        <a:gd name="T27" fmla="*/ 15 h 130"/>
                                        <a:gd name="T28" fmla="*/ 96 w 126"/>
                                        <a:gd name="T29" fmla="*/ 0 h 130"/>
                                        <a:gd name="T30" fmla="*/ 96 w 126"/>
                                        <a:gd name="T31" fmla="*/ 0 h 1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26" h="130">
                                          <a:moveTo>
                                            <a:pt x="96" y="0"/>
                                          </a:moveTo>
                                          <a:lnTo>
                                            <a:pt x="96" y="0"/>
                                          </a:lnTo>
                                          <a:lnTo>
                                            <a:pt x="41" y="55"/>
                                          </a:lnTo>
                                          <a:lnTo>
                                            <a:pt x="41" y="55"/>
                                          </a:lnTo>
                                          <a:lnTo>
                                            <a:pt x="0" y="95"/>
                                          </a:lnTo>
                                          <a:lnTo>
                                            <a:pt x="0" y="95"/>
                                          </a:lnTo>
                                          <a:lnTo>
                                            <a:pt x="15" y="110"/>
                                          </a:lnTo>
                                          <a:lnTo>
                                            <a:pt x="35" y="130"/>
                                          </a:lnTo>
                                          <a:lnTo>
                                            <a:pt x="35" y="130"/>
                                          </a:lnTo>
                                          <a:lnTo>
                                            <a:pt x="41" y="125"/>
                                          </a:lnTo>
                                          <a:lnTo>
                                            <a:pt x="41" y="125"/>
                                          </a:lnTo>
                                          <a:lnTo>
                                            <a:pt x="126" y="30"/>
                                          </a:lnTo>
                                          <a:lnTo>
                                            <a:pt x="126" y="30"/>
                                          </a:lnTo>
                                          <a:lnTo>
                                            <a:pt x="111" y="15"/>
                                          </a:lnTo>
                                          <a:lnTo>
                                            <a:pt x="96" y="0"/>
                                          </a:lnTo>
                                          <a:lnTo>
                                            <a:pt x="96" y="0"/>
                                          </a:lnTo>
                                          <a:close/>
                                        </a:path>
                                      </a:pathLst>
                                    </a:custGeom>
                                    <a:solidFill>
                                      <a:srgbClr val="F9CD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6" name="Freeform 514"/>
                                  <wps:cNvSpPr>
                                    <a:spLocks/>
                                  </wps:cNvSpPr>
                                  <wps:spPr bwMode="auto">
                                    <a:xfrm>
                                      <a:off x="10070" y="2896"/>
                                      <a:ext cx="125" cy="125"/>
                                    </a:xfrm>
                                    <a:custGeom>
                                      <a:avLst/>
                                      <a:gdLst>
                                        <a:gd name="T0" fmla="*/ 50 w 125"/>
                                        <a:gd name="T1" fmla="*/ 125 h 125"/>
                                        <a:gd name="T2" fmla="*/ 50 w 125"/>
                                        <a:gd name="T3" fmla="*/ 125 h 125"/>
                                        <a:gd name="T4" fmla="*/ 115 w 125"/>
                                        <a:gd name="T5" fmla="*/ 75 h 125"/>
                                        <a:gd name="T6" fmla="*/ 115 w 125"/>
                                        <a:gd name="T7" fmla="*/ 75 h 125"/>
                                        <a:gd name="T8" fmla="*/ 125 w 125"/>
                                        <a:gd name="T9" fmla="*/ 60 h 125"/>
                                        <a:gd name="T10" fmla="*/ 125 w 125"/>
                                        <a:gd name="T11" fmla="*/ 50 h 125"/>
                                        <a:gd name="T12" fmla="*/ 125 w 125"/>
                                        <a:gd name="T13" fmla="*/ 35 h 125"/>
                                        <a:gd name="T14" fmla="*/ 115 w 125"/>
                                        <a:gd name="T15" fmla="*/ 20 h 125"/>
                                        <a:gd name="T16" fmla="*/ 105 w 125"/>
                                        <a:gd name="T17" fmla="*/ 10 h 125"/>
                                        <a:gd name="T18" fmla="*/ 90 w 125"/>
                                        <a:gd name="T19" fmla="*/ 5 h 125"/>
                                        <a:gd name="T20" fmla="*/ 75 w 125"/>
                                        <a:gd name="T21" fmla="*/ 0 h 125"/>
                                        <a:gd name="T22" fmla="*/ 65 w 125"/>
                                        <a:gd name="T23" fmla="*/ 10 h 125"/>
                                        <a:gd name="T24" fmla="*/ 65 w 125"/>
                                        <a:gd name="T25" fmla="*/ 10 h 125"/>
                                        <a:gd name="T26" fmla="*/ 0 w 125"/>
                                        <a:gd name="T27" fmla="*/ 90 h 125"/>
                                        <a:gd name="T28" fmla="*/ 0 w 125"/>
                                        <a:gd name="T29" fmla="*/ 90 h 125"/>
                                        <a:gd name="T30" fmla="*/ 25 w 125"/>
                                        <a:gd name="T31" fmla="*/ 110 h 125"/>
                                        <a:gd name="T32" fmla="*/ 50 w 125"/>
                                        <a:gd name="T33" fmla="*/ 125 h 125"/>
                                        <a:gd name="T34" fmla="*/ 50 w 125"/>
                                        <a:gd name="T35" fmla="*/ 125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25" h="125">
                                          <a:moveTo>
                                            <a:pt x="50" y="125"/>
                                          </a:moveTo>
                                          <a:lnTo>
                                            <a:pt x="50" y="125"/>
                                          </a:lnTo>
                                          <a:lnTo>
                                            <a:pt x="115" y="75"/>
                                          </a:lnTo>
                                          <a:lnTo>
                                            <a:pt x="115" y="75"/>
                                          </a:lnTo>
                                          <a:lnTo>
                                            <a:pt x="125" y="60"/>
                                          </a:lnTo>
                                          <a:lnTo>
                                            <a:pt x="125" y="50"/>
                                          </a:lnTo>
                                          <a:lnTo>
                                            <a:pt x="125" y="35"/>
                                          </a:lnTo>
                                          <a:lnTo>
                                            <a:pt x="115" y="20"/>
                                          </a:lnTo>
                                          <a:lnTo>
                                            <a:pt x="105" y="10"/>
                                          </a:lnTo>
                                          <a:lnTo>
                                            <a:pt x="90" y="5"/>
                                          </a:lnTo>
                                          <a:lnTo>
                                            <a:pt x="75" y="0"/>
                                          </a:lnTo>
                                          <a:lnTo>
                                            <a:pt x="65" y="10"/>
                                          </a:lnTo>
                                          <a:lnTo>
                                            <a:pt x="65" y="10"/>
                                          </a:lnTo>
                                          <a:lnTo>
                                            <a:pt x="0" y="90"/>
                                          </a:lnTo>
                                          <a:lnTo>
                                            <a:pt x="0" y="90"/>
                                          </a:lnTo>
                                          <a:lnTo>
                                            <a:pt x="25" y="110"/>
                                          </a:lnTo>
                                          <a:lnTo>
                                            <a:pt x="50" y="125"/>
                                          </a:lnTo>
                                          <a:lnTo>
                                            <a:pt x="50" y="125"/>
                                          </a:lnTo>
                                          <a:close/>
                                        </a:path>
                                      </a:pathLst>
                                    </a:custGeom>
                                    <a:solidFill>
                                      <a:srgbClr val="F9CD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7" name="Freeform 515"/>
                                  <wps:cNvSpPr>
                                    <a:spLocks/>
                                  </wps:cNvSpPr>
                                  <wps:spPr bwMode="auto">
                                    <a:xfrm>
                                      <a:off x="9990" y="2991"/>
                                      <a:ext cx="125" cy="125"/>
                                    </a:xfrm>
                                    <a:custGeom>
                                      <a:avLst/>
                                      <a:gdLst>
                                        <a:gd name="T0" fmla="*/ 75 w 125"/>
                                        <a:gd name="T1" fmla="*/ 0 h 125"/>
                                        <a:gd name="T2" fmla="*/ 75 w 125"/>
                                        <a:gd name="T3" fmla="*/ 0 h 125"/>
                                        <a:gd name="T4" fmla="*/ 0 w 125"/>
                                        <a:gd name="T5" fmla="*/ 90 h 125"/>
                                        <a:gd name="T6" fmla="*/ 0 w 125"/>
                                        <a:gd name="T7" fmla="*/ 90 h 125"/>
                                        <a:gd name="T8" fmla="*/ 35 w 125"/>
                                        <a:gd name="T9" fmla="*/ 125 h 125"/>
                                        <a:gd name="T10" fmla="*/ 35 w 125"/>
                                        <a:gd name="T11" fmla="*/ 125 h 125"/>
                                        <a:gd name="T12" fmla="*/ 125 w 125"/>
                                        <a:gd name="T13" fmla="*/ 40 h 125"/>
                                        <a:gd name="T14" fmla="*/ 125 w 125"/>
                                        <a:gd name="T15" fmla="*/ 40 h 125"/>
                                        <a:gd name="T16" fmla="*/ 95 w 125"/>
                                        <a:gd name="T17" fmla="*/ 25 h 125"/>
                                        <a:gd name="T18" fmla="*/ 75 w 125"/>
                                        <a:gd name="T19" fmla="*/ 0 h 125"/>
                                        <a:gd name="T20" fmla="*/ 75 w 125"/>
                                        <a:gd name="T21" fmla="*/ 0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25" h="125">
                                          <a:moveTo>
                                            <a:pt x="75" y="0"/>
                                          </a:moveTo>
                                          <a:lnTo>
                                            <a:pt x="75" y="0"/>
                                          </a:lnTo>
                                          <a:lnTo>
                                            <a:pt x="0" y="90"/>
                                          </a:lnTo>
                                          <a:lnTo>
                                            <a:pt x="0" y="90"/>
                                          </a:lnTo>
                                          <a:lnTo>
                                            <a:pt x="35" y="125"/>
                                          </a:lnTo>
                                          <a:lnTo>
                                            <a:pt x="35" y="125"/>
                                          </a:lnTo>
                                          <a:lnTo>
                                            <a:pt x="125" y="40"/>
                                          </a:lnTo>
                                          <a:lnTo>
                                            <a:pt x="125" y="40"/>
                                          </a:lnTo>
                                          <a:lnTo>
                                            <a:pt x="95" y="25"/>
                                          </a:lnTo>
                                          <a:lnTo>
                                            <a:pt x="75" y="0"/>
                                          </a:lnTo>
                                          <a:lnTo>
                                            <a:pt x="75" y="0"/>
                                          </a:lnTo>
                                          <a:close/>
                                        </a:path>
                                      </a:pathLst>
                                    </a:custGeom>
                                    <a:solidFill>
                                      <a:srgbClr val="F9CD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8" name="Freeform 516"/>
                                  <wps:cNvSpPr>
                                    <a:spLocks/>
                                  </wps:cNvSpPr>
                                  <wps:spPr bwMode="auto">
                                    <a:xfrm>
                                      <a:off x="9789" y="3191"/>
                                      <a:ext cx="130" cy="129"/>
                                    </a:xfrm>
                                    <a:custGeom>
                                      <a:avLst/>
                                      <a:gdLst>
                                        <a:gd name="T0" fmla="*/ 90 w 130"/>
                                        <a:gd name="T1" fmla="*/ 0 h 129"/>
                                        <a:gd name="T2" fmla="*/ 90 w 130"/>
                                        <a:gd name="T3" fmla="*/ 0 h 129"/>
                                        <a:gd name="T4" fmla="*/ 0 w 130"/>
                                        <a:gd name="T5" fmla="*/ 90 h 129"/>
                                        <a:gd name="T6" fmla="*/ 0 w 130"/>
                                        <a:gd name="T7" fmla="*/ 90 h 129"/>
                                        <a:gd name="T8" fmla="*/ 20 w 130"/>
                                        <a:gd name="T9" fmla="*/ 110 h 129"/>
                                        <a:gd name="T10" fmla="*/ 45 w 130"/>
                                        <a:gd name="T11" fmla="*/ 129 h 129"/>
                                        <a:gd name="T12" fmla="*/ 45 w 130"/>
                                        <a:gd name="T13" fmla="*/ 129 h 129"/>
                                        <a:gd name="T14" fmla="*/ 130 w 130"/>
                                        <a:gd name="T15" fmla="*/ 35 h 129"/>
                                        <a:gd name="T16" fmla="*/ 130 w 130"/>
                                        <a:gd name="T17" fmla="*/ 35 h 129"/>
                                        <a:gd name="T18" fmla="*/ 110 w 130"/>
                                        <a:gd name="T19" fmla="*/ 20 h 129"/>
                                        <a:gd name="T20" fmla="*/ 90 w 130"/>
                                        <a:gd name="T21" fmla="*/ 0 h 129"/>
                                        <a:gd name="T22" fmla="*/ 90 w 130"/>
                                        <a:gd name="T23" fmla="*/ 0 h 1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30" h="129">
                                          <a:moveTo>
                                            <a:pt x="90" y="0"/>
                                          </a:moveTo>
                                          <a:lnTo>
                                            <a:pt x="90" y="0"/>
                                          </a:lnTo>
                                          <a:lnTo>
                                            <a:pt x="0" y="90"/>
                                          </a:lnTo>
                                          <a:lnTo>
                                            <a:pt x="0" y="90"/>
                                          </a:lnTo>
                                          <a:lnTo>
                                            <a:pt x="20" y="110"/>
                                          </a:lnTo>
                                          <a:lnTo>
                                            <a:pt x="45" y="129"/>
                                          </a:lnTo>
                                          <a:lnTo>
                                            <a:pt x="45" y="129"/>
                                          </a:lnTo>
                                          <a:lnTo>
                                            <a:pt x="130" y="35"/>
                                          </a:lnTo>
                                          <a:lnTo>
                                            <a:pt x="130" y="35"/>
                                          </a:lnTo>
                                          <a:lnTo>
                                            <a:pt x="110" y="20"/>
                                          </a:lnTo>
                                          <a:lnTo>
                                            <a:pt x="90" y="0"/>
                                          </a:lnTo>
                                          <a:lnTo>
                                            <a:pt x="90" y="0"/>
                                          </a:lnTo>
                                          <a:close/>
                                        </a:path>
                                      </a:pathLst>
                                    </a:custGeom>
                                    <a:solidFill>
                                      <a:srgbClr val="F9CD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9" name="Freeform 517"/>
                                  <wps:cNvSpPr>
                                    <a:spLocks/>
                                  </wps:cNvSpPr>
                                  <wps:spPr bwMode="auto">
                                    <a:xfrm>
                                      <a:off x="10150" y="2722"/>
                                      <a:ext cx="220" cy="224"/>
                                    </a:xfrm>
                                    <a:custGeom>
                                      <a:avLst/>
                                      <a:gdLst>
                                        <a:gd name="T0" fmla="*/ 170 w 220"/>
                                        <a:gd name="T1" fmla="*/ 169 h 224"/>
                                        <a:gd name="T2" fmla="*/ 170 w 220"/>
                                        <a:gd name="T3" fmla="*/ 169 h 224"/>
                                        <a:gd name="T4" fmla="*/ 155 w 220"/>
                                        <a:gd name="T5" fmla="*/ 189 h 224"/>
                                        <a:gd name="T6" fmla="*/ 130 w 220"/>
                                        <a:gd name="T7" fmla="*/ 204 h 224"/>
                                        <a:gd name="T8" fmla="*/ 110 w 220"/>
                                        <a:gd name="T9" fmla="*/ 214 h 224"/>
                                        <a:gd name="T10" fmla="*/ 90 w 220"/>
                                        <a:gd name="T11" fmla="*/ 224 h 224"/>
                                        <a:gd name="T12" fmla="*/ 70 w 220"/>
                                        <a:gd name="T13" fmla="*/ 224 h 224"/>
                                        <a:gd name="T14" fmla="*/ 50 w 220"/>
                                        <a:gd name="T15" fmla="*/ 224 h 224"/>
                                        <a:gd name="T16" fmla="*/ 35 w 220"/>
                                        <a:gd name="T17" fmla="*/ 219 h 224"/>
                                        <a:gd name="T18" fmla="*/ 20 w 220"/>
                                        <a:gd name="T19" fmla="*/ 209 h 224"/>
                                        <a:gd name="T20" fmla="*/ 20 w 220"/>
                                        <a:gd name="T21" fmla="*/ 209 h 224"/>
                                        <a:gd name="T22" fmla="*/ 10 w 220"/>
                                        <a:gd name="T23" fmla="*/ 199 h 224"/>
                                        <a:gd name="T24" fmla="*/ 5 w 220"/>
                                        <a:gd name="T25" fmla="*/ 179 h 224"/>
                                        <a:gd name="T26" fmla="*/ 0 w 220"/>
                                        <a:gd name="T27" fmla="*/ 164 h 224"/>
                                        <a:gd name="T28" fmla="*/ 5 w 220"/>
                                        <a:gd name="T29" fmla="*/ 139 h 224"/>
                                        <a:gd name="T30" fmla="*/ 10 w 220"/>
                                        <a:gd name="T31" fmla="*/ 119 h 224"/>
                                        <a:gd name="T32" fmla="*/ 15 w 220"/>
                                        <a:gd name="T33" fmla="*/ 99 h 224"/>
                                        <a:gd name="T34" fmla="*/ 30 w 220"/>
                                        <a:gd name="T35" fmla="*/ 74 h 224"/>
                                        <a:gd name="T36" fmla="*/ 45 w 220"/>
                                        <a:gd name="T37" fmla="*/ 54 h 224"/>
                                        <a:gd name="T38" fmla="*/ 45 w 220"/>
                                        <a:gd name="T39" fmla="*/ 54 h 224"/>
                                        <a:gd name="T40" fmla="*/ 65 w 220"/>
                                        <a:gd name="T41" fmla="*/ 39 h 224"/>
                                        <a:gd name="T42" fmla="*/ 85 w 220"/>
                                        <a:gd name="T43" fmla="*/ 25 h 224"/>
                                        <a:gd name="T44" fmla="*/ 110 w 220"/>
                                        <a:gd name="T45" fmla="*/ 10 h 224"/>
                                        <a:gd name="T46" fmla="*/ 130 w 220"/>
                                        <a:gd name="T47" fmla="*/ 5 h 224"/>
                                        <a:gd name="T48" fmla="*/ 150 w 220"/>
                                        <a:gd name="T49" fmla="*/ 0 h 224"/>
                                        <a:gd name="T50" fmla="*/ 165 w 220"/>
                                        <a:gd name="T51" fmla="*/ 0 h 224"/>
                                        <a:gd name="T52" fmla="*/ 185 w 220"/>
                                        <a:gd name="T53" fmla="*/ 5 h 224"/>
                                        <a:gd name="T54" fmla="*/ 200 w 220"/>
                                        <a:gd name="T55" fmla="*/ 15 h 224"/>
                                        <a:gd name="T56" fmla="*/ 200 w 220"/>
                                        <a:gd name="T57" fmla="*/ 15 h 224"/>
                                        <a:gd name="T58" fmla="*/ 210 w 220"/>
                                        <a:gd name="T59" fmla="*/ 30 h 224"/>
                                        <a:gd name="T60" fmla="*/ 215 w 220"/>
                                        <a:gd name="T61" fmla="*/ 44 h 224"/>
                                        <a:gd name="T62" fmla="*/ 220 w 220"/>
                                        <a:gd name="T63" fmla="*/ 64 h 224"/>
                                        <a:gd name="T64" fmla="*/ 215 w 220"/>
                                        <a:gd name="T65" fmla="*/ 84 h 224"/>
                                        <a:gd name="T66" fmla="*/ 210 w 220"/>
                                        <a:gd name="T67" fmla="*/ 104 h 224"/>
                                        <a:gd name="T68" fmla="*/ 200 w 220"/>
                                        <a:gd name="T69" fmla="*/ 124 h 224"/>
                                        <a:gd name="T70" fmla="*/ 190 w 220"/>
                                        <a:gd name="T71" fmla="*/ 149 h 224"/>
                                        <a:gd name="T72" fmla="*/ 170 w 220"/>
                                        <a:gd name="T73" fmla="*/ 169 h 224"/>
                                        <a:gd name="T74" fmla="*/ 170 w 220"/>
                                        <a:gd name="T75" fmla="*/ 169 h 2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20" h="224">
                                          <a:moveTo>
                                            <a:pt x="170" y="169"/>
                                          </a:moveTo>
                                          <a:lnTo>
                                            <a:pt x="170" y="169"/>
                                          </a:lnTo>
                                          <a:lnTo>
                                            <a:pt x="155" y="189"/>
                                          </a:lnTo>
                                          <a:lnTo>
                                            <a:pt x="130" y="204"/>
                                          </a:lnTo>
                                          <a:lnTo>
                                            <a:pt x="110" y="214"/>
                                          </a:lnTo>
                                          <a:lnTo>
                                            <a:pt x="90" y="224"/>
                                          </a:lnTo>
                                          <a:lnTo>
                                            <a:pt x="70" y="224"/>
                                          </a:lnTo>
                                          <a:lnTo>
                                            <a:pt x="50" y="224"/>
                                          </a:lnTo>
                                          <a:lnTo>
                                            <a:pt x="35" y="219"/>
                                          </a:lnTo>
                                          <a:lnTo>
                                            <a:pt x="20" y="209"/>
                                          </a:lnTo>
                                          <a:lnTo>
                                            <a:pt x="20" y="209"/>
                                          </a:lnTo>
                                          <a:lnTo>
                                            <a:pt x="10" y="199"/>
                                          </a:lnTo>
                                          <a:lnTo>
                                            <a:pt x="5" y="179"/>
                                          </a:lnTo>
                                          <a:lnTo>
                                            <a:pt x="0" y="164"/>
                                          </a:lnTo>
                                          <a:lnTo>
                                            <a:pt x="5" y="139"/>
                                          </a:lnTo>
                                          <a:lnTo>
                                            <a:pt x="10" y="119"/>
                                          </a:lnTo>
                                          <a:lnTo>
                                            <a:pt x="15" y="99"/>
                                          </a:lnTo>
                                          <a:lnTo>
                                            <a:pt x="30" y="74"/>
                                          </a:lnTo>
                                          <a:lnTo>
                                            <a:pt x="45" y="54"/>
                                          </a:lnTo>
                                          <a:lnTo>
                                            <a:pt x="45" y="54"/>
                                          </a:lnTo>
                                          <a:lnTo>
                                            <a:pt x="65" y="39"/>
                                          </a:lnTo>
                                          <a:lnTo>
                                            <a:pt x="85" y="25"/>
                                          </a:lnTo>
                                          <a:lnTo>
                                            <a:pt x="110" y="10"/>
                                          </a:lnTo>
                                          <a:lnTo>
                                            <a:pt x="130" y="5"/>
                                          </a:lnTo>
                                          <a:lnTo>
                                            <a:pt x="150" y="0"/>
                                          </a:lnTo>
                                          <a:lnTo>
                                            <a:pt x="165" y="0"/>
                                          </a:lnTo>
                                          <a:lnTo>
                                            <a:pt x="185" y="5"/>
                                          </a:lnTo>
                                          <a:lnTo>
                                            <a:pt x="200" y="15"/>
                                          </a:lnTo>
                                          <a:lnTo>
                                            <a:pt x="200" y="15"/>
                                          </a:lnTo>
                                          <a:lnTo>
                                            <a:pt x="210" y="30"/>
                                          </a:lnTo>
                                          <a:lnTo>
                                            <a:pt x="215" y="44"/>
                                          </a:lnTo>
                                          <a:lnTo>
                                            <a:pt x="220" y="64"/>
                                          </a:lnTo>
                                          <a:lnTo>
                                            <a:pt x="215" y="84"/>
                                          </a:lnTo>
                                          <a:lnTo>
                                            <a:pt x="210" y="104"/>
                                          </a:lnTo>
                                          <a:lnTo>
                                            <a:pt x="200" y="124"/>
                                          </a:lnTo>
                                          <a:lnTo>
                                            <a:pt x="190" y="149"/>
                                          </a:lnTo>
                                          <a:lnTo>
                                            <a:pt x="170" y="169"/>
                                          </a:lnTo>
                                          <a:lnTo>
                                            <a:pt x="170" y="169"/>
                                          </a:lnTo>
                                          <a:close/>
                                        </a:path>
                                      </a:pathLst>
                                    </a:custGeom>
                                    <a:solidFill>
                                      <a:srgbClr val="E4C5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0" name="Freeform 518"/>
                                  <wps:cNvSpPr>
                                    <a:spLocks/>
                                  </wps:cNvSpPr>
                                  <wps:spPr bwMode="auto">
                                    <a:xfrm>
                                      <a:off x="10305" y="2642"/>
                                      <a:ext cx="145" cy="134"/>
                                    </a:xfrm>
                                    <a:custGeom>
                                      <a:avLst/>
                                      <a:gdLst>
                                        <a:gd name="T0" fmla="*/ 125 w 145"/>
                                        <a:gd name="T1" fmla="*/ 115 h 134"/>
                                        <a:gd name="T2" fmla="*/ 125 w 145"/>
                                        <a:gd name="T3" fmla="*/ 115 h 134"/>
                                        <a:gd name="T4" fmla="*/ 115 w 145"/>
                                        <a:gd name="T5" fmla="*/ 124 h 134"/>
                                        <a:gd name="T6" fmla="*/ 105 w 145"/>
                                        <a:gd name="T7" fmla="*/ 129 h 134"/>
                                        <a:gd name="T8" fmla="*/ 80 w 145"/>
                                        <a:gd name="T9" fmla="*/ 134 h 134"/>
                                        <a:gd name="T10" fmla="*/ 55 w 145"/>
                                        <a:gd name="T11" fmla="*/ 129 h 134"/>
                                        <a:gd name="T12" fmla="*/ 30 w 145"/>
                                        <a:gd name="T13" fmla="*/ 115 h 134"/>
                                        <a:gd name="T14" fmla="*/ 30 w 145"/>
                                        <a:gd name="T15" fmla="*/ 115 h 134"/>
                                        <a:gd name="T16" fmla="*/ 10 w 145"/>
                                        <a:gd name="T17" fmla="*/ 95 h 134"/>
                                        <a:gd name="T18" fmla="*/ 0 w 145"/>
                                        <a:gd name="T19" fmla="*/ 65 h 134"/>
                                        <a:gd name="T20" fmla="*/ 5 w 145"/>
                                        <a:gd name="T21" fmla="*/ 40 h 134"/>
                                        <a:gd name="T22" fmla="*/ 15 w 145"/>
                                        <a:gd name="T23" fmla="*/ 20 h 134"/>
                                        <a:gd name="T24" fmla="*/ 15 w 145"/>
                                        <a:gd name="T25" fmla="*/ 20 h 134"/>
                                        <a:gd name="T26" fmla="*/ 25 w 145"/>
                                        <a:gd name="T27" fmla="*/ 10 h 134"/>
                                        <a:gd name="T28" fmla="*/ 35 w 145"/>
                                        <a:gd name="T29" fmla="*/ 5 h 134"/>
                                        <a:gd name="T30" fmla="*/ 70 w 145"/>
                                        <a:gd name="T31" fmla="*/ 0 h 134"/>
                                        <a:gd name="T32" fmla="*/ 100 w 145"/>
                                        <a:gd name="T33" fmla="*/ 0 h 134"/>
                                        <a:gd name="T34" fmla="*/ 115 w 145"/>
                                        <a:gd name="T35" fmla="*/ 10 h 134"/>
                                        <a:gd name="T36" fmla="*/ 125 w 145"/>
                                        <a:gd name="T37" fmla="*/ 15 h 134"/>
                                        <a:gd name="T38" fmla="*/ 125 w 145"/>
                                        <a:gd name="T39" fmla="*/ 15 h 134"/>
                                        <a:gd name="T40" fmla="*/ 135 w 145"/>
                                        <a:gd name="T41" fmla="*/ 25 h 134"/>
                                        <a:gd name="T42" fmla="*/ 145 w 145"/>
                                        <a:gd name="T43" fmla="*/ 40 h 134"/>
                                        <a:gd name="T44" fmla="*/ 145 w 145"/>
                                        <a:gd name="T45" fmla="*/ 65 h 134"/>
                                        <a:gd name="T46" fmla="*/ 140 w 145"/>
                                        <a:gd name="T47" fmla="*/ 90 h 134"/>
                                        <a:gd name="T48" fmla="*/ 125 w 145"/>
                                        <a:gd name="T49" fmla="*/ 115 h 134"/>
                                        <a:gd name="T50" fmla="*/ 125 w 145"/>
                                        <a:gd name="T51" fmla="*/ 115 h 1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45" h="134">
                                          <a:moveTo>
                                            <a:pt x="125" y="115"/>
                                          </a:moveTo>
                                          <a:lnTo>
                                            <a:pt x="125" y="115"/>
                                          </a:lnTo>
                                          <a:lnTo>
                                            <a:pt x="115" y="124"/>
                                          </a:lnTo>
                                          <a:lnTo>
                                            <a:pt x="105" y="129"/>
                                          </a:lnTo>
                                          <a:lnTo>
                                            <a:pt x="80" y="134"/>
                                          </a:lnTo>
                                          <a:lnTo>
                                            <a:pt x="55" y="129"/>
                                          </a:lnTo>
                                          <a:lnTo>
                                            <a:pt x="30" y="115"/>
                                          </a:lnTo>
                                          <a:lnTo>
                                            <a:pt x="30" y="115"/>
                                          </a:lnTo>
                                          <a:lnTo>
                                            <a:pt x="10" y="95"/>
                                          </a:lnTo>
                                          <a:lnTo>
                                            <a:pt x="0" y="65"/>
                                          </a:lnTo>
                                          <a:lnTo>
                                            <a:pt x="5" y="40"/>
                                          </a:lnTo>
                                          <a:lnTo>
                                            <a:pt x="15" y="20"/>
                                          </a:lnTo>
                                          <a:lnTo>
                                            <a:pt x="15" y="20"/>
                                          </a:lnTo>
                                          <a:lnTo>
                                            <a:pt x="25" y="10"/>
                                          </a:lnTo>
                                          <a:lnTo>
                                            <a:pt x="35" y="5"/>
                                          </a:lnTo>
                                          <a:lnTo>
                                            <a:pt x="70" y="0"/>
                                          </a:lnTo>
                                          <a:lnTo>
                                            <a:pt x="100" y="0"/>
                                          </a:lnTo>
                                          <a:lnTo>
                                            <a:pt x="115" y="10"/>
                                          </a:lnTo>
                                          <a:lnTo>
                                            <a:pt x="125" y="15"/>
                                          </a:lnTo>
                                          <a:lnTo>
                                            <a:pt x="125" y="15"/>
                                          </a:lnTo>
                                          <a:lnTo>
                                            <a:pt x="135" y="25"/>
                                          </a:lnTo>
                                          <a:lnTo>
                                            <a:pt x="145" y="40"/>
                                          </a:lnTo>
                                          <a:lnTo>
                                            <a:pt x="145" y="65"/>
                                          </a:lnTo>
                                          <a:lnTo>
                                            <a:pt x="140" y="90"/>
                                          </a:lnTo>
                                          <a:lnTo>
                                            <a:pt x="125" y="115"/>
                                          </a:lnTo>
                                          <a:lnTo>
                                            <a:pt x="125" y="115"/>
                                          </a:lnTo>
                                          <a:close/>
                                        </a:path>
                                      </a:pathLst>
                                    </a:custGeom>
                                    <a:solidFill>
                                      <a:srgbClr val="F9CD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1" name="Freeform 519"/>
                                  <wps:cNvSpPr>
                                    <a:spLocks/>
                                  </wps:cNvSpPr>
                                  <wps:spPr bwMode="auto">
                                    <a:xfrm>
                                      <a:off x="10395" y="2672"/>
                                      <a:ext cx="65" cy="99"/>
                                    </a:xfrm>
                                    <a:custGeom>
                                      <a:avLst/>
                                      <a:gdLst>
                                        <a:gd name="T0" fmla="*/ 65 w 65"/>
                                        <a:gd name="T1" fmla="*/ 35 h 99"/>
                                        <a:gd name="T2" fmla="*/ 65 w 65"/>
                                        <a:gd name="T3" fmla="*/ 35 h 99"/>
                                        <a:gd name="T4" fmla="*/ 60 w 65"/>
                                        <a:gd name="T5" fmla="*/ 30 h 99"/>
                                        <a:gd name="T6" fmla="*/ 55 w 65"/>
                                        <a:gd name="T7" fmla="*/ 10 h 99"/>
                                        <a:gd name="T8" fmla="*/ 50 w 65"/>
                                        <a:gd name="T9" fmla="*/ 5 h 99"/>
                                        <a:gd name="T10" fmla="*/ 40 w 65"/>
                                        <a:gd name="T11" fmla="*/ 0 h 99"/>
                                        <a:gd name="T12" fmla="*/ 35 w 65"/>
                                        <a:gd name="T13" fmla="*/ 5 h 99"/>
                                        <a:gd name="T14" fmla="*/ 25 w 65"/>
                                        <a:gd name="T15" fmla="*/ 15 h 99"/>
                                        <a:gd name="T16" fmla="*/ 25 w 65"/>
                                        <a:gd name="T17" fmla="*/ 15 h 99"/>
                                        <a:gd name="T18" fmla="*/ 15 w 65"/>
                                        <a:gd name="T19" fmla="*/ 25 h 99"/>
                                        <a:gd name="T20" fmla="*/ 5 w 65"/>
                                        <a:gd name="T21" fmla="*/ 45 h 99"/>
                                        <a:gd name="T22" fmla="*/ 0 w 65"/>
                                        <a:gd name="T23" fmla="*/ 75 h 99"/>
                                        <a:gd name="T24" fmla="*/ 0 w 65"/>
                                        <a:gd name="T25" fmla="*/ 85 h 99"/>
                                        <a:gd name="T26" fmla="*/ 5 w 65"/>
                                        <a:gd name="T27" fmla="*/ 94 h 99"/>
                                        <a:gd name="T28" fmla="*/ 15 w 65"/>
                                        <a:gd name="T29" fmla="*/ 99 h 99"/>
                                        <a:gd name="T30" fmla="*/ 25 w 65"/>
                                        <a:gd name="T31" fmla="*/ 99 h 99"/>
                                        <a:gd name="T32" fmla="*/ 25 w 65"/>
                                        <a:gd name="T33" fmla="*/ 99 h 99"/>
                                        <a:gd name="T34" fmla="*/ 30 w 65"/>
                                        <a:gd name="T35" fmla="*/ 99 h 99"/>
                                        <a:gd name="T36" fmla="*/ 45 w 65"/>
                                        <a:gd name="T37" fmla="*/ 89 h 99"/>
                                        <a:gd name="T38" fmla="*/ 55 w 65"/>
                                        <a:gd name="T39" fmla="*/ 80 h 99"/>
                                        <a:gd name="T40" fmla="*/ 60 w 65"/>
                                        <a:gd name="T41" fmla="*/ 70 h 99"/>
                                        <a:gd name="T42" fmla="*/ 65 w 65"/>
                                        <a:gd name="T43" fmla="*/ 55 h 99"/>
                                        <a:gd name="T44" fmla="*/ 65 w 65"/>
                                        <a:gd name="T45" fmla="*/ 35 h 99"/>
                                        <a:gd name="T46" fmla="*/ 65 w 65"/>
                                        <a:gd name="T47" fmla="*/ 35 h 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65" h="99">
                                          <a:moveTo>
                                            <a:pt x="65" y="35"/>
                                          </a:moveTo>
                                          <a:lnTo>
                                            <a:pt x="65" y="35"/>
                                          </a:lnTo>
                                          <a:lnTo>
                                            <a:pt x="60" y="30"/>
                                          </a:lnTo>
                                          <a:lnTo>
                                            <a:pt x="55" y="10"/>
                                          </a:lnTo>
                                          <a:lnTo>
                                            <a:pt x="50" y="5"/>
                                          </a:lnTo>
                                          <a:lnTo>
                                            <a:pt x="40" y="0"/>
                                          </a:lnTo>
                                          <a:lnTo>
                                            <a:pt x="35" y="5"/>
                                          </a:lnTo>
                                          <a:lnTo>
                                            <a:pt x="25" y="15"/>
                                          </a:lnTo>
                                          <a:lnTo>
                                            <a:pt x="25" y="15"/>
                                          </a:lnTo>
                                          <a:lnTo>
                                            <a:pt x="15" y="25"/>
                                          </a:lnTo>
                                          <a:lnTo>
                                            <a:pt x="5" y="45"/>
                                          </a:lnTo>
                                          <a:lnTo>
                                            <a:pt x="0" y="75"/>
                                          </a:lnTo>
                                          <a:lnTo>
                                            <a:pt x="0" y="85"/>
                                          </a:lnTo>
                                          <a:lnTo>
                                            <a:pt x="5" y="94"/>
                                          </a:lnTo>
                                          <a:lnTo>
                                            <a:pt x="15" y="99"/>
                                          </a:lnTo>
                                          <a:lnTo>
                                            <a:pt x="25" y="99"/>
                                          </a:lnTo>
                                          <a:lnTo>
                                            <a:pt x="25" y="99"/>
                                          </a:lnTo>
                                          <a:lnTo>
                                            <a:pt x="30" y="99"/>
                                          </a:lnTo>
                                          <a:lnTo>
                                            <a:pt x="45" y="89"/>
                                          </a:lnTo>
                                          <a:lnTo>
                                            <a:pt x="55" y="80"/>
                                          </a:lnTo>
                                          <a:lnTo>
                                            <a:pt x="60" y="70"/>
                                          </a:lnTo>
                                          <a:lnTo>
                                            <a:pt x="65" y="55"/>
                                          </a:lnTo>
                                          <a:lnTo>
                                            <a:pt x="65" y="35"/>
                                          </a:lnTo>
                                          <a:lnTo>
                                            <a:pt x="65" y="35"/>
                                          </a:lnTo>
                                          <a:close/>
                                        </a:path>
                                      </a:pathLst>
                                    </a:custGeom>
                                    <a:solidFill>
                                      <a:srgbClr val="D3B0D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2" name="Freeform 520"/>
                                  <wps:cNvSpPr>
                                    <a:spLocks/>
                                  </wps:cNvSpPr>
                                  <wps:spPr bwMode="auto">
                                    <a:xfrm>
                                      <a:off x="10310" y="2632"/>
                                      <a:ext cx="100" cy="65"/>
                                    </a:xfrm>
                                    <a:custGeom>
                                      <a:avLst/>
                                      <a:gdLst>
                                        <a:gd name="T0" fmla="*/ 65 w 100"/>
                                        <a:gd name="T1" fmla="*/ 0 h 65"/>
                                        <a:gd name="T2" fmla="*/ 65 w 100"/>
                                        <a:gd name="T3" fmla="*/ 0 h 65"/>
                                        <a:gd name="T4" fmla="*/ 75 w 100"/>
                                        <a:gd name="T5" fmla="*/ 0 h 65"/>
                                        <a:gd name="T6" fmla="*/ 90 w 100"/>
                                        <a:gd name="T7" fmla="*/ 5 h 65"/>
                                        <a:gd name="T8" fmla="*/ 95 w 100"/>
                                        <a:gd name="T9" fmla="*/ 10 h 65"/>
                                        <a:gd name="T10" fmla="*/ 100 w 100"/>
                                        <a:gd name="T11" fmla="*/ 15 h 65"/>
                                        <a:gd name="T12" fmla="*/ 100 w 100"/>
                                        <a:gd name="T13" fmla="*/ 25 h 65"/>
                                        <a:gd name="T14" fmla="*/ 90 w 100"/>
                                        <a:gd name="T15" fmla="*/ 35 h 65"/>
                                        <a:gd name="T16" fmla="*/ 90 w 100"/>
                                        <a:gd name="T17" fmla="*/ 35 h 65"/>
                                        <a:gd name="T18" fmla="*/ 75 w 100"/>
                                        <a:gd name="T19" fmla="*/ 50 h 65"/>
                                        <a:gd name="T20" fmla="*/ 60 w 100"/>
                                        <a:gd name="T21" fmla="*/ 55 h 65"/>
                                        <a:gd name="T22" fmla="*/ 30 w 100"/>
                                        <a:gd name="T23" fmla="*/ 65 h 65"/>
                                        <a:gd name="T24" fmla="*/ 20 w 100"/>
                                        <a:gd name="T25" fmla="*/ 60 h 65"/>
                                        <a:gd name="T26" fmla="*/ 10 w 100"/>
                                        <a:gd name="T27" fmla="*/ 60 h 65"/>
                                        <a:gd name="T28" fmla="*/ 5 w 100"/>
                                        <a:gd name="T29" fmla="*/ 50 h 65"/>
                                        <a:gd name="T30" fmla="*/ 0 w 100"/>
                                        <a:gd name="T31" fmla="*/ 40 h 65"/>
                                        <a:gd name="T32" fmla="*/ 0 w 100"/>
                                        <a:gd name="T33" fmla="*/ 40 h 65"/>
                                        <a:gd name="T34" fmla="*/ 5 w 100"/>
                                        <a:gd name="T35" fmla="*/ 35 h 65"/>
                                        <a:gd name="T36" fmla="*/ 10 w 100"/>
                                        <a:gd name="T37" fmla="*/ 20 h 65"/>
                                        <a:gd name="T38" fmla="*/ 20 w 100"/>
                                        <a:gd name="T39" fmla="*/ 10 h 65"/>
                                        <a:gd name="T40" fmla="*/ 30 w 100"/>
                                        <a:gd name="T41" fmla="*/ 5 h 65"/>
                                        <a:gd name="T42" fmla="*/ 45 w 100"/>
                                        <a:gd name="T43" fmla="*/ 0 h 65"/>
                                        <a:gd name="T44" fmla="*/ 65 w 100"/>
                                        <a:gd name="T45" fmla="*/ 0 h 65"/>
                                        <a:gd name="T46" fmla="*/ 65 w 100"/>
                                        <a:gd name="T47" fmla="*/ 0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00" h="65">
                                          <a:moveTo>
                                            <a:pt x="65" y="0"/>
                                          </a:moveTo>
                                          <a:lnTo>
                                            <a:pt x="65" y="0"/>
                                          </a:lnTo>
                                          <a:lnTo>
                                            <a:pt x="75" y="0"/>
                                          </a:lnTo>
                                          <a:lnTo>
                                            <a:pt x="90" y="5"/>
                                          </a:lnTo>
                                          <a:lnTo>
                                            <a:pt x="95" y="10"/>
                                          </a:lnTo>
                                          <a:lnTo>
                                            <a:pt x="100" y="15"/>
                                          </a:lnTo>
                                          <a:lnTo>
                                            <a:pt x="100" y="25"/>
                                          </a:lnTo>
                                          <a:lnTo>
                                            <a:pt x="90" y="35"/>
                                          </a:lnTo>
                                          <a:lnTo>
                                            <a:pt x="90" y="35"/>
                                          </a:lnTo>
                                          <a:lnTo>
                                            <a:pt x="75" y="50"/>
                                          </a:lnTo>
                                          <a:lnTo>
                                            <a:pt x="60" y="55"/>
                                          </a:lnTo>
                                          <a:lnTo>
                                            <a:pt x="30" y="65"/>
                                          </a:lnTo>
                                          <a:lnTo>
                                            <a:pt x="20" y="60"/>
                                          </a:lnTo>
                                          <a:lnTo>
                                            <a:pt x="10" y="60"/>
                                          </a:lnTo>
                                          <a:lnTo>
                                            <a:pt x="5" y="50"/>
                                          </a:lnTo>
                                          <a:lnTo>
                                            <a:pt x="0" y="40"/>
                                          </a:lnTo>
                                          <a:lnTo>
                                            <a:pt x="0" y="40"/>
                                          </a:lnTo>
                                          <a:lnTo>
                                            <a:pt x="5" y="35"/>
                                          </a:lnTo>
                                          <a:lnTo>
                                            <a:pt x="10" y="20"/>
                                          </a:lnTo>
                                          <a:lnTo>
                                            <a:pt x="20" y="10"/>
                                          </a:lnTo>
                                          <a:lnTo>
                                            <a:pt x="30" y="5"/>
                                          </a:lnTo>
                                          <a:lnTo>
                                            <a:pt x="45" y="0"/>
                                          </a:lnTo>
                                          <a:lnTo>
                                            <a:pt x="65" y="0"/>
                                          </a:lnTo>
                                          <a:lnTo>
                                            <a:pt x="65" y="0"/>
                                          </a:lnTo>
                                          <a:close/>
                                        </a:path>
                                      </a:pathLst>
                                    </a:custGeom>
                                    <a:solidFill>
                                      <a:srgbClr val="D3B0D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3" name="Freeform 521"/>
                                  <wps:cNvSpPr>
                                    <a:spLocks/>
                                  </wps:cNvSpPr>
                                  <wps:spPr bwMode="auto">
                                    <a:xfrm>
                                      <a:off x="10450" y="2682"/>
                                      <a:ext cx="1" cy="1"/>
                                    </a:xfrm>
                                    <a:custGeom>
                                      <a:avLst/>
                                      <a:gdLst/>
                                      <a:ahLst/>
                                      <a:cxnLst>
                                        <a:cxn ang="0">
                                          <a:pos x="0" y="0"/>
                                        </a:cxn>
                                        <a:cxn ang="0">
                                          <a:pos x="0" y="0"/>
                                        </a:cxn>
                                        <a:cxn ang="0">
                                          <a:pos x="0" y="0"/>
                                        </a:cxn>
                                        <a:cxn ang="0">
                                          <a:pos x="0" y="0"/>
                                        </a:cxn>
                                        <a:cxn ang="0">
                                          <a:pos x="0" y="0"/>
                                        </a:cxn>
                                        <a:cxn ang="0">
                                          <a:pos x="0" y="0"/>
                                        </a:cxn>
                                      </a:cxnLst>
                                      <a:rect l="0" t="0" r="r" b="b"/>
                                      <a:pathLst>
                                        <a:path>
                                          <a:moveTo>
                                            <a:pt x="0" y="0"/>
                                          </a:moveTo>
                                          <a:lnTo>
                                            <a:pt x="0" y="0"/>
                                          </a:lnTo>
                                          <a:lnTo>
                                            <a:pt x="0" y="0"/>
                                          </a:lnTo>
                                          <a:lnTo>
                                            <a:pt x="0" y="0"/>
                                          </a:lnTo>
                                          <a:lnTo>
                                            <a:pt x="0" y="0"/>
                                          </a:lnTo>
                                          <a:lnTo>
                                            <a:pt x="0" y="0"/>
                                          </a:lnTo>
                                          <a:close/>
                                        </a:path>
                                      </a:pathLst>
                                    </a:custGeom>
                                    <a:solidFill>
                                      <a:srgbClr val="599BD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4" name="Freeform 522"/>
                                  <wps:cNvSpPr>
                                    <a:spLocks/>
                                  </wps:cNvSpPr>
                                  <wps:spPr bwMode="auto">
                                    <a:xfrm>
                                      <a:off x="10395" y="2647"/>
                                      <a:ext cx="1" cy="1"/>
                                    </a:xfrm>
                                    <a:custGeom>
                                      <a:avLst/>
                                      <a:gdLst/>
                                      <a:ahLst/>
                                      <a:cxnLst>
                                        <a:cxn ang="0">
                                          <a:pos x="0" y="0"/>
                                        </a:cxn>
                                        <a:cxn ang="0">
                                          <a:pos x="0" y="0"/>
                                        </a:cxn>
                                        <a:cxn ang="0">
                                          <a:pos x="0" y="0"/>
                                        </a:cxn>
                                        <a:cxn ang="0">
                                          <a:pos x="0" y="0"/>
                                        </a:cxn>
                                        <a:cxn ang="0">
                                          <a:pos x="0" y="0"/>
                                        </a:cxn>
                                        <a:cxn ang="0">
                                          <a:pos x="0" y="0"/>
                                        </a:cxn>
                                        <a:cxn ang="0">
                                          <a:pos x="0" y="0"/>
                                        </a:cxn>
                                      </a:cxnLst>
                                      <a:rect l="0" t="0" r="r" b="b"/>
                                      <a:pathLst>
                                        <a:path>
                                          <a:moveTo>
                                            <a:pt x="0" y="0"/>
                                          </a:moveTo>
                                          <a:lnTo>
                                            <a:pt x="0" y="0"/>
                                          </a:lnTo>
                                          <a:lnTo>
                                            <a:pt x="0" y="0"/>
                                          </a:lnTo>
                                          <a:lnTo>
                                            <a:pt x="0" y="0"/>
                                          </a:lnTo>
                                          <a:lnTo>
                                            <a:pt x="0" y="0"/>
                                          </a:lnTo>
                                          <a:lnTo>
                                            <a:pt x="0" y="0"/>
                                          </a:lnTo>
                                          <a:lnTo>
                                            <a:pt x="0" y="0"/>
                                          </a:lnTo>
                                          <a:close/>
                                        </a:path>
                                      </a:pathLst>
                                    </a:custGeom>
                                    <a:solidFill>
                                      <a:srgbClr val="F9CD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5" name="Freeform 523"/>
                                  <wps:cNvSpPr>
                                    <a:spLocks/>
                                  </wps:cNvSpPr>
                                  <wps:spPr bwMode="auto">
                                    <a:xfrm>
                                      <a:off x="10385" y="2502"/>
                                      <a:ext cx="15" cy="15"/>
                                    </a:xfrm>
                                    <a:custGeom>
                                      <a:avLst/>
                                      <a:gdLst>
                                        <a:gd name="T0" fmla="*/ 15 w 15"/>
                                        <a:gd name="T1" fmla="*/ 5 h 15"/>
                                        <a:gd name="T2" fmla="*/ 15 w 15"/>
                                        <a:gd name="T3" fmla="*/ 5 h 15"/>
                                        <a:gd name="T4" fmla="*/ 15 w 15"/>
                                        <a:gd name="T5" fmla="*/ 10 h 15"/>
                                        <a:gd name="T6" fmla="*/ 10 w 15"/>
                                        <a:gd name="T7" fmla="*/ 15 h 15"/>
                                        <a:gd name="T8" fmla="*/ 10 w 15"/>
                                        <a:gd name="T9" fmla="*/ 15 h 15"/>
                                        <a:gd name="T10" fmla="*/ 5 w 15"/>
                                        <a:gd name="T11" fmla="*/ 15 h 15"/>
                                        <a:gd name="T12" fmla="*/ 0 w 15"/>
                                        <a:gd name="T13" fmla="*/ 10 h 15"/>
                                        <a:gd name="T14" fmla="*/ 0 w 15"/>
                                        <a:gd name="T15" fmla="*/ 10 h 15"/>
                                        <a:gd name="T16" fmla="*/ 0 w 15"/>
                                        <a:gd name="T17" fmla="*/ 5 h 15"/>
                                        <a:gd name="T18" fmla="*/ 5 w 15"/>
                                        <a:gd name="T19" fmla="*/ 0 h 15"/>
                                        <a:gd name="T20" fmla="*/ 5 w 15"/>
                                        <a:gd name="T21" fmla="*/ 0 h 15"/>
                                        <a:gd name="T22" fmla="*/ 10 w 15"/>
                                        <a:gd name="T23" fmla="*/ 0 h 15"/>
                                        <a:gd name="T24" fmla="*/ 15 w 15"/>
                                        <a:gd name="T25" fmla="*/ 5 h 15"/>
                                        <a:gd name="T26" fmla="*/ 15 w 15"/>
                                        <a:gd name="T27" fmla="*/ 5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5" h="15">
                                          <a:moveTo>
                                            <a:pt x="15" y="5"/>
                                          </a:moveTo>
                                          <a:lnTo>
                                            <a:pt x="15" y="5"/>
                                          </a:lnTo>
                                          <a:lnTo>
                                            <a:pt x="15" y="10"/>
                                          </a:lnTo>
                                          <a:lnTo>
                                            <a:pt x="10" y="15"/>
                                          </a:lnTo>
                                          <a:lnTo>
                                            <a:pt x="10" y="15"/>
                                          </a:lnTo>
                                          <a:lnTo>
                                            <a:pt x="5" y="15"/>
                                          </a:lnTo>
                                          <a:lnTo>
                                            <a:pt x="0" y="10"/>
                                          </a:lnTo>
                                          <a:lnTo>
                                            <a:pt x="0" y="10"/>
                                          </a:lnTo>
                                          <a:lnTo>
                                            <a:pt x="0" y="5"/>
                                          </a:lnTo>
                                          <a:lnTo>
                                            <a:pt x="5" y="0"/>
                                          </a:lnTo>
                                          <a:lnTo>
                                            <a:pt x="5" y="0"/>
                                          </a:lnTo>
                                          <a:lnTo>
                                            <a:pt x="10" y="0"/>
                                          </a:lnTo>
                                          <a:lnTo>
                                            <a:pt x="15" y="5"/>
                                          </a:lnTo>
                                          <a:lnTo>
                                            <a:pt x="15" y="5"/>
                                          </a:lnTo>
                                          <a:close/>
                                        </a:path>
                                      </a:pathLst>
                                    </a:custGeom>
                                    <a:solidFill>
                                      <a:srgbClr val="F9CD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6" name="Freeform 524"/>
                                  <wps:cNvSpPr>
                                    <a:spLocks/>
                                  </wps:cNvSpPr>
                                  <wps:spPr bwMode="auto">
                                    <a:xfrm>
                                      <a:off x="10576" y="2682"/>
                                      <a:ext cx="15" cy="15"/>
                                    </a:xfrm>
                                    <a:custGeom>
                                      <a:avLst/>
                                      <a:gdLst>
                                        <a:gd name="T0" fmla="*/ 15 w 15"/>
                                        <a:gd name="T1" fmla="*/ 5 h 15"/>
                                        <a:gd name="T2" fmla="*/ 15 w 15"/>
                                        <a:gd name="T3" fmla="*/ 5 h 15"/>
                                        <a:gd name="T4" fmla="*/ 15 w 15"/>
                                        <a:gd name="T5" fmla="*/ 10 h 15"/>
                                        <a:gd name="T6" fmla="*/ 10 w 15"/>
                                        <a:gd name="T7" fmla="*/ 15 h 15"/>
                                        <a:gd name="T8" fmla="*/ 10 w 15"/>
                                        <a:gd name="T9" fmla="*/ 15 h 15"/>
                                        <a:gd name="T10" fmla="*/ 5 w 15"/>
                                        <a:gd name="T11" fmla="*/ 15 h 15"/>
                                        <a:gd name="T12" fmla="*/ 0 w 15"/>
                                        <a:gd name="T13" fmla="*/ 10 h 15"/>
                                        <a:gd name="T14" fmla="*/ 0 w 15"/>
                                        <a:gd name="T15" fmla="*/ 10 h 15"/>
                                        <a:gd name="T16" fmla="*/ 0 w 15"/>
                                        <a:gd name="T17" fmla="*/ 5 h 15"/>
                                        <a:gd name="T18" fmla="*/ 5 w 15"/>
                                        <a:gd name="T19" fmla="*/ 0 h 15"/>
                                        <a:gd name="T20" fmla="*/ 5 w 15"/>
                                        <a:gd name="T21" fmla="*/ 0 h 15"/>
                                        <a:gd name="T22" fmla="*/ 10 w 15"/>
                                        <a:gd name="T23" fmla="*/ 0 h 15"/>
                                        <a:gd name="T24" fmla="*/ 15 w 15"/>
                                        <a:gd name="T25" fmla="*/ 5 h 15"/>
                                        <a:gd name="T26" fmla="*/ 15 w 15"/>
                                        <a:gd name="T27" fmla="*/ 5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5" h="15">
                                          <a:moveTo>
                                            <a:pt x="15" y="5"/>
                                          </a:moveTo>
                                          <a:lnTo>
                                            <a:pt x="15" y="5"/>
                                          </a:lnTo>
                                          <a:lnTo>
                                            <a:pt x="15" y="10"/>
                                          </a:lnTo>
                                          <a:lnTo>
                                            <a:pt x="10" y="15"/>
                                          </a:lnTo>
                                          <a:lnTo>
                                            <a:pt x="10" y="15"/>
                                          </a:lnTo>
                                          <a:lnTo>
                                            <a:pt x="5" y="15"/>
                                          </a:lnTo>
                                          <a:lnTo>
                                            <a:pt x="0" y="10"/>
                                          </a:lnTo>
                                          <a:lnTo>
                                            <a:pt x="0" y="10"/>
                                          </a:lnTo>
                                          <a:lnTo>
                                            <a:pt x="0" y="5"/>
                                          </a:lnTo>
                                          <a:lnTo>
                                            <a:pt x="5" y="0"/>
                                          </a:lnTo>
                                          <a:lnTo>
                                            <a:pt x="5" y="0"/>
                                          </a:lnTo>
                                          <a:lnTo>
                                            <a:pt x="10" y="0"/>
                                          </a:lnTo>
                                          <a:lnTo>
                                            <a:pt x="15" y="5"/>
                                          </a:lnTo>
                                          <a:lnTo>
                                            <a:pt x="15" y="5"/>
                                          </a:lnTo>
                                          <a:close/>
                                        </a:path>
                                      </a:pathLst>
                                    </a:custGeom>
                                    <a:solidFill>
                                      <a:srgbClr val="F9CD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7D48B388" id="Group 493" o:spid="_x0000_s1026" style="position:absolute;margin-left:340.35pt;margin-top:-22.15pt;width:56.1pt;height:55.4pt;z-index:251666432" coordorigin="9499,1923" coordsize="1738,1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">
                      <v:shape id="Freeform 494" o:spid="_x0000_s1027" style="position:absolute;left:9924;top:1923;width:151;height:324;visibility:visible;mso-wrap-style:square;v-text-anchor:top" coordsize="151,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" path="m16,60r,l36,140r5,40l41,220r,l96,270r55,54l151,324r-5,-20l146,304,91,70r,l91,60r,l51,25r,l21,5,,,,,16,60r,xe" fillcolor="#e1ebf8" stroked="f">
                        <v:path arrowok="t" o:connecttype="custom" o:connectlocs="16,60;16,60;36,140;41,180;41,220;41,220;96,270;151,324;151,324;146,304;146,304;91,70;91,70;91,60;91,60;51,25;51,25;21,5;0,0;0,0;16,60;16,60" o:connectangles="0,0,0,0,0,0,0,0,0,0,0,0,0,0,0,0,0,0,0,0,0,0"/>
                      </v:shape>
                      <v:shape id="Freeform 495" o:spid="_x0000_s1028" style="position:absolute;left:9864;top:1923;width:101;height:220;visibility:visible;mso-wrap-style:square;v-text-anchor:top" coordsize="101,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" path="m66,55r,l45,r,l35,5,25,10,15,25,10,40,,80r,55l,135r66,55l66,190r35,30l101,220,86,140,66,55r,xe" fillcolor="#e1ebf8" stroked="f">
                        <v:path arrowok="t" o:connecttype="custom" o:connectlocs="66,55;66,55;45,0;45,0;35,5;25,10;15,25;10,40;0,80;0,135;0,135;66,190;66,190;101,220;101,220;86,140;66,55;66,55" o:connectangles="0,0,0,0,0,0,0,0,0,0,0,0,0,0,0,0,0,0"/>
                      </v:shape>
                      <v:group id="Group 496" o:spid="_x0000_s1029" style="position:absolute;left:9499;top:2003;width:1738;height:1542" coordorigin="9499,2003" coordsize="1738,1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">
                        <v:shape id="Freeform 497" o:spid="_x0000_s1030" style="position:absolute;left:9499;top:2447;width:240;height:145;visibility:visible;mso-wrap-style:square;v-text-anchor:top" coordsize="240,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" path="m175,95r,l90,50r,l15,r,l5,10,,25,,40,5,60,15,80r15,20l75,145r,l105,140r,l175,125r65,-5l240,120,210,110,175,95r,xe" fillcolor="#e1ebf8" stroked="f">
                          <v:path arrowok="t" o:connecttype="custom" o:connectlocs="175,95;175,95;90,50;90,50;15,0;15,0;5,10;0,25;0,40;5,60;15,80;30,100;75,145;75,145;105,140;105,140;175,125;240,120;240,120;210,110;175,95;175,95" o:connectangles="0,0,0,0,0,0,0,0,0,0,0,0,0,0,0,0,0,0,0,0,0,0"/>
                        </v:shape>
                        <v:shape id="Freeform 498" o:spid="_x0000_s1031" style="position:absolute;left:9524;top:2427;width:285;height:145;visibility:visible;mso-wrap-style:square;v-text-anchor:top" coordsize="285,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" path="m240,30r,l190,15,135,5,80,,30,5r,l,15r,l80,60r,l155,105r,l195,120r40,20l235,140r,l235,140r20,5l255,145r30,l285,145,265,90,240,30r,xe" fillcolor="#e1ebf8" stroked="f">
                          <v:path arrowok="t" o:connecttype="custom" o:connectlocs="240,30;240,30;190,15;135,5;80,0;30,5;30,5;0,15;0,15;80,60;80,60;155,105;155,105;195,120;235,140;235,140;235,140;235,140;255,145;255,145;285,145;285,145;265,90;240,30;240,30" o:connectangles="0,0,0,0,0,0,0,0,0,0,0,0,0,0,0,0,0,0,0,0,0,0,0,0,0"/>
                        </v:shape>
                        <v:group id="Group 499" o:spid="_x0000_s1032" style="position:absolute;left:9589;top:2003;width:1648;height:1542" coordorigin="9589,2003" coordsize="1648,1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">
                          <v:shape id="Freeform 500" o:spid="_x0000_s1033" style="position:absolute;left:10445;top:2627;width:181;height:110;visibility:visible;mso-wrap-style:square;v-text-anchor:top" coordsize="181,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" path="m101,95r,l96,80r,l96,80r5,-15l116,50r,l116,50r15,l136,50r5,5l141,55r-5,10l136,65r-5,-5l121,60r,l121,60,111,70r-5,10l106,80r,l111,90r,l111,90r5,5l126,100r10,l151,95r,l151,95,161,85r5,-10l171,60,166,45r,l166,45,161,35r,l161,35,151,25,131,15,116,10r-20,l96,10r,l71,20r,l71,20,40,40,5,60r,l,50r,l30,30,66,10r,l66,10,96,r,l96,r20,l136,5r20,10l171,30r,l171,30r5,10l176,40r,l181,60r,20l171,95r-15,10l156,105r,l141,110r-20,l111,105,101,95r,xe" fillcolor="#f9cddf" stroked="f">
                            <v:path arrowok="t" o:connecttype="custom" o:connectlocs="101,95;96,80;101,65;116,50;131,50;141,55;136,65;131,60;121,60;111,70;106,80;111,90;111,90;126,100;151,95;151,95;166,75;166,45;166,45;161,35;151,25;116,10;96,10;71,20;71,20;5,60;0,50;30,30;66,10;96,0;96,0;136,5;171,30;171,30;176,40;181,60;171,95;156,105;141,110;111,105;101,95" o:connectangles="0,0,0,0,0,0,0,0,0,0,0,0,0,0,0,0,0,0,0,0,0,0,0,0,0,0,0,0,0,0,0,0,0,0,0,0,0,0,0,0,0"/>
                          </v:shape>
                          <v:shape id="Freeform 501" o:spid="_x0000_s1034" style="position:absolute;left:10330;top:2447;width:135;height:200;visibility:visible;mso-wrap-style:square;v-text-anchor:top" coordsize="135,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" path="m60,190r,l65,180r,l65,180,95,145r,l95,145r20,-40l120,85r5,-20l125,65r,l120,55,115,40r,l115,40,110,30,100,20,90,15r-15,l75,15r,l55,15,35,20r,l35,20,25,30,15,40r,l15,40,10,60r5,15l15,75r,l20,80,30,90r15,l55,90r,l55,90r5,l60,90r,l65,80r,l65,80r,-10l65,70r,l65,70r,l65,60r,l75,60r5,5l80,65r,l80,75,75,85,65,100r,l65,100r-5,l60,100r,l45,105,25,100,15,90,5,80r,l5,80,,60,5,40r,l5,40,15,20,30,10r,l30,10,55,,75,r,l75,,90,5r15,5l120,20r10,15l130,35r,l135,50r,15l135,65r,l130,90r-5,20l115,135r-10,15l105,150r,l75,185r,l75,185,65,200r,l60,190r,xe" fillcolor="#f9cddf" stroked="f">
                            <v:path arrowok="t" o:connecttype="custom" o:connectlocs="60,190;65,180;95,145;95,145;120,85;125,65;120,55;115,40;110,30;90,15;75,15;55,15;35,20;25,30;15,40;10,60;15,75;20,80;45,90;55,90;60,90;60,90;65,80;65,70;65,70;65,70;65,60;80,65;80,65;75,85;65,100;60,100;60,100;25,100;5,80;5,80;5,40;5,40;30,10;30,10;75,0;75,0;105,10;130,35;130,35;135,65;135,65;125,110;105,150;105,150;75,185;65,200;60,190" o:connectangles="0,0,0,0,0,0,0,0,0,0,0,0,0,0,0,0,0,0,0,0,0,0,0,0,0,0,0,0,0,0,0,0,0,0,0,0,0,0,0,0,0,0,0,0,0,0,0,0,0,0,0,0,0"/>
                          </v:shape>
                          <v:shape id="Freeform 502" o:spid="_x0000_s1035" style="position:absolute;left:9869;top:2003;width:406;height:763;visibility:visible;mso-wrap-style:square;v-text-anchor:top" coordsize="406,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" path="m406,749r,l396,664,386,574,366,464,331,344,311,279,291,219,261,160,231,100,196,45,161,r,l161,r,l211,224r,l241,339r35,110l311,559r40,110l351,669r-5,5l346,669r,l306,569,271,469,236,364,211,259r,l166,224,126,190,45,115r,l,70r,l5,120r10,50l30,224r20,60l50,284r31,75l116,434r45,85l206,599r,l281,654r60,45l391,744r,l401,763r,l406,749r,xe" fillcolor="#e1ebf8" stroked="f">
                            <v:path arrowok="t" o:connecttype="custom" o:connectlocs="406,749;406,749;396,664;386,574;366,464;331,344;311,279;291,219;261,160;231,100;196,45;161,0;161,0;161,0;161,0;211,224;211,224;241,339;276,449;311,559;351,669;351,669;346,674;346,669;346,669;306,569;271,469;236,364;211,259;211,259;166,224;126,190;45,115;45,115;0,70;0,70;5,120;15,170;30,224;50,284;50,284;81,359;116,434;161,519;206,599;206,599;281,654;341,699;391,744;391,744;401,763;401,763;406,749;406,749" o:connectangles="0,0,0,0,0,0,0,0,0,0,0,0,0,0,0,0,0,0,0,0,0,0,0,0,0,0,0,0,0,0,0,0,0,0,0,0,0,0,0,0,0,0,0,0,0,0,0,0,0,0,0,0,0,0"/>
                          </v:shape>
                          <v:shape id="Freeform 503" o:spid="_x0000_s1036" style="position:absolute;left:9589;top:2462;width:671;height:364;visibility:visible;mso-wrap-style:square;v-text-anchor:top" coordsize="671,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" path="m671,314r,l666,329r-10,5l636,344r-15,l616,344r,l581,304,546,255,476,150r,l411,110,341,70,265,30,190,r,l210,55r20,60l230,115r,l230,115r40,5l305,135r71,25l376,160r50,25l471,210r45,30l556,275r,l551,275r,l511,245,461,215,416,190,366,170r,l320,150,275,135,230,125r-45,-5l185,120r-45,l95,120,10,135r,l,140r,l65,185r85,50l150,235r55,25l270,280r131,44l466,339r65,15l596,364r60,l656,364r10,-10l671,334r,-20l671,314xe" fillcolor="#e1ebf8" stroked="f">
                            <v:path arrowok="t" o:connecttype="custom" o:connectlocs="671,314;656,334;621,344;616,344;546,255;476,150;341,70;190,0;210,55;230,115;230,115;305,135;376,160;471,210;556,275;551,275;511,245;416,190;366,170;275,135;185,120;140,120;10,135;0,140;65,185;150,235;270,280;466,339;596,364;656,364;671,334;671,314" o:connectangles="0,0,0,0,0,0,0,0,0,0,0,0,0,0,0,0,0,0,0,0,0,0,0,0,0,0,0,0,0,0,0,0"/>
                          </v:shape>
                          <v:shape id="Freeform 504" o:spid="_x0000_s1037" style="position:absolute;left:10070;top:2607;width:195;height:194;visibility:visible;mso-wrap-style:square;v-text-anchor:top" coordsize="195,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" path="m195,164r,l185,145r,l135,100,75,55,,,,,70,105r35,45l140,194r,l145,194r20,l180,184r10,-10l195,164r,xe" fillcolor="#e1ebf8" stroked="f">
                            <v:path arrowok="t" o:connecttype="custom" o:connectlocs="195,164;195,164;185,145;185,145;135,100;75,55;0,0;0,0;70,105;105,150;140,194;140,194;145,194;165,194;180,184;190,174;195,164;195,164" o:connectangles="0,0,0,0,0,0,0,0,0,0,0,0,0,0,0,0,0,0"/>
                          </v:shape>
                          <v:shape id="Freeform 505" o:spid="_x0000_s1038" style="position:absolute;left:10345;top:2816;width:797;height:300;visibility:visible;mso-wrap-style:square;v-text-anchor:top" coordsize="797,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" path="m15,5r,l100,r91,l301,5,426,15r65,10l556,35r65,20l681,75r61,25l797,130r,l792,130r,l561,115r,l446,105,331,90,216,70,100,50r,l100,50r,5l100,55,211,80,316,95r105,15l531,125r,l571,160r40,35l701,260r,l752,300r,l701,300r-50,l596,290,531,280r,l456,265,371,240,281,210,196,180r,l130,115,75,65,20,20r,l,15r,l15,5r,xe" fillcolor="#e1ebf8" stroked="f">
                            <v:path arrowok="t" o:connecttype="custom" o:connectlocs="15,5;15,5;100,0;191,0;301,5;426,15;491,25;556,35;621,55;681,75;742,100;797,130;797,130;792,130;792,130;561,115;561,115;446,105;331,90;216,70;100,50;100,50;100,50;100,55;100,55;211,80;316,95;421,110;531,125;531,125;571,160;611,195;701,260;701,260;752,300;752,300;701,300;651,300;596,290;531,280;531,280;456,265;371,240;281,210;196,180;196,180;130,115;75,65;20,20;20,20;0,15;0,15;15,5;15,5" o:connectangles="0,0,0,0,0,0,0,0,0,0,0,0,0,0,0,0,0,0,0,0,0,0,0,0,0,0,0,0,0,0,0,0,0,0,0,0,0,0,0,0,0,0,0,0,0,0,0,0,0,0,0,0,0,0"/>
                          </v:shape>
                          <v:shape id="Freeform 506" o:spid="_x0000_s1039" style="position:absolute;left:10891;top:2941;width:346;height:95;visibility:visible;mso-wrap-style:square;v-text-anchor:top" coordsize="34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" path="m286,90r,l201,85r-41,l120,90r,l60,45,,,,,20,r,l261,15r,l271,20r,l316,50r,l336,75r10,20l346,95,286,90r,xe" fillcolor="#e1ebf8" stroked="f">
                            <v:path arrowok="t" o:connecttype="custom" o:connectlocs="286,90;286,90;201,85;160,85;120,90;120,90;60,45;0,0;0,0;20,0;20,0;261,15;261,15;271,20;271,20;316,50;316,50;336,75;346,95;346,95;286,90;286,90" o:connectangles="0,0,0,0,0,0,0,0,0,0,0,0,0,0,0,0,0,0,0,0,0,0"/>
                          </v:shape>
                          <v:shape id="Freeform 507" o:spid="_x0000_s1040" style="position:absolute;left:11011;top:3031;width:226;height:85;visibility:visible;mso-wrap-style:square;v-text-anchor:top" coordsize="22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" path="m171,10r,l226,20r,l226,30r-5,10l211,50,196,60,156,75,101,85r,l35,30r,l,,,,86,5r85,5l171,10xe" fillcolor="#e1ebf8" stroked="f">
                            <v:path arrowok="t" o:connecttype="custom" o:connectlocs="171,10;171,10;226,20;226,20;226,30;221,40;211,50;196,60;156,75;101,85;101,85;35,30;35,30;0,0;0,0;86,5;171,10;171,10" o:connectangles="0,0,0,0,0,0,0,0,0,0,0,0,0,0,0,0,0,0"/>
                          </v:shape>
                          <v:shape id="Freeform 508" o:spid="_x0000_s1041" style="position:absolute;left:10290;top:2841;width:436;height:634;visibility:visible;mso-wrap-style:square;v-text-anchor:top" coordsize="436,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" path="m45,r,l35,10,30,20,25,35r,20l25,60r,l70,90r55,25l241,165r,l291,225r50,60l391,355r45,70l436,425,376,410,316,400r,l316,400r,l301,365,286,335,246,265r,l216,225,180,180,145,145,105,110r,l105,110r,l140,150r35,40l210,235r31,45l241,280r25,40l286,360r20,45l321,450r,l326,489r5,45l331,619r,l331,634r,l271,574,210,499r,l175,450,145,390,80,270,55,205,30,145,10,80,,25r,l10,10,25,5,45,r,xe" fillcolor="#e1ebf8" stroked="f">
                            <v:path arrowok="t" o:connecttype="custom" o:connectlocs="45,0;30,20;25,55;25,60;125,115;241,165;341,285;436,425;376,410;316,400;316,400;286,335;246,265;180,180;105,110;105,110;140,150;210,235;241,280;286,360;321,450;326,489;331,619;331,634;271,574;210,499;145,390;55,205;10,80;0,25;25,5;45,0" o:connectangles="0,0,0,0,0,0,0,0,0,0,0,0,0,0,0,0,0,0,0,0,0,0,0,0,0,0,0,0,0,0,0,0"/>
                          </v:shape>
                          <v:shape id="Freeform 509" o:spid="_x0000_s1042" style="position:absolute;left:10626;top:3320;width:155;height:225;visibility:visible;mso-wrap-style:square;v-text-anchor:top" coordsize="155,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" path="m40,60r,l95,135r,l155,205r,l145,215r-10,10l120,225r-20,l80,215,55,205,5,165r,l5,135r,l5,65,,,,,15,30,40,60r,xe" fillcolor="#e1ebf8" stroked="f">
                            <v:path arrowok="t" o:connecttype="custom" o:connectlocs="40,60;40,60;95,135;95,135;155,205;155,205;145,215;135,225;120,225;100,225;80,215;55,205;5,165;5,165;5,135;5,135;5,65;0,0;0,0;15,30;40,60;40,60" o:connectangles="0,0,0,0,0,0,0,0,0,0,0,0,0,0,0,0,0,0,0,0,0,0"/>
                          </v:shape>
                          <v:shape id="Freeform 510" o:spid="_x0000_s1043" style="position:absolute;left:10611;top:3251;width:180;height:259;visibility:visible;mso-wrap-style:square;v-text-anchor:top" coordsize="180,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" path="m120,25r,l145,74r15,55l175,179r5,50l180,229r-5,30l175,259,115,194r,l60,124r,l40,89,15,55r,l10,50r,l5,30r,l,,,,60,15r60,10l120,25xe" fillcolor="#e1ebf8" stroked="f">
                            <v:path arrowok="t" o:connecttype="custom" o:connectlocs="120,25;120,25;145,74;160,129;175,179;180,229;180,229;175,259;175,259;115,194;115,194;60,124;60,124;40,89;15,55;15,55;10,50;10,50;5,30;5,30;0,0;0,0;60,15;120,25;120,25" o:connectangles="0,0,0,0,0,0,0,0,0,0,0,0,0,0,0,0,0,0,0,0,0,0,0,0,0"/>
                          </v:shape>
                          <v:shape id="Freeform 511" o:spid="_x0000_s1044" style="position:absolute;left:10320;top:2836;width:216;height:165;visibility:visible;mso-wrap-style:square;v-text-anchor:top" coordsize="216,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" path="m20,r,l40,5r,l95,50r55,50l216,165r,l100,115,50,85,,60r,l,50,,35,5,15,10,5,20,r,xe" fillcolor="#e1ebf8" stroked="f">
                            <v:path arrowok="t" o:connecttype="custom" o:connectlocs="20,0;20,0;40,5;40,5;95,50;150,100;216,165;216,165;100,115;50,85;0,60;0,60;0,50;0,35;5,15;10,5;20,0;20,0" o:connectangles="0,0,0,0,0,0,0,0,0,0,0,0,0,0,0,0,0,0"/>
                          </v:shape>
                          <v:shape id="Freeform 512" o:spid="_x0000_s1045" style="position:absolute;left:9689;top:3286;width:140;height:144;visibility:visible;mso-wrap-style:square;v-text-anchor:top" coordsize="140,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" path="m95,r,l55,49,20,94,,124r,10l5,139r,l15,144r10,-5l60,119,100,84,140,39r,l120,20,95,r,xe" fillcolor="#f9cddf" stroked="f">
                            <v:path arrowok="t" o:connecttype="custom" o:connectlocs="95,0;95,0;55,49;20,94;0,124;0,134;5,139;5,139;15,144;25,139;60,119;100,84;140,39;140,39;120,20;95,0;95,0" o:connectangles="0,0,0,0,0,0,0,0,0,0,0,0,0,0,0,0,0"/>
                          </v:shape>
                          <v:shape id="Freeform 513" o:spid="_x0000_s1046" style="position:absolute;left:9889;top:3091;width:126;height:130;visibility:visible;mso-wrap-style:square;v-text-anchor:top" coordsize="126,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" path="m96,r,l41,55r,l,95r,l15,110r20,20l35,130r6,-5l41,125,126,30r,l111,15,96,r,xe" fillcolor="#f9cddf" stroked="f">
                            <v:path arrowok="t" o:connecttype="custom" o:connectlocs="96,0;96,0;41,55;41,55;0,95;0,95;15,110;35,130;35,130;41,125;41,125;126,30;126,30;111,15;96,0;96,0" o:connectangles="0,0,0,0,0,0,0,0,0,0,0,0,0,0,0,0"/>
                          </v:shape>
                          <v:shape id="Freeform 514" o:spid="_x0000_s1047" style="position:absolute;left:10070;top:2896;width:125;height:125;visibility:visible;mso-wrap-style:square;v-text-anchor:top" coordsize="125,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" path="m50,125r,l115,75r,l125,60r,-10l125,35,115,20,105,10,90,5,75,,65,10r,l,90r,l25,110r25,15l50,125xe" fillcolor="#f9cddf" stroked="f">
                            <v:path arrowok="t" o:connecttype="custom" o:connectlocs="50,125;50,125;115,75;115,75;125,60;125,50;125,35;115,20;105,10;90,5;75,0;65,10;65,10;0,90;0,90;25,110;50,125;50,125" o:connectangles="0,0,0,0,0,0,0,0,0,0,0,0,0,0,0,0,0,0"/>
                          </v:shape>
                          <v:shape id="Freeform 515" o:spid="_x0000_s1048" style="position:absolute;left:9990;top:2991;width:125;height:125;visibility:visible;mso-wrap-style:square;v-text-anchor:top" coordsize="125,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" path="m75,r,l,90r,l35,125r,l125,40r,l95,25,75,r,xe" fillcolor="#f9cddf" stroked="f">
                            <v:path arrowok="t" o:connecttype="custom" o:connectlocs="75,0;75,0;0,90;0,90;35,125;35,125;125,40;125,40;95,25;75,0;75,0" o:connectangles="0,0,0,0,0,0,0,0,0,0,0"/>
                          </v:shape>
                          <v:shape id="Freeform 516" o:spid="_x0000_s1049" style="position:absolute;left:9789;top:3191;width:130;height:129;visibility:visible;mso-wrap-style:square;v-text-anchor:top" coordsize="130,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" path="m90,r,l,90r,l20,110r25,19l45,129,130,35r,l110,20,90,r,xe" fillcolor="#f9cddf" stroked="f">
                            <v:path arrowok="t" o:connecttype="custom" o:connectlocs="90,0;90,0;0,90;0,90;20,110;45,129;45,129;130,35;130,35;110,20;90,0;90,0" o:connectangles="0,0,0,0,0,0,0,0,0,0,0,0"/>
                          </v:shape>
                          <v:shape id="Freeform 517" o:spid="_x0000_s1050" style="position:absolute;left:10150;top:2722;width:220;height:224;visibility:visible;mso-wrap-style:square;v-text-anchor:top" coordsize="220,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" path="m170,169r,l155,189r-25,15l110,214,90,224r-20,l50,224,35,219,20,209r,l10,199,5,179,,164,5,139r5,-20l15,99,30,74,45,54r,l65,39,85,25,110,10,130,5,150,r15,l185,5r15,10l200,15r10,15l215,44r5,20l215,84r-5,20l200,124r-10,25l170,169r,xe" fillcolor="#e4c5de" stroked="f">
                            <v:path arrowok="t" o:connecttype="custom" o:connectlocs="170,169;170,169;155,189;130,204;110,214;90,224;70,224;50,224;35,219;20,209;20,209;10,199;5,179;0,164;5,139;10,119;15,99;30,74;45,54;45,54;65,39;85,25;110,10;130,5;150,0;165,0;185,5;200,15;200,15;210,30;215,44;220,64;215,84;210,104;200,124;190,149;170,169;170,169" o:connectangles="0,0,0,0,0,0,0,0,0,0,0,0,0,0,0,0,0,0,0,0,0,0,0,0,0,0,0,0,0,0,0,0,0,0,0,0,0,0"/>
                          </v:shape>
                          <v:shape id="Freeform 518" o:spid="_x0000_s1051" style="position:absolute;left:10305;top:2642;width:145;height:134;visibility:visible;mso-wrap-style:square;v-text-anchor:top" coordsize="145,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" path="m125,115r,l115,124r-10,5l80,134,55,129,30,115r,l10,95,,65,5,40,15,20r,l25,10,35,5,70,r30,l115,10r10,5l125,15r10,10l145,40r,25l140,90r-15,25l125,115xe" fillcolor="#f9cddf" stroked="f">
                            <v:path arrowok="t" o:connecttype="custom" o:connectlocs="125,115;125,115;115,124;105,129;80,134;55,129;30,115;30,115;10,95;0,65;5,40;15,20;15,20;25,10;35,5;70,0;100,0;115,10;125,15;125,15;135,25;145,40;145,65;140,90;125,115;125,115" o:connectangles="0,0,0,0,0,0,0,0,0,0,0,0,0,0,0,0,0,0,0,0,0,0,0,0,0,0"/>
                          </v:shape>
                          <v:shape id="Freeform 519" o:spid="_x0000_s1052" style="position:absolute;left:10395;top:2672;width:65;height:99;visibility:visible;mso-wrap-style:square;v-text-anchor:top" coordsize="65,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" path="m65,35r,l60,30,55,10,50,5,40,,35,5,25,15r,l15,25,5,45,,75,,85r5,9l15,99r10,l25,99r5,l45,89,55,80,60,70,65,55r,-20l65,35xe" fillcolor="#d3b0d2" stroked="f">
                            <v:path arrowok="t" o:connecttype="custom" o:connectlocs="65,35;65,35;60,30;55,10;50,5;40,0;35,5;25,15;25,15;15,25;5,45;0,75;0,85;5,94;15,99;25,99;25,99;30,99;45,89;55,80;60,70;65,55;65,35;65,35" o:connectangles="0,0,0,0,0,0,0,0,0,0,0,0,0,0,0,0,0,0,0,0,0,0,0,0"/>
                          </v:shape>
                          <v:shape id="Freeform 520" o:spid="_x0000_s1053" style="position:absolute;left:10310;top:2632;width:100;height:65;visibility:visible;mso-wrap-style:square;v-text-anchor:top" coordsize="10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" path="m65,r,l75,,90,5r5,5l100,15r,10l90,35r,l75,50,60,55,30,65,20,60r-10,l5,50,,40r,l5,35,10,20,20,10,30,5,45,,65,r,xe" fillcolor="#d3b0d2" stroked="f">
                            <v:path arrowok="t" o:connecttype="custom" o:connectlocs="65,0;65,0;75,0;90,5;95,10;100,15;100,25;90,35;90,35;75,50;60,55;30,65;20,60;10,60;5,50;0,40;0,40;5,35;10,20;20,10;30,5;45,0;65,0;65,0" o:connectangles="0,0,0,0,0,0,0,0,0,0,0,0,0,0,0,0,0,0,0,0,0,0,0,0"/>
                          </v:shape>
                          <v:shape id="Freeform 521" o:spid="_x0000_s1054" style="position:absolute;left:10450;top:2682;width:1;height:1;visibility:visible;mso-wrap-style:square;v-text-anchor:top" coordsize="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" path="m,l,,,,,,,,,xe" fillcolor="#599bd1" stroked="f">
                            <v:path arrowok="t" o:connecttype="custom" o:connectlocs="0,0;0,0;0,0;0,0;0,0;0,0" o:connectangles="0,0,0,0,0,0"/>
                          </v:shape>
                          <v:shape id="Freeform 522" o:spid="_x0000_s1055" style="position:absolute;left:10395;top:2647;width:1;height:1;visibility:visible;mso-wrap-style:square;v-text-anchor:top" coordsize="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" path="m,l,,,,,,,,,,,xe" fillcolor="#f9cddf" stroked="f">
                            <v:path arrowok="t" o:connecttype="custom" o:connectlocs="0,0;0,0;0,0;0,0;0,0;0,0;0,0" o:connectangles="0,0,0,0,0,0,0"/>
                          </v:shape>
                          <v:shape id="Freeform 523" o:spid="_x0000_s1056" style="position:absolute;left:10385;top:2502;width:15;height:15;visibility:visible;mso-wrap-style:square;v-text-anchor:top" coordsize="1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" path="m15,5r,l15,10r-5,5l10,15r-5,l,10r,l,5,5,r,l10,r5,5l15,5xe" fillcolor="#f9cddf" stroked="f">
                            <v:path arrowok="t" o:connecttype="custom" o:connectlocs="15,5;15,5;15,10;10,15;10,15;5,15;0,10;0,10;0,5;5,0;5,0;10,0;15,5;15,5" o:connectangles="0,0,0,0,0,0,0,0,0,0,0,0,0,0"/>
                          </v:shape>
                          <v:shape id="Freeform 524" o:spid="_x0000_s1057" style="position:absolute;left:10576;top:2682;width:15;height:15;visibility:visible;mso-wrap-style:square;v-text-anchor:top" coordsize="1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" path="m15,5r,l15,10r-5,5l10,15r-5,l,10r,l,5,5,r,l10,r5,5l15,5xe" fillcolor="#f9cddf" stroked="f">
                            <v:path arrowok="t" o:connecttype="custom" o:connectlocs="15,5;15,5;15,10;10,15;10,15;5,15;0,10;0,10;0,5;5,0;5,0;10,0;15,5;15,5" o:connectangles="0,0,0,0,0,0,0,0,0,0,0,0,0,0"/>
                          </v:shape>
                        </v:group>
                      </v:group>
                    </v:group>
                  </w:pict>
                </mc:Fallback>
              </mc:AlternateContent>
            </w:r>
            <w:r w:rsidR="001F3679" w:rsidRPr="008F27BA">
              <w:rPr>
                <w:rFonts w:ascii="Tw Cen MT" w:hAnsi="Tw Cen MT"/>
                <w:sz w:val="20"/>
                <w:szCs w:val="20"/>
              </w:rPr>
              <w:t>*Al final se evalúa la jornada.</w:t>
            </w:r>
            <w:r w:rsidR="001F3679">
              <w:rPr>
                <w:rFonts w:ascii="Tw Cen MT" w:hAnsi="Tw Cen MT"/>
                <w:sz w:val="20"/>
                <w:szCs w:val="20"/>
              </w:rPr>
              <w:t xml:space="preserve"> </w:t>
            </w:r>
          </w:p>
          <w:p w:rsidR="001F3679" w:rsidRPr="00347AD9" w:rsidRDefault="001F3679" w:rsidP="000A7B8C">
            <w:pPr>
              <w:pStyle w:val="Sinespaciado"/>
              <w:jc w:val="both"/>
              <w:rPr>
                <w:rFonts w:ascii="Tw Cen MT" w:hAnsi="Tw Cen MT"/>
                <w:color w:val="003300"/>
                <w:sz w:val="20"/>
                <w:szCs w:val="20"/>
              </w:rPr>
            </w:pPr>
            <w:r w:rsidRPr="00347AD9">
              <w:rPr>
                <w:rFonts w:ascii="Tw Cen MT" w:hAnsi="Tw Cen MT"/>
                <w:color w:val="003300"/>
                <w:sz w:val="20"/>
                <w:szCs w:val="20"/>
              </w:rPr>
              <w:t>No olvidar en la exposición hacer la reflexión sobre cantidad de hortalizas a producir en sus patios, como se mejora la alimentación, como se cuida el entorno, cuales son las mejoras en nuestros saberes y hábitos</w:t>
            </w:r>
          </w:p>
        </w:tc>
        <w:tc>
          <w:tcPr>
            <w:tcW w:w="938" w:type="pct"/>
          </w:tcPr>
          <w:p w:rsidR="001F3679" w:rsidRPr="008F27BA" w:rsidRDefault="001F3679" w:rsidP="000A7B8C">
            <w:pPr>
              <w:pStyle w:val="Sinespaciado"/>
              <w:jc w:val="both"/>
              <w:rPr>
                <w:rFonts w:ascii="Tw Cen MT" w:hAnsi="Tw Cen MT"/>
                <w:sz w:val="20"/>
                <w:szCs w:val="20"/>
              </w:rPr>
            </w:pPr>
            <w:r w:rsidRPr="008F27BA">
              <w:rPr>
                <w:rFonts w:ascii="Tw Cen MT" w:hAnsi="Tw Cen MT"/>
                <w:sz w:val="20"/>
                <w:szCs w:val="20"/>
              </w:rPr>
              <w:t>Papel periódico.</w:t>
            </w:r>
          </w:p>
          <w:p w:rsidR="001F3679" w:rsidRPr="008F27BA" w:rsidRDefault="001F3679" w:rsidP="000A7B8C">
            <w:pPr>
              <w:pStyle w:val="Sinespaciado"/>
              <w:jc w:val="both"/>
              <w:rPr>
                <w:rFonts w:ascii="Tw Cen MT" w:hAnsi="Tw Cen MT"/>
                <w:sz w:val="20"/>
                <w:szCs w:val="20"/>
              </w:rPr>
            </w:pPr>
            <w:r w:rsidRPr="008F27BA">
              <w:rPr>
                <w:rFonts w:ascii="Tw Cen MT" w:hAnsi="Tw Cen MT"/>
                <w:sz w:val="20"/>
                <w:szCs w:val="20"/>
              </w:rPr>
              <w:t>Papelografo.</w:t>
            </w:r>
          </w:p>
          <w:p w:rsidR="001F3679" w:rsidRPr="008F27BA" w:rsidRDefault="001F3679" w:rsidP="000A7B8C">
            <w:pPr>
              <w:pStyle w:val="Sinespaciado"/>
              <w:jc w:val="both"/>
              <w:rPr>
                <w:rFonts w:ascii="Tw Cen MT" w:hAnsi="Tw Cen MT"/>
                <w:sz w:val="20"/>
                <w:szCs w:val="20"/>
              </w:rPr>
            </w:pPr>
            <w:r w:rsidRPr="008F27BA">
              <w:rPr>
                <w:rFonts w:ascii="Tw Cen MT" w:hAnsi="Tw Cen MT"/>
                <w:sz w:val="20"/>
                <w:szCs w:val="20"/>
              </w:rPr>
              <w:t>Marcadores permanentes.</w:t>
            </w:r>
          </w:p>
          <w:p w:rsidR="001F3679" w:rsidRPr="008F27BA" w:rsidRDefault="001F3679" w:rsidP="000A7B8C">
            <w:pPr>
              <w:pStyle w:val="Sinespaciado"/>
              <w:jc w:val="both"/>
              <w:rPr>
                <w:rFonts w:ascii="Tw Cen MT" w:hAnsi="Tw Cen MT"/>
                <w:sz w:val="20"/>
                <w:szCs w:val="20"/>
              </w:rPr>
            </w:pPr>
            <w:r w:rsidRPr="008F27BA">
              <w:rPr>
                <w:rFonts w:ascii="Tw Cen MT" w:hAnsi="Tw Cen MT"/>
                <w:sz w:val="20"/>
                <w:szCs w:val="20"/>
              </w:rPr>
              <w:t>Listado de asistencia. Cámara fotográfica</w:t>
            </w:r>
          </w:p>
          <w:p w:rsidR="001F3679" w:rsidRPr="008F27BA" w:rsidRDefault="001F3679" w:rsidP="000A7B8C">
            <w:pPr>
              <w:pStyle w:val="Sinespaciado"/>
              <w:jc w:val="both"/>
              <w:rPr>
                <w:rFonts w:ascii="Tw Cen MT" w:hAnsi="Tw Cen MT"/>
                <w:sz w:val="20"/>
                <w:szCs w:val="20"/>
              </w:rPr>
            </w:pPr>
            <w:r w:rsidRPr="008F27BA">
              <w:rPr>
                <w:rFonts w:ascii="Tw Cen MT" w:hAnsi="Tw Cen MT"/>
                <w:sz w:val="20"/>
                <w:szCs w:val="20"/>
              </w:rPr>
              <w:t>Refrigerio.</w:t>
            </w:r>
          </w:p>
          <w:p w:rsidR="001F3679" w:rsidRPr="008F27BA" w:rsidRDefault="001F3679" w:rsidP="000A7B8C">
            <w:pPr>
              <w:pStyle w:val="Sinespaciado"/>
              <w:jc w:val="both"/>
              <w:rPr>
                <w:rFonts w:ascii="Tw Cen MT" w:hAnsi="Tw Cen MT"/>
                <w:sz w:val="20"/>
                <w:szCs w:val="20"/>
              </w:rPr>
            </w:pPr>
            <w:r w:rsidRPr="008F27BA">
              <w:rPr>
                <w:rFonts w:ascii="Tw Cen MT" w:hAnsi="Tw Cen MT"/>
                <w:sz w:val="20"/>
                <w:szCs w:val="20"/>
              </w:rPr>
              <w:t>Revistas viejas o papel periódico viejo</w:t>
            </w:r>
          </w:p>
          <w:p w:rsidR="001F3679" w:rsidRPr="008F27BA" w:rsidRDefault="001F3679" w:rsidP="000A7B8C">
            <w:pPr>
              <w:pStyle w:val="Sinespaciado"/>
              <w:jc w:val="both"/>
              <w:rPr>
                <w:rFonts w:ascii="Tw Cen MT" w:hAnsi="Tw Cen MT"/>
                <w:sz w:val="20"/>
                <w:szCs w:val="20"/>
              </w:rPr>
            </w:pPr>
            <w:r w:rsidRPr="008F27BA">
              <w:rPr>
                <w:rFonts w:ascii="Tw Cen MT" w:hAnsi="Tw Cen MT"/>
                <w:sz w:val="20"/>
                <w:szCs w:val="20"/>
              </w:rPr>
              <w:t>Cartulina por octavos</w:t>
            </w:r>
            <w:r>
              <w:rPr>
                <w:rFonts w:ascii="Tw Cen MT" w:hAnsi="Tw Cen MT"/>
                <w:sz w:val="20"/>
                <w:szCs w:val="20"/>
              </w:rPr>
              <w:t xml:space="preserve"> y hojas blancas</w:t>
            </w:r>
          </w:p>
          <w:p w:rsidR="001F3679" w:rsidRPr="008F27BA" w:rsidRDefault="001F3679" w:rsidP="000A7B8C">
            <w:pPr>
              <w:pStyle w:val="Sinespaciado"/>
              <w:jc w:val="both"/>
              <w:rPr>
                <w:rFonts w:ascii="Tw Cen MT" w:hAnsi="Tw Cen MT"/>
                <w:sz w:val="20"/>
                <w:szCs w:val="20"/>
                <w:lang w:val="es-ES_tradnl"/>
              </w:rPr>
            </w:pPr>
            <w:r w:rsidRPr="008F27BA">
              <w:rPr>
                <w:rFonts w:ascii="Tw Cen MT" w:hAnsi="Tw Cen MT"/>
                <w:sz w:val="20"/>
                <w:szCs w:val="20"/>
                <w:lang w:val="es-ES_tradnl"/>
              </w:rPr>
              <w:t>Pegante</w:t>
            </w:r>
          </w:p>
          <w:p w:rsidR="001F3679" w:rsidRPr="008F27BA" w:rsidRDefault="001F3679" w:rsidP="000A7B8C">
            <w:pPr>
              <w:pStyle w:val="Sinespaciado"/>
              <w:jc w:val="both"/>
              <w:rPr>
                <w:rFonts w:ascii="Tw Cen MT" w:hAnsi="Tw Cen MT"/>
                <w:sz w:val="20"/>
                <w:szCs w:val="20"/>
                <w:lang w:val="es-ES_tradnl"/>
              </w:rPr>
            </w:pPr>
            <w:r w:rsidRPr="008F27BA">
              <w:rPr>
                <w:rFonts w:ascii="Tw Cen MT" w:hAnsi="Tw Cen MT"/>
                <w:sz w:val="20"/>
                <w:szCs w:val="20"/>
                <w:lang w:val="es-ES_tradnl"/>
              </w:rPr>
              <w:t>Tijeras</w:t>
            </w:r>
          </w:p>
          <w:p w:rsidR="001F3679" w:rsidRDefault="001F3679" w:rsidP="000A7B8C">
            <w:pPr>
              <w:pStyle w:val="Sinespaciado"/>
              <w:jc w:val="both"/>
              <w:rPr>
                <w:rFonts w:ascii="Tw Cen MT" w:hAnsi="Tw Cen MT"/>
                <w:sz w:val="20"/>
                <w:szCs w:val="20"/>
                <w:lang w:val="es-ES_tradnl"/>
              </w:rPr>
            </w:pPr>
            <w:r w:rsidRPr="008F27BA">
              <w:rPr>
                <w:rFonts w:ascii="Tw Cen MT" w:hAnsi="Tw Cen MT"/>
                <w:sz w:val="20"/>
                <w:szCs w:val="20"/>
                <w:lang w:val="es-ES_tradnl"/>
              </w:rPr>
              <w:t>Marcadores delgados</w:t>
            </w:r>
            <w:r>
              <w:rPr>
                <w:rFonts w:ascii="Tw Cen MT" w:hAnsi="Tw Cen MT"/>
                <w:sz w:val="20"/>
                <w:szCs w:val="20"/>
                <w:lang w:val="es-ES_tradnl"/>
              </w:rPr>
              <w:t xml:space="preserve"> y lapiceros </w:t>
            </w:r>
          </w:p>
          <w:p w:rsidR="001F3679" w:rsidRDefault="001F3679" w:rsidP="000A7B8C">
            <w:pPr>
              <w:pStyle w:val="Sinespaciado"/>
              <w:jc w:val="both"/>
              <w:rPr>
                <w:rFonts w:ascii="Tw Cen MT" w:hAnsi="Tw Cen MT"/>
                <w:sz w:val="20"/>
                <w:szCs w:val="20"/>
                <w:lang w:val="es-ES_tradnl"/>
              </w:rPr>
            </w:pPr>
            <w:r>
              <w:rPr>
                <w:rFonts w:ascii="Tw Cen MT" w:hAnsi="Tw Cen MT"/>
                <w:sz w:val="20"/>
                <w:szCs w:val="20"/>
                <w:lang w:val="es-ES_tradnl"/>
              </w:rPr>
              <w:t>Sillas</w:t>
            </w:r>
          </w:p>
          <w:p w:rsidR="001F3679" w:rsidRPr="008F27BA" w:rsidRDefault="001F3679" w:rsidP="000A7B8C">
            <w:pPr>
              <w:pStyle w:val="Sinespaciado"/>
              <w:jc w:val="both"/>
              <w:rPr>
                <w:rFonts w:ascii="Tw Cen MT" w:hAnsi="Tw Cen MT"/>
                <w:sz w:val="20"/>
                <w:szCs w:val="20"/>
                <w:lang w:val="es-ES_tradnl"/>
              </w:rPr>
            </w:pPr>
          </w:p>
        </w:tc>
      </w:tr>
      <w:tr w:rsidR="001F3679" w:rsidTr="000A7B8C">
        <w:tc>
          <w:tcPr>
            <w:tcW w:w="1114" w:type="pct"/>
          </w:tcPr>
          <w:p w:rsidR="001F3679" w:rsidRPr="008F27BA" w:rsidRDefault="001F3679" w:rsidP="000A7B8C">
            <w:pPr>
              <w:pStyle w:val="Sinespaciado"/>
              <w:jc w:val="both"/>
              <w:rPr>
                <w:rFonts w:ascii="Tw Cen MT" w:hAnsi="Tw Cen MT"/>
                <w:sz w:val="20"/>
                <w:szCs w:val="20"/>
              </w:rPr>
            </w:pPr>
            <w:r w:rsidRPr="008F27BA">
              <w:rPr>
                <w:rFonts w:ascii="Tw Cen MT" w:hAnsi="Tw Cen MT"/>
                <w:sz w:val="20"/>
                <w:szCs w:val="20"/>
              </w:rPr>
              <w:t xml:space="preserve">Que los participantes compartan y ganen conocimientos sobre los elementos que debe disponer nuestra huerta para </w:t>
            </w:r>
            <w:r>
              <w:rPr>
                <w:rFonts w:ascii="Tw Cen MT" w:hAnsi="Tw Cen MT"/>
                <w:sz w:val="20"/>
                <w:szCs w:val="20"/>
              </w:rPr>
              <w:t>desarrolla</w:t>
            </w:r>
            <w:r w:rsidRPr="008F27BA">
              <w:rPr>
                <w:rFonts w:ascii="Tw Cen MT" w:hAnsi="Tw Cen MT"/>
                <w:sz w:val="20"/>
                <w:szCs w:val="20"/>
              </w:rPr>
              <w:t xml:space="preserve">r un buen proceso productivo. </w:t>
            </w:r>
          </w:p>
          <w:p w:rsidR="001F3679" w:rsidRPr="008F27BA" w:rsidRDefault="001F3679" w:rsidP="000A7B8C">
            <w:pPr>
              <w:pStyle w:val="Sinespaciado"/>
              <w:jc w:val="both"/>
              <w:rPr>
                <w:rFonts w:ascii="Tw Cen MT" w:hAnsi="Tw Cen MT"/>
                <w:sz w:val="20"/>
                <w:szCs w:val="20"/>
              </w:rPr>
            </w:pPr>
          </w:p>
          <w:p w:rsidR="001F3679" w:rsidRPr="008F27BA" w:rsidRDefault="001F3679" w:rsidP="000A7B8C">
            <w:pPr>
              <w:pStyle w:val="Sinespaciado"/>
              <w:jc w:val="both"/>
              <w:rPr>
                <w:rFonts w:ascii="Tw Cen MT" w:hAnsi="Tw Cen MT"/>
                <w:sz w:val="20"/>
                <w:szCs w:val="20"/>
              </w:rPr>
            </w:pPr>
            <w:r w:rsidRPr="008F27BA">
              <w:rPr>
                <w:rFonts w:ascii="Tw Cen MT" w:hAnsi="Tw Cen MT"/>
                <w:sz w:val="20"/>
                <w:szCs w:val="20"/>
              </w:rPr>
              <w:t>Reflexionar sobre la huerta como espacio familiar para compartir y generar dinámicas que mejoran las relaciones con uno mismo y con la familia.</w:t>
            </w:r>
          </w:p>
        </w:tc>
        <w:tc>
          <w:tcPr>
            <w:tcW w:w="596" w:type="pct"/>
          </w:tcPr>
          <w:p w:rsidR="001F3679" w:rsidRPr="008F27BA" w:rsidRDefault="001F3679" w:rsidP="000A7B8C">
            <w:pPr>
              <w:pStyle w:val="Sinespaciado"/>
              <w:jc w:val="both"/>
              <w:rPr>
                <w:rFonts w:ascii="Tw Cen MT" w:hAnsi="Tw Cen MT"/>
                <w:sz w:val="20"/>
                <w:szCs w:val="20"/>
              </w:rPr>
            </w:pPr>
            <w:r w:rsidRPr="008F27BA">
              <w:rPr>
                <w:rFonts w:ascii="Tw Cen MT" w:hAnsi="Tw Cen MT"/>
                <w:sz w:val="20"/>
                <w:szCs w:val="20"/>
              </w:rPr>
              <w:t>Taller de instalación de huerta (8 horas)</w:t>
            </w:r>
          </w:p>
        </w:tc>
        <w:tc>
          <w:tcPr>
            <w:tcW w:w="2352" w:type="pct"/>
          </w:tcPr>
          <w:p w:rsidR="001F3679" w:rsidRPr="008F27BA" w:rsidRDefault="001F3679" w:rsidP="000A7B8C">
            <w:pPr>
              <w:pStyle w:val="Sinespaciado"/>
              <w:jc w:val="both"/>
              <w:rPr>
                <w:rFonts w:ascii="Tw Cen MT" w:hAnsi="Tw Cen MT"/>
                <w:sz w:val="20"/>
                <w:szCs w:val="20"/>
              </w:rPr>
            </w:pPr>
            <w:r w:rsidRPr="008F27BA">
              <w:rPr>
                <w:rFonts w:ascii="Tw Cen MT" w:hAnsi="Tw Cen MT"/>
                <w:sz w:val="20"/>
                <w:szCs w:val="20"/>
              </w:rPr>
              <w:t>Bienvenida.</w:t>
            </w:r>
          </w:p>
          <w:p w:rsidR="001F3679" w:rsidRPr="008F27BA" w:rsidRDefault="001F3679" w:rsidP="000A7B8C">
            <w:pPr>
              <w:pStyle w:val="Sinespaciado"/>
              <w:jc w:val="both"/>
              <w:rPr>
                <w:rFonts w:ascii="Tw Cen MT" w:hAnsi="Tw Cen MT"/>
                <w:sz w:val="20"/>
                <w:szCs w:val="20"/>
              </w:rPr>
            </w:pPr>
            <w:r w:rsidRPr="008F27BA">
              <w:rPr>
                <w:rFonts w:ascii="Tw Cen MT" w:hAnsi="Tw Cen MT"/>
                <w:sz w:val="20"/>
                <w:szCs w:val="20"/>
              </w:rPr>
              <w:t>Expectativas y acuerdos para la jornada</w:t>
            </w:r>
          </w:p>
          <w:p w:rsidR="001F3679" w:rsidRPr="008F27BA" w:rsidRDefault="001F3679" w:rsidP="000A7B8C">
            <w:pPr>
              <w:pStyle w:val="Sinespaciado"/>
              <w:jc w:val="both"/>
              <w:rPr>
                <w:rFonts w:ascii="Tw Cen MT" w:hAnsi="Tw Cen MT"/>
                <w:sz w:val="20"/>
                <w:szCs w:val="20"/>
              </w:rPr>
            </w:pPr>
            <w:r w:rsidRPr="008F27BA">
              <w:rPr>
                <w:rFonts w:ascii="Tw Cen MT" w:hAnsi="Tw Cen MT"/>
                <w:sz w:val="20"/>
                <w:szCs w:val="20"/>
              </w:rPr>
              <w:t>Visita de campo, se harán grupos de 4 personas, cada grupo debe desarrollar la guía para el recorrido</w:t>
            </w:r>
            <w:r>
              <w:rPr>
                <w:rFonts w:ascii="Tw Cen MT" w:hAnsi="Tw Cen MT"/>
                <w:sz w:val="20"/>
                <w:szCs w:val="20"/>
              </w:rPr>
              <w:t xml:space="preserve"> (ver anexo)</w:t>
            </w:r>
            <w:r w:rsidRPr="008F27BA">
              <w:rPr>
                <w:rFonts w:ascii="Tw Cen MT" w:hAnsi="Tw Cen MT"/>
                <w:sz w:val="20"/>
                <w:szCs w:val="20"/>
              </w:rPr>
              <w:t xml:space="preserve">.  </w:t>
            </w:r>
          </w:p>
          <w:p w:rsidR="001F3679" w:rsidRPr="008F27BA" w:rsidRDefault="001F3679" w:rsidP="000A7B8C">
            <w:pPr>
              <w:pStyle w:val="Sinespaciado"/>
              <w:jc w:val="both"/>
              <w:rPr>
                <w:rFonts w:ascii="Tw Cen MT" w:hAnsi="Tw Cen MT"/>
                <w:sz w:val="20"/>
                <w:szCs w:val="20"/>
              </w:rPr>
            </w:pPr>
            <w:r w:rsidRPr="008F27BA">
              <w:rPr>
                <w:rFonts w:ascii="Tw Cen MT" w:hAnsi="Tw Cen MT"/>
                <w:sz w:val="20"/>
                <w:szCs w:val="20"/>
              </w:rPr>
              <w:t xml:space="preserve">Luego del recorrido volveremos y en una cartelera dibujaremos los hallazgos del recorrido.  </w:t>
            </w:r>
          </w:p>
          <w:p w:rsidR="001F3679" w:rsidRPr="008F27BA" w:rsidRDefault="001F3679" w:rsidP="000A7B8C">
            <w:pPr>
              <w:pStyle w:val="Sinespaciado"/>
              <w:jc w:val="both"/>
              <w:rPr>
                <w:rFonts w:ascii="Tw Cen MT" w:hAnsi="Tw Cen MT"/>
                <w:sz w:val="20"/>
                <w:szCs w:val="20"/>
              </w:rPr>
            </w:pPr>
            <w:r w:rsidRPr="008F27BA">
              <w:rPr>
                <w:rFonts w:ascii="Tw Cen MT" w:hAnsi="Tw Cen MT"/>
                <w:sz w:val="20"/>
                <w:szCs w:val="20"/>
              </w:rPr>
              <w:t>Socialización de las carteleras por grupos. En este espacio iremos reflexionando sobre la huerta como espacio para la familiar en el mejoramiento de nuestras relaciones.</w:t>
            </w:r>
          </w:p>
          <w:p w:rsidR="001F3679" w:rsidRPr="008F27BA" w:rsidRDefault="001F3679" w:rsidP="000A7B8C">
            <w:pPr>
              <w:pStyle w:val="Sinespaciado"/>
              <w:jc w:val="both"/>
              <w:rPr>
                <w:rFonts w:ascii="Tw Cen MT" w:hAnsi="Tw Cen MT"/>
                <w:b/>
                <w:color w:val="E36C0A"/>
                <w:sz w:val="20"/>
                <w:szCs w:val="20"/>
              </w:rPr>
            </w:pPr>
            <w:r w:rsidRPr="008F27BA">
              <w:rPr>
                <w:rFonts w:ascii="Tw Cen MT" w:hAnsi="Tw Cen MT"/>
                <w:b/>
                <w:color w:val="E36C0A"/>
                <w:sz w:val="20"/>
                <w:szCs w:val="20"/>
              </w:rPr>
              <w:t>Almuerzo</w:t>
            </w:r>
          </w:p>
          <w:p w:rsidR="001F3679" w:rsidRPr="008F27BA" w:rsidRDefault="001F3679" w:rsidP="000A7B8C">
            <w:pPr>
              <w:pStyle w:val="Sinespaciado"/>
              <w:jc w:val="both"/>
              <w:rPr>
                <w:rFonts w:ascii="Tw Cen MT" w:hAnsi="Tw Cen MT"/>
                <w:sz w:val="20"/>
                <w:szCs w:val="20"/>
              </w:rPr>
            </w:pPr>
            <w:r w:rsidRPr="008F27BA">
              <w:rPr>
                <w:rFonts w:ascii="Tw Cen MT" w:hAnsi="Tw Cen MT"/>
                <w:sz w:val="20"/>
                <w:szCs w:val="20"/>
              </w:rPr>
              <w:t>Dinámica para entrar en onda nuevamente…</w:t>
            </w:r>
          </w:p>
          <w:p w:rsidR="001F3679" w:rsidRDefault="001F3679" w:rsidP="000A7B8C">
            <w:pPr>
              <w:pStyle w:val="Sinespaciado"/>
              <w:jc w:val="both"/>
              <w:rPr>
                <w:rFonts w:ascii="Tw Cen MT" w:hAnsi="Tw Cen MT"/>
                <w:sz w:val="20"/>
                <w:szCs w:val="20"/>
              </w:rPr>
            </w:pPr>
            <w:r w:rsidRPr="008F27BA">
              <w:rPr>
                <w:rFonts w:ascii="Tw Cen MT" w:hAnsi="Tw Cen MT"/>
                <w:sz w:val="20"/>
                <w:szCs w:val="20"/>
              </w:rPr>
              <w:t>Espacio pr</w:t>
            </w:r>
            <w:r>
              <w:rPr>
                <w:rFonts w:ascii="Tw Cen MT" w:hAnsi="Tw Cen MT"/>
                <w:sz w:val="20"/>
                <w:szCs w:val="20"/>
              </w:rPr>
              <w:t>á</w:t>
            </w:r>
            <w:r w:rsidRPr="008F27BA">
              <w:rPr>
                <w:rFonts w:ascii="Tw Cen MT" w:hAnsi="Tw Cen MT"/>
                <w:sz w:val="20"/>
                <w:szCs w:val="20"/>
              </w:rPr>
              <w:t>ctico para la elaboración de compostero, lombriceros, entre otros abonos.</w:t>
            </w:r>
          </w:p>
          <w:p w:rsidR="001F3679" w:rsidRPr="008F27BA" w:rsidRDefault="001F3679" w:rsidP="000A7B8C">
            <w:pPr>
              <w:pStyle w:val="Sinespaciado"/>
              <w:jc w:val="both"/>
              <w:rPr>
                <w:rFonts w:ascii="Tw Cen MT" w:hAnsi="Tw Cen MT"/>
                <w:sz w:val="20"/>
                <w:szCs w:val="20"/>
              </w:rPr>
            </w:pPr>
            <w:r>
              <w:rPr>
                <w:rFonts w:ascii="Tw Cen MT" w:hAnsi="Tw Cen MT"/>
                <w:sz w:val="20"/>
                <w:szCs w:val="20"/>
              </w:rPr>
              <w:t>Elaboración del dibujo sobre su huerta al final del proceso</w:t>
            </w:r>
          </w:p>
          <w:p w:rsidR="001F3679" w:rsidRPr="008F27BA" w:rsidRDefault="001F3679" w:rsidP="000A7B8C">
            <w:pPr>
              <w:pStyle w:val="Sinespaciado"/>
              <w:jc w:val="both"/>
              <w:rPr>
                <w:rFonts w:ascii="Tw Cen MT" w:hAnsi="Tw Cen MT"/>
                <w:sz w:val="20"/>
                <w:szCs w:val="20"/>
              </w:rPr>
            </w:pPr>
            <w:r w:rsidRPr="008F27BA">
              <w:rPr>
                <w:rFonts w:ascii="Tw Cen MT" w:hAnsi="Tw Cen MT"/>
                <w:sz w:val="20"/>
                <w:szCs w:val="20"/>
              </w:rPr>
              <w:t>Evaluación de la jornada.</w:t>
            </w:r>
          </w:p>
        </w:tc>
        <w:tc>
          <w:tcPr>
            <w:tcW w:w="938" w:type="pct"/>
          </w:tcPr>
          <w:p w:rsidR="001F3679" w:rsidRPr="008F27BA" w:rsidRDefault="001F3679" w:rsidP="000A7B8C">
            <w:pPr>
              <w:pStyle w:val="Sinespaciado"/>
              <w:jc w:val="both"/>
              <w:rPr>
                <w:rFonts w:ascii="Tw Cen MT" w:hAnsi="Tw Cen MT"/>
                <w:sz w:val="20"/>
                <w:szCs w:val="20"/>
              </w:rPr>
            </w:pPr>
            <w:r w:rsidRPr="008F27BA">
              <w:rPr>
                <w:rFonts w:ascii="Tw Cen MT" w:hAnsi="Tw Cen MT"/>
                <w:sz w:val="20"/>
                <w:szCs w:val="20"/>
              </w:rPr>
              <w:t>Papel periódico.</w:t>
            </w:r>
          </w:p>
          <w:p w:rsidR="001F3679" w:rsidRPr="008F27BA" w:rsidRDefault="001F3679" w:rsidP="000A7B8C">
            <w:pPr>
              <w:pStyle w:val="Sinespaciado"/>
              <w:jc w:val="both"/>
              <w:rPr>
                <w:rFonts w:ascii="Tw Cen MT" w:hAnsi="Tw Cen MT"/>
                <w:sz w:val="20"/>
                <w:szCs w:val="20"/>
              </w:rPr>
            </w:pPr>
            <w:r w:rsidRPr="008F27BA">
              <w:rPr>
                <w:rFonts w:ascii="Tw Cen MT" w:hAnsi="Tw Cen MT"/>
                <w:sz w:val="20"/>
                <w:szCs w:val="20"/>
              </w:rPr>
              <w:t>Papelografo.</w:t>
            </w:r>
          </w:p>
          <w:p w:rsidR="001F3679" w:rsidRPr="008F27BA" w:rsidRDefault="001F3679" w:rsidP="000A7B8C">
            <w:pPr>
              <w:pStyle w:val="Sinespaciado"/>
              <w:jc w:val="both"/>
              <w:rPr>
                <w:rFonts w:ascii="Tw Cen MT" w:hAnsi="Tw Cen MT"/>
                <w:sz w:val="20"/>
                <w:szCs w:val="20"/>
              </w:rPr>
            </w:pPr>
            <w:r w:rsidRPr="008F27BA">
              <w:rPr>
                <w:rFonts w:ascii="Tw Cen MT" w:hAnsi="Tw Cen MT"/>
                <w:sz w:val="20"/>
                <w:szCs w:val="20"/>
              </w:rPr>
              <w:t>Marcadores permanentes.</w:t>
            </w:r>
          </w:p>
          <w:p w:rsidR="001F3679" w:rsidRPr="008F27BA" w:rsidRDefault="001F3679" w:rsidP="000A7B8C">
            <w:pPr>
              <w:pStyle w:val="Sinespaciado"/>
              <w:jc w:val="both"/>
              <w:rPr>
                <w:rFonts w:ascii="Tw Cen MT" w:hAnsi="Tw Cen MT"/>
                <w:sz w:val="20"/>
                <w:szCs w:val="20"/>
              </w:rPr>
            </w:pPr>
            <w:r w:rsidRPr="008F27BA">
              <w:rPr>
                <w:rFonts w:ascii="Tw Cen MT" w:hAnsi="Tw Cen MT"/>
                <w:sz w:val="20"/>
                <w:szCs w:val="20"/>
              </w:rPr>
              <w:t>Listado de asistencia.</w:t>
            </w:r>
          </w:p>
          <w:p w:rsidR="001F3679" w:rsidRDefault="001F3679" w:rsidP="000A7B8C">
            <w:pPr>
              <w:pStyle w:val="Sinespaciado"/>
              <w:jc w:val="both"/>
              <w:rPr>
                <w:rFonts w:ascii="Tw Cen MT" w:hAnsi="Tw Cen MT"/>
                <w:sz w:val="20"/>
                <w:szCs w:val="20"/>
              </w:rPr>
            </w:pPr>
            <w:r w:rsidRPr="008F27BA">
              <w:rPr>
                <w:rFonts w:ascii="Tw Cen MT" w:hAnsi="Tw Cen MT"/>
                <w:sz w:val="20"/>
                <w:szCs w:val="20"/>
              </w:rPr>
              <w:t>Cartulina por pliegos.</w:t>
            </w:r>
          </w:p>
          <w:p w:rsidR="001F3679" w:rsidRPr="008F27BA" w:rsidRDefault="001F3679" w:rsidP="000A7B8C">
            <w:pPr>
              <w:pStyle w:val="Sinespaciado"/>
              <w:jc w:val="both"/>
              <w:rPr>
                <w:rFonts w:ascii="Tw Cen MT" w:hAnsi="Tw Cen MT"/>
                <w:sz w:val="20"/>
                <w:szCs w:val="20"/>
              </w:rPr>
            </w:pPr>
            <w:r>
              <w:rPr>
                <w:rFonts w:ascii="Tw Cen MT" w:hAnsi="Tw Cen MT"/>
                <w:sz w:val="20"/>
                <w:szCs w:val="20"/>
              </w:rPr>
              <w:t>Cartulina por octavos</w:t>
            </w:r>
          </w:p>
          <w:p w:rsidR="001F3679" w:rsidRPr="008F27BA" w:rsidRDefault="001F3679" w:rsidP="000A7B8C">
            <w:pPr>
              <w:pStyle w:val="Sinespaciado"/>
              <w:jc w:val="both"/>
              <w:rPr>
                <w:rFonts w:ascii="Tw Cen MT" w:hAnsi="Tw Cen MT"/>
                <w:sz w:val="20"/>
                <w:szCs w:val="20"/>
              </w:rPr>
            </w:pPr>
            <w:r w:rsidRPr="008F27BA">
              <w:rPr>
                <w:rFonts w:ascii="Tw Cen MT" w:hAnsi="Tw Cen MT"/>
                <w:sz w:val="20"/>
                <w:szCs w:val="20"/>
              </w:rPr>
              <w:t>Colores.</w:t>
            </w:r>
          </w:p>
          <w:p w:rsidR="001F3679" w:rsidRPr="008F27BA" w:rsidRDefault="001F3679" w:rsidP="000A7B8C">
            <w:pPr>
              <w:pStyle w:val="Sinespaciado"/>
              <w:jc w:val="both"/>
              <w:rPr>
                <w:rFonts w:ascii="Tw Cen MT" w:hAnsi="Tw Cen MT"/>
                <w:sz w:val="20"/>
                <w:szCs w:val="20"/>
              </w:rPr>
            </w:pPr>
            <w:r w:rsidRPr="008F27BA">
              <w:rPr>
                <w:rFonts w:ascii="Tw Cen MT" w:hAnsi="Tw Cen MT"/>
                <w:sz w:val="20"/>
                <w:szCs w:val="20"/>
              </w:rPr>
              <w:t>Marcadores delgados.</w:t>
            </w:r>
          </w:p>
          <w:p w:rsidR="001F3679" w:rsidRPr="00297CC8" w:rsidRDefault="001F3679" w:rsidP="000A7B8C">
            <w:pPr>
              <w:pStyle w:val="Sinespaciado"/>
              <w:jc w:val="both"/>
              <w:rPr>
                <w:rFonts w:ascii="Tw Cen MT" w:hAnsi="Tw Cen MT"/>
                <w:sz w:val="20"/>
                <w:szCs w:val="20"/>
              </w:rPr>
            </w:pPr>
            <w:r>
              <w:rPr>
                <w:rFonts w:ascii="Tw Cen MT" w:hAnsi="Tw Cen MT"/>
                <w:sz w:val="20"/>
                <w:szCs w:val="20"/>
              </w:rPr>
              <w:t xml:space="preserve">Cuadernos </w:t>
            </w:r>
            <w:r w:rsidRPr="00297CC8">
              <w:rPr>
                <w:rFonts w:ascii="Tw Cen MT" w:hAnsi="Tw Cen MT"/>
                <w:sz w:val="20"/>
                <w:szCs w:val="20"/>
              </w:rPr>
              <w:t>y lápice</w:t>
            </w:r>
            <w:r>
              <w:rPr>
                <w:rFonts w:ascii="Tw Cen MT" w:hAnsi="Tw Cen MT"/>
                <w:sz w:val="20"/>
                <w:szCs w:val="20"/>
              </w:rPr>
              <w:t>ro</w:t>
            </w:r>
            <w:r w:rsidRPr="00297CC8">
              <w:rPr>
                <w:rFonts w:ascii="Tw Cen MT" w:hAnsi="Tw Cen MT"/>
                <w:sz w:val="20"/>
                <w:szCs w:val="20"/>
              </w:rPr>
              <w:t>s para entregar y actas de entrega.</w:t>
            </w:r>
          </w:p>
          <w:p w:rsidR="001F3679" w:rsidRPr="008F27BA" w:rsidRDefault="001F3679" w:rsidP="000A7B8C">
            <w:pPr>
              <w:pStyle w:val="Sinespaciado"/>
              <w:jc w:val="both"/>
              <w:rPr>
                <w:rFonts w:ascii="Tw Cen MT" w:hAnsi="Tw Cen MT"/>
                <w:sz w:val="20"/>
                <w:szCs w:val="20"/>
              </w:rPr>
            </w:pPr>
            <w:r w:rsidRPr="008F27BA">
              <w:rPr>
                <w:rFonts w:ascii="Tw Cen MT" w:hAnsi="Tw Cen MT"/>
                <w:sz w:val="20"/>
                <w:szCs w:val="20"/>
              </w:rPr>
              <w:t>Hojas blancas.</w:t>
            </w:r>
          </w:p>
          <w:p w:rsidR="001F3679" w:rsidRPr="008F27BA" w:rsidRDefault="001F3679" w:rsidP="000A7B8C">
            <w:pPr>
              <w:pStyle w:val="Sinespaciado"/>
              <w:jc w:val="both"/>
              <w:rPr>
                <w:rFonts w:ascii="Tw Cen MT" w:hAnsi="Tw Cen MT"/>
                <w:sz w:val="20"/>
                <w:szCs w:val="20"/>
              </w:rPr>
            </w:pPr>
            <w:r w:rsidRPr="008F27BA">
              <w:rPr>
                <w:rFonts w:ascii="Tw Cen MT" w:hAnsi="Tw Cen MT"/>
                <w:sz w:val="20"/>
                <w:szCs w:val="20"/>
              </w:rPr>
              <w:t>Guía para el recorrido</w:t>
            </w:r>
          </w:p>
          <w:p w:rsidR="001F3679" w:rsidRPr="008F27BA" w:rsidRDefault="001F3679" w:rsidP="000A7B8C">
            <w:pPr>
              <w:pStyle w:val="Sinespaciado"/>
              <w:jc w:val="both"/>
              <w:rPr>
                <w:rFonts w:ascii="Tw Cen MT" w:hAnsi="Tw Cen MT"/>
                <w:sz w:val="20"/>
                <w:szCs w:val="20"/>
              </w:rPr>
            </w:pPr>
            <w:r w:rsidRPr="008F27BA">
              <w:rPr>
                <w:rFonts w:ascii="Tw Cen MT" w:hAnsi="Tw Cen MT"/>
                <w:sz w:val="20"/>
                <w:szCs w:val="20"/>
              </w:rPr>
              <w:t>Tablas acrílicas</w:t>
            </w:r>
          </w:p>
          <w:p w:rsidR="001F3679" w:rsidRPr="008F27BA" w:rsidRDefault="001F3679" w:rsidP="000A7B8C">
            <w:pPr>
              <w:pStyle w:val="Sinespaciado"/>
              <w:jc w:val="both"/>
              <w:rPr>
                <w:rFonts w:ascii="Tw Cen MT" w:hAnsi="Tw Cen MT"/>
                <w:sz w:val="20"/>
                <w:szCs w:val="20"/>
              </w:rPr>
            </w:pPr>
            <w:r w:rsidRPr="008F27BA">
              <w:rPr>
                <w:rFonts w:ascii="Tw Cen MT" w:hAnsi="Tw Cen MT"/>
                <w:sz w:val="20"/>
                <w:szCs w:val="20"/>
              </w:rPr>
              <w:t>Materiales para la fabricación de tipos de abonos</w:t>
            </w:r>
          </w:p>
          <w:p w:rsidR="001F3679" w:rsidRPr="008F27BA" w:rsidRDefault="001F3679" w:rsidP="000A7B8C">
            <w:pPr>
              <w:pStyle w:val="Sinespaciado"/>
              <w:jc w:val="both"/>
              <w:rPr>
                <w:rFonts w:ascii="Tw Cen MT" w:hAnsi="Tw Cen MT"/>
                <w:sz w:val="20"/>
                <w:szCs w:val="20"/>
              </w:rPr>
            </w:pPr>
            <w:r w:rsidRPr="008F27BA">
              <w:rPr>
                <w:rFonts w:ascii="Tw Cen MT" w:hAnsi="Tw Cen MT"/>
                <w:sz w:val="20"/>
                <w:szCs w:val="20"/>
              </w:rPr>
              <w:t>Material de lectura complementario.</w:t>
            </w:r>
          </w:p>
          <w:p w:rsidR="001F3679" w:rsidRDefault="001F3679" w:rsidP="000A7B8C">
            <w:pPr>
              <w:pStyle w:val="Sinespaciado"/>
              <w:jc w:val="both"/>
              <w:rPr>
                <w:rFonts w:ascii="Tw Cen MT" w:hAnsi="Tw Cen MT"/>
                <w:sz w:val="20"/>
                <w:szCs w:val="20"/>
              </w:rPr>
            </w:pPr>
            <w:r w:rsidRPr="008F27BA">
              <w:rPr>
                <w:rFonts w:ascii="Tw Cen MT" w:hAnsi="Tw Cen MT"/>
                <w:sz w:val="20"/>
                <w:szCs w:val="20"/>
              </w:rPr>
              <w:t>Cámara fotográfica</w:t>
            </w:r>
          </w:p>
          <w:p w:rsidR="001F3679" w:rsidRPr="008F27BA" w:rsidRDefault="001F3679" w:rsidP="000A7B8C">
            <w:pPr>
              <w:pStyle w:val="Sinespaciado"/>
              <w:jc w:val="both"/>
              <w:rPr>
                <w:rFonts w:ascii="Tw Cen MT" w:hAnsi="Tw Cen MT"/>
                <w:sz w:val="20"/>
                <w:szCs w:val="20"/>
              </w:rPr>
            </w:pPr>
            <w:r>
              <w:rPr>
                <w:rFonts w:ascii="Tw Cen MT" w:hAnsi="Tw Cen MT"/>
                <w:sz w:val="20"/>
                <w:szCs w:val="20"/>
              </w:rPr>
              <w:t xml:space="preserve">Sillas </w:t>
            </w:r>
          </w:p>
        </w:tc>
      </w:tr>
      <w:tr w:rsidR="001F3679" w:rsidTr="000A7B8C">
        <w:trPr>
          <w:trHeight w:val="469"/>
        </w:trPr>
        <w:tc>
          <w:tcPr>
            <w:tcW w:w="1114" w:type="pct"/>
          </w:tcPr>
          <w:p w:rsidR="001F3679" w:rsidRDefault="001F3679" w:rsidP="000A7B8C">
            <w:pPr>
              <w:pStyle w:val="Sinespaciado"/>
              <w:jc w:val="both"/>
              <w:rPr>
                <w:rFonts w:ascii="Tw Cen MT" w:hAnsi="Tw Cen MT"/>
                <w:sz w:val="20"/>
                <w:szCs w:val="20"/>
              </w:rPr>
            </w:pPr>
            <w:r w:rsidRPr="008F27BA">
              <w:rPr>
                <w:rFonts w:ascii="Tw Cen MT" w:hAnsi="Tw Cen MT"/>
                <w:sz w:val="20"/>
                <w:szCs w:val="20"/>
              </w:rPr>
              <w:t xml:space="preserve">Realizar la entrega de los materiales para iniciar </w:t>
            </w:r>
            <w:r>
              <w:rPr>
                <w:rFonts w:ascii="Tw Cen MT" w:hAnsi="Tw Cen MT"/>
                <w:sz w:val="20"/>
                <w:szCs w:val="20"/>
              </w:rPr>
              <w:t>continuar el proceso de horticultura.</w:t>
            </w:r>
          </w:p>
          <w:p w:rsidR="001F3679" w:rsidRPr="008F27BA" w:rsidRDefault="001F3679" w:rsidP="000A7B8C">
            <w:pPr>
              <w:pStyle w:val="Sinespaciado"/>
              <w:jc w:val="both"/>
              <w:rPr>
                <w:rFonts w:ascii="Tw Cen MT" w:hAnsi="Tw Cen MT"/>
                <w:sz w:val="20"/>
                <w:szCs w:val="20"/>
              </w:rPr>
            </w:pPr>
          </w:p>
        </w:tc>
        <w:tc>
          <w:tcPr>
            <w:tcW w:w="596" w:type="pct"/>
          </w:tcPr>
          <w:p w:rsidR="001F3679" w:rsidRPr="008F27BA" w:rsidRDefault="001F3679" w:rsidP="000A7B8C">
            <w:pPr>
              <w:pStyle w:val="Sinespaciado"/>
              <w:jc w:val="both"/>
              <w:rPr>
                <w:rFonts w:ascii="Tw Cen MT" w:hAnsi="Tw Cen MT"/>
                <w:sz w:val="20"/>
                <w:szCs w:val="20"/>
              </w:rPr>
            </w:pPr>
            <w:r w:rsidRPr="008F27BA">
              <w:rPr>
                <w:rFonts w:ascii="Tw Cen MT" w:hAnsi="Tw Cen MT"/>
                <w:sz w:val="20"/>
                <w:szCs w:val="20"/>
              </w:rPr>
              <w:t>Entrega de materiales</w:t>
            </w:r>
          </w:p>
          <w:p w:rsidR="001F3679" w:rsidRPr="008F27BA" w:rsidRDefault="001F3679" w:rsidP="000A7B8C">
            <w:pPr>
              <w:pStyle w:val="Sinespaciado"/>
              <w:jc w:val="both"/>
              <w:rPr>
                <w:rFonts w:ascii="Tw Cen MT" w:hAnsi="Tw Cen MT"/>
                <w:sz w:val="20"/>
                <w:szCs w:val="20"/>
              </w:rPr>
            </w:pPr>
          </w:p>
        </w:tc>
        <w:tc>
          <w:tcPr>
            <w:tcW w:w="2352" w:type="pct"/>
          </w:tcPr>
          <w:p w:rsidR="001F3679" w:rsidRDefault="001F3679" w:rsidP="000A7B8C">
            <w:pPr>
              <w:pStyle w:val="Sinespaciado"/>
              <w:jc w:val="both"/>
              <w:rPr>
                <w:rFonts w:ascii="Tw Cen MT" w:hAnsi="Tw Cen MT"/>
                <w:sz w:val="20"/>
                <w:szCs w:val="20"/>
              </w:rPr>
            </w:pPr>
            <w:r w:rsidRPr="008F27BA">
              <w:rPr>
                <w:rFonts w:ascii="Tw Cen MT" w:hAnsi="Tw Cen MT"/>
                <w:sz w:val="20"/>
                <w:szCs w:val="20"/>
              </w:rPr>
              <w:t xml:space="preserve">Bienvenida. </w:t>
            </w:r>
          </w:p>
          <w:p w:rsidR="001F3679" w:rsidRPr="008F27BA" w:rsidRDefault="001F3679" w:rsidP="000A7B8C">
            <w:pPr>
              <w:pStyle w:val="Sinespaciado"/>
              <w:jc w:val="both"/>
              <w:rPr>
                <w:rFonts w:ascii="Tw Cen MT" w:hAnsi="Tw Cen MT"/>
                <w:sz w:val="20"/>
                <w:szCs w:val="20"/>
              </w:rPr>
            </w:pPr>
            <w:r>
              <w:rPr>
                <w:rFonts w:ascii="Tw Cen MT" w:hAnsi="Tw Cen MT"/>
                <w:sz w:val="20"/>
                <w:szCs w:val="20"/>
              </w:rPr>
              <w:t>A</w:t>
            </w:r>
            <w:r w:rsidRPr="008F27BA">
              <w:rPr>
                <w:rFonts w:ascii="Tw Cen MT" w:hAnsi="Tw Cen MT"/>
                <w:sz w:val="20"/>
                <w:szCs w:val="20"/>
              </w:rPr>
              <w:t>cuerdos para la jornada</w:t>
            </w:r>
          </w:p>
          <w:p w:rsidR="001F3679" w:rsidRPr="008F27BA" w:rsidRDefault="001F3679" w:rsidP="000A7B8C">
            <w:pPr>
              <w:pStyle w:val="Sinespaciado"/>
              <w:jc w:val="both"/>
              <w:rPr>
                <w:rFonts w:ascii="Tw Cen MT" w:hAnsi="Tw Cen MT"/>
                <w:sz w:val="20"/>
                <w:szCs w:val="20"/>
              </w:rPr>
            </w:pPr>
            <w:r>
              <w:rPr>
                <w:rFonts w:ascii="Tw Cen MT" w:hAnsi="Tw Cen MT"/>
                <w:sz w:val="20"/>
                <w:szCs w:val="20"/>
              </w:rPr>
              <w:t xml:space="preserve">Recordar las </w:t>
            </w:r>
            <w:r w:rsidRPr="008F27BA">
              <w:rPr>
                <w:rFonts w:ascii="Tw Cen MT" w:hAnsi="Tw Cen MT"/>
                <w:sz w:val="20"/>
                <w:szCs w:val="20"/>
              </w:rPr>
              <w:t>recomendaciones para la utilización de los materiales</w:t>
            </w:r>
            <w:r>
              <w:rPr>
                <w:rFonts w:ascii="Tw Cen MT" w:hAnsi="Tw Cen MT"/>
                <w:sz w:val="20"/>
                <w:szCs w:val="20"/>
              </w:rPr>
              <w:t xml:space="preserve"> y el destino para los mismos</w:t>
            </w:r>
          </w:p>
          <w:p w:rsidR="001F3679" w:rsidRPr="008F27BA" w:rsidRDefault="001F3679" w:rsidP="000A7B8C">
            <w:pPr>
              <w:pStyle w:val="Sinespaciado"/>
              <w:jc w:val="both"/>
              <w:rPr>
                <w:rFonts w:ascii="Tw Cen MT" w:hAnsi="Tw Cen MT"/>
                <w:sz w:val="20"/>
                <w:szCs w:val="20"/>
              </w:rPr>
            </w:pPr>
            <w:r w:rsidRPr="008F27BA">
              <w:rPr>
                <w:rFonts w:ascii="Tw Cen MT" w:hAnsi="Tw Cen MT"/>
                <w:sz w:val="20"/>
                <w:szCs w:val="20"/>
              </w:rPr>
              <w:t>Organización para la entrega</w:t>
            </w:r>
          </w:p>
          <w:p w:rsidR="001F3679" w:rsidRPr="008F27BA" w:rsidRDefault="001F3679" w:rsidP="000A7B8C">
            <w:pPr>
              <w:pStyle w:val="Sinespaciado"/>
              <w:jc w:val="both"/>
              <w:rPr>
                <w:rFonts w:ascii="Tw Cen MT" w:hAnsi="Tw Cen MT"/>
                <w:sz w:val="20"/>
                <w:szCs w:val="20"/>
              </w:rPr>
            </w:pPr>
            <w:r w:rsidRPr="008F27BA">
              <w:rPr>
                <w:rFonts w:ascii="Tw Cen MT" w:hAnsi="Tw Cen MT"/>
                <w:sz w:val="20"/>
                <w:szCs w:val="20"/>
              </w:rPr>
              <w:t>Entrega de materiales.</w:t>
            </w:r>
            <w:r>
              <w:rPr>
                <w:rFonts w:ascii="Tw Cen MT" w:hAnsi="Tw Cen MT"/>
                <w:sz w:val="20"/>
                <w:szCs w:val="20"/>
              </w:rPr>
              <w:t xml:space="preserve"> Firma de actas y convenios de cooperación</w:t>
            </w:r>
          </w:p>
        </w:tc>
        <w:tc>
          <w:tcPr>
            <w:tcW w:w="938" w:type="pct"/>
          </w:tcPr>
          <w:p w:rsidR="001F3679" w:rsidRDefault="001F3679" w:rsidP="000A7B8C">
            <w:pPr>
              <w:pStyle w:val="Sinespaciado"/>
              <w:jc w:val="both"/>
              <w:rPr>
                <w:rFonts w:ascii="Tw Cen MT" w:hAnsi="Tw Cen MT"/>
                <w:sz w:val="20"/>
                <w:szCs w:val="20"/>
              </w:rPr>
            </w:pPr>
            <w:r>
              <w:rPr>
                <w:rFonts w:ascii="Tw Cen MT" w:hAnsi="Tw Cen MT"/>
                <w:sz w:val="20"/>
                <w:szCs w:val="20"/>
              </w:rPr>
              <w:t>Materiales para entregar</w:t>
            </w:r>
          </w:p>
          <w:p w:rsidR="001F3679" w:rsidRDefault="001F3679" w:rsidP="000A7B8C">
            <w:pPr>
              <w:pStyle w:val="Sinespaciado"/>
              <w:jc w:val="both"/>
              <w:rPr>
                <w:rFonts w:ascii="Tw Cen MT" w:hAnsi="Tw Cen MT"/>
                <w:sz w:val="20"/>
                <w:szCs w:val="20"/>
              </w:rPr>
            </w:pPr>
            <w:r>
              <w:rPr>
                <w:rFonts w:ascii="Tw Cen MT" w:hAnsi="Tw Cen MT"/>
                <w:sz w:val="20"/>
                <w:szCs w:val="20"/>
              </w:rPr>
              <w:t>A</w:t>
            </w:r>
            <w:r w:rsidRPr="008F27BA">
              <w:rPr>
                <w:rFonts w:ascii="Tw Cen MT" w:hAnsi="Tw Cen MT"/>
                <w:sz w:val="20"/>
                <w:szCs w:val="20"/>
              </w:rPr>
              <w:t xml:space="preserve">ctas de entrega </w:t>
            </w:r>
          </w:p>
          <w:p w:rsidR="001F3679" w:rsidRDefault="001F3679" w:rsidP="000A7B8C">
            <w:pPr>
              <w:pStyle w:val="Sinespaciado"/>
              <w:jc w:val="both"/>
              <w:rPr>
                <w:rFonts w:ascii="Tw Cen MT" w:hAnsi="Tw Cen MT"/>
                <w:sz w:val="20"/>
                <w:szCs w:val="20"/>
              </w:rPr>
            </w:pPr>
            <w:r>
              <w:rPr>
                <w:rFonts w:ascii="Tw Cen MT" w:hAnsi="Tw Cen MT"/>
                <w:sz w:val="20"/>
                <w:szCs w:val="20"/>
              </w:rPr>
              <w:t>Convenios de cooperación</w:t>
            </w:r>
          </w:p>
          <w:p w:rsidR="001F3679" w:rsidRPr="008F27BA" w:rsidRDefault="001F3679" w:rsidP="000A7B8C">
            <w:pPr>
              <w:pStyle w:val="Sinespaciado"/>
              <w:jc w:val="both"/>
              <w:rPr>
                <w:rFonts w:ascii="Tw Cen MT" w:hAnsi="Tw Cen MT"/>
                <w:sz w:val="20"/>
                <w:szCs w:val="20"/>
              </w:rPr>
            </w:pPr>
            <w:r w:rsidRPr="008F27BA">
              <w:rPr>
                <w:rFonts w:ascii="Tw Cen MT" w:hAnsi="Tw Cen MT"/>
                <w:sz w:val="20"/>
                <w:szCs w:val="20"/>
              </w:rPr>
              <w:t>Cámara fotográfica</w:t>
            </w:r>
          </w:p>
        </w:tc>
      </w:tr>
      <w:tr w:rsidR="001F3679" w:rsidTr="000A7B8C">
        <w:tc>
          <w:tcPr>
            <w:tcW w:w="1114" w:type="pct"/>
          </w:tcPr>
          <w:p w:rsidR="001F3679" w:rsidRPr="008F27BA" w:rsidRDefault="001F3679" w:rsidP="000A7B8C">
            <w:pPr>
              <w:pStyle w:val="Sinespaciado"/>
              <w:jc w:val="both"/>
              <w:rPr>
                <w:rFonts w:ascii="Tw Cen MT" w:hAnsi="Tw Cen MT"/>
                <w:sz w:val="20"/>
                <w:szCs w:val="20"/>
              </w:rPr>
            </w:pPr>
            <w:r w:rsidRPr="008F27BA">
              <w:rPr>
                <w:rFonts w:ascii="Tw Cen MT" w:hAnsi="Tw Cen MT"/>
                <w:sz w:val="20"/>
                <w:szCs w:val="20"/>
              </w:rPr>
              <w:t xml:space="preserve">Que los participantes reflexionen sobre la importancia de las semillas como elemento de sostenibilidad  de los procesos de </w:t>
            </w:r>
            <w:r w:rsidR="0003332C">
              <w:rPr>
                <w:rFonts w:ascii="Tw Cen MT" w:hAnsi="Tw Cen MT"/>
                <w:noProof/>
                <w:sz w:val="20"/>
                <w:szCs w:val="20"/>
                <w:lang w:eastAsia="es-CO"/>
              </w:rPr>
              <mc:AlternateContent>
                <mc:Choice Requires="wpg">
                  <w:drawing>
                    <wp:anchor distT="0" distB="0" distL="114300" distR="114300" simplePos="0" relativeHeight="251665408" behindDoc="0" locked="0" layoutInCell="1" allowOverlap="1">
                      <wp:simplePos x="0" y="0"/>
                      <wp:positionH relativeFrom="column">
                        <wp:posOffset>2069465</wp:posOffset>
                      </wp:positionH>
                      <wp:positionV relativeFrom="paragraph">
                        <wp:posOffset>357505</wp:posOffset>
                      </wp:positionV>
                      <wp:extent cx="393065" cy="586105"/>
                      <wp:effectExtent l="0" t="0" r="90170" b="0"/>
                      <wp:wrapNone/>
                      <wp:docPr id="252" name="Group 4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2229129" flipH="1">
                                <a:off x="0" y="0"/>
                                <a:ext cx="393065" cy="586105"/>
                                <a:chOff x="5856" y="6453"/>
                                <a:chExt cx="958" cy="1218"/>
                              </a:xfrm>
                            </wpg:grpSpPr>
                            <wps:wsp>
                              <wps:cNvPr id="253" name="Freeform 479"/>
                              <wps:cNvSpPr>
                                <a:spLocks/>
                              </wps:cNvSpPr>
                              <wps:spPr bwMode="auto">
                                <a:xfrm>
                                  <a:off x="5866" y="6453"/>
                                  <a:ext cx="723" cy="1042"/>
                                </a:xfrm>
                                <a:custGeom>
                                  <a:avLst/>
                                  <a:gdLst>
                                    <a:gd name="T0" fmla="*/ 279 w 723"/>
                                    <a:gd name="T1" fmla="*/ 611 h 1042"/>
                                    <a:gd name="T2" fmla="*/ 209 w 723"/>
                                    <a:gd name="T3" fmla="*/ 606 h 1042"/>
                                    <a:gd name="T4" fmla="*/ 134 w 723"/>
                                    <a:gd name="T5" fmla="*/ 591 h 1042"/>
                                    <a:gd name="T6" fmla="*/ 69 w 723"/>
                                    <a:gd name="T7" fmla="*/ 556 h 1042"/>
                                    <a:gd name="T8" fmla="*/ 74 w 723"/>
                                    <a:gd name="T9" fmla="*/ 556 h 1042"/>
                                    <a:gd name="T10" fmla="*/ 109 w 723"/>
                                    <a:gd name="T11" fmla="*/ 571 h 1042"/>
                                    <a:gd name="T12" fmla="*/ 224 w 723"/>
                                    <a:gd name="T13" fmla="*/ 586 h 1042"/>
                                    <a:gd name="T14" fmla="*/ 284 w 723"/>
                                    <a:gd name="T15" fmla="*/ 586 h 1042"/>
                                    <a:gd name="T16" fmla="*/ 339 w 723"/>
                                    <a:gd name="T17" fmla="*/ 576 h 1042"/>
                                    <a:gd name="T18" fmla="*/ 444 w 723"/>
                                    <a:gd name="T19" fmla="*/ 531 h 1042"/>
                                    <a:gd name="T20" fmla="*/ 534 w 723"/>
                                    <a:gd name="T21" fmla="*/ 466 h 1042"/>
                                    <a:gd name="T22" fmla="*/ 609 w 723"/>
                                    <a:gd name="T23" fmla="*/ 396 h 1042"/>
                                    <a:gd name="T24" fmla="*/ 663 w 723"/>
                                    <a:gd name="T25" fmla="*/ 316 h 1042"/>
                                    <a:gd name="T26" fmla="*/ 698 w 723"/>
                                    <a:gd name="T27" fmla="*/ 231 h 1042"/>
                                    <a:gd name="T28" fmla="*/ 723 w 723"/>
                                    <a:gd name="T29" fmla="*/ 155 h 1042"/>
                                    <a:gd name="T30" fmla="*/ 723 w 723"/>
                                    <a:gd name="T31" fmla="*/ 80 h 1042"/>
                                    <a:gd name="T32" fmla="*/ 708 w 723"/>
                                    <a:gd name="T33" fmla="*/ 25 h 1042"/>
                                    <a:gd name="T34" fmla="*/ 703 w 723"/>
                                    <a:gd name="T35" fmla="*/ 15 h 1042"/>
                                    <a:gd name="T36" fmla="*/ 668 w 723"/>
                                    <a:gd name="T37" fmla="*/ 5 h 1042"/>
                                    <a:gd name="T38" fmla="*/ 609 w 723"/>
                                    <a:gd name="T39" fmla="*/ 0 h 1042"/>
                                    <a:gd name="T40" fmla="*/ 534 w 723"/>
                                    <a:gd name="T41" fmla="*/ 5 h 1042"/>
                                    <a:gd name="T42" fmla="*/ 449 w 723"/>
                                    <a:gd name="T43" fmla="*/ 25 h 1042"/>
                                    <a:gd name="T44" fmla="*/ 354 w 723"/>
                                    <a:gd name="T45" fmla="*/ 65 h 1042"/>
                                    <a:gd name="T46" fmla="*/ 259 w 723"/>
                                    <a:gd name="T47" fmla="*/ 135 h 1042"/>
                                    <a:gd name="T48" fmla="*/ 164 w 723"/>
                                    <a:gd name="T49" fmla="*/ 231 h 1042"/>
                                    <a:gd name="T50" fmla="*/ 119 w 723"/>
                                    <a:gd name="T51" fmla="*/ 286 h 1042"/>
                                    <a:gd name="T52" fmla="*/ 54 w 723"/>
                                    <a:gd name="T53" fmla="*/ 406 h 1042"/>
                                    <a:gd name="T54" fmla="*/ 0 w 723"/>
                                    <a:gd name="T55" fmla="*/ 526 h 1042"/>
                                    <a:gd name="T56" fmla="*/ 5 w 723"/>
                                    <a:gd name="T57" fmla="*/ 541 h 1042"/>
                                    <a:gd name="T58" fmla="*/ 35 w 723"/>
                                    <a:gd name="T59" fmla="*/ 531 h 1042"/>
                                    <a:gd name="T60" fmla="*/ 40 w 723"/>
                                    <a:gd name="T61" fmla="*/ 551 h 1042"/>
                                    <a:gd name="T62" fmla="*/ 59 w 723"/>
                                    <a:gd name="T63" fmla="*/ 596 h 1042"/>
                                    <a:gd name="T64" fmla="*/ 74 w 723"/>
                                    <a:gd name="T65" fmla="*/ 646 h 1042"/>
                                    <a:gd name="T66" fmla="*/ 104 w 723"/>
                                    <a:gd name="T67" fmla="*/ 737 h 1042"/>
                                    <a:gd name="T68" fmla="*/ 159 w 723"/>
                                    <a:gd name="T69" fmla="*/ 892 h 1042"/>
                                    <a:gd name="T70" fmla="*/ 219 w 723"/>
                                    <a:gd name="T71" fmla="*/ 977 h 1042"/>
                                    <a:gd name="T72" fmla="*/ 269 w 723"/>
                                    <a:gd name="T73" fmla="*/ 1012 h 1042"/>
                                    <a:gd name="T74" fmla="*/ 299 w 723"/>
                                    <a:gd name="T75" fmla="*/ 1027 h 1042"/>
                                    <a:gd name="T76" fmla="*/ 374 w 723"/>
                                    <a:gd name="T77" fmla="*/ 1042 h 1042"/>
                                    <a:gd name="T78" fmla="*/ 444 w 723"/>
                                    <a:gd name="T79" fmla="*/ 1042 h 1042"/>
                                    <a:gd name="T80" fmla="*/ 499 w 723"/>
                                    <a:gd name="T81" fmla="*/ 1022 h 1042"/>
                                    <a:gd name="T82" fmla="*/ 514 w 723"/>
                                    <a:gd name="T83" fmla="*/ 1012 h 1042"/>
                                    <a:gd name="T84" fmla="*/ 524 w 723"/>
                                    <a:gd name="T85" fmla="*/ 972 h 1042"/>
                                    <a:gd name="T86" fmla="*/ 519 w 723"/>
                                    <a:gd name="T87" fmla="*/ 927 h 1042"/>
                                    <a:gd name="T88" fmla="*/ 469 w 723"/>
                                    <a:gd name="T89" fmla="*/ 822 h 1042"/>
                                    <a:gd name="T90" fmla="*/ 384 w 723"/>
                                    <a:gd name="T91" fmla="*/ 712 h 1042"/>
                                    <a:gd name="T92" fmla="*/ 279 w 723"/>
                                    <a:gd name="T93" fmla="*/ 611 h 10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723" h="1042">
                                      <a:moveTo>
                                        <a:pt x="279" y="611"/>
                                      </a:moveTo>
                                      <a:lnTo>
                                        <a:pt x="279" y="611"/>
                                      </a:lnTo>
                                      <a:lnTo>
                                        <a:pt x="209" y="606"/>
                                      </a:lnTo>
                                      <a:lnTo>
                                        <a:pt x="209" y="606"/>
                                      </a:lnTo>
                                      <a:lnTo>
                                        <a:pt x="169" y="601"/>
                                      </a:lnTo>
                                      <a:lnTo>
                                        <a:pt x="134" y="591"/>
                                      </a:lnTo>
                                      <a:lnTo>
                                        <a:pt x="99" y="576"/>
                                      </a:lnTo>
                                      <a:lnTo>
                                        <a:pt x="69" y="556"/>
                                      </a:lnTo>
                                      <a:lnTo>
                                        <a:pt x="69" y="556"/>
                                      </a:lnTo>
                                      <a:lnTo>
                                        <a:pt x="74" y="556"/>
                                      </a:lnTo>
                                      <a:lnTo>
                                        <a:pt x="74" y="556"/>
                                      </a:lnTo>
                                      <a:lnTo>
                                        <a:pt x="109" y="571"/>
                                      </a:lnTo>
                                      <a:lnTo>
                                        <a:pt x="144" y="581"/>
                                      </a:lnTo>
                                      <a:lnTo>
                                        <a:pt x="224" y="586"/>
                                      </a:lnTo>
                                      <a:lnTo>
                                        <a:pt x="224" y="586"/>
                                      </a:lnTo>
                                      <a:lnTo>
                                        <a:pt x="284" y="586"/>
                                      </a:lnTo>
                                      <a:lnTo>
                                        <a:pt x="339" y="576"/>
                                      </a:lnTo>
                                      <a:lnTo>
                                        <a:pt x="339" y="576"/>
                                      </a:lnTo>
                                      <a:lnTo>
                                        <a:pt x="394" y="556"/>
                                      </a:lnTo>
                                      <a:lnTo>
                                        <a:pt x="444" y="531"/>
                                      </a:lnTo>
                                      <a:lnTo>
                                        <a:pt x="489" y="501"/>
                                      </a:lnTo>
                                      <a:lnTo>
                                        <a:pt x="534" y="466"/>
                                      </a:lnTo>
                                      <a:lnTo>
                                        <a:pt x="574" y="431"/>
                                      </a:lnTo>
                                      <a:lnTo>
                                        <a:pt x="609" y="396"/>
                                      </a:lnTo>
                                      <a:lnTo>
                                        <a:pt x="639" y="356"/>
                                      </a:lnTo>
                                      <a:lnTo>
                                        <a:pt x="663" y="316"/>
                                      </a:lnTo>
                                      <a:lnTo>
                                        <a:pt x="683" y="271"/>
                                      </a:lnTo>
                                      <a:lnTo>
                                        <a:pt x="698" y="231"/>
                                      </a:lnTo>
                                      <a:lnTo>
                                        <a:pt x="713" y="190"/>
                                      </a:lnTo>
                                      <a:lnTo>
                                        <a:pt x="723" y="155"/>
                                      </a:lnTo>
                                      <a:lnTo>
                                        <a:pt x="723" y="115"/>
                                      </a:lnTo>
                                      <a:lnTo>
                                        <a:pt x="723" y="80"/>
                                      </a:lnTo>
                                      <a:lnTo>
                                        <a:pt x="718" y="50"/>
                                      </a:lnTo>
                                      <a:lnTo>
                                        <a:pt x="708" y="25"/>
                                      </a:lnTo>
                                      <a:lnTo>
                                        <a:pt x="708" y="25"/>
                                      </a:lnTo>
                                      <a:lnTo>
                                        <a:pt x="703" y="15"/>
                                      </a:lnTo>
                                      <a:lnTo>
                                        <a:pt x="688" y="10"/>
                                      </a:lnTo>
                                      <a:lnTo>
                                        <a:pt x="668" y="5"/>
                                      </a:lnTo>
                                      <a:lnTo>
                                        <a:pt x="644" y="0"/>
                                      </a:lnTo>
                                      <a:lnTo>
                                        <a:pt x="609" y="0"/>
                                      </a:lnTo>
                                      <a:lnTo>
                                        <a:pt x="574" y="0"/>
                                      </a:lnTo>
                                      <a:lnTo>
                                        <a:pt x="534" y="5"/>
                                      </a:lnTo>
                                      <a:lnTo>
                                        <a:pt x="494" y="10"/>
                                      </a:lnTo>
                                      <a:lnTo>
                                        <a:pt x="449" y="25"/>
                                      </a:lnTo>
                                      <a:lnTo>
                                        <a:pt x="404" y="45"/>
                                      </a:lnTo>
                                      <a:lnTo>
                                        <a:pt x="354" y="65"/>
                                      </a:lnTo>
                                      <a:lnTo>
                                        <a:pt x="304" y="95"/>
                                      </a:lnTo>
                                      <a:lnTo>
                                        <a:pt x="259" y="135"/>
                                      </a:lnTo>
                                      <a:lnTo>
                                        <a:pt x="209" y="175"/>
                                      </a:lnTo>
                                      <a:lnTo>
                                        <a:pt x="164" y="231"/>
                                      </a:lnTo>
                                      <a:lnTo>
                                        <a:pt x="119" y="286"/>
                                      </a:lnTo>
                                      <a:lnTo>
                                        <a:pt x="119" y="286"/>
                                      </a:lnTo>
                                      <a:lnTo>
                                        <a:pt x="84" y="346"/>
                                      </a:lnTo>
                                      <a:lnTo>
                                        <a:pt x="54" y="406"/>
                                      </a:lnTo>
                                      <a:lnTo>
                                        <a:pt x="0" y="526"/>
                                      </a:lnTo>
                                      <a:lnTo>
                                        <a:pt x="0" y="526"/>
                                      </a:lnTo>
                                      <a:lnTo>
                                        <a:pt x="0" y="536"/>
                                      </a:lnTo>
                                      <a:lnTo>
                                        <a:pt x="5" y="541"/>
                                      </a:lnTo>
                                      <a:lnTo>
                                        <a:pt x="20" y="536"/>
                                      </a:lnTo>
                                      <a:lnTo>
                                        <a:pt x="35" y="531"/>
                                      </a:lnTo>
                                      <a:lnTo>
                                        <a:pt x="40" y="536"/>
                                      </a:lnTo>
                                      <a:lnTo>
                                        <a:pt x="40" y="551"/>
                                      </a:lnTo>
                                      <a:lnTo>
                                        <a:pt x="40" y="551"/>
                                      </a:lnTo>
                                      <a:lnTo>
                                        <a:pt x="59" y="596"/>
                                      </a:lnTo>
                                      <a:lnTo>
                                        <a:pt x="74" y="646"/>
                                      </a:lnTo>
                                      <a:lnTo>
                                        <a:pt x="74" y="646"/>
                                      </a:lnTo>
                                      <a:lnTo>
                                        <a:pt x="89" y="691"/>
                                      </a:lnTo>
                                      <a:lnTo>
                                        <a:pt x="104" y="737"/>
                                      </a:lnTo>
                                      <a:lnTo>
                                        <a:pt x="134" y="837"/>
                                      </a:lnTo>
                                      <a:lnTo>
                                        <a:pt x="159" y="892"/>
                                      </a:lnTo>
                                      <a:lnTo>
                                        <a:pt x="184" y="937"/>
                                      </a:lnTo>
                                      <a:lnTo>
                                        <a:pt x="219" y="977"/>
                                      </a:lnTo>
                                      <a:lnTo>
                                        <a:pt x="244" y="997"/>
                                      </a:lnTo>
                                      <a:lnTo>
                                        <a:pt x="269" y="1012"/>
                                      </a:lnTo>
                                      <a:lnTo>
                                        <a:pt x="269" y="1012"/>
                                      </a:lnTo>
                                      <a:lnTo>
                                        <a:pt x="299" y="1027"/>
                                      </a:lnTo>
                                      <a:lnTo>
                                        <a:pt x="334" y="1037"/>
                                      </a:lnTo>
                                      <a:lnTo>
                                        <a:pt x="374" y="1042"/>
                                      </a:lnTo>
                                      <a:lnTo>
                                        <a:pt x="409" y="1042"/>
                                      </a:lnTo>
                                      <a:lnTo>
                                        <a:pt x="444" y="1042"/>
                                      </a:lnTo>
                                      <a:lnTo>
                                        <a:pt x="479" y="1032"/>
                                      </a:lnTo>
                                      <a:lnTo>
                                        <a:pt x="499" y="1022"/>
                                      </a:lnTo>
                                      <a:lnTo>
                                        <a:pt x="514" y="1012"/>
                                      </a:lnTo>
                                      <a:lnTo>
                                        <a:pt x="514" y="1012"/>
                                      </a:lnTo>
                                      <a:lnTo>
                                        <a:pt x="524" y="992"/>
                                      </a:lnTo>
                                      <a:lnTo>
                                        <a:pt x="524" y="972"/>
                                      </a:lnTo>
                                      <a:lnTo>
                                        <a:pt x="524" y="952"/>
                                      </a:lnTo>
                                      <a:lnTo>
                                        <a:pt x="519" y="927"/>
                                      </a:lnTo>
                                      <a:lnTo>
                                        <a:pt x="504" y="877"/>
                                      </a:lnTo>
                                      <a:lnTo>
                                        <a:pt x="469" y="822"/>
                                      </a:lnTo>
                                      <a:lnTo>
                                        <a:pt x="434" y="767"/>
                                      </a:lnTo>
                                      <a:lnTo>
                                        <a:pt x="384" y="712"/>
                                      </a:lnTo>
                                      <a:lnTo>
                                        <a:pt x="334" y="656"/>
                                      </a:lnTo>
                                      <a:lnTo>
                                        <a:pt x="279" y="611"/>
                                      </a:lnTo>
                                      <a:lnTo>
                                        <a:pt x="279" y="611"/>
                                      </a:lnTo>
                                      <a:close/>
                                    </a:path>
                                  </a:pathLst>
                                </a:custGeom>
                                <a:solidFill>
                                  <a:srgbClr val="FEC1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4" name="Freeform 480"/>
                              <wps:cNvSpPr>
                                <a:spLocks/>
                              </wps:cNvSpPr>
                              <wps:spPr bwMode="auto">
                                <a:xfrm>
                                  <a:off x="5881" y="6603"/>
                                  <a:ext cx="933" cy="1068"/>
                                </a:xfrm>
                                <a:custGeom>
                                  <a:avLst/>
                                  <a:gdLst>
                                    <a:gd name="T0" fmla="*/ 129 w 933"/>
                                    <a:gd name="T1" fmla="*/ 456 h 1068"/>
                                    <a:gd name="T2" fmla="*/ 204 w 933"/>
                                    <a:gd name="T3" fmla="*/ 511 h 1068"/>
                                    <a:gd name="T4" fmla="*/ 294 w 933"/>
                                    <a:gd name="T5" fmla="*/ 546 h 1068"/>
                                    <a:gd name="T6" fmla="*/ 424 w 933"/>
                                    <a:gd name="T7" fmla="*/ 582 h 1068"/>
                                    <a:gd name="T8" fmla="*/ 494 w 933"/>
                                    <a:gd name="T9" fmla="*/ 577 h 1068"/>
                                    <a:gd name="T10" fmla="*/ 614 w 933"/>
                                    <a:gd name="T11" fmla="*/ 557 h 1068"/>
                                    <a:gd name="T12" fmla="*/ 713 w 933"/>
                                    <a:gd name="T13" fmla="*/ 506 h 1068"/>
                                    <a:gd name="T14" fmla="*/ 798 w 933"/>
                                    <a:gd name="T15" fmla="*/ 441 h 1068"/>
                                    <a:gd name="T16" fmla="*/ 863 w 933"/>
                                    <a:gd name="T17" fmla="*/ 366 h 1068"/>
                                    <a:gd name="T18" fmla="*/ 903 w 933"/>
                                    <a:gd name="T19" fmla="*/ 286 h 1068"/>
                                    <a:gd name="T20" fmla="*/ 928 w 933"/>
                                    <a:gd name="T21" fmla="*/ 206 h 1068"/>
                                    <a:gd name="T22" fmla="*/ 933 w 933"/>
                                    <a:gd name="T23" fmla="*/ 136 h 1068"/>
                                    <a:gd name="T24" fmla="*/ 928 w 933"/>
                                    <a:gd name="T25" fmla="*/ 106 h 1068"/>
                                    <a:gd name="T26" fmla="*/ 908 w 933"/>
                                    <a:gd name="T27" fmla="*/ 76 h 1068"/>
                                    <a:gd name="T28" fmla="*/ 853 w 933"/>
                                    <a:gd name="T29" fmla="*/ 45 h 1068"/>
                                    <a:gd name="T30" fmla="*/ 773 w 933"/>
                                    <a:gd name="T31" fmla="*/ 15 h 1068"/>
                                    <a:gd name="T32" fmla="*/ 668 w 933"/>
                                    <a:gd name="T33" fmla="*/ 0 h 1068"/>
                                    <a:gd name="T34" fmla="*/ 544 w 933"/>
                                    <a:gd name="T35" fmla="*/ 10 h 1068"/>
                                    <a:gd name="T36" fmla="*/ 394 w 933"/>
                                    <a:gd name="T37" fmla="*/ 50 h 1068"/>
                                    <a:gd name="T38" fmla="*/ 229 w 933"/>
                                    <a:gd name="T39" fmla="*/ 126 h 1068"/>
                                    <a:gd name="T40" fmla="*/ 49 w 933"/>
                                    <a:gd name="T41" fmla="*/ 251 h 1068"/>
                                    <a:gd name="T42" fmla="*/ 25 w 933"/>
                                    <a:gd name="T43" fmla="*/ 331 h 1068"/>
                                    <a:gd name="T44" fmla="*/ 0 w 933"/>
                                    <a:gd name="T45" fmla="*/ 406 h 1068"/>
                                    <a:gd name="T46" fmla="*/ 5 w 933"/>
                                    <a:gd name="T47" fmla="*/ 426 h 1068"/>
                                    <a:gd name="T48" fmla="*/ 29 w 933"/>
                                    <a:gd name="T49" fmla="*/ 451 h 1068"/>
                                    <a:gd name="T50" fmla="*/ 34 w 933"/>
                                    <a:gd name="T51" fmla="*/ 466 h 1068"/>
                                    <a:gd name="T52" fmla="*/ 59 w 933"/>
                                    <a:gd name="T53" fmla="*/ 582 h 1068"/>
                                    <a:gd name="T54" fmla="*/ 94 w 933"/>
                                    <a:gd name="T55" fmla="*/ 722 h 1068"/>
                                    <a:gd name="T56" fmla="*/ 154 w 933"/>
                                    <a:gd name="T57" fmla="*/ 862 h 1068"/>
                                    <a:gd name="T58" fmla="*/ 224 w 933"/>
                                    <a:gd name="T59" fmla="*/ 957 h 1068"/>
                                    <a:gd name="T60" fmla="*/ 249 w 933"/>
                                    <a:gd name="T61" fmla="*/ 987 h 1068"/>
                                    <a:gd name="T62" fmla="*/ 309 w 933"/>
                                    <a:gd name="T63" fmla="*/ 1032 h 1068"/>
                                    <a:gd name="T64" fmla="*/ 364 w 933"/>
                                    <a:gd name="T65" fmla="*/ 1058 h 1068"/>
                                    <a:gd name="T66" fmla="*/ 409 w 933"/>
                                    <a:gd name="T67" fmla="*/ 1068 h 1068"/>
                                    <a:gd name="T68" fmla="*/ 449 w 933"/>
                                    <a:gd name="T69" fmla="*/ 1058 h 1068"/>
                                    <a:gd name="T70" fmla="*/ 459 w 933"/>
                                    <a:gd name="T71" fmla="*/ 1042 h 1068"/>
                                    <a:gd name="T72" fmla="*/ 479 w 933"/>
                                    <a:gd name="T73" fmla="*/ 1002 h 1068"/>
                                    <a:gd name="T74" fmla="*/ 489 w 933"/>
                                    <a:gd name="T75" fmla="*/ 927 h 1068"/>
                                    <a:gd name="T76" fmla="*/ 464 w 933"/>
                                    <a:gd name="T77" fmla="*/ 797 h 1068"/>
                                    <a:gd name="T78" fmla="*/ 399 w 933"/>
                                    <a:gd name="T79" fmla="*/ 657 h 1068"/>
                                    <a:gd name="T80" fmla="*/ 349 w 933"/>
                                    <a:gd name="T81" fmla="*/ 592 h 1068"/>
                                    <a:gd name="T82" fmla="*/ 269 w 933"/>
                                    <a:gd name="T83" fmla="*/ 562 h 1068"/>
                                    <a:gd name="T84" fmla="*/ 194 w 933"/>
                                    <a:gd name="T85" fmla="*/ 516 h 1068"/>
                                    <a:gd name="T86" fmla="*/ 124 w 933"/>
                                    <a:gd name="T87" fmla="*/ 461 h 1068"/>
                                    <a:gd name="T88" fmla="*/ 129 w 933"/>
                                    <a:gd name="T89" fmla="*/ 456 h 10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933" h="1068">
                                      <a:moveTo>
                                        <a:pt x="129" y="456"/>
                                      </a:moveTo>
                                      <a:lnTo>
                                        <a:pt x="129" y="456"/>
                                      </a:lnTo>
                                      <a:lnTo>
                                        <a:pt x="164" y="486"/>
                                      </a:lnTo>
                                      <a:lnTo>
                                        <a:pt x="204" y="511"/>
                                      </a:lnTo>
                                      <a:lnTo>
                                        <a:pt x="294" y="546"/>
                                      </a:lnTo>
                                      <a:lnTo>
                                        <a:pt x="294" y="546"/>
                                      </a:lnTo>
                                      <a:lnTo>
                                        <a:pt x="359" y="567"/>
                                      </a:lnTo>
                                      <a:lnTo>
                                        <a:pt x="424" y="582"/>
                                      </a:lnTo>
                                      <a:lnTo>
                                        <a:pt x="424" y="582"/>
                                      </a:lnTo>
                                      <a:lnTo>
                                        <a:pt x="494" y="577"/>
                                      </a:lnTo>
                                      <a:lnTo>
                                        <a:pt x="554" y="572"/>
                                      </a:lnTo>
                                      <a:lnTo>
                                        <a:pt x="614" y="557"/>
                                      </a:lnTo>
                                      <a:lnTo>
                                        <a:pt x="663" y="531"/>
                                      </a:lnTo>
                                      <a:lnTo>
                                        <a:pt x="713" y="506"/>
                                      </a:lnTo>
                                      <a:lnTo>
                                        <a:pt x="758" y="476"/>
                                      </a:lnTo>
                                      <a:lnTo>
                                        <a:pt x="798" y="441"/>
                                      </a:lnTo>
                                      <a:lnTo>
                                        <a:pt x="833" y="406"/>
                                      </a:lnTo>
                                      <a:lnTo>
                                        <a:pt x="863" y="366"/>
                                      </a:lnTo>
                                      <a:lnTo>
                                        <a:pt x="883" y="326"/>
                                      </a:lnTo>
                                      <a:lnTo>
                                        <a:pt x="903" y="286"/>
                                      </a:lnTo>
                                      <a:lnTo>
                                        <a:pt x="918" y="246"/>
                                      </a:lnTo>
                                      <a:lnTo>
                                        <a:pt x="928" y="206"/>
                                      </a:lnTo>
                                      <a:lnTo>
                                        <a:pt x="933" y="171"/>
                                      </a:lnTo>
                                      <a:lnTo>
                                        <a:pt x="933" y="136"/>
                                      </a:lnTo>
                                      <a:lnTo>
                                        <a:pt x="928" y="106"/>
                                      </a:lnTo>
                                      <a:lnTo>
                                        <a:pt x="928" y="106"/>
                                      </a:lnTo>
                                      <a:lnTo>
                                        <a:pt x="923" y="91"/>
                                      </a:lnTo>
                                      <a:lnTo>
                                        <a:pt x="908" y="76"/>
                                      </a:lnTo>
                                      <a:lnTo>
                                        <a:pt x="883" y="61"/>
                                      </a:lnTo>
                                      <a:lnTo>
                                        <a:pt x="853" y="45"/>
                                      </a:lnTo>
                                      <a:lnTo>
                                        <a:pt x="818" y="30"/>
                                      </a:lnTo>
                                      <a:lnTo>
                                        <a:pt x="773" y="15"/>
                                      </a:lnTo>
                                      <a:lnTo>
                                        <a:pt x="723" y="5"/>
                                      </a:lnTo>
                                      <a:lnTo>
                                        <a:pt x="668" y="0"/>
                                      </a:lnTo>
                                      <a:lnTo>
                                        <a:pt x="609" y="5"/>
                                      </a:lnTo>
                                      <a:lnTo>
                                        <a:pt x="544" y="10"/>
                                      </a:lnTo>
                                      <a:lnTo>
                                        <a:pt x="469" y="25"/>
                                      </a:lnTo>
                                      <a:lnTo>
                                        <a:pt x="394" y="50"/>
                                      </a:lnTo>
                                      <a:lnTo>
                                        <a:pt x="314" y="86"/>
                                      </a:lnTo>
                                      <a:lnTo>
                                        <a:pt x="229" y="126"/>
                                      </a:lnTo>
                                      <a:lnTo>
                                        <a:pt x="144" y="186"/>
                                      </a:lnTo>
                                      <a:lnTo>
                                        <a:pt x="49" y="251"/>
                                      </a:lnTo>
                                      <a:lnTo>
                                        <a:pt x="49" y="251"/>
                                      </a:lnTo>
                                      <a:lnTo>
                                        <a:pt x="25" y="331"/>
                                      </a:lnTo>
                                      <a:lnTo>
                                        <a:pt x="0" y="406"/>
                                      </a:lnTo>
                                      <a:lnTo>
                                        <a:pt x="0" y="406"/>
                                      </a:lnTo>
                                      <a:lnTo>
                                        <a:pt x="0" y="416"/>
                                      </a:lnTo>
                                      <a:lnTo>
                                        <a:pt x="5" y="426"/>
                                      </a:lnTo>
                                      <a:lnTo>
                                        <a:pt x="15" y="436"/>
                                      </a:lnTo>
                                      <a:lnTo>
                                        <a:pt x="29" y="451"/>
                                      </a:lnTo>
                                      <a:lnTo>
                                        <a:pt x="34" y="456"/>
                                      </a:lnTo>
                                      <a:lnTo>
                                        <a:pt x="34" y="466"/>
                                      </a:lnTo>
                                      <a:lnTo>
                                        <a:pt x="34" y="466"/>
                                      </a:lnTo>
                                      <a:lnTo>
                                        <a:pt x="59" y="582"/>
                                      </a:lnTo>
                                      <a:lnTo>
                                        <a:pt x="74" y="647"/>
                                      </a:lnTo>
                                      <a:lnTo>
                                        <a:pt x="94" y="722"/>
                                      </a:lnTo>
                                      <a:lnTo>
                                        <a:pt x="119" y="792"/>
                                      </a:lnTo>
                                      <a:lnTo>
                                        <a:pt x="154" y="862"/>
                                      </a:lnTo>
                                      <a:lnTo>
                                        <a:pt x="199" y="927"/>
                                      </a:lnTo>
                                      <a:lnTo>
                                        <a:pt x="224" y="957"/>
                                      </a:lnTo>
                                      <a:lnTo>
                                        <a:pt x="249" y="987"/>
                                      </a:lnTo>
                                      <a:lnTo>
                                        <a:pt x="249" y="987"/>
                                      </a:lnTo>
                                      <a:lnTo>
                                        <a:pt x="279" y="1012"/>
                                      </a:lnTo>
                                      <a:lnTo>
                                        <a:pt x="309" y="1032"/>
                                      </a:lnTo>
                                      <a:lnTo>
                                        <a:pt x="334" y="1048"/>
                                      </a:lnTo>
                                      <a:lnTo>
                                        <a:pt x="364" y="1058"/>
                                      </a:lnTo>
                                      <a:lnTo>
                                        <a:pt x="389" y="1068"/>
                                      </a:lnTo>
                                      <a:lnTo>
                                        <a:pt x="409" y="1068"/>
                                      </a:lnTo>
                                      <a:lnTo>
                                        <a:pt x="429" y="1063"/>
                                      </a:lnTo>
                                      <a:lnTo>
                                        <a:pt x="449" y="1058"/>
                                      </a:lnTo>
                                      <a:lnTo>
                                        <a:pt x="449" y="1058"/>
                                      </a:lnTo>
                                      <a:lnTo>
                                        <a:pt x="459" y="1042"/>
                                      </a:lnTo>
                                      <a:lnTo>
                                        <a:pt x="469" y="1022"/>
                                      </a:lnTo>
                                      <a:lnTo>
                                        <a:pt x="479" y="1002"/>
                                      </a:lnTo>
                                      <a:lnTo>
                                        <a:pt x="484" y="982"/>
                                      </a:lnTo>
                                      <a:lnTo>
                                        <a:pt x="489" y="927"/>
                                      </a:lnTo>
                                      <a:lnTo>
                                        <a:pt x="479" y="862"/>
                                      </a:lnTo>
                                      <a:lnTo>
                                        <a:pt x="464" y="797"/>
                                      </a:lnTo>
                                      <a:lnTo>
                                        <a:pt x="434" y="727"/>
                                      </a:lnTo>
                                      <a:lnTo>
                                        <a:pt x="399" y="657"/>
                                      </a:lnTo>
                                      <a:lnTo>
                                        <a:pt x="349" y="592"/>
                                      </a:lnTo>
                                      <a:lnTo>
                                        <a:pt x="349" y="592"/>
                                      </a:lnTo>
                                      <a:lnTo>
                                        <a:pt x="269" y="562"/>
                                      </a:lnTo>
                                      <a:lnTo>
                                        <a:pt x="269" y="562"/>
                                      </a:lnTo>
                                      <a:lnTo>
                                        <a:pt x="229" y="541"/>
                                      </a:lnTo>
                                      <a:lnTo>
                                        <a:pt x="194" y="516"/>
                                      </a:lnTo>
                                      <a:lnTo>
                                        <a:pt x="154" y="491"/>
                                      </a:lnTo>
                                      <a:lnTo>
                                        <a:pt x="124" y="461"/>
                                      </a:lnTo>
                                      <a:lnTo>
                                        <a:pt x="124" y="461"/>
                                      </a:lnTo>
                                      <a:lnTo>
                                        <a:pt x="129" y="456"/>
                                      </a:lnTo>
                                      <a:lnTo>
                                        <a:pt x="129" y="456"/>
                                      </a:lnTo>
                                      <a:close/>
                                    </a:path>
                                  </a:pathLst>
                                </a:custGeom>
                                <a:solidFill>
                                  <a:srgbClr val="FFDA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5" name="Freeform 481"/>
                              <wps:cNvSpPr>
                                <a:spLocks/>
                              </wps:cNvSpPr>
                              <wps:spPr bwMode="auto">
                                <a:xfrm>
                                  <a:off x="5861" y="6874"/>
                                  <a:ext cx="79" cy="396"/>
                                </a:xfrm>
                                <a:custGeom>
                                  <a:avLst/>
                                  <a:gdLst>
                                    <a:gd name="T0" fmla="*/ 79 w 79"/>
                                    <a:gd name="T1" fmla="*/ 386 h 396"/>
                                    <a:gd name="T2" fmla="*/ 79 w 79"/>
                                    <a:gd name="T3" fmla="*/ 386 h 396"/>
                                    <a:gd name="T4" fmla="*/ 69 w 79"/>
                                    <a:gd name="T5" fmla="*/ 346 h 396"/>
                                    <a:gd name="T6" fmla="*/ 64 w 79"/>
                                    <a:gd name="T7" fmla="*/ 301 h 396"/>
                                    <a:gd name="T8" fmla="*/ 59 w 79"/>
                                    <a:gd name="T9" fmla="*/ 255 h 396"/>
                                    <a:gd name="T10" fmla="*/ 64 w 79"/>
                                    <a:gd name="T11" fmla="*/ 210 h 396"/>
                                    <a:gd name="T12" fmla="*/ 69 w 79"/>
                                    <a:gd name="T13" fmla="*/ 120 h 396"/>
                                    <a:gd name="T14" fmla="*/ 74 w 79"/>
                                    <a:gd name="T15" fmla="*/ 30 h 396"/>
                                    <a:gd name="T16" fmla="*/ 74 w 79"/>
                                    <a:gd name="T17" fmla="*/ 30 h 396"/>
                                    <a:gd name="T18" fmla="*/ 69 w 79"/>
                                    <a:gd name="T19" fmla="*/ 20 h 396"/>
                                    <a:gd name="T20" fmla="*/ 64 w 79"/>
                                    <a:gd name="T21" fmla="*/ 10 h 396"/>
                                    <a:gd name="T22" fmla="*/ 54 w 79"/>
                                    <a:gd name="T23" fmla="*/ 5 h 396"/>
                                    <a:gd name="T24" fmla="*/ 40 w 79"/>
                                    <a:gd name="T25" fmla="*/ 0 h 396"/>
                                    <a:gd name="T26" fmla="*/ 30 w 79"/>
                                    <a:gd name="T27" fmla="*/ 0 h 396"/>
                                    <a:gd name="T28" fmla="*/ 20 w 79"/>
                                    <a:gd name="T29" fmla="*/ 5 h 396"/>
                                    <a:gd name="T30" fmla="*/ 10 w 79"/>
                                    <a:gd name="T31" fmla="*/ 15 h 396"/>
                                    <a:gd name="T32" fmla="*/ 10 w 79"/>
                                    <a:gd name="T33" fmla="*/ 25 h 396"/>
                                    <a:gd name="T34" fmla="*/ 10 w 79"/>
                                    <a:gd name="T35" fmla="*/ 25 h 396"/>
                                    <a:gd name="T36" fmla="*/ 0 w 79"/>
                                    <a:gd name="T37" fmla="*/ 130 h 396"/>
                                    <a:gd name="T38" fmla="*/ 0 w 79"/>
                                    <a:gd name="T39" fmla="*/ 185 h 396"/>
                                    <a:gd name="T40" fmla="*/ 10 w 79"/>
                                    <a:gd name="T41" fmla="*/ 235 h 396"/>
                                    <a:gd name="T42" fmla="*/ 10 w 79"/>
                                    <a:gd name="T43" fmla="*/ 235 h 396"/>
                                    <a:gd name="T44" fmla="*/ 20 w 79"/>
                                    <a:gd name="T45" fmla="*/ 275 h 396"/>
                                    <a:gd name="T46" fmla="*/ 35 w 79"/>
                                    <a:gd name="T47" fmla="*/ 316 h 396"/>
                                    <a:gd name="T48" fmla="*/ 69 w 79"/>
                                    <a:gd name="T49" fmla="*/ 391 h 396"/>
                                    <a:gd name="T50" fmla="*/ 69 w 79"/>
                                    <a:gd name="T51" fmla="*/ 391 h 396"/>
                                    <a:gd name="T52" fmla="*/ 69 w 79"/>
                                    <a:gd name="T53" fmla="*/ 396 h 396"/>
                                    <a:gd name="T54" fmla="*/ 74 w 79"/>
                                    <a:gd name="T55" fmla="*/ 391 h 396"/>
                                    <a:gd name="T56" fmla="*/ 79 w 79"/>
                                    <a:gd name="T57" fmla="*/ 386 h 396"/>
                                    <a:gd name="T58" fmla="*/ 79 w 79"/>
                                    <a:gd name="T59" fmla="*/ 386 h 3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9" h="396">
                                      <a:moveTo>
                                        <a:pt x="79" y="386"/>
                                      </a:moveTo>
                                      <a:lnTo>
                                        <a:pt x="79" y="386"/>
                                      </a:lnTo>
                                      <a:lnTo>
                                        <a:pt x="69" y="346"/>
                                      </a:lnTo>
                                      <a:lnTo>
                                        <a:pt x="64" y="301"/>
                                      </a:lnTo>
                                      <a:lnTo>
                                        <a:pt x="59" y="255"/>
                                      </a:lnTo>
                                      <a:lnTo>
                                        <a:pt x="64" y="210"/>
                                      </a:lnTo>
                                      <a:lnTo>
                                        <a:pt x="69" y="120"/>
                                      </a:lnTo>
                                      <a:lnTo>
                                        <a:pt x="74" y="30"/>
                                      </a:lnTo>
                                      <a:lnTo>
                                        <a:pt x="74" y="30"/>
                                      </a:lnTo>
                                      <a:lnTo>
                                        <a:pt x="69" y="20"/>
                                      </a:lnTo>
                                      <a:lnTo>
                                        <a:pt x="64" y="10"/>
                                      </a:lnTo>
                                      <a:lnTo>
                                        <a:pt x="54" y="5"/>
                                      </a:lnTo>
                                      <a:lnTo>
                                        <a:pt x="40" y="0"/>
                                      </a:lnTo>
                                      <a:lnTo>
                                        <a:pt x="30" y="0"/>
                                      </a:lnTo>
                                      <a:lnTo>
                                        <a:pt x="20" y="5"/>
                                      </a:lnTo>
                                      <a:lnTo>
                                        <a:pt x="10" y="15"/>
                                      </a:lnTo>
                                      <a:lnTo>
                                        <a:pt x="10" y="25"/>
                                      </a:lnTo>
                                      <a:lnTo>
                                        <a:pt x="10" y="25"/>
                                      </a:lnTo>
                                      <a:lnTo>
                                        <a:pt x="0" y="130"/>
                                      </a:lnTo>
                                      <a:lnTo>
                                        <a:pt x="0" y="185"/>
                                      </a:lnTo>
                                      <a:lnTo>
                                        <a:pt x="10" y="235"/>
                                      </a:lnTo>
                                      <a:lnTo>
                                        <a:pt x="10" y="235"/>
                                      </a:lnTo>
                                      <a:lnTo>
                                        <a:pt x="20" y="275"/>
                                      </a:lnTo>
                                      <a:lnTo>
                                        <a:pt x="35" y="316"/>
                                      </a:lnTo>
                                      <a:lnTo>
                                        <a:pt x="69" y="391"/>
                                      </a:lnTo>
                                      <a:lnTo>
                                        <a:pt x="69" y="391"/>
                                      </a:lnTo>
                                      <a:lnTo>
                                        <a:pt x="69" y="396"/>
                                      </a:lnTo>
                                      <a:lnTo>
                                        <a:pt x="74" y="391"/>
                                      </a:lnTo>
                                      <a:lnTo>
                                        <a:pt x="79" y="386"/>
                                      </a:lnTo>
                                      <a:lnTo>
                                        <a:pt x="79" y="386"/>
                                      </a:lnTo>
                                      <a:close/>
                                    </a:path>
                                  </a:pathLst>
                                </a:custGeom>
                                <a:solidFill>
                                  <a:srgbClr val="FBCED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2" name="Freeform 482"/>
                              <wps:cNvSpPr>
                                <a:spLocks/>
                              </wps:cNvSpPr>
                              <wps:spPr bwMode="auto">
                                <a:xfrm>
                                  <a:off x="5856" y="6834"/>
                                  <a:ext cx="104" cy="195"/>
                                </a:xfrm>
                                <a:custGeom>
                                  <a:avLst/>
                                  <a:gdLst>
                                    <a:gd name="T0" fmla="*/ 104 w 104"/>
                                    <a:gd name="T1" fmla="*/ 105 h 195"/>
                                    <a:gd name="T2" fmla="*/ 104 w 104"/>
                                    <a:gd name="T3" fmla="*/ 105 h 195"/>
                                    <a:gd name="T4" fmla="*/ 99 w 104"/>
                                    <a:gd name="T5" fmla="*/ 145 h 195"/>
                                    <a:gd name="T6" fmla="*/ 79 w 104"/>
                                    <a:gd name="T7" fmla="*/ 170 h 195"/>
                                    <a:gd name="T8" fmla="*/ 64 w 104"/>
                                    <a:gd name="T9" fmla="*/ 190 h 195"/>
                                    <a:gd name="T10" fmla="*/ 50 w 104"/>
                                    <a:gd name="T11" fmla="*/ 195 h 195"/>
                                    <a:gd name="T12" fmla="*/ 40 w 104"/>
                                    <a:gd name="T13" fmla="*/ 195 h 195"/>
                                    <a:gd name="T14" fmla="*/ 40 w 104"/>
                                    <a:gd name="T15" fmla="*/ 195 h 195"/>
                                    <a:gd name="T16" fmla="*/ 30 w 104"/>
                                    <a:gd name="T17" fmla="*/ 190 h 195"/>
                                    <a:gd name="T18" fmla="*/ 20 w 104"/>
                                    <a:gd name="T19" fmla="*/ 185 h 195"/>
                                    <a:gd name="T20" fmla="*/ 5 w 104"/>
                                    <a:gd name="T21" fmla="*/ 165 h 195"/>
                                    <a:gd name="T22" fmla="*/ 0 w 104"/>
                                    <a:gd name="T23" fmla="*/ 130 h 195"/>
                                    <a:gd name="T24" fmla="*/ 0 w 104"/>
                                    <a:gd name="T25" fmla="*/ 90 h 195"/>
                                    <a:gd name="T26" fmla="*/ 0 w 104"/>
                                    <a:gd name="T27" fmla="*/ 90 h 195"/>
                                    <a:gd name="T28" fmla="*/ 5 w 104"/>
                                    <a:gd name="T29" fmla="*/ 55 h 195"/>
                                    <a:gd name="T30" fmla="*/ 20 w 104"/>
                                    <a:gd name="T31" fmla="*/ 25 h 195"/>
                                    <a:gd name="T32" fmla="*/ 40 w 104"/>
                                    <a:gd name="T33" fmla="*/ 10 h 195"/>
                                    <a:gd name="T34" fmla="*/ 54 w 104"/>
                                    <a:gd name="T35" fmla="*/ 5 h 195"/>
                                    <a:gd name="T36" fmla="*/ 64 w 104"/>
                                    <a:gd name="T37" fmla="*/ 0 h 195"/>
                                    <a:gd name="T38" fmla="*/ 64 w 104"/>
                                    <a:gd name="T39" fmla="*/ 0 h 195"/>
                                    <a:gd name="T40" fmla="*/ 74 w 104"/>
                                    <a:gd name="T41" fmla="*/ 5 h 195"/>
                                    <a:gd name="T42" fmla="*/ 84 w 104"/>
                                    <a:gd name="T43" fmla="*/ 15 h 195"/>
                                    <a:gd name="T44" fmla="*/ 99 w 104"/>
                                    <a:gd name="T45" fmla="*/ 35 h 195"/>
                                    <a:gd name="T46" fmla="*/ 104 w 104"/>
                                    <a:gd name="T47" fmla="*/ 65 h 195"/>
                                    <a:gd name="T48" fmla="*/ 104 w 104"/>
                                    <a:gd name="T49" fmla="*/ 105 h 195"/>
                                    <a:gd name="T50" fmla="*/ 104 w 104"/>
                                    <a:gd name="T51" fmla="*/ 105 h 1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04" h="195">
                                      <a:moveTo>
                                        <a:pt x="104" y="105"/>
                                      </a:moveTo>
                                      <a:lnTo>
                                        <a:pt x="104" y="105"/>
                                      </a:lnTo>
                                      <a:lnTo>
                                        <a:pt x="99" y="145"/>
                                      </a:lnTo>
                                      <a:lnTo>
                                        <a:pt x="79" y="170"/>
                                      </a:lnTo>
                                      <a:lnTo>
                                        <a:pt x="64" y="190"/>
                                      </a:lnTo>
                                      <a:lnTo>
                                        <a:pt x="50" y="195"/>
                                      </a:lnTo>
                                      <a:lnTo>
                                        <a:pt x="40" y="195"/>
                                      </a:lnTo>
                                      <a:lnTo>
                                        <a:pt x="40" y="195"/>
                                      </a:lnTo>
                                      <a:lnTo>
                                        <a:pt x="30" y="190"/>
                                      </a:lnTo>
                                      <a:lnTo>
                                        <a:pt x="20" y="185"/>
                                      </a:lnTo>
                                      <a:lnTo>
                                        <a:pt x="5" y="165"/>
                                      </a:lnTo>
                                      <a:lnTo>
                                        <a:pt x="0" y="130"/>
                                      </a:lnTo>
                                      <a:lnTo>
                                        <a:pt x="0" y="90"/>
                                      </a:lnTo>
                                      <a:lnTo>
                                        <a:pt x="0" y="90"/>
                                      </a:lnTo>
                                      <a:lnTo>
                                        <a:pt x="5" y="55"/>
                                      </a:lnTo>
                                      <a:lnTo>
                                        <a:pt x="20" y="25"/>
                                      </a:lnTo>
                                      <a:lnTo>
                                        <a:pt x="40" y="10"/>
                                      </a:lnTo>
                                      <a:lnTo>
                                        <a:pt x="54" y="5"/>
                                      </a:lnTo>
                                      <a:lnTo>
                                        <a:pt x="64" y="0"/>
                                      </a:lnTo>
                                      <a:lnTo>
                                        <a:pt x="64" y="0"/>
                                      </a:lnTo>
                                      <a:lnTo>
                                        <a:pt x="74" y="5"/>
                                      </a:lnTo>
                                      <a:lnTo>
                                        <a:pt x="84" y="15"/>
                                      </a:lnTo>
                                      <a:lnTo>
                                        <a:pt x="99" y="35"/>
                                      </a:lnTo>
                                      <a:lnTo>
                                        <a:pt x="104" y="65"/>
                                      </a:lnTo>
                                      <a:lnTo>
                                        <a:pt x="104" y="105"/>
                                      </a:lnTo>
                                      <a:lnTo>
                                        <a:pt x="104" y="105"/>
                                      </a:lnTo>
                                      <a:close/>
                                    </a:path>
                                  </a:pathLst>
                                </a:custGeom>
                                <a:solidFill>
                                  <a:srgbClr val="F7AC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3" name="Freeform 483"/>
                              <wps:cNvSpPr>
                                <a:spLocks noEditPoints="1"/>
                              </wps:cNvSpPr>
                              <wps:spPr bwMode="auto">
                                <a:xfrm>
                                  <a:off x="5910" y="6473"/>
                                  <a:ext cx="215" cy="351"/>
                                </a:xfrm>
                                <a:custGeom>
                                  <a:avLst/>
                                  <a:gdLst>
                                    <a:gd name="T0" fmla="*/ 205 w 215"/>
                                    <a:gd name="T1" fmla="*/ 25 h 351"/>
                                    <a:gd name="T2" fmla="*/ 195 w 215"/>
                                    <a:gd name="T3" fmla="*/ 35 h 351"/>
                                    <a:gd name="T4" fmla="*/ 195 w 215"/>
                                    <a:gd name="T5" fmla="*/ 35 h 351"/>
                                    <a:gd name="T6" fmla="*/ 145 w 215"/>
                                    <a:gd name="T7" fmla="*/ 60 h 351"/>
                                    <a:gd name="T8" fmla="*/ 65 w 215"/>
                                    <a:gd name="T9" fmla="*/ 135 h 351"/>
                                    <a:gd name="T10" fmla="*/ 40 w 215"/>
                                    <a:gd name="T11" fmla="*/ 180 h 351"/>
                                    <a:gd name="T12" fmla="*/ 20 w 215"/>
                                    <a:gd name="T13" fmla="*/ 256 h 351"/>
                                    <a:gd name="T14" fmla="*/ 15 w 215"/>
                                    <a:gd name="T15" fmla="*/ 331 h 351"/>
                                    <a:gd name="T16" fmla="*/ 20 w 215"/>
                                    <a:gd name="T17" fmla="*/ 351 h 351"/>
                                    <a:gd name="T18" fmla="*/ 20 w 215"/>
                                    <a:gd name="T19" fmla="*/ 351 h 351"/>
                                    <a:gd name="T20" fmla="*/ 25 w 215"/>
                                    <a:gd name="T21" fmla="*/ 351 h 351"/>
                                    <a:gd name="T22" fmla="*/ 25 w 215"/>
                                    <a:gd name="T23" fmla="*/ 271 h 351"/>
                                    <a:gd name="T24" fmla="*/ 40 w 215"/>
                                    <a:gd name="T25" fmla="*/ 191 h 351"/>
                                    <a:gd name="T26" fmla="*/ 80 w 215"/>
                                    <a:gd name="T27" fmla="*/ 125 h 351"/>
                                    <a:gd name="T28" fmla="*/ 135 w 215"/>
                                    <a:gd name="T29" fmla="*/ 70 h 351"/>
                                    <a:gd name="T30" fmla="*/ 165 w 215"/>
                                    <a:gd name="T31" fmla="*/ 50 h 351"/>
                                    <a:gd name="T32" fmla="*/ 195 w 215"/>
                                    <a:gd name="T33" fmla="*/ 35 h 351"/>
                                    <a:gd name="T34" fmla="*/ 200 w 215"/>
                                    <a:gd name="T35" fmla="*/ 45 h 351"/>
                                    <a:gd name="T36" fmla="*/ 210 w 215"/>
                                    <a:gd name="T37" fmla="*/ 40 h 351"/>
                                    <a:gd name="T38" fmla="*/ 215 w 215"/>
                                    <a:gd name="T39" fmla="*/ 35 h 351"/>
                                    <a:gd name="T40" fmla="*/ 205 w 215"/>
                                    <a:gd name="T41" fmla="*/ 25 h 351"/>
                                    <a:gd name="T42" fmla="*/ 5 w 215"/>
                                    <a:gd name="T43" fmla="*/ 236 h 351"/>
                                    <a:gd name="T44" fmla="*/ 5 w 215"/>
                                    <a:gd name="T45" fmla="*/ 206 h 351"/>
                                    <a:gd name="T46" fmla="*/ 15 w 215"/>
                                    <a:gd name="T47" fmla="*/ 145 h 351"/>
                                    <a:gd name="T48" fmla="*/ 35 w 215"/>
                                    <a:gd name="T49" fmla="*/ 90 h 351"/>
                                    <a:gd name="T50" fmla="*/ 65 w 215"/>
                                    <a:gd name="T51" fmla="*/ 35 h 351"/>
                                    <a:gd name="T52" fmla="*/ 85 w 215"/>
                                    <a:gd name="T53" fmla="*/ 15 h 351"/>
                                    <a:gd name="T54" fmla="*/ 90 w 215"/>
                                    <a:gd name="T55" fmla="*/ 15 h 351"/>
                                    <a:gd name="T56" fmla="*/ 100 w 215"/>
                                    <a:gd name="T57" fmla="*/ 5 h 351"/>
                                    <a:gd name="T58" fmla="*/ 95 w 215"/>
                                    <a:gd name="T59" fmla="*/ 0 h 351"/>
                                    <a:gd name="T60" fmla="*/ 90 w 215"/>
                                    <a:gd name="T61" fmla="*/ 0 h 351"/>
                                    <a:gd name="T62" fmla="*/ 80 w 215"/>
                                    <a:gd name="T63" fmla="*/ 10 h 351"/>
                                    <a:gd name="T64" fmla="*/ 60 w 215"/>
                                    <a:gd name="T65" fmla="*/ 35 h 351"/>
                                    <a:gd name="T66" fmla="*/ 30 w 215"/>
                                    <a:gd name="T67" fmla="*/ 85 h 351"/>
                                    <a:gd name="T68" fmla="*/ 10 w 215"/>
                                    <a:gd name="T69" fmla="*/ 140 h 351"/>
                                    <a:gd name="T70" fmla="*/ 0 w 215"/>
                                    <a:gd name="T71" fmla="*/ 201 h 351"/>
                                    <a:gd name="T72" fmla="*/ 0 w 215"/>
                                    <a:gd name="T73" fmla="*/ 231 h 351"/>
                                    <a:gd name="T74" fmla="*/ 20 w 215"/>
                                    <a:gd name="T75" fmla="*/ 321 h 351"/>
                                    <a:gd name="T76" fmla="*/ 30 w 215"/>
                                    <a:gd name="T77" fmla="*/ 351 h 351"/>
                                    <a:gd name="T78" fmla="*/ 35 w 215"/>
                                    <a:gd name="T79" fmla="*/ 351 h 351"/>
                                    <a:gd name="T80" fmla="*/ 15 w 215"/>
                                    <a:gd name="T81" fmla="*/ 291 h 351"/>
                                    <a:gd name="T82" fmla="*/ 5 w 215"/>
                                    <a:gd name="T83" fmla="*/ 236 h 3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215" h="351">
                                      <a:moveTo>
                                        <a:pt x="205" y="25"/>
                                      </a:moveTo>
                                      <a:lnTo>
                                        <a:pt x="205" y="25"/>
                                      </a:lnTo>
                                      <a:lnTo>
                                        <a:pt x="195" y="25"/>
                                      </a:lnTo>
                                      <a:lnTo>
                                        <a:pt x="195" y="35"/>
                                      </a:lnTo>
                                      <a:lnTo>
                                        <a:pt x="195" y="35"/>
                                      </a:lnTo>
                                      <a:lnTo>
                                        <a:pt x="195" y="35"/>
                                      </a:lnTo>
                                      <a:lnTo>
                                        <a:pt x="195" y="35"/>
                                      </a:lnTo>
                                      <a:lnTo>
                                        <a:pt x="145" y="60"/>
                                      </a:lnTo>
                                      <a:lnTo>
                                        <a:pt x="100" y="90"/>
                                      </a:lnTo>
                                      <a:lnTo>
                                        <a:pt x="65" y="135"/>
                                      </a:lnTo>
                                      <a:lnTo>
                                        <a:pt x="40" y="180"/>
                                      </a:lnTo>
                                      <a:lnTo>
                                        <a:pt x="40" y="180"/>
                                      </a:lnTo>
                                      <a:lnTo>
                                        <a:pt x="30" y="216"/>
                                      </a:lnTo>
                                      <a:lnTo>
                                        <a:pt x="20" y="256"/>
                                      </a:lnTo>
                                      <a:lnTo>
                                        <a:pt x="15" y="291"/>
                                      </a:lnTo>
                                      <a:lnTo>
                                        <a:pt x="15" y="331"/>
                                      </a:lnTo>
                                      <a:lnTo>
                                        <a:pt x="15" y="331"/>
                                      </a:lnTo>
                                      <a:lnTo>
                                        <a:pt x="20" y="351"/>
                                      </a:lnTo>
                                      <a:lnTo>
                                        <a:pt x="20" y="351"/>
                                      </a:lnTo>
                                      <a:lnTo>
                                        <a:pt x="20" y="351"/>
                                      </a:lnTo>
                                      <a:lnTo>
                                        <a:pt x="25" y="351"/>
                                      </a:lnTo>
                                      <a:lnTo>
                                        <a:pt x="25" y="351"/>
                                      </a:lnTo>
                                      <a:lnTo>
                                        <a:pt x="20" y="311"/>
                                      </a:lnTo>
                                      <a:lnTo>
                                        <a:pt x="25" y="271"/>
                                      </a:lnTo>
                                      <a:lnTo>
                                        <a:pt x="30" y="231"/>
                                      </a:lnTo>
                                      <a:lnTo>
                                        <a:pt x="40" y="191"/>
                                      </a:lnTo>
                                      <a:lnTo>
                                        <a:pt x="60" y="155"/>
                                      </a:lnTo>
                                      <a:lnTo>
                                        <a:pt x="80" y="125"/>
                                      </a:lnTo>
                                      <a:lnTo>
                                        <a:pt x="105" y="95"/>
                                      </a:lnTo>
                                      <a:lnTo>
                                        <a:pt x="135" y="70"/>
                                      </a:lnTo>
                                      <a:lnTo>
                                        <a:pt x="135" y="70"/>
                                      </a:lnTo>
                                      <a:lnTo>
                                        <a:pt x="165" y="50"/>
                                      </a:lnTo>
                                      <a:lnTo>
                                        <a:pt x="195" y="35"/>
                                      </a:lnTo>
                                      <a:lnTo>
                                        <a:pt x="195" y="35"/>
                                      </a:lnTo>
                                      <a:lnTo>
                                        <a:pt x="195" y="40"/>
                                      </a:lnTo>
                                      <a:lnTo>
                                        <a:pt x="200" y="45"/>
                                      </a:lnTo>
                                      <a:lnTo>
                                        <a:pt x="200" y="45"/>
                                      </a:lnTo>
                                      <a:lnTo>
                                        <a:pt x="210" y="40"/>
                                      </a:lnTo>
                                      <a:lnTo>
                                        <a:pt x="215" y="35"/>
                                      </a:lnTo>
                                      <a:lnTo>
                                        <a:pt x="215" y="35"/>
                                      </a:lnTo>
                                      <a:lnTo>
                                        <a:pt x="210" y="25"/>
                                      </a:lnTo>
                                      <a:lnTo>
                                        <a:pt x="205" y="25"/>
                                      </a:lnTo>
                                      <a:lnTo>
                                        <a:pt x="205" y="25"/>
                                      </a:lnTo>
                                      <a:close/>
                                      <a:moveTo>
                                        <a:pt x="5" y="236"/>
                                      </a:moveTo>
                                      <a:lnTo>
                                        <a:pt x="5" y="236"/>
                                      </a:lnTo>
                                      <a:lnTo>
                                        <a:pt x="5" y="206"/>
                                      </a:lnTo>
                                      <a:lnTo>
                                        <a:pt x="10" y="175"/>
                                      </a:lnTo>
                                      <a:lnTo>
                                        <a:pt x="15" y="145"/>
                                      </a:lnTo>
                                      <a:lnTo>
                                        <a:pt x="20" y="115"/>
                                      </a:lnTo>
                                      <a:lnTo>
                                        <a:pt x="35" y="90"/>
                                      </a:lnTo>
                                      <a:lnTo>
                                        <a:pt x="45" y="60"/>
                                      </a:lnTo>
                                      <a:lnTo>
                                        <a:pt x="65" y="35"/>
                                      </a:lnTo>
                                      <a:lnTo>
                                        <a:pt x="85" y="15"/>
                                      </a:lnTo>
                                      <a:lnTo>
                                        <a:pt x="85" y="15"/>
                                      </a:lnTo>
                                      <a:lnTo>
                                        <a:pt x="90" y="15"/>
                                      </a:lnTo>
                                      <a:lnTo>
                                        <a:pt x="90" y="15"/>
                                      </a:lnTo>
                                      <a:lnTo>
                                        <a:pt x="95" y="10"/>
                                      </a:lnTo>
                                      <a:lnTo>
                                        <a:pt x="100" y="5"/>
                                      </a:lnTo>
                                      <a:lnTo>
                                        <a:pt x="100" y="5"/>
                                      </a:lnTo>
                                      <a:lnTo>
                                        <a:pt x="95" y="0"/>
                                      </a:lnTo>
                                      <a:lnTo>
                                        <a:pt x="90" y="0"/>
                                      </a:lnTo>
                                      <a:lnTo>
                                        <a:pt x="90" y="0"/>
                                      </a:lnTo>
                                      <a:lnTo>
                                        <a:pt x="80" y="5"/>
                                      </a:lnTo>
                                      <a:lnTo>
                                        <a:pt x="80" y="10"/>
                                      </a:lnTo>
                                      <a:lnTo>
                                        <a:pt x="80" y="10"/>
                                      </a:lnTo>
                                      <a:lnTo>
                                        <a:pt x="60" y="35"/>
                                      </a:lnTo>
                                      <a:lnTo>
                                        <a:pt x="45" y="60"/>
                                      </a:lnTo>
                                      <a:lnTo>
                                        <a:pt x="30" y="85"/>
                                      </a:lnTo>
                                      <a:lnTo>
                                        <a:pt x="20" y="110"/>
                                      </a:lnTo>
                                      <a:lnTo>
                                        <a:pt x="10" y="140"/>
                                      </a:lnTo>
                                      <a:lnTo>
                                        <a:pt x="5" y="170"/>
                                      </a:lnTo>
                                      <a:lnTo>
                                        <a:pt x="0" y="201"/>
                                      </a:lnTo>
                                      <a:lnTo>
                                        <a:pt x="0" y="231"/>
                                      </a:lnTo>
                                      <a:lnTo>
                                        <a:pt x="0" y="231"/>
                                      </a:lnTo>
                                      <a:lnTo>
                                        <a:pt x="10" y="291"/>
                                      </a:lnTo>
                                      <a:lnTo>
                                        <a:pt x="20" y="321"/>
                                      </a:lnTo>
                                      <a:lnTo>
                                        <a:pt x="30" y="351"/>
                                      </a:lnTo>
                                      <a:lnTo>
                                        <a:pt x="30" y="351"/>
                                      </a:lnTo>
                                      <a:lnTo>
                                        <a:pt x="35" y="351"/>
                                      </a:lnTo>
                                      <a:lnTo>
                                        <a:pt x="35" y="351"/>
                                      </a:lnTo>
                                      <a:lnTo>
                                        <a:pt x="35" y="351"/>
                                      </a:lnTo>
                                      <a:lnTo>
                                        <a:pt x="15" y="291"/>
                                      </a:lnTo>
                                      <a:lnTo>
                                        <a:pt x="5" y="236"/>
                                      </a:lnTo>
                                      <a:lnTo>
                                        <a:pt x="5" y="236"/>
                                      </a:lnTo>
                                      <a:close/>
                                    </a:path>
                                  </a:pathLst>
                                </a:custGeom>
                                <a:solidFill>
                                  <a:srgbClr val="FBCED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4" name="Freeform 484"/>
                              <wps:cNvSpPr>
                                <a:spLocks/>
                              </wps:cNvSpPr>
                              <wps:spPr bwMode="auto">
                                <a:xfrm>
                                  <a:off x="5876" y="6754"/>
                                  <a:ext cx="104" cy="110"/>
                                </a:xfrm>
                                <a:custGeom>
                                  <a:avLst/>
                                  <a:gdLst>
                                    <a:gd name="T0" fmla="*/ 15 w 104"/>
                                    <a:gd name="T1" fmla="*/ 95 h 110"/>
                                    <a:gd name="T2" fmla="*/ 15 w 104"/>
                                    <a:gd name="T3" fmla="*/ 95 h 110"/>
                                    <a:gd name="T4" fmla="*/ 34 w 104"/>
                                    <a:gd name="T5" fmla="*/ 105 h 110"/>
                                    <a:gd name="T6" fmla="*/ 59 w 104"/>
                                    <a:gd name="T7" fmla="*/ 110 h 110"/>
                                    <a:gd name="T8" fmla="*/ 74 w 104"/>
                                    <a:gd name="T9" fmla="*/ 100 h 110"/>
                                    <a:gd name="T10" fmla="*/ 89 w 104"/>
                                    <a:gd name="T11" fmla="*/ 90 h 110"/>
                                    <a:gd name="T12" fmla="*/ 104 w 104"/>
                                    <a:gd name="T13" fmla="*/ 75 h 110"/>
                                    <a:gd name="T14" fmla="*/ 104 w 104"/>
                                    <a:gd name="T15" fmla="*/ 55 h 110"/>
                                    <a:gd name="T16" fmla="*/ 104 w 104"/>
                                    <a:gd name="T17" fmla="*/ 35 h 110"/>
                                    <a:gd name="T18" fmla="*/ 89 w 104"/>
                                    <a:gd name="T19" fmla="*/ 15 h 110"/>
                                    <a:gd name="T20" fmla="*/ 89 w 104"/>
                                    <a:gd name="T21" fmla="*/ 15 h 110"/>
                                    <a:gd name="T22" fmla="*/ 69 w 104"/>
                                    <a:gd name="T23" fmla="*/ 5 h 110"/>
                                    <a:gd name="T24" fmla="*/ 49 w 104"/>
                                    <a:gd name="T25" fmla="*/ 0 h 110"/>
                                    <a:gd name="T26" fmla="*/ 30 w 104"/>
                                    <a:gd name="T27" fmla="*/ 5 h 110"/>
                                    <a:gd name="T28" fmla="*/ 15 w 104"/>
                                    <a:gd name="T29" fmla="*/ 20 h 110"/>
                                    <a:gd name="T30" fmla="*/ 5 w 104"/>
                                    <a:gd name="T31" fmla="*/ 35 h 110"/>
                                    <a:gd name="T32" fmla="*/ 0 w 104"/>
                                    <a:gd name="T33" fmla="*/ 55 h 110"/>
                                    <a:gd name="T34" fmla="*/ 5 w 104"/>
                                    <a:gd name="T35" fmla="*/ 75 h 110"/>
                                    <a:gd name="T36" fmla="*/ 15 w 104"/>
                                    <a:gd name="T37" fmla="*/ 95 h 110"/>
                                    <a:gd name="T38" fmla="*/ 15 w 104"/>
                                    <a:gd name="T39" fmla="*/ 95 h 1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04" h="110">
                                      <a:moveTo>
                                        <a:pt x="15" y="95"/>
                                      </a:moveTo>
                                      <a:lnTo>
                                        <a:pt x="15" y="95"/>
                                      </a:lnTo>
                                      <a:lnTo>
                                        <a:pt x="34" y="105"/>
                                      </a:lnTo>
                                      <a:lnTo>
                                        <a:pt x="59" y="110"/>
                                      </a:lnTo>
                                      <a:lnTo>
                                        <a:pt x="74" y="100"/>
                                      </a:lnTo>
                                      <a:lnTo>
                                        <a:pt x="89" y="90"/>
                                      </a:lnTo>
                                      <a:lnTo>
                                        <a:pt x="104" y="75"/>
                                      </a:lnTo>
                                      <a:lnTo>
                                        <a:pt x="104" y="55"/>
                                      </a:lnTo>
                                      <a:lnTo>
                                        <a:pt x="104" y="35"/>
                                      </a:lnTo>
                                      <a:lnTo>
                                        <a:pt x="89" y="15"/>
                                      </a:lnTo>
                                      <a:lnTo>
                                        <a:pt x="89" y="15"/>
                                      </a:lnTo>
                                      <a:lnTo>
                                        <a:pt x="69" y="5"/>
                                      </a:lnTo>
                                      <a:lnTo>
                                        <a:pt x="49" y="0"/>
                                      </a:lnTo>
                                      <a:lnTo>
                                        <a:pt x="30" y="5"/>
                                      </a:lnTo>
                                      <a:lnTo>
                                        <a:pt x="15" y="20"/>
                                      </a:lnTo>
                                      <a:lnTo>
                                        <a:pt x="5" y="35"/>
                                      </a:lnTo>
                                      <a:lnTo>
                                        <a:pt x="0" y="55"/>
                                      </a:lnTo>
                                      <a:lnTo>
                                        <a:pt x="5" y="75"/>
                                      </a:lnTo>
                                      <a:lnTo>
                                        <a:pt x="15" y="95"/>
                                      </a:lnTo>
                                      <a:lnTo>
                                        <a:pt x="15" y="95"/>
                                      </a:lnTo>
                                      <a:close/>
                                    </a:path>
                                  </a:pathLst>
                                </a:custGeom>
                                <a:solidFill>
                                  <a:srgbClr val="FBCED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5" name="Freeform 485"/>
                              <wps:cNvSpPr>
                                <a:spLocks/>
                              </wps:cNvSpPr>
                              <wps:spPr bwMode="auto">
                                <a:xfrm>
                                  <a:off x="6135" y="6709"/>
                                  <a:ext cx="534" cy="360"/>
                                </a:xfrm>
                                <a:custGeom>
                                  <a:avLst/>
                                  <a:gdLst>
                                    <a:gd name="T0" fmla="*/ 529 w 534"/>
                                    <a:gd name="T1" fmla="*/ 85 h 360"/>
                                    <a:gd name="T2" fmla="*/ 529 w 534"/>
                                    <a:gd name="T3" fmla="*/ 85 h 360"/>
                                    <a:gd name="T4" fmla="*/ 534 w 534"/>
                                    <a:gd name="T5" fmla="*/ 120 h 360"/>
                                    <a:gd name="T6" fmla="*/ 529 w 534"/>
                                    <a:gd name="T7" fmla="*/ 150 h 360"/>
                                    <a:gd name="T8" fmla="*/ 514 w 534"/>
                                    <a:gd name="T9" fmla="*/ 185 h 360"/>
                                    <a:gd name="T10" fmla="*/ 494 w 534"/>
                                    <a:gd name="T11" fmla="*/ 220 h 360"/>
                                    <a:gd name="T12" fmla="*/ 459 w 534"/>
                                    <a:gd name="T13" fmla="*/ 255 h 360"/>
                                    <a:gd name="T14" fmla="*/ 419 w 534"/>
                                    <a:gd name="T15" fmla="*/ 285 h 360"/>
                                    <a:gd name="T16" fmla="*/ 375 w 534"/>
                                    <a:gd name="T17" fmla="*/ 310 h 360"/>
                                    <a:gd name="T18" fmla="*/ 325 w 534"/>
                                    <a:gd name="T19" fmla="*/ 335 h 360"/>
                                    <a:gd name="T20" fmla="*/ 325 w 534"/>
                                    <a:gd name="T21" fmla="*/ 335 h 360"/>
                                    <a:gd name="T22" fmla="*/ 270 w 534"/>
                                    <a:gd name="T23" fmla="*/ 350 h 360"/>
                                    <a:gd name="T24" fmla="*/ 215 w 534"/>
                                    <a:gd name="T25" fmla="*/ 360 h 360"/>
                                    <a:gd name="T26" fmla="*/ 165 w 534"/>
                                    <a:gd name="T27" fmla="*/ 360 h 360"/>
                                    <a:gd name="T28" fmla="*/ 120 w 534"/>
                                    <a:gd name="T29" fmla="*/ 355 h 360"/>
                                    <a:gd name="T30" fmla="*/ 80 w 534"/>
                                    <a:gd name="T31" fmla="*/ 345 h 360"/>
                                    <a:gd name="T32" fmla="*/ 45 w 534"/>
                                    <a:gd name="T33" fmla="*/ 325 h 360"/>
                                    <a:gd name="T34" fmla="*/ 20 w 534"/>
                                    <a:gd name="T35" fmla="*/ 305 h 360"/>
                                    <a:gd name="T36" fmla="*/ 5 w 534"/>
                                    <a:gd name="T37" fmla="*/ 275 h 360"/>
                                    <a:gd name="T38" fmla="*/ 5 w 534"/>
                                    <a:gd name="T39" fmla="*/ 275 h 360"/>
                                    <a:gd name="T40" fmla="*/ 0 w 534"/>
                                    <a:gd name="T41" fmla="*/ 240 h 360"/>
                                    <a:gd name="T42" fmla="*/ 5 w 534"/>
                                    <a:gd name="T43" fmla="*/ 205 h 360"/>
                                    <a:gd name="T44" fmla="*/ 20 w 534"/>
                                    <a:gd name="T45" fmla="*/ 170 h 360"/>
                                    <a:gd name="T46" fmla="*/ 40 w 534"/>
                                    <a:gd name="T47" fmla="*/ 140 h 360"/>
                                    <a:gd name="T48" fmla="*/ 75 w 534"/>
                                    <a:gd name="T49" fmla="*/ 105 h 360"/>
                                    <a:gd name="T50" fmla="*/ 115 w 534"/>
                                    <a:gd name="T51" fmla="*/ 75 h 360"/>
                                    <a:gd name="T52" fmla="*/ 160 w 534"/>
                                    <a:gd name="T53" fmla="*/ 50 h 360"/>
                                    <a:gd name="T54" fmla="*/ 210 w 534"/>
                                    <a:gd name="T55" fmla="*/ 25 h 360"/>
                                    <a:gd name="T56" fmla="*/ 210 w 534"/>
                                    <a:gd name="T57" fmla="*/ 25 h 360"/>
                                    <a:gd name="T58" fmla="*/ 265 w 534"/>
                                    <a:gd name="T59" fmla="*/ 10 h 360"/>
                                    <a:gd name="T60" fmla="*/ 320 w 534"/>
                                    <a:gd name="T61" fmla="*/ 0 h 360"/>
                                    <a:gd name="T62" fmla="*/ 370 w 534"/>
                                    <a:gd name="T63" fmla="*/ 0 h 360"/>
                                    <a:gd name="T64" fmla="*/ 414 w 534"/>
                                    <a:gd name="T65" fmla="*/ 5 h 360"/>
                                    <a:gd name="T66" fmla="*/ 454 w 534"/>
                                    <a:gd name="T67" fmla="*/ 15 h 360"/>
                                    <a:gd name="T68" fmla="*/ 489 w 534"/>
                                    <a:gd name="T69" fmla="*/ 30 h 360"/>
                                    <a:gd name="T70" fmla="*/ 514 w 534"/>
                                    <a:gd name="T71" fmla="*/ 55 h 360"/>
                                    <a:gd name="T72" fmla="*/ 529 w 534"/>
                                    <a:gd name="T73" fmla="*/ 85 h 360"/>
                                    <a:gd name="T74" fmla="*/ 529 w 534"/>
                                    <a:gd name="T75" fmla="*/ 85 h 3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534" h="360">
                                      <a:moveTo>
                                        <a:pt x="529" y="85"/>
                                      </a:moveTo>
                                      <a:lnTo>
                                        <a:pt x="529" y="85"/>
                                      </a:lnTo>
                                      <a:lnTo>
                                        <a:pt x="534" y="120"/>
                                      </a:lnTo>
                                      <a:lnTo>
                                        <a:pt x="529" y="150"/>
                                      </a:lnTo>
                                      <a:lnTo>
                                        <a:pt x="514" y="185"/>
                                      </a:lnTo>
                                      <a:lnTo>
                                        <a:pt x="494" y="220"/>
                                      </a:lnTo>
                                      <a:lnTo>
                                        <a:pt x="459" y="255"/>
                                      </a:lnTo>
                                      <a:lnTo>
                                        <a:pt x="419" y="285"/>
                                      </a:lnTo>
                                      <a:lnTo>
                                        <a:pt x="375" y="310"/>
                                      </a:lnTo>
                                      <a:lnTo>
                                        <a:pt x="325" y="335"/>
                                      </a:lnTo>
                                      <a:lnTo>
                                        <a:pt x="325" y="335"/>
                                      </a:lnTo>
                                      <a:lnTo>
                                        <a:pt x="270" y="350"/>
                                      </a:lnTo>
                                      <a:lnTo>
                                        <a:pt x="215" y="360"/>
                                      </a:lnTo>
                                      <a:lnTo>
                                        <a:pt x="165" y="360"/>
                                      </a:lnTo>
                                      <a:lnTo>
                                        <a:pt x="120" y="355"/>
                                      </a:lnTo>
                                      <a:lnTo>
                                        <a:pt x="80" y="345"/>
                                      </a:lnTo>
                                      <a:lnTo>
                                        <a:pt x="45" y="325"/>
                                      </a:lnTo>
                                      <a:lnTo>
                                        <a:pt x="20" y="305"/>
                                      </a:lnTo>
                                      <a:lnTo>
                                        <a:pt x="5" y="275"/>
                                      </a:lnTo>
                                      <a:lnTo>
                                        <a:pt x="5" y="275"/>
                                      </a:lnTo>
                                      <a:lnTo>
                                        <a:pt x="0" y="240"/>
                                      </a:lnTo>
                                      <a:lnTo>
                                        <a:pt x="5" y="205"/>
                                      </a:lnTo>
                                      <a:lnTo>
                                        <a:pt x="20" y="170"/>
                                      </a:lnTo>
                                      <a:lnTo>
                                        <a:pt x="40" y="140"/>
                                      </a:lnTo>
                                      <a:lnTo>
                                        <a:pt x="75" y="105"/>
                                      </a:lnTo>
                                      <a:lnTo>
                                        <a:pt x="115" y="75"/>
                                      </a:lnTo>
                                      <a:lnTo>
                                        <a:pt x="160" y="50"/>
                                      </a:lnTo>
                                      <a:lnTo>
                                        <a:pt x="210" y="25"/>
                                      </a:lnTo>
                                      <a:lnTo>
                                        <a:pt x="210" y="25"/>
                                      </a:lnTo>
                                      <a:lnTo>
                                        <a:pt x="265" y="10"/>
                                      </a:lnTo>
                                      <a:lnTo>
                                        <a:pt x="320" y="0"/>
                                      </a:lnTo>
                                      <a:lnTo>
                                        <a:pt x="370" y="0"/>
                                      </a:lnTo>
                                      <a:lnTo>
                                        <a:pt x="414" y="5"/>
                                      </a:lnTo>
                                      <a:lnTo>
                                        <a:pt x="454" y="15"/>
                                      </a:lnTo>
                                      <a:lnTo>
                                        <a:pt x="489" y="30"/>
                                      </a:lnTo>
                                      <a:lnTo>
                                        <a:pt x="514" y="55"/>
                                      </a:lnTo>
                                      <a:lnTo>
                                        <a:pt x="529" y="85"/>
                                      </a:lnTo>
                                      <a:lnTo>
                                        <a:pt x="529" y="85"/>
                                      </a:lnTo>
                                      <a:close/>
                                    </a:path>
                                  </a:pathLst>
                                </a:custGeom>
                                <a:solidFill>
                                  <a:srgbClr val="FFE4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6" name="Freeform 486"/>
                              <wps:cNvSpPr>
                                <a:spLocks/>
                              </wps:cNvSpPr>
                              <wps:spPr bwMode="auto">
                                <a:xfrm>
                                  <a:off x="6040" y="6849"/>
                                  <a:ext cx="80" cy="70"/>
                                </a:xfrm>
                                <a:custGeom>
                                  <a:avLst/>
                                  <a:gdLst>
                                    <a:gd name="T0" fmla="*/ 80 w 80"/>
                                    <a:gd name="T1" fmla="*/ 35 h 70"/>
                                    <a:gd name="T2" fmla="*/ 80 w 80"/>
                                    <a:gd name="T3" fmla="*/ 35 h 70"/>
                                    <a:gd name="T4" fmla="*/ 75 w 80"/>
                                    <a:gd name="T5" fmla="*/ 45 h 70"/>
                                    <a:gd name="T6" fmla="*/ 65 w 80"/>
                                    <a:gd name="T7" fmla="*/ 60 h 70"/>
                                    <a:gd name="T8" fmla="*/ 55 w 80"/>
                                    <a:gd name="T9" fmla="*/ 65 h 70"/>
                                    <a:gd name="T10" fmla="*/ 40 w 80"/>
                                    <a:gd name="T11" fmla="*/ 70 h 70"/>
                                    <a:gd name="T12" fmla="*/ 40 w 80"/>
                                    <a:gd name="T13" fmla="*/ 70 h 70"/>
                                    <a:gd name="T14" fmla="*/ 25 w 80"/>
                                    <a:gd name="T15" fmla="*/ 65 h 70"/>
                                    <a:gd name="T16" fmla="*/ 10 w 80"/>
                                    <a:gd name="T17" fmla="*/ 60 h 70"/>
                                    <a:gd name="T18" fmla="*/ 0 w 80"/>
                                    <a:gd name="T19" fmla="*/ 45 h 70"/>
                                    <a:gd name="T20" fmla="*/ 0 w 80"/>
                                    <a:gd name="T21" fmla="*/ 35 h 70"/>
                                    <a:gd name="T22" fmla="*/ 0 w 80"/>
                                    <a:gd name="T23" fmla="*/ 35 h 70"/>
                                    <a:gd name="T24" fmla="*/ 0 w 80"/>
                                    <a:gd name="T25" fmla="*/ 20 h 70"/>
                                    <a:gd name="T26" fmla="*/ 10 w 80"/>
                                    <a:gd name="T27" fmla="*/ 10 h 70"/>
                                    <a:gd name="T28" fmla="*/ 25 w 80"/>
                                    <a:gd name="T29" fmla="*/ 0 h 70"/>
                                    <a:gd name="T30" fmla="*/ 40 w 80"/>
                                    <a:gd name="T31" fmla="*/ 0 h 70"/>
                                    <a:gd name="T32" fmla="*/ 40 w 80"/>
                                    <a:gd name="T33" fmla="*/ 0 h 70"/>
                                    <a:gd name="T34" fmla="*/ 55 w 80"/>
                                    <a:gd name="T35" fmla="*/ 0 h 70"/>
                                    <a:gd name="T36" fmla="*/ 65 w 80"/>
                                    <a:gd name="T37" fmla="*/ 10 h 70"/>
                                    <a:gd name="T38" fmla="*/ 75 w 80"/>
                                    <a:gd name="T39" fmla="*/ 20 h 70"/>
                                    <a:gd name="T40" fmla="*/ 80 w 80"/>
                                    <a:gd name="T41" fmla="*/ 35 h 70"/>
                                    <a:gd name="T42" fmla="*/ 80 w 80"/>
                                    <a:gd name="T43" fmla="*/ 35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80" h="70">
                                      <a:moveTo>
                                        <a:pt x="80" y="35"/>
                                      </a:moveTo>
                                      <a:lnTo>
                                        <a:pt x="80" y="35"/>
                                      </a:lnTo>
                                      <a:lnTo>
                                        <a:pt x="75" y="45"/>
                                      </a:lnTo>
                                      <a:lnTo>
                                        <a:pt x="65" y="60"/>
                                      </a:lnTo>
                                      <a:lnTo>
                                        <a:pt x="55" y="65"/>
                                      </a:lnTo>
                                      <a:lnTo>
                                        <a:pt x="40" y="70"/>
                                      </a:lnTo>
                                      <a:lnTo>
                                        <a:pt x="40" y="70"/>
                                      </a:lnTo>
                                      <a:lnTo>
                                        <a:pt x="25" y="65"/>
                                      </a:lnTo>
                                      <a:lnTo>
                                        <a:pt x="10" y="60"/>
                                      </a:lnTo>
                                      <a:lnTo>
                                        <a:pt x="0" y="45"/>
                                      </a:lnTo>
                                      <a:lnTo>
                                        <a:pt x="0" y="35"/>
                                      </a:lnTo>
                                      <a:lnTo>
                                        <a:pt x="0" y="35"/>
                                      </a:lnTo>
                                      <a:lnTo>
                                        <a:pt x="0" y="20"/>
                                      </a:lnTo>
                                      <a:lnTo>
                                        <a:pt x="10" y="10"/>
                                      </a:lnTo>
                                      <a:lnTo>
                                        <a:pt x="25" y="0"/>
                                      </a:lnTo>
                                      <a:lnTo>
                                        <a:pt x="40" y="0"/>
                                      </a:lnTo>
                                      <a:lnTo>
                                        <a:pt x="40" y="0"/>
                                      </a:lnTo>
                                      <a:lnTo>
                                        <a:pt x="55" y="0"/>
                                      </a:lnTo>
                                      <a:lnTo>
                                        <a:pt x="65" y="10"/>
                                      </a:lnTo>
                                      <a:lnTo>
                                        <a:pt x="75" y="20"/>
                                      </a:lnTo>
                                      <a:lnTo>
                                        <a:pt x="80" y="35"/>
                                      </a:lnTo>
                                      <a:lnTo>
                                        <a:pt x="80" y="35"/>
                                      </a:lnTo>
                                      <a:close/>
                                    </a:path>
                                  </a:pathLst>
                                </a:custGeom>
                                <a:solidFill>
                                  <a:srgbClr val="FFE4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7" name="Freeform 487"/>
                              <wps:cNvSpPr>
                                <a:spLocks/>
                              </wps:cNvSpPr>
                              <wps:spPr bwMode="auto">
                                <a:xfrm>
                                  <a:off x="6709" y="6704"/>
                                  <a:ext cx="60" cy="55"/>
                                </a:xfrm>
                                <a:custGeom>
                                  <a:avLst/>
                                  <a:gdLst>
                                    <a:gd name="T0" fmla="*/ 60 w 60"/>
                                    <a:gd name="T1" fmla="*/ 30 h 55"/>
                                    <a:gd name="T2" fmla="*/ 60 w 60"/>
                                    <a:gd name="T3" fmla="*/ 30 h 55"/>
                                    <a:gd name="T4" fmla="*/ 55 w 60"/>
                                    <a:gd name="T5" fmla="*/ 40 h 55"/>
                                    <a:gd name="T6" fmla="*/ 50 w 60"/>
                                    <a:gd name="T7" fmla="*/ 50 h 55"/>
                                    <a:gd name="T8" fmla="*/ 40 w 60"/>
                                    <a:gd name="T9" fmla="*/ 55 h 55"/>
                                    <a:gd name="T10" fmla="*/ 30 w 60"/>
                                    <a:gd name="T11" fmla="*/ 55 h 55"/>
                                    <a:gd name="T12" fmla="*/ 30 w 60"/>
                                    <a:gd name="T13" fmla="*/ 55 h 55"/>
                                    <a:gd name="T14" fmla="*/ 20 w 60"/>
                                    <a:gd name="T15" fmla="*/ 55 h 55"/>
                                    <a:gd name="T16" fmla="*/ 10 w 60"/>
                                    <a:gd name="T17" fmla="*/ 50 h 55"/>
                                    <a:gd name="T18" fmla="*/ 0 w 60"/>
                                    <a:gd name="T19" fmla="*/ 40 h 55"/>
                                    <a:gd name="T20" fmla="*/ 0 w 60"/>
                                    <a:gd name="T21" fmla="*/ 30 h 55"/>
                                    <a:gd name="T22" fmla="*/ 0 w 60"/>
                                    <a:gd name="T23" fmla="*/ 30 h 55"/>
                                    <a:gd name="T24" fmla="*/ 0 w 60"/>
                                    <a:gd name="T25" fmla="*/ 20 h 55"/>
                                    <a:gd name="T26" fmla="*/ 10 w 60"/>
                                    <a:gd name="T27" fmla="*/ 10 h 55"/>
                                    <a:gd name="T28" fmla="*/ 20 w 60"/>
                                    <a:gd name="T29" fmla="*/ 5 h 55"/>
                                    <a:gd name="T30" fmla="*/ 30 w 60"/>
                                    <a:gd name="T31" fmla="*/ 0 h 55"/>
                                    <a:gd name="T32" fmla="*/ 30 w 60"/>
                                    <a:gd name="T33" fmla="*/ 0 h 55"/>
                                    <a:gd name="T34" fmla="*/ 40 w 60"/>
                                    <a:gd name="T35" fmla="*/ 5 h 55"/>
                                    <a:gd name="T36" fmla="*/ 50 w 60"/>
                                    <a:gd name="T37" fmla="*/ 10 h 55"/>
                                    <a:gd name="T38" fmla="*/ 55 w 60"/>
                                    <a:gd name="T39" fmla="*/ 20 h 55"/>
                                    <a:gd name="T40" fmla="*/ 60 w 60"/>
                                    <a:gd name="T41" fmla="*/ 30 h 55"/>
                                    <a:gd name="T42" fmla="*/ 60 w 60"/>
                                    <a:gd name="T43" fmla="*/ 30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60" h="55">
                                      <a:moveTo>
                                        <a:pt x="60" y="30"/>
                                      </a:moveTo>
                                      <a:lnTo>
                                        <a:pt x="60" y="30"/>
                                      </a:lnTo>
                                      <a:lnTo>
                                        <a:pt x="55" y="40"/>
                                      </a:lnTo>
                                      <a:lnTo>
                                        <a:pt x="50" y="50"/>
                                      </a:lnTo>
                                      <a:lnTo>
                                        <a:pt x="40" y="55"/>
                                      </a:lnTo>
                                      <a:lnTo>
                                        <a:pt x="30" y="55"/>
                                      </a:lnTo>
                                      <a:lnTo>
                                        <a:pt x="30" y="55"/>
                                      </a:lnTo>
                                      <a:lnTo>
                                        <a:pt x="20" y="55"/>
                                      </a:lnTo>
                                      <a:lnTo>
                                        <a:pt x="10" y="50"/>
                                      </a:lnTo>
                                      <a:lnTo>
                                        <a:pt x="0" y="40"/>
                                      </a:lnTo>
                                      <a:lnTo>
                                        <a:pt x="0" y="30"/>
                                      </a:lnTo>
                                      <a:lnTo>
                                        <a:pt x="0" y="30"/>
                                      </a:lnTo>
                                      <a:lnTo>
                                        <a:pt x="0" y="20"/>
                                      </a:lnTo>
                                      <a:lnTo>
                                        <a:pt x="10" y="10"/>
                                      </a:lnTo>
                                      <a:lnTo>
                                        <a:pt x="20" y="5"/>
                                      </a:lnTo>
                                      <a:lnTo>
                                        <a:pt x="30" y="0"/>
                                      </a:lnTo>
                                      <a:lnTo>
                                        <a:pt x="30" y="0"/>
                                      </a:lnTo>
                                      <a:lnTo>
                                        <a:pt x="40" y="5"/>
                                      </a:lnTo>
                                      <a:lnTo>
                                        <a:pt x="50" y="10"/>
                                      </a:lnTo>
                                      <a:lnTo>
                                        <a:pt x="55" y="20"/>
                                      </a:lnTo>
                                      <a:lnTo>
                                        <a:pt x="60" y="30"/>
                                      </a:lnTo>
                                      <a:lnTo>
                                        <a:pt x="60" y="30"/>
                                      </a:lnTo>
                                      <a:close/>
                                    </a:path>
                                  </a:pathLst>
                                </a:custGeom>
                                <a:solidFill>
                                  <a:srgbClr val="FFE4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8" name="Freeform 488"/>
                              <wps:cNvSpPr>
                                <a:spLocks/>
                              </wps:cNvSpPr>
                              <wps:spPr bwMode="auto">
                                <a:xfrm>
                                  <a:off x="6704" y="6799"/>
                                  <a:ext cx="45" cy="40"/>
                                </a:xfrm>
                                <a:custGeom>
                                  <a:avLst/>
                                  <a:gdLst>
                                    <a:gd name="T0" fmla="*/ 45 w 45"/>
                                    <a:gd name="T1" fmla="*/ 20 h 40"/>
                                    <a:gd name="T2" fmla="*/ 45 w 45"/>
                                    <a:gd name="T3" fmla="*/ 20 h 40"/>
                                    <a:gd name="T4" fmla="*/ 45 w 45"/>
                                    <a:gd name="T5" fmla="*/ 25 h 40"/>
                                    <a:gd name="T6" fmla="*/ 40 w 45"/>
                                    <a:gd name="T7" fmla="*/ 30 h 40"/>
                                    <a:gd name="T8" fmla="*/ 30 w 45"/>
                                    <a:gd name="T9" fmla="*/ 35 h 40"/>
                                    <a:gd name="T10" fmla="*/ 25 w 45"/>
                                    <a:gd name="T11" fmla="*/ 40 h 40"/>
                                    <a:gd name="T12" fmla="*/ 25 w 45"/>
                                    <a:gd name="T13" fmla="*/ 40 h 40"/>
                                    <a:gd name="T14" fmla="*/ 15 w 45"/>
                                    <a:gd name="T15" fmla="*/ 35 h 40"/>
                                    <a:gd name="T16" fmla="*/ 10 w 45"/>
                                    <a:gd name="T17" fmla="*/ 30 h 40"/>
                                    <a:gd name="T18" fmla="*/ 5 w 45"/>
                                    <a:gd name="T19" fmla="*/ 25 h 40"/>
                                    <a:gd name="T20" fmla="*/ 0 w 45"/>
                                    <a:gd name="T21" fmla="*/ 20 h 40"/>
                                    <a:gd name="T22" fmla="*/ 0 w 45"/>
                                    <a:gd name="T23" fmla="*/ 20 h 40"/>
                                    <a:gd name="T24" fmla="*/ 5 w 45"/>
                                    <a:gd name="T25" fmla="*/ 10 h 40"/>
                                    <a:gd name="T26" fmla="*/ 10 w 45"/>
                                    <a:gd name="T27" fmla="*/ 5 h 40"/>
                                    <a:gd name="T28" fmla="*/ 15 w 45"/>
                                    <a:gd name="T29" fmla="*/ 0 h 40"/>
                                    <a:gd name="T30" fmla="*/ 25 w 45"/>
                                    <a:gd name="T31" fmla="*/ 0 h 40"/>
                                    <a:gd name="T32" fmla="*/ 25 w 45"/>
                                    <a:gd name="T33" fmla="*/ 0 h 40"/>
                                    <a:gd name="T34" fmla="*/ 30 w 45"/>
                                    <a:gd name="T35" fmla="*/ 0 h 40"/>
                                    <a:gd name="T36" fmla="*/ 40 w 45"/>
                                    <a:gd name="T37" fmla="*/ 5 h 40"/>
                                    <a:gd name="T38" fmla="*/ 45 w 45"/>
                                    <a:gd name="T39" fmla="*/ 10 h 40"/>
                                    <a:gd name="T40" fmla="*/ 45 w 45"/>
                                    <a:gd name="T41" fmla="*/ 20 h 40"/>
                                    <a:gd name="T42" fmla="*/ 45 w 45"/>
                                    <a:gd name="T43" fmla="*/ 2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45" h="40">
                                      <a:moveTo>
                                        <a:pt x="45" y="20"/>
                                      </a:moveTo>
                                      <a:lnTo>
                                        <a:pt x="45" y="20"/>
                                      </a:lnTo>
                                      <a:lnTo>
                                        <a:pt x="45" y="25"/>
                                      </a:lnTo>
                                      <a:lnTo>
                                        <a:pt x="40" y="30"/>
                                      </a:lnTo>
                                      <a:lnTo>
                                        <a:pt x="30" y="35"/>
                                      </a:lnTo>
                                      <a:lnTo>
                                        <a:pt x="25" y="40"/>
                                      </a:lnTo>
                                      <a:lnTo>
                                        <a:pt x="25" y="40"/>
                                      </a:lnTo>
                                      <a:lnTo>
                                        <a:pt x="15" y="35"/>
                                      </a:lnTo>
                                      <a:lnTo>
                                        <a:pt x="10" y="30"/>
                                      </a:lnTo>
                                      <a:lnTo>
                                        <a:pt x="5" y="25"/>
                                      </a:lnTo>
                                      <a:lnTo>
                                        <a:pt x="0" y="20"/>
                                      </a:lnTo>
                                      <a:lnTo>
                                        <a:pt x="0" y="20"/>
                                      </a:lnTo>
                                      <a:lnTo>
                                        <a:pt x="5" y="10"/>
                                      </a:lnTo>
                                      <a:lnTo>
                                        <a:pt x="10" y="5"/>
                                      </a:lnTo>
                                      <a:lnTo>
                                        <a:pt x="15" y="0"/>
                                      </a:lnTo>
                                      <a:lnTo>
                                        <a:pt x="25" y="0"/>
                                      </a:lnTo>
                                      <a:lnTo>
                                        <a:pt x="25" y="0"/>
                                      </a:lnTo>
                                      <a:lnTo>
                                        <a:pt x="30" y="0"/>
                                      </a:lnTo>
                                      <a:lnTo>
                                        <a:pt x="40" y="5"/>
                                      </a:lnTo>
                                      <a:lnTo>
                                        <a:pt x="45" y="10"/>
                                      </a:lnTo>
                                      <a:lnTo>
                                        <a:pt x="45" y="20"/>
                                      </a:lnTo>
                                      <a:lnTo>
                                        <a:pt x="45" y="20"/>
                                      </a:lnTo>
                                      <a:close/>
                                    </a:path>
                                  </a:pathLst>
                                </a:custGeom>
                                <a:solidFill>
                                  <a:srgbClr val="FFE4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9" name="Freeform 489"/>
                              <wps:cNvSpPr>
                                <a:spLocks/>
                              </wps:cNvSpPr>
                              <wps:spPr bwMode="auto">
                                <a:xfrm>
                                  <a:off x="6045" y="7220"/>
                                  <a:ext cx="235" cy="370"/>
                                </a:xfrm>
                                <a:custGeom>
                                  <a:avLst/>
                                  <a:gdLst>
                                    <a:gd name="T0" fmla="*/ 190 w 235"/>
                                    <a:gd name="T1" fmla="*/ 150 h 370"/>
                                    <a:gd name="T2" fmla="*/ 190 w 235"/>
                                    <a:gd name="T3" fmla="*/ 150 h 370"/>
                                    <a:gd name="T4" fmla="*/ 205 w 235"/>
                                    <a:gd name="T5" fmla="*/ 185 h 370"/>
                                    <a:gd name="T6" fmla="*/ 220 w 235"/>
                                    <a:gd name="T7" fmla="*/ 225 h 370"/>
                                    <a:gd name="T8" fmla="*/ 230 w 235"/>
                                    <a:gd name="T9" fmla="*/ 255 h 370"/>
                                    <a:gd name="T10" fmla="*/ 235 w 235"/>
                                    <a:gd name="T11" fmla="*/ 290 h 370"/>
                                    <a:gd name="T12" fmla="*/ 235 w 235"/>
                                    <a:gd name="T13" fmla="*/ 315 h 370"/>
                                    <a:gd name="T14" fmla="*/ 230 w 235"/>
                                    <a:gd name="T15" fmla="*/ 340 h 370"/>
                                    <a:gd name="T16" fmla="*/ 220 w 235"/>
                                    <a:gd name="T17" fmla="*/ 355 h 370"/>
                                    <a:gd name="T18" fmla="*/ 205 w 235"/>
                                    <a:gd name="T19" fmla="*/ 370 h 370"/>
                                    <a:gd name="T20" fmla="*/ 205 w 235"/>
                                    <a:gd name="T21" fmla="*/ 370 h 370"/>
                                    <a:gd name="T22" fmla="*/ 190 w 235"/>
                                    <a:gd name="T23" fmla="*/ 370 h 370"/>
                                    <a:gd name="T24" fmla="*/ 170 w 235"/>
                                    <a:gd name="T25" fmla="*/ 370 h 370"/>
                                    <a:gd name="T26" fmla="*/ 150 w 235"/>
                                    <a:gd name="T27" fmla="*/ 360 h 370"/>
                                    <a:gd name="T28" fmla="*/ 130 w 235"/>
                                    <a:gd name="T29" fmla="*/ 340 h 370"/>
                                    <a:gd name="T30" fmla="*/ 105 w 235"/>
                                    <a:gd name="T31" fmla="*/ 320 h 370"/>
                                    <a:gd name="T32" fmla="*/ 85 w 235"/>
                                    <a:gd name="T33" fmla="*/ 290 h 370"/>
                                    <a:gd name="T34" fmla="*/ 60 w 235"/>
                                    <a:gd name="T35" fmla="*/ 260 h 370"/>
                                    <a:gd name="T36" fmla="*/ 40 w 235"/>
                                    <a:gd name="T37" fmla="*/ 225 h 370"/>
                                    <a:gd name="T38" fmla="*/ 40 w 235"/>
                                    <a:gd name="T39" fmla="*/ 225 h 370"/>
                                    <a:gd name="T40" fmla="*/ 25 w 235"/>
                                    <a:gd name="T41" fmla="*/ 185 h 370"/>
                                    <a:gd name="T42" fmla="*/ 10 w 235"/>
                                    <a:gd name="T43" fmla="*/ 150 h 370"/>
                                    <a:gd name="T44" fmla="*/ 5 w 235"/>
                                    <a:gd name="T45" fmla="*/ 115 h 370"/>
                                    <a:gd name="T46" fmla="*/ 0 w 235"/>
                                    <a:gd name="T47" fmla="*/ 85 h 370"/>
                                    <a:gd name="T48" fmla="*/ 0 w 235"/>
                                    <a:gd name="T49" fmla="*/ 60 h 370"/>
                                    <a:gd name="T50" fmla="*/ 5 w 235"/>
                                    <a:gd name="T51" fmla="*/ 35 h 370"/>
                                    <a:gd name="T52" fmla="*/ 10 w 235"/>
                                    <a:gd name="T53" fmla="*/ 15 h 370"/>
                                    <a:gd name="T54" fmla="*/ 25 w 235"/>
                                    <a:gd name="T55" fmla="*/ 5 h 370"/>
                                    <a:gd name="T56" fmla="*/ 25 w 235"/>
                                    <a:gd name="T57" fmla="*/ 5 h 370"/>
                                    <a:gd name="T58" fmla="*/ 40 w 235"/>
                                    <a:gd name="T59" fmla="*/ 0 h 370"/>
                                    <a:gd name="T60" fmla="*/ 60 w 235"/>
                                    <a:gd name="T61" fmla="*/ 5 h 370"/>
                                    <a:gd name="T62" fmla="*/ 80 w 235"/>
                                    <a:gd name="T63" fmla="*/ 15 h 370"/>
                                    <a:gd name="T64" fmla="*/ 105 w 235"/>
                                    <a:gd name="T65" fmla="*/ 30 h 370"/>
                                    <a:gd name="T66" fmla="*/ 125 w 235"/>
                                    <a:gd name="T67" fmla="*/ 55 h 370"/>
                                    <a:gd name="T68" fmla="*/ 150 w 235"/>
                                    <a:gd name="T69" fmla="*/ 80 h 370"/>
                                    <a:gd name="T70" fmla="*/ 170 w 235"/>
                                    <a:gd name="T71" fmla="*/ 115 h 370"/>
                                    <a:gd name="T72" fmla="*/ 190 w 235"/>
                                    <a:gd name="T73" fmla="*/ 150 h 370"/>
                                    <a:gd name="T74" fmla="*/ 190 w 235"/>
                                    <a:gd name="T75" fmla="*/ 150 h 3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35" h="370">
                                      <a:moveTo>
                                        <a:pt x="190" y="150"/>
                                      </a:moveTo>
                                      <a:lnTo>
                                        <a:pt x="190" y="150"/>
                                      </a:lnTo>
                                      <a:lnTo>
                                        <a:pt x="205" y="185"/>
                                      </a:lnTo>
                                      <a:lnTo>
                                        <a:pt x="220" y="225"/>
                                      </a:lnTo>
                                      <a:lnTo>
                                        <a:pt x="230" y="255"/>
                                      </a:lnTo>
                                      <a:lnTo>
                                        <a:pt x="235" y="290"/>
                                      </a:lnTo>
                                      <a:lnTo>
                                        <a:pt x="235" y="315"/>
                                      </a:lnTo>
                                      <a:lnTo>
                                        <a:pt x="230" y="340"/>
                                      </a:lnTo>
                                      <a:lnTo>
                                        <a:pt x="220" y="355"/>
                                      </a:lnTo>
                                      <a:lnTo>
                                        <a:pt x="205" y="370"/>
                                      </a:lnTo>
                                      <a:lnTo>
                                        <a:pt x="205" y="370"/>
                                      </a:lnTo>
                                      <a:lnTo>
                                        <a:pt x="190" y="370"/>
                                      </a:lnTo>
                                      <a:lnTo>
                                        <a:pt x="170" y="370"/>
                                      </a:lnTo>
                                      <a:lnTo>
                                        <a:pt x="150" y="360"/>
                                      </a:lnTo>
                                      <a:lnTo>
                                        <a:pt x="130" y="340"/>
                                      </a:lnTo>
                                      <a:lnTo>
                                        <a:pt x="105" y="320"/>
                                      </a:lnTo>
                                      <a:lnTo>
                                        <a:pt x="85" y="290"/>
                                      </a:lnTo>
                                      <a:lnTo>
                                        <a:pt x="60" y="260"/>
                                      </a:lnTo>
                                      <a:lnTo>
                                        <a:pt x="40" y="225"/>
                                      </a:lnTo>
                                      <a:lnTo>
                                        <a:pt x="40" y="225"/>
                                      </a:lnTo>
                                      <a:lnTo>
                                        <a:pt x="25" y="185"/>
                                      </a:lnTo>
                                      <a:lnTo>
                                        <a:pt x="10" y="150"/>
                                      </a:lnTo>
                                      <a:lnTo>
                                        <a:pt x="5" y="115"/>
                                      </a:lnTo>
                                      <a:lnTo>
                                        <a:pt x="0" y="85"/>
                                      </a:lnTo>
                                      <a:lnTo>
                                        <a:pt x="0" y="60"/>
                                      </a:lnTo>
                                      <a:lnTo>
                                        <a:pt x="5" y="35"/>
                                      </a:lnTo>
                                      <a:lnTo>
                                        <a:pt x="10" y="15"/>
                                      </a:lnTo>
                                      <a:lnTo>
                                        <a:pt x="25" y="5"/>
                                      </a:lnTo>
                                      <a:lnTo>
                                        <a:pt x="25" y="5"/>
                                      </a:lnTo>
                                      <a:lnTo>
                                        <a:pt x="40" y="0"/>
                                      </a:lnTo>
                                      <a:lnTo>
                                        <a:pt x="60" y="5"/>
                                      </a:lnTo>
                                      <a:lnTo>
                                        <a:pt x="80" y="15"/>
                                      </a:lnTo>
                                      <a:lnTo>
                                        <a:pt x="105" y="30"/>
                                      </a:lnTo>
                                      <a:lnTo>
                                        <a:pt x="125" y="55"/>
                                      </a:lnTo>
                                      <a:lnTo>
                                        <a:pt x="150" y="80"/>
                                      </a:lnTo>
                                      <a:lnTo>
                                        <a:pt x="170" y="115"/>
                                      </a:lnTo>
                                      <a:lnTo>
                                        <a:pt x="190" y="150"/>
                                      </a:lnTo>
                                      <a:lnTo>
                                        <a:pt x="190" y="150"/>
                                      </a:lnTo>
                                      <a:close/>
                                    </a:path>
                                  </a:pathLst>
                                </a:custGeom>
                                <a:solidFill>
                                  <a:srgbClr val="FFE4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0" name="Freeform 490"/>
                              <wps:cNvSpPr>
                                <a:spLocks/>
                              </wps:cNvSpPr>
                              <wps:spPr bwMode="auto">
                                <a:xfrm>
                                  <a:off x="5995" y="7129"/>
                                  <a:ext cx="50" cy="51"/>
                                </a:xfrm>
                                <a:custGeom>
                                  <a:avLst/>
                                  <a:gdLst>
                                    <a:gd name="T0" fmla="*/ 50 w 50"/>
                                    <a:gd name="T1" fmla="*/ 26 h 51"/>
                                    <a:gd name="T2" fmla="*/ 50 w 50"/>
                                    <a:gd name="T3" fmla="*/ 26 h 51"/>
                                    <a:gd name="T4" fmla="*/ 50 w 50"/>
                                    <a:gd name="T5" fmla="*/ 36 h 51"/>
                                    <a:gd name="T6" fmla="*/ 45 w 50"/>
                                    <a:gd name="T7" fmla="*/ 41 h 51"/>
                                    <a:gd name="T8" fmla="*/ 35 w 50"/>
                                    <a:gd name="T9" fmla="*/ 51 h 51"/>
                                    <a:gd name="T10" fmla="*/ 25 w 50"/>
                                    <a:gd name="T11" fmla="*/ 51 h 51"/>
                                    <a:gd name="T12" fmla="*/ 25 w 50"/>
                                    <a:gd name="T13" fmla="*/ 51 h 51"/>
                                    <a:gd name="T14" fmla="*/ 15 w 50"/>
                                    <a:gd name="T15" fmla="*/ 51 h 51"/>
                                    <a:gd name="T16" fmla="*/ 10 w 50"/>
                                    <a:gd name="T17" fmla="*/ 41 h 51"/>
                                    <a:gd name="T18" fmla="*/ 0 w 50"/>
                                    <a:gd name="T19" fmla="*/ 36 h 51"/>
                                    <a:gd name="T20" fmla="*/ 0 w 50"/>
                                    <a:gd name="T21" fmla="*/ 26 h 51"/>
                                    <a:gd name="T22" fmla="*/ 0 w 50"/>
                                    <a:gd name="T23" fmla="*/ 26 h 51"/>
                                    <a:gd name="T24" fmla="*/ 0 w 50"/>
                                    <a:gd name="T25" fmla="*/ 15 h 51"/>
                                    <a:gd name="T26" fmla="*/ 10 w 50"/>
                                    <a:gd name="T27" fmla="*/ 5 h 51"/>
                                    <a:gd name="T28" fmla="*/ 15 w 50"/>
                                    <a:gd name="T29" fmla="*/ 0 h 51"/>
                                    <a:gd name="T30" fmla="*/ 25 w 50"/>
                                    <a:gd name="T31" fmla="*/ 0 h 51"/>
                                    <a:gd name="T32" fmla="*/ 25 w 50"/>
                                    <a:gd name="T33" fmla="*/ 0 h 51"/>
                                    <a:gd name="T34" fmla="*/ 35 w 50"/>
                                    <a:gd name="T35" fmla="*/ 0 h 51"/>
                                    <a:gd name="T36" fmla="*/ 45 w 50"/>
                                    <a:gd name="T37" fmla="*/ 5 h 51"/>
                                    <a:gd name="T38" fmla="*/ 50 w 50"/>
                                    <a:gd name="T39" fmla="*/ 15 h 51"/>
                                    <a:gd name="T40" fmla="*/ 50 w 50"/>
                                    <a:gd name="T41" fmla="*/ 26 h 51"/>
                                    <a:gd name="T42" fmla="*/ 50 w 50"/>
                                    <a:gd name="T43" fmla="*/ 26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50" h="51">
                                      <a:moveTo>
                                        <a:pt x="50" y="26"/>
                                      </a:moveTo>
                                      <a:lnTo>
                                        <a:pt x="50" y="26"/>
                                      </a:lnTo>
                                      <a:lnTo>
                                        <a:pt x="50" y="36"/>
                                      </a:lnTo>
                                      <a:lnTo>
                                        <a:pt x="45" y="41"/>
                                      </a:lnTo>
                                      <a:lnTo>
                                        <a:pt x="35" y="51"/>
                                      </a:lnTo>
                                      <a:lnTo>
                                        <a:pt x="25" y="51"/>
                                      </a:lnTo>
                                      <a:lnTo>
                                        <a:pt x="25" y="51"/>
                                      </a:lnTo>
                                      <a:lnTo>
                                        <a:pt x="15" y="51"/>
                                      </a:lnTo>
                                      <a:lnTo>
                                        <a:pt x="10" y="41"/>
                                      </a:lnTo>
                                      <a:lnTo>
                                        <a:pt x="0" y="36"/>
                                      </a:lnTo>
                                      <a:lnTo>
                                        <a:pt x="0" y="26"/>
                                      </a:lnTo>
                                      <a:lnTo>
                                        <a:pt x="0" y="26"/>
                                      </a:lnTo>
                                      <a:lnTo>
                                        <a:pt x="0" y="15"/>
                                      </a:lnTo>
                                      <a:lnTo>
                                        <a:pt x="10" y="5"/>
                                      </a:lnTo>
                                      <a:lnTo>
                                        <a:pt x="15" y="0"/>
                                      </a:lnTo>
                                      <a:lnTo>
                                        <a:pt x="25" y="0"/>
                                      </a:lnTo>
                                      <a:lnTo>
                                        <a:pt x="25" y="0"/>
                                      </a:lnTo>
                                      <a:lnTo>
                                        <a:pt x="35" y="0"/>
                                      </a:lnTo>
                                      <a:lnTo>
                                        <a:pt x="45" y="5"/>
                                      </a:lnTo>
                                      <a:lnTo>
                                        <a:pt x="50" y="15"/>
                                      </a:lnTo>
                                      <a:lnTo>
                                        <a:pt x="50" y="26"/>
                                      </a:lnTo>
                                      <a:lnTo>
                                        <a:pt x="50" y="26"/>
                                      </a:lnTo>
                                      <a:close/>
                                    </a:path>
                                  </a:pathLst>
                                </a:custGeom>
                                <a:solidFill>
                                  <a:srgbClr val="FFE4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1" name="Freeform 491"/>
                              <wps:cNvSpPr>
                                <a:spLocks/>
                              </wps:cNvSpPr>
                              <wps:spPr bwMode="auto">
                                <a:xfrm>
                                  <a:off x="6040" y="6974"/>
                                  <a:ext cx="40" cy="40"/>
                                </a:xfrm>
                                <a:custGeom>
                                  <a:avLst/>
                                  <a:gdLst>
                                    <a:gd name="T0" fmla="*/ 40 w 40"/>
                                    <a:gd name="T1" fmla="*/ 20 h 40"/>
                                    <a:gd name="T2" fmla="*/ 40 w 40"/>
                                    <a:gd name="T3" fmla="*/ 20 h 40"/>
                                    <a:gd name="T4" fmla="*/ 40 w 40"/>
                                    <a:gd name="T5" fmla="*/ 25 h 40"/>
                                    <a:gd name="T6" fmla="*/ 35 w 40"/>
                                    <a:gd name="T7" fmla="*/ 30 h 40"/>
                                    <a:gd name="T8" fmla="*/ 30 w 40"/>
                                    <a:gd name="T9" fmla="*/ 35 h 40"/>
                                    <a:gd name="T10" fmla="*/ 20 w 40"/>
                                    <a:gd name="T11" fmla="*/ 40 h 40"/>
                                    <a:gd name="T12" fmla="*/ 20 w 40"/>
                                    <a:gd name="T13" fmla="*/ 40 h 40"/>
                                    <a:gd name="T14" fmla="*/ 15 w 40"/>
                                    <a:gd name="T15" fmla="*/ 35 h 40"/>
                                    <a:gd name="T16" fmla="*/ 10 w 40"/>
                                    <a:gd name="T17" fmla="*/ 30 h 40"/>
                                    <a:gd name="T18" fmla="*/ 5 w 40"/>
                                    <a:gd name="T19" fmla="*/ 25 h 40"/>
                                    <a:gd name="T20" fmla="*/ 0 w 40"/>
                                    <a:gd name="T21" fmla="*/ 20 h 40"/>
                                    <a:gd name="T22" fmla="*/ 0 w 40"/>
                                    <a:gd name="T23" fmla="*/ 20 h 40"/>
                                    <a:gd name="T24" fmla="*/ 5 w 40"/>
                                    <a:gd name="T25" fmla="*/ 10 h 40"/>
                                    <a:gd name="T26" fmla="*/ 10 w 40"/>
                                    <a:gd name="T27" fmla="*/ 5 h 40"/>
                                    <a:gd name="T28" fmla="*/ 15 w 40"/>
                                    <a:gd name="T29" fmla="*/ 0 h 40"/>
                                    <a:gd name="T30" fmla="*/ 20 w 40"/>
                                    <a:gd name="T31" fmla="*/ 0 h 40"/>
                                    <a:gd name="T32" fmla="*/ 20 w 40"/>
                                    <a:gd name="T33" fmla="*/ 0 h 40"/>
                                    <a:gd name="T34" fmla="*/ 30 w 40"/>
                                    <a:gd name="T35" fmla="*/ 0 h 40"/>
                                    <a:gd name="T36" fmla="*/ 35 w 40"/>
                                    <a:gd name="T37" fmla="*/ 5 h 40"/>
                                    <a:gd name="T38" fmla="*/ 40 w 40"/>
                                    <a:gd name="T39" fmla="*/ 10 h 40"/>
                                    <a:gd name="T40" fmla="*/ 40 w 40"/>
                                    <a:gd name="T41" fmla="*/ 20 h 40"/>
                                    <a:gd name="T42" fmla="*/ 40 w 40"/>
                                    <a:gd name="T43" fmla="*/ 2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40" h="40">
                                      <a:moveTo>
                                        <a:pt x="40" y="20"/>
                                      </a:moveTo>
                                      <a:lnTo>
                                        <a:pt x="40" y="20"/>
                                      </a:lnTo>
                                      <a:lnTo>
                                        <a:pt x="40" y="25"/>
                                      </a:lnTo>
                                      <a:lnTo>
                                        <a:pt x="35" y="30"/>
                                      </a:lnTo>
                                      <a:lnTo>
                                        <a:pt x="30" y="35"/>
                                      </a:lnTo>
                                      <a:lnTo>
                                        <a:pt x="20" y="40"/>
                                      </a:lnTo>
                                      <a:lnTo>
                                        <a:pt x="20" y="40"/>
                                      </a:lnTo>
                                      <a:lnTo>
                                        <a:pt x="15" y="35"/>
                                      </a:lnTo>
                                      <a:lnTo>
                                        <a:pt x="10" y="30"/>
                                      </a:lnTo>
                                      <a:lnTo>
                                        <a:pt x="5" y="25"/>
                                      </a:lnTo>
                                      <a:lnTo>
                                        <a:pt x="0" y="20"/>
                                      </a:lnTo>
                                      <a:lnTo>
                                        <a:pt x="0" y="20"/>
                                      </a:lnTo>
                                      <a:lnTo>
                                        <a:pt x="5" y="10"/>
                                      </a:lnTo>
                                      <a:lnTo>
                                        <a:pt x="10" y="5"/>
                                      </a:lnTo>
                                      <a:lnTo>
                                        <a:pt x="15" y="0"/>
                                      </a:lnTo>
                                      <a:lnTo>
                                        <a:pt x="20" y="0"/>
                                      </a:lnTo>
                                      <a:lnTo>
                                        <a:pt x="20" y="0"/>
                                      </a:lnTo>
                                      <a:lnTo>
                                        <a:pt x="30" y="0"/>
                                      </a:lnTo>
                                      <a:lnTo>
                                        <a:pt x="35" y="5"/>
                                      </a:lnTo>
                                      <a:lnTo>
                                        <a:pt x="40" y="10"/>
                                      </a:lnTo>
                                      <a:lnTo>
                                        <a:pt x="40" y="20"/>
                                      </a:lnTo>
                                      <a:lnTo>
                                        <a:pt x="40" y="20"/>
                                      </a:lnTo>
                                      <a:close/>
                                    </a:path>
                                  </a:pathLst>
                                </a:custGeom>
                                <a:solidFill>
                                  <a:srgbClr val="FFE4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2" name="Freeform 492"/>
                              <wps:cNvSpPr>
                                <a:spLocks/>
                              </wps:cNvSpPr>
                              <wps:spPr bwMode="auto">
                                <a:xfrm>
                                  <a:off x="6110" y="7044"/>
                                  <a:ext cx="40" cy="40"/>
                                </a:xfrm>
                                <a:custGeom>
                                  <a:avLst/>
                                  <a:gdLst>
                                    <a:gd name="T0" fmla="*/ 40 w 40"/>
                                    <a:gd name="T1" fmla="*/ 20 h 40"/>
                                    <a:gd name="T2" fmla="*/ 40 w 40"/>
                                    <a:gd name="T3" fmla="*/ 20 h 40"/>
                                    <a:gd name="T4" fmla="*/ 40 w 40"/>
                                    <a:gd name="T5" fmla="*/ 30 h 40"/>
                                    <a:gd name="T6" fmla="*/ 35 w 40"/>
                                    <a:gd name="T7" fmla="*/ 35 h 40"/>
                                    <a:gd name="T8" fmla="*/ 30 w 40"/>
                                    <a:gd name="T9" fmla="*/ 40 h 40"/>
                                    <a:gd name="T10" fmla="*/ 20 w 40"/>
                                    <a:gd name="T11" fmla="*/ 40 h 40"/>
                                    <a:gd name="T12" fmla="*/ 20 w 40"/>
                                    <a:gd name="T13" fmla="*/ 40 h 40"/>
                                    <a:gd name="T14" fmla="*/ 15 w 40"/>
                                    <a:gd name="T15" fmla="*/ 40 h 40"/>
                                    <a:gd name="T16" fmla="*/ 10 w 40"/>
                                    <a:gd name="T17" fmla="*/ 35 h 40"/>
                                    <a:gd name="T18" fmla="*/ 5 w 40"/>
                                    <a:gd name="T19" fmla="*/ 30 h 40"/>
                                    <a:gd name="T20" fmla="*/ 0 w 40"/>
                                    <a:gd name="T21" fmla="*/ 20 h 40"/>
                                    <a:gd name="T22" fmla="*/ 0 w 40"/>
                                    <a:gd name="T23" fmla="*/ 20 h 40"/>
                                    <a:gd name="T24" fmla="*/ 5 w 40"/>
                                    <a:gd name="T25" fmla="*/ 15 h 40"/>
                                    <a:gd name="T26" fmla="*/ 10 w 40"/>
                                    <a:gd name="T27" fmla="*/ 5 h 40"/>
                                    <a:gd name="T28" fmla="*/ 15 w 40"/>
                                    <a:gd name="T29" fmla="*/ 5 h 40"/>
                                    <a:gd name="T30" fmla="*/ 20 w 40"/>
                                    <a:gd name="T31" fmla="*/ 0 h 40"/>
                                    <a:gd name="T32" fmla="*/ 20 w 40"/>
                                    <a:gd name="T33" fmla="*/ 0 h 40"/>
                                    <a:gd name="T34" fmla="*/ 30 w 40"/>
                                    <a:gd name="T35" fmla="*/ 5 h 40"/>
                                    <a:gd name="T36" fmla="*/ 35 w 40"/>
                                    <a:gd name="T37" fmla="*/ 5 h 40"/>
                                    <a:gd name="T38" fmla="*/ 40 w 40"/>
                                    <a:gd name="T39" fmla="*/ 15 h 40"/>
                                    <a:gd name="T40" fmla="*/ 40 w 40"/>
                                    <a:gd name="T41" fmla="*/ 20 h 40"/>
                                    <a:gd name="T42" fmla="*/ 40 w 40"/>
                                    <a:gd name="T43" fmla="*/ 2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40" h="40">
                                      <a:moveTo>
                                        <a:pt x="40" y="20"/>
                                      </a:moveTo>
                                      <a:lnTo>
                                        <a:pt x="40" y="20"/>
                                      </a:lnTo>
                                      <a:lnTo>
                                        <a:pt x="40" y="30"/>
                                      </a:lnTo>
                                      <a:lnTo>
                                        <a:pt x="35" y="35"/>
                                      </a:lnTo>
                                      <a:lnTo>
                                        <a:pt x="30" y="40"/>
                                      </a:lnTo>
                                      <a:lnTo>
                                        <a:pt x="20" y="40"/>
                                      </a:lnTo>
                                      <a:lnTo>
                                        <a:pt x="20" y="40"/>
                                      </a:lnTo>
                                      <a:lnTo>
                                        <a:pt x="15" y="40"/>
                                      </a:lnTo>
                                      <a:lnTo>
                                        <a:pt x="10" y="35"/>
                                      </a:lnTo>
                                      <a:lnTo>
                                        <a:pt x="5" y="30"/>
                                      </a:lnTo>
                                      <a:lnTo>
                                        <a:pt x="0" y="20"/>
                                      </a:lnTo>
                                      <a:lnTo>
                                        <a:pt x="0" y="20"/>
                                      </a:lnTo>
                                      <a:lnTo>
                                        <a:pt x="5" y="15"/>
                                      </a:lnTo>
                                      <a:lnTo>
                                        <a:pt x="10" y="5"/>
                                      </a:lnTo>
                                      <a:lnTo>
                                        <a:pt x="15" y="5"/>
                                      </a:lnTo>
                                      <a:lnTo>
                                        <a:pt x="20" y="0"/>
                                      </a:lnTo>
                                      <a:lnTo>
                                        <a:pt x="20" y="0"/>
                                      </a:lnTo>
                                      <a:lnTo>
                                        <a:pt x="30" y="5"/>
                                      </a:lnTo>
                                      <a:lnTo>
                                        <a:pt x="35" y="5"/>
                                      </a:lnTo>
                                      <a:lnTo>
                                        <a:pt x="40" y="15"/>
                                      </a:lnTo>
                                      <a:lnTo>
                                        <a:pt x="40" y="20"/>
                                      </a:lnTo>
                                      <a:lnTo>
                                        <a:pt x="40" y="20"/>
                                      </a:lnTo>
                                      <a:close/>
                                    </a:path>
                                  </a:pathLst>
                                </a:custGeom>
                                <a:solidFill>
                                  <a:srgbClr val="FFE4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6469FA" id="Group 478" o:spid="_x0000_s1026" style="position:absolute;margin-left:162.95pt;margin-top:28.15pt;width:30.95pt;height:46.15pt;rotation:-2434803fd;flip:x;z-index:251665408" coordorigin="5856,6453" coordsize="958,12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">
                      <v:shape id="Freeform 479" o:spid="_x0000_s1027" style="position:absolute;left:5866;top:6453;width:723;height:1042;visibility:visible;mso-wrap-style:square;v-text-anchor:top" coordsize="723,1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" path="m279,611r,l209,606r,l169,601,134,591,99,576,69,556r,l74,556r,l109,571r35,10l224,586r,l284,586r55,-10l339,576r55,-20l444,531r45,-30l534,466r40,-35l609,396r30,-40l663,316r20,-45l698,231r15,-41l723,155r,-40l723,80,718,50,708,25r,l703,15,688,10,668,5,644,,609,,574,,534,5r-40,5l449,25,404,45,354,65,304,95r-45,40l209,175r-45,56l119,286r,l84,346,54,406,,526r,l,536r5,5l20,536r15,-5l40,536r,15l40,551r19,45l74,646r,l89,691r15,46l134,837r25,55l184,937r35,40l244,997r25,15l269,1012r30,15l334,1037r40,5l409,1042r35,l479,1032r20,-10l514,1012r,l524,992r,-20l524,952r-5,-25l504,877,469,822,434,767,384,712,334,656,279,611r,xe" fillcolor="#fec134" stroked="f">
                        <v:path arrowok="t" o:connecttype="custom" o:connectlocs="279,611;209,606;134,591;69,556;74,556;109,571;224,586;284,586;339,576;444,531;534,466;609,396;663,316;698,231;723,155;723,80;708,25;703,15;668,5;609,0;534,5;449,25;354,65;259,135;164,231;119,286;54,406;0,526;5,541;35,531;40,551;59,596;74,646;104,737;159,892;219,977;269,1012;299,1027;374,1042;444,1042;499,1022;514,1012;524,972;519,927;469,822;384,712;279,611" o:connectangles="0,0,0,0,0,0,0,0,0,0,0,0,0,0,0,0,0,0,0,0,0,0,0,0,0,0,0,0,0,0,0,0,0,0,0,0,0,0,0,0,0,0,0,0,0,0,0"/>
                      </v:shape>
                      <v:shape id="Freeform 480" o:spid="_x0000_s1028" style="position:absolute;left:5881;top:6603;width:933;height:1068;visibility:visible;mso-wrap-style:square;v-text-anchor:top" coordsize="933,10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" path="m129,456r,l164,486r40,25l294,546r,l359,567r65,15l424,582r70,-5l554,572r60,-15l663,531r50,-25l758,476r40,-35l833,406r30,-40l883,326r20,-40l918,246r10,-40l933,171r,-35l928,106r,l923,91,908,76,883,61,853,45,818,30,773,15,723,5,668,,609,5r-65,5l469,25,394,50,314,86r-85,40l144,186,49,251r,l25,331,,406r,l,416r5,10l15,436r14,15l34,456r,10l34,466,59,582r15,65l94,722r25,70l154,862r45,65l224,957r25,30l249,987r30,25l309,1032r25,16l364,1058r25,10l409,1068r20,-5l449,1058r,l459,1042r10,-20l479,1002r5,-20l489,927,479,862,464,797,434,727,399,657,349,592r,l269,562r,l229,541,194,516,154,491,124,461r,l129,456r,xe" fillcolor="#ffda5f" stroked="f">
                        <v:path arrowok="t" o:connecttype="custom" o:connectlocs="129,456;204,511;294,546;424,582;494,577;614,557;713,506;798,441;863,366;903,286;928,206;933,136;928,106;908,76;853,45;773,15;668,0;544,10;394,50;229,126;49,251;25,331;0,406;5,426;29,451;34,466;59,582;94,722;154,862;224,957;249,987;309,1032;364,1058;409,1068;449,1058;459,1042;479,1002;489,927;464,797;399,657;349,592;269,562;194,516;124,461;129,456" o:connectangles="0,0,0,0,0,0,0,0,0,0,0,0,0,0,0,0,0,0,0,0,0,0,0,0,0,0,0,0,0,0,0,0,0,0,0,0,0,0,0,0,0,0,0,0,0"/>
                      </v:shape>
                      <v:shape id="Freeform 481" o:spid="_x0000_s1029" style="position:absolute;left:5861;top:6874;width:79;height:396;visibility:visible;mso-wrap-style:square;v-text-anchor:top" coordsize="79,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" path="m79,386r,l69,346,64,301,59,255r5,-45l69,120,74,30r,l69,20,64,10,54,5,40,,30,,20,5,10,15r,10l10,25,,130r,55l10,235r,l20,275r15,41l69,391r,l69,396r5,-5l79,386r,xe" fillcolor="#fbced2" stroked="f">
                        <v:path arrowok="t" o:connecttype="custom" o:connectlocs="79,386;79,386;69,346;64,301;59,255;64,210;69,120;74,30;74,30;69,20;64,10;54,5;40,0;30,0;20,5;10,15;10,25;10,25;0,130;0,185;10,235;10,235;20,275;35,316;69,391;69,391;69,396;74,391;79,386;79,386" o:connectangles="0,0,0,0,0,0,0,0,0,0,0,0,0,0,0,0,0,0,0,0,0,0,0,0,0,0,0,0,0,0"/>
                      </v:shape>
                      <v:shape id="Freeform 482" o:spid="_x0000_s1030" style="position:absolute;left:5856;top:6834;width:104;height:195;visibility:visible;mso-wrap-style:square;v-text-anchor:top" coordsize="104,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" path="m104,105r,l99,145,79,170,64,190r-14,5l40,195r,l30,190,20,185,5,165,,130,,90r,l5,55,20,25,40,10,54,5,64,r,l74,5,84,15,99,35r5,30l104,105r,xe" fillcolor="#f7acbf" stroked="f">
                        <v:path arrowok="t" o:connecttype="custom" o:connectlocs="104,105;104,105;99,145;79,170;64,190;50,195;40,195;40,195;30,190;20,185;5,165;0,130;0,90;0,90;5,55;20,25;40,10;54,5;64,0;64,0;74,5;84,15;99,35;104,65;104,105;104,105" o:connectangles="0,0,0,0,0,0,0,0,0,0,0,0,0,0,0,0,0,0,0,0,0,0,0,0,0,0"/>
                      </v:shape>
                      <v:shape id="Freeform 483" o:spid="_x0000_s1031" style="position:absolute;left:5910;top:6473;width:215;height:351;visibility:visible;mso-wrap-style:square;v-text-anchor:top" coordsize="215,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" path="m205,25r,l195,25r,10l195,35r,l195,35,145,60,100,90,65,135,40,180r,l30,216,20,256r-5,35l15,331r,l20,351r,l20,351r5,l25,351,20,311r5,-40l30,231,40,191,60,155,80,125,105,95,135,70r,l165,50,195,35r,l195,40r5,5l200,45r10,-5l215,35r,l210,25r-5,l205,25xm5,236r,l5,206r5,-31l15,145r5,-30l35,90,45,60,65,35,85,15r,l90,15r,l95,10r5,-5l100,5,95,,90,r,l80,5r,5l80,10,60,35,45,60,30,85,20,110,10,140,5,170,,201r,30l,231r10,60l20,321r10,30l30,351r5,l35,351r,l15,291,5,236r,xe" fillcolor="#fbced2" stroked="f">
                        <v:path arrowok="t" o:connecttype="custom" o:connectlocs="205,25;195,35;195,35;145,60;65,135;40,180;20,256;15,331;20,351;20,351;25,351;25,271;40,191;80,125;135,70;165,50;195,35;200,45;210,40;215,35;205,25;5,236;5,206;15,145;35,90;65,35;85,15;90,15;100,5;95,0;90,0;80,10;60,35;30,85;10,140;0,201;0,231;20,321;30,351;35,351;15,291;5,236" o:connectangles="0,0,0,0,0,0,0,0,0,0,0,0,0,0,0,0,0,0,0,0,0,0,0,0,0,0,0,0,0,0,0,0,0,0,0,0,0,0,0,0,0,0"/>
                        <o:lock v:ext="edit" verticies="t"/>
                      </v:shape>
                      <v:shape id="Freeform 484" o:spid="_x0000_s1032" style="position:absolute;left:5876;top:6754;width:104;height:110;visibility:visible;mso-wrap-style:square;v-text-anchor:top" coordsize="104,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" path="m15,95r,l34,105r25,5l74,100,89,90,104,75r,-20l104,35,89,15r,l69,5,49,,30,5,15,20,5,35,,55,5,75,15,95r,xe" fillcolor="#fbced2" stroked="f">
                        <v:path arrowok="t" o:connecttype="custom" o:connectlocs="15,95;15,95;34,105;59,110;74,100;89,90;104,75;104,55;104,35;89,15;89,15;69,5;49,0;30,5;15,20;5,35;0,55;5,75;15,95;15,95" o:connectangles="0,0,0,0,0,0,0,0,0,0,0,0,0,0,0,0,0,0,0,0"/>
                      </v:shape>
                      <v:shape id="Freeform 485" o:spid="_x0000_s1033" style="position:absolute;left:6135;top:6709;width:534;height:360;visibility:visible;mso-wrap-style:square;v-text-anchor:top" coordsize="534,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" path="m529,85r,l534,120r-5,30l514,185r-20,35l459,255r-40,30l375,310r-50,25l325,335r-55,15l215,360r-50,l120,355,80,345,45,325,20,305,5,275r,l,240,5,205,20,170,40,140,75,105,115,75,160,50,210,25r,l265,10,320,r50,l414,5r40,10l489,30r25,25l529,85r,xe" fillcolor="#ffe491" stroked="f">
                        <v:path arrowok="t" o:connecttype="custom" o:connectlocs="529,85;529,85;534,120;529,150;514,185;494,220;459,255;419,285;375,310;325,335;325,335;270,350;215,360;165,360;120,355;80,345;45,325;20,305;5,275;5,275;0,240;5,205;20,170;40,140;75,105;115,75;160,50;210,25;210,25;265,10;320,0;370,0;414,5;454,15;489,30;514,55;529,85;529,85" o:connectangles="0,0,0,0,0,0,0,0,0,0,0,0,0,0,0,0,0,0,0,0,0,0,0,0,0,0,0,0,0,0,0,0,0,0,0,0,0,0"/>
                      </v:shape>
                      <v:shape id="Freeform 486" o:spid="_x0000_s1034" style="position:absolute;left:6040;top:6849;width:80;height:70;visibility:visible;mso-wrap-style:square;v-text-anchor:top" coordsize="8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" path="m80,35r,l75,45,65,60,55,65,40,70r,l25,65,10,60,,45,,35r,l,20,10,10,25,,40,r,l55,,65,10,75,20r5,15l80,35xe" fillcolor="#ffe491" stroked="f">
                        <v:path arrowok="t" o:connecttype="custom" o:connectlocs="80,35;80,35;75,45;65,60;55,65;40,70;40,70;25,65;10,60;0,45;0,35;0,35;0,20;10,10;25,0;40,0;40,0;55,0;65,10;75,20;80,35;80,35" o:connectangles="0,0,0,0,0,0,0,0,0,0,0,0,0,0,0,0,0,0,0,0,0,0"/>
                      </v:shape>
                      <v:shape id="Freeform 487" o:spid="_x0000_s1035" style="position:absolute;left:6709;top:6704;width:60;height:55;visibility:visible;mso-wrap-style:square;v-text-anchor:top" coordsize="60,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" path="m60,30r,l55,40,50,50,40,55r-10,l30,55r-10,l10,50,,40,,30r,l,20,10,10,20,5,30,r,l40,5r10,5l55,20r5,10l60,30xe" fillcolor="#ffe491" stroked="f">
                        <v:path arrowok="t" o:connecttype="custom" o:connectlocs="60,30;60,30;55,40;50,50;40,55;30,55;30,55;20,55;10,50;0,40;0,30;0,30;0,20;10,10;20,5;30,0;30,0;40,5;50,10;55,20;60,30;60,30" o:connectangles="0,0,0,0,0,0,0,0,0,0,0,0,0,0,0,0,0,0,0,0,0,0"/>
                      </v:shape>
                      <v:shape id="Freeform 488" o:spid="_x0000_s1036" style="position:absolute;left:6704;top:6799;width:45;height:40;visibility:visible;mso-wrap-style:square;v-text-anchor:top" coordsize="4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" path="m45,20r,l45,25r-5,5l30,35r-5,5l25,40,15,35,10,30,5,25,,20r,l5,10,10,5,15,,25,r,l30,,40,5r5,5l45,20r,xe" fillcolor="#ffe491" stroked="f">
                        <v:path arrowok="t" o:connecttype="custom" o:connectlocs="45,20;45,20;45,25;40,30;30,35;25,40;25,40;15,35;10,30;5,25;0,20;0,20;5,10;10,5;15,0;25,0;25,0;30,0;40,5;45,10;45,20;45,20" o:connectangles="0,0,0,0,0,0,0,0,0,0,0,0,0,0,0,0,0,0,0,0,0,0"/>
                      </v:shape>
                      <v:shape id="Freeform 489" o:spid="_x0000_s1037" style="position:absolute;left:6045;top:7220;width:235;height:370;visibility:visible;mso-wrap-style:square;v-text-anchor:top" coordsize="235,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" path="m190,150r,l205,185r15,40l230,255r5,35l235,315r-5,25l220,355r-15,15l205,370r-15,l170,370,150,360,130,340,105,320,85,290,60,260,40,225r,l25,185,10,150,5,115,,85,,60,5,35,10,15,25,5r,l40,,60,5,80,15r25,15l125,55r25,25l170,115r20,35l190,150xe" fillcolor="#ffe491" stroked="f">
                        <v:path arrowok="t" o:connecttype="custom" o:connectlocs="190,150;190,150;205,185;220,225;230,255;235,290;235,315;230,340;220,355;205,370;205,370;190,370;170,370;150,360;130,340;105,320;85,290;60,260;40,225;40,225;25,185;10,150;5,115;0,85;0,60;5,35;10,15;25,5;25,5;40,0;60,5;80,15;105,30;125,55;150,80;170,115;190,150;190,150" o:connectangles="0,0,0,0,0,0,0,0,0,0,0,0,0,0,0,0,0,0,0,0,0,0,0,0,0,0,0,0,0,0,0,0,0,0,0,0,0,0"/>
                      </v:shape>
                      <v:shape id="Freeform 490" o:spid="_x0000_s1038" style="position:absolute;left:5995;top:7129;width:50;height:51;visibility:visible;mso-wrap-style:square;v-text-anchor:top" coordsize="5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" path="m50,26r,l50,36r-5,5l35,51r-10,l25,51r-10,l10,41,,36,,26r,l,15,10,5,15,,25,r,l35,,45,5r5,10l50,26r,xe" fillcolor="#ffe491" stroked="f">
                        <v:path arrowok="t" o:connecttype="custom" o:connectlocs="50,26;50,26;50,36;45,41;35,51;25,51;25,51;15,51;10,41;0,36;0,26;0,26;0,15;10,5;15,0;25,0;25,0;35,0;45,5;50,15;50,26;50,26" o:connectangles="0,0,0,0,0,0,0,0,0,0,0,0,0,0,0,0,0,0,0,0,0,0"/>
                      </v:shape>
                      <v:shape id="Freeform 491" o:spid="_x0000_s1039" style="position:absolute;left:6040;top:6974;width:40;height:40;visibility:visible;mso-wrap-style:square;v-text-anchor:top" coordsize="4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" path="m40,20r,l40,25r-5,5l30,35,20,40r,l15,35,10,30,5,25,,20r,l5,10,10,5,15,r5,l20,,30,r5,5l40,10r,10l40,20xe" fillcolor="#ffe491" stroked="f">
                        <v:path arrowok="t" o:connecttype="custom" o:connectlocs="40,20;40,20;40,25;35,30;30,35;20,40;20,40;15,35;10,30;5,25;0,20;0,20;5,10;10,5;15,0;20,0;20,0;30,0;35,5;40,10;40,20;40,20" o:connectangles="0,0,0,0,0,0,0,0,0,0,0,0,0,0,0,0,0,0,0,0,0,0"/>
                      </v:shape>
                      <v:shape id="Freeform 492" o:spid="_x0000_s1040" style="position:absolute;left:6110;top:7044;width:40;height:40;visibility:visible;mso-wrap-style:square;v-text-anchor:top" coordsize="4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" path="m40,20r,l40,30r-5,5l30,40r-10,l20,40r-5,l10,35,5,30,,20r,l5,15,10,5r5,l20,r,l30,5r5,l40,15r,5l40,20xe" fillcolor="#ffe491" stroked="f">
                        <v:path arrowok="t" o:connecttype="custom" o:connectlocs="40,20;40,20;40,30;35,35;30,40;20,40;20,40;15,40;10,35;5,30;0,20;0,20;5,15;10,5;15,5;20,0;20,0;30,5;35,5;40,15;40,20;40,20" o:connectangles="0,0,0,0,0,0,0,0,0,0,0,0,0,0,0,0,0,0,0,0,0,0"/>
                      </v:shape>
                    </v:group>
                  </w:pict>
                </mc:Fallback>
              </mc:AlternateContent>
            </w:r>
            <w:r w:rsidRPr="008F27BA">
              <w:rPr>
                <w:rFonts w:ascii="Tw Cen MT" w:hAnsi="Tw Cen MT"/>
                <w:sz w:val="20"/>
                <w:szCs w:val="20"/>
              </w:rPr>
              <w:t>producción de alimentos y que reflexionen sobre el cuidado y protección de los niñ@s y jóvenes como semillas humanas</w:t>
            </w:r>
            <w:r>
              <w:rPr>
                <w:rFonts w:ascii="Tw Cen MT" w:hAnsi="Tw Cen MT"/>
                <w:sz w:val="20"/>
                <w:szCs w:val="20"/>
              </w:rPr>
              <w:t>.</w:t>
            </w:r>
          </w:p>
        </w:tc>
        <w:tc>
          <w:tcPr>
            <w:tcW w:w="596" w:type="pct"/>
          </w:tcPr>
          <w:p w:rsidR="001F3679" w:rsidRPr="008F27BA" w:rsidRDefault="001F3679" w:rsidP="000A7B8C">
            <w:pPr>
              <w:pStyle w:val="Sinespaciado"/>
              <w:jc w:val="both"/>
              <w:rPr>
                <w:rFonts w:ascii="Tw Cen MT" w:hAnsi="Tw Cen MT"/>
                <w:sz w:val="20"/>
                <w:szCs w:val="20"/>
              </w:rPr>
            </w:pPr>
            <w:r>
              <w:rPr>
                <w:rFonts w:ascii="Tw Cen MT" w:hAnsi="Tw Cen MT"/>
                <w:sz w:val="20"/>
                <w:szCs w:val="20"/>
              </w:rPr>
              <w:t>Feria de semillas</w:t>
            </w:r>
            <w:r w:rsidRPr="008F27BA">
              <w:rPr>
                <w:rFonts w:ascii="Tw Cen MT" w:hAnsi="Tw Cen MT"/>
                <w:sz w:val="20"/>
                <w:szCs w:val="20"/>
              </w:rPr>
              <w:t xml:space="preserve"> (4 horas)</w:t>
            </w:r>
          </w:p>
        </w:tc>
        <w:tc>
          <w:tcPr>
            <w:tcW w:w="2352" w:type="pct"/>
          </w:tcPr>
          <w:p w:rsidR="001F3679" w:rsidRPr="008F27BA" w:rsidRDefault="001F3679" w:rsidP="000A7B8C">
            <w:pPr>
              <w:pStyle w:val="Sinespaciado"/>
              <w:jc w:val="both"/>
              <w:rPr>
                <w:rFonts w:ascii="Tw Cen MT" w:hAnsi="Tw Cen MT"/>
                <w:sz w:val="20"/>
                <w:szCs w:val="20"/>
              </w:rPr>
            </w:pPr>
            <w:r w:rsidRPr="008F27BA">
              <w:rPr>
                <w:rFonts w:ascii="Tw Cen MT" w:hAnsi="Tw Cen MT"/>
                <w:sz w:val="20"/>
                <w:szCs w:val="20"/>
              </w:rPr>
              <w:t>Bienvenida.</w:t>
            </w:r>
          </w:p>
          <w:p w:rsidR="001F3679" w:rsidRPr="008F27BA" w:rsidRDefault="001F3679" w:rsidP="000A7B8C">
            <w:pPr>
              <w:pStyle w:val="Sinespaciado"/>
              <w:jc w:val="both"/>
              <w:rPr>
                <w:rFonts w:ascii="Tw Cen MT" w:hAnsi="Tw Cen MT"/>
                <w:sz w:val="20"/>
                <w:szCs w:val="20"/>
              </w:rPr>
            </w:pPr>
            <w:r w:rsidRPr="008F27BA">
              <w:rPr>
                <w:rFonts w:ascii="Tw Cen MT" w:hAnsi="Tw Cen MT"/>
                <w:sz w:val="20"/>
                <w:szCs w:val="20"/>
              </w:rPr>
              <w:t xml:space="preserve">Realización del ritual de semillas para apertura del evento: ritual </w:t>
            </w:r>
            <w:r>
              <w:rPr>
                <w:rFonts w:ascii="Tw Cen MT" w:hAnsi="Tw Cen MT"/>
                <w:sz w:val="20"/>
                <w:szCs w:val="20"/>
              </w:rPr>
              <w:t xml:space="preserve">para </w:t>
            </w:r>
            <w:r w:rsidRPr="008F27BA">
              <w:rPr>
                <w:rFonts w:ascii="Tw Cen MT" w:hAnsi="Tw Cen MT"/>
                <w:sz w:val="20"/>
                <w:szCs w:val="20"/>
              </w:rPr>
              <w:t>darle un significado espiritual al tema de la semilla como dador de vida</w:t>
            </w:r>
            <w:r>
              <w:rPr>
                <w:rFonts w:ascii="Tw Cen MT" w:hAnsi="Tw Cen MT"/>
                <w:sz w:val="20"/>
                <w:szCs w:val="20"/>
              </w:rPr>
              <w:t>, se pondrán las semillas traídas en la mesa para el intercambio</w:t>
            </w:r>
            <w:r w:rsidRPr="008F27BA">
              <w:rPr>
                <w:rFonts w:ascii="Tw Cen MT" w:hAnsi="Tw Cen MT"/>
                <w:sz w:val="20"/>
                <w:szCs w:val="20"/>
              </w:rPr>
              <w:t>.</w:t>
            </w:r>
          </w:p>
          <w:p w:rsidR="001F3679" w:rsidRPr="008F27BA" w:rsidRDefault="001F3679" w:rsidP="000A7B8C">
            <w:pPr>
              <w:pStyle w:val="Sinespaciado"/>
              <w:jc w:val="both"/>
              <w:rPr>
                <w:rFonts w:ascii="Tw Cen MT" w:hAnsi="Tw Cen MT"/>
                <w:sz w:val="20"/>
                <w:szCs w:val="20"/>
              </w:rPr>
            </w:pPr>
            <w:r>
              <w:rPr>
                <w:rFonts w:ascii="Tw Cen MT" w:hAnsi="Tw Cen MT"/>
                <w:sz w:val="20"/>
                <w:szCs w:val="20"/>
              </w:rPr>
              <w:t>Video sobre el día de la semilla campesina en Monte Carmelo en Lara Venezuela.</w:t>
            </w:r>
            <w:r>
              <w:rPr>
                <w:rFonts w:ascii="Tw Cen MT" w:hAnsi="Tw Cen MT"/>
                <w:b/>
                <w:sz w:val="20"/>
                <w:szCs w:val="20"/>
              </w:rPr>
              <w:t xml:space="preserve">  </w:t>
            </w:r>
            <w:r w:rsidRPr="00B665BF">
              <w:rPr>
                <w:rFonts w:ascii="Tw Cen MT" w:hAnsi="Tw Cen MT"/>
                <w:sz w:val="20"/>
                <w:szCs w:val="20"/>
              </w:rPr>
              <w:t xml:space="preserve">Reflexión sobre </w:t>
            </w:r>
            <w:r>
              <w:rPr>
                <w:rFonts w:ascii="Tw Cen MT" w:hAnsi="Tw Cen MT"/>
                <w:sz w:val="20"/>
                <w:szCs w:val="20"/>
              </w:rPr>
              <w:t xml:space="preserve">el video, la importancia de conservarlas para la alimentación futura, reflexión sobre </w:t>
            </w:r>
            <w:r w:rsidRPr="00B665BF">
              <w:rPr>
                <w:rFonts w:ascii="Tw Cen MT" w:hAnsi="Tw Cen MT"/>
                <w:sz w:val="20"/>
                <w:szCs w:val="20"/>
              </w:rPr>
              <w:t>nuestras semillas humanas</w:t>
            </w:r>
            <w:r>
              <w:rPr>
                <w:rFonts w:ascii="Tw Cen MT" w:hAnsi="Tw Cen MT"/>
                <w:sz w:val="20"/>
                <w:szCs w:val="20"/>
              </w:rPr>
              <w:t>, como debemos de cuidarlas para que den buenos frutos.</w:t>
            </w:r>
          </w:p>
          <w:p w:rsidR="001F3679" w:rsidRPr="008F27BA" w:rsidRDefault="001F3679" w:rsidP="000A7B8C">
            <w:pPr>
              <w:pStyle w:val="Sinespaciado"/>
              <w:jc w:val="both"/>
              <w:rPr>
                <w:rFonts w:ascii="Tw Cen MT" w:hAnsi="Tw Cen MT"/>
                <w:sz w:val="20"/>
                <w:szCs w:val="20"/>
              </w:rPr>
            </w:pPr>
            <w:r w:rsidRPr="008F27BA">
              <w:rPr>
                <w:rFonts w:ascii="Tw Cen MT" w:hAnsi="Tw Cen MT"/>
                <w:sz w:val="20"/>
                <w:szCs w:val="20"/>
              </w:rPr>
              <w:t xml:space="preserve">Compartir de conocimientos </w:t>
            </w:r>
            <w:r>
              <w:rPr>
                <w:rFonts w:ascii="Tw Cen MT" w:hAnsi="Tw Cen MT"/>
                <w:sz w:val="20"/>
                <w:szCs w:val="20"/>
              </w:rPr>
              <w:t xml:space="preserve">con los participantes del anterior proyecto  de </w:t>
            </w:r>
            <w:r w:rsidRPr="008F27BA">
              <w:rPr>
                <w:rFonts w:ascii="Tw Cen MT" w:hAnsi="Tw Cen MT"/>
                <w:sz w:val="20"/>
                <w:szCs w:val="20"/>
              </w:rPr>
              <w:t>cómo se obtienen semillas de los frutos para la producción de alimentos.</w:t>
            </w:r>
          </w:p>
          <w:p w:rsidR="001F3679" w:rsidRPr="008F27BA" w:rsidRDefault="001F3679" w:rsidP="000A7B8C">
            <w:pPr>
              <w:pStyle w:val="Sinespaciado"/>
              <w:jc w:val="both"/>
              <w:rPr>
                <w:rFonts w:ascii="Tw Cen MT" w:hAnsi="Tw Cen MT"/>
                <w:sz w:val="20"/>
                <w:szCs w:val="20"/>
              </w:rPr>
            </w:pPr>
            <w:r w:rsidRPr="008F27BA">
              <w:rPr>
                <w:rFonts w:ascii="Tw Cen MT" w:hAnsi="Tw Cen MT"/>
                <w:sz w:val="20"/>
                <w:szCs w:val="20"/>
              </w:rPr>
              <w:t xml:space="preserve">Realizar el intercambio de semillas entre los participantes y visibilizar la cantidad de especies que se trajeron </w:t>
            </w:r>
            <w:r>
              <w:rPr>
                <w:rFonts w:ascii="Tw Cen MT" w:hAnsi="Tw Cen MT"/>
                <w:sz w:val="20"/>
                <w:szCs w:val="20"/>
              </w:rPr>
              <w:t xml:space="preserve">y se compartieron </w:t>
            </w:r>
            <w:r w:rsidRPr="008F27BA">
              <w:rPr>
                <w:rFonts w:ascii="Tw Cen MT" w:hAnsi="Tw Cen MT"/>
                <w:sz w:val="20"/>
                <w:szCs w:val="20"/>
              </w:rPr>
              <w:t>(en la invitación al encuentro debe decir llevar semillas para compartir).</w:t>
            </w:r>
          </w:p>
          <w:p w:rsidR="001F3679" w:rsidRPr="008F27BA" w:rsidRDefault="001F3679" w:rsidP="000A7B8C">
            <w:pPr>
              <w:pStyle w:val="Sinespaciado"/>
              <w:jc w:val="both"/>
              <w:rPr>
                <w:rFonts w:ascii="Tw Cen MT" w:hAnsi="Tw Cen MT"/>
                <w:sz w:val="20"/>
                <w:szCs w:val="20"/>
              </w:rPr>
            </w:pPr>
            <w:r w:rsidRPr="008F27BA">
              <w:rPr>
                <w:rFonts w:ascii="Tw Cen MT" w:hAnsi="Tw Cen MT"/>
                <w:sz w:val="20"/>
                <w:szCs w:val="20"/>
              </w:rPr>
              <w:t>Evaluación de la jornada.</w:t>
            </w:r>
          </w:p>
        </w:tc>
        <w:tc>
          <w:tcPr>
            <w:tcW w:w="938" w:type="pct"/>
          </w:tcPr>
          <w:p w:rsidR="001F3679" w:rsidRPr="008F27BA" w:rsidRDefault="001F3679" w:rsidP="000A7B8C">
            <w:pPr>
              <w:pStyle w:val="Sinespaciado"/>
              <w:jc w:val="both"/>
              <w:rPr>
                <w:rFonts w:ascii="Tw Cen MT" w:hAnsi="Tw Cen MT"/>
                <w:sz w:val="20"/>
                <w:szCs w:val="20"/>
              </w:rPr>
            </w:pPr>
            <w:r w:rsidRPr="008F27BA">
              <w:rPr>
                <w:rFonts w:ascii="Tw Cen MT" w:hAnsi="Tw Cen MT"/>
                <w:sz w:val="20"/>
                <w:szCs w:val="20"/>
              </w:rPr>
              <w:t>Listado de asistencia. Cámara fotográfica</w:t>
            </w:r>
          </w:p>
          <w:p w:rsidR="001F3679" w:rsidRPr="008F27BA" w:rsidRDefault="001F3679" w:rsidP="000A7B8C">
            <w:pPr>
              <w:pStyle w:val="Sinespaciado"/>
              <w:jc w:val="both"/>
              <w:rPr>
                <w:rFonts w:ascii="Tw Cen MT" w:hAnsi="Tw Cen MT"/>
                <w:sz w:val="20"/>
                <w:szCs w:val="20"/>
              </w:rPr>
            </w:pPr>
            <w:r w:rsidRPr="008F27BA">
              <w:rPr>
                <w:rFonts w:ascii="Tw Cen MT" w:hAnsi="Tw Cen MT"/>
                <w:sz w:val="20"/>
                <w:szCs w:val="20"/>
              </w:rPr>
              <w:t>Semillas para intercambiar.</w:t>
            </w:r>
          </w:p>
          <w:p w:rsidR="001F3679" w:rsidRDefault="001F3679" w:rsidP="000A7B8C">
            <w:pPr>
              <w:pStyle w:val="Sinespaciado"/>
              <w:jc w:val="both"/>
              <w:rPr>
                <w:rFonts w:ascii="Tw Cen MT" w:hAnsi="Tw Cen MT"/>
                <w:sz w:val="20"/>
                <w:szCs w:val="20"/>
              </w:rPr>
            </w:pPr>
            <w:r>
              <w:rPr>
                <w:rFonts w:ascii="Tw Cen MT" w:hAnsi="Tw Cen MT"/>
                <w:sz w:val="20"/>
                <w:szCs w:val="20"/>
              </w:rPr>
              <w:t>Video sobre el día de la semilla</w:t>
            </w:r>
          </w:p>
          <w:p w:rsidR="001F3679" w:rsidRDefault="001F3679" w:rsidP="000A7B8C">
            <w:pPr>
              <w:pStyle w:val="Sinespaciado"/>
              <w:jc w:val="both"/>
              <w:rPr>
                <w:rFonts w:ascii="Tw Cen MT" w:hAnsi="Tw Cen MT"/>
                <w:sz w:val="20"/>
                <w:szCs w:val="20"/>
              </w:rPr>
            </w:pPr>
            <w:r>
              <w:rPr>
                <w:rFonts w:ascii="Tw Cen MT" w:hAnsi="Tw Cen MT"/>
                <w:sz w:val="20"/>
                <w:szCs w:val="20"/>
              </w:rPr>
              <w:t xml:space="preserve">Vieobeam </w:t>
            </w:r>
          </w:p>
          <w:p w:rsidR="001F3679" w:rsidRDefault="001F3679" w:rsidP="000A7B8C">
            <w:pPr>
              <w:pStyle w:val="Sinespaciado"/>
              <w:jc w:val="both"/>
              <w:rPr>
                <w:rFonts w:ascii="Tw Cen MT" w:hAnsi="Tw Cen MT"/>
                <w:sz w:val="20"/>
                <w:szCs w:val="20"/>
              </w:rPr>
            </w:pPr>
            <w:r>
              <w:rPr>
                <w:rFonts w:ascii="Tw Cen MT" w:hAnsi="Tw Cen MT"/>
                <w:sz w:val="20"/>
                <w:szCs w:val="20"/>
              </w:rPr>
              <w:t>Computador</w:t>
            </w:r>
          </w:p>
          <w:p w:rsidR="001F3679" w:rsidRPr="008F27BA" w:rsidRDefault="001F3679" w:rsidP="000A7B8C">
            <w:pPr>
              <w:pStyle w:val="Sinespaciado"/>
              <w:jc w:val="both"/>
              <w:rPr>
                <w:rFonts w:ascii="Tw Cen MT" w:hAnsi="Tw Cen MT"/>
                <w:sz w:val="20"/>
                <w:szCs w:val="20"/>
              </w:rPr>
            </w:pPr>
            <w:r>
              <w:rPr>
                <w:rFonts w:ascii="Tw Cen MT" w:hAnsi="Tw Cen MT"/>
                <w:sz w:val="20"/>
                <w:szCs w:val="20"/>
              </w:rPr>
              <w:t>Parlantes</w:t>
            </w:r>
          </w:p>
          <w:p w:rsidR="001F3679" w:rsidRPr="008F27BA" w:rsidRDefault="001F3679" w:rsidP="000A7B8C">
            <w:pPr>
              <w:pStyle w:val="Sinespaciado"/>
              <w:jc w:val="both"/>
              <w:rPr>
                <w:rFonts w:ascii="Tw Cen MT" w:hAnsi="Tw Cen MT"/>
                <w:sz w:val="20"/>
                <w:szCs w:val="20"/>
              </w:rPr>
            </w:pPr>
            <w:r w:rsidRPr="008F27BA">
              <w:rPr>
                <w:rFonts w:ascii="Tw Cen MT" w:hAnsi="Tw Cen MT"/>
                <w:sz w:val="20"/>
                <w:szCs w:val="20"/>
              </w:rPr>
              <w:t>Velas para el ritual</w:t>
            </w:r>
          </w:p>
          <w:p w:rsidR="001F3679" w:rsidRDefault="001F3679" w:rsidP="000A7B8C">
            <w:pPr>
              <w:pStyle w:val="Sinespaciado"/>
              <w:jc w:val="both"/>
              <w:rPr>
                <w:rFonts w:ascii="Tw Cen MT" w:hAnsi="Tw Cen MT"/>
                <w:sz w:val="20"/>
                <w:szCs w:val="20"/>
              </w:rPr>
            </w:pPr>
            <w:r w:rsidRPr="008F27BA">
              <w:rPr>
                <w:rFonts w:ascii="Tw Cen MT" w:hAnsi="Tw Cen MT"/>
                <w:sz w:val="20"/>
                <w:szCs w:val="20"/>
              </w:rPr>
              <w:t>Mural para visibilizar la cantidad de semillas intercambiadas</w:t>
            </w:r>
          </w:p>
          <w:p w:rsidR="001F3679" w:rsidRPr="008F27BA" w:rsidRDefault="001F3679" w:rsidP="000A7B8C">
            <w:pPr>
              <w:pStyle w:val="Sinespaciado"/>
              <w:jc w:val="both"/>
              <w:rPr>
                <w:rFonts w:ascii="Tw Cen MT" w:hAnsi="Tw Cen MT"/>
                <w:sz w:val="20"/>
                <w:szCs w:val="20"/>
              </w:rPr>
            </w:pPr>
            <w:r>
              <w:rPr>
                <w:rFonts w:ascii="Tw Cen MT" w:hAnsi="Tw Cen MT"/>
                <w:sz w:val="20"/>
                <w:szCs w:val="20"/>
              </w:rPr>
              <w:t>Marcadores permanentes.</w:t>
            </w:r>
          </w:p>
          <w:p w:rsidR="001F3679" w:rsidRPr="008F27BA" w:rsidRDefault="001F3679" w:rsidP="000A7B8C">
            <w:pPr>
              <w:pStyle w:val="Sinespaciado"/>
              <w:jc w:val="both"/>
              <w:rPr>
                <w:rFonts w:ascii="Tw Cen MT" w:hAnsi="Tw Cen MT"/>
                <w:sz w:val="20"/>
                <w:szCs w:val="20"/>
              </w:rPr>
            </w:pPr>
            <w:r>
              <w:rPr>
                <w:rFonts w:ascii="Tw Cen MT" w:hAnsi="Tw Cen MT"/>
                <w:sz w:val="20"/>
                <w:szCs w:val="20"/>
              </w:rPr>
              <w:t>Material de lectura complementario.</w:t>
            </w:r>
          </w:p>
          <w:p w:rsidR="001F3679" w:rsidRDefault="001F3679" w:rsidP="000A7B8C">
            <w:pPr>
              <w:pStyle w:val="Sinespaciado"/>
              <w:jc w:val="both"/>
              <w:rPr>
                <w:rFonts w:ascii="Tw Cen MT" w:hAnsi="Tw Cen MT"/>
                <w:sz w:val="20"/>
                <w:szCs w:val="20"/>
              </w:rPr>
            </w:pPr>
            <w:r w:rsidRPr="008F27BA">
              <w:rPr>
                <w:rFonts w:ascii="Tw Cen MT" w:hAnsi="Tw Cen MT"/>
                <w:sz w:val="20"/>
                <w:szCs w:val="20"/>
              </w:rPr>
              <w:t>Refrigerio.</w:t>
            </w:r>
          </w:p>
          <w:p w:rsidR="001F3679" w:rsidRDefault="001F3679" w:rsidP="000A7B8C">
            <w:pPr>
              <w:pStyle w:val="Sinespaciado"/>
              <w:jc w:val="both"/>
              <w:rPr>
                <w:rFonts w:ascii="Tw Cen MT" w:hAnsi="Tw Cen MT"/>
                <w:sz w:val="20"/>
                <w:szCs w:val="20"/>
              </w:rPr>
            </w:pPr>
            <w:r>
              <w:rPr>
                <w:rFonts w:ascii="Tw Cen MT" w:hAnsi="Tw Cen MT"/>
                <w:sz w:val="20"/>
                <w:szCs w:val="20"/>
              </w:rPr>
              <w:t>Sillas y mesas</w:t>
            </w:r>
          </w:p>
          <w:p w:rsidR="001F3679" w:rsidRPr="008F27BA" w:rsidRDefault="001F3679" w:rsidP="000A7B8C">
            <w:pPr>
              <w:pStyle w:val="Sinespaciado"/>
              <w:jc w:val="both"/>
              <w:rPr>
                <w:rFonts w:ascii="Tw Cen MT" w:hAnsi="Tw Cen MT"/>
                <w:sz w:val="20"/>
                <w:szCs w:val="20"/>
              </w:rPr>
            </w:pPr>
            <w:r>
              <w:rPr>
                <w:rFonts w:ascii="Tw Cen MT" w:hAnsi="Tw Cen MT"/>
                <w:sz w:val="20"/>
                <w:szCs w:val="20"/>
              </w:rPr>
              <w:t>Formatos de registro de semillas.</w:t>
            </w:r>
          </w:p>
        </w:tc>
      </w:tr>
      <w:tr w:rsidR="001F3679" w:rsidTr="000A7B8C">
        <w:tc>
          <w:tcPr>
            <w:tcW w:w="1114" w:type="pct"/>
          </w:tcPr>
          <w:p w:rsidR="001F3679" w:rsidRDefault="001F3679" w:rsidP="000A7B8C">
            <w:pPr>
              <w:pStyle w:val="Sinespaciado"/>
              <w:jc w:val="both"/>
              <w:rPr>
                <w:rFonts w:ascii="Tw Cen MT" w:hAnsi="Tw Cen MT"/>
                <w:sz w:val="20"/>
                <w:szCs w:val="20"/>
              </w:rPr>
            </w:pPr>
            <w:r>
              <w:rPr>
                <w:rFonts w:ascii="Tw Cen MT" w:hAnsi="Tw Cen MT"/>
                <w:sz w:val="20"/>
                <w:szCs w:val="20"/>
              </w:rPr>
              <w:t>Identificar los procedimientos que se deben tener en cuenta para que nuestros cultivos tengan un óptimo desarrollo.</w:t>
            </w:r>
          </w:p>
          <w:p w:rsidR="001F3679" w:rsidRDefault="001F3679" w:rsidP="000A7B8C">
            <w:pPr>
              <w:pStyle w:val="Sinespaciado"/>
              <w:jc w:val="both"/>
              <w:rPr>
                <w:rFonts w:ascii="Tw Cen MT" w:hAnsi="Tw Cen MT"/>
                <w:sz w:val="20"/>
                <w:szCs w:val="20"/>
              </w:rPr>
            </w:pPr>
          </w:p>
          <w:p w:rsidR="001F3679" w:rsidRPr="004B53AF" w:rsidRDefault="001F3679" w:rsidP="000A7B8C">
            <w:pPr>
              <w:pStyle w:val="Sinespaciado"/>
              <w:jc w:val="both"/>
              <w:rPr>
                <w:rFonts w:ascii="Tw Cen MT" w:hAnsi="Tw Cen MT"/>
                <w:sz w:val="20"/>
                <w:szCs w:val="20"/>
              </w:rPr>
            </w:pPr>
            <w:r w:rsidRPr="004B53AF">
              <w:rPr>
                <w:rFonts w:ascii="Tw Cen MT" w:hAnsi="Tw Cen MT"/>
                <w:sz w:val="20"/>
                <w:szCs w:val="20"/>
              </w:rPr>
              <w:t>Identificar los insectos y microorganismos que causan daños en las plantas de la huerta.</w:t>
            </w:r>
          </w:p>
          <w:p w:rsidR="001F3679" w:rsidRPr="004B53AF" w:rsidRDefault="001F3679" w:rsidP="000A7B8C">
            <w:pPr>
              <w:pStyle w:val="Sinespaciado"/>
              <w:jc w:val="both"/>
              <w:rPr>
                <w:rFonts w:ascii="Tw Cen MT" w:hAnsi="Tw Cen MT"/>
                <w:sz w:val="20"/>
                <w:szCs w:val="20"/>
              </w:rPr>
            </w:pPr>
          </w:p>
          <w:p w:rsidR="001F3679" w:rsidRDefault="001F3679" w:rsidP="000A7B8C">
            <w:pPr>
              <w:pStyle w:val="Sinespaciado"/>
              <w:jc w:val="both"/>
              <w:rPr>
                <w:rFonts w:ascii="Tw Cen MT" w:hAnsi="Tw Cen MT"/>
                <w:sz w:val="20"/>
                <w:szCs w:val="20"/>
              </w:rPr>
            </w:pPr>
            <w:r w:rsidRPr="004B53AF">
              <w:rPr>
                <w:rFonts w:ascii="Tw Cen MT" w:hAnsi="Tw Cen MT"/>
                <w:sz w:val="20"/>
                <w:szCs w:val="20"/>
              </w:rPr>
              <w:t xml:space="preserve">Identificar las plantas y </w:t>
            </w:r>
            <w:r>
              <w:rPr>
                <w:rFonts w:ascii="Tw Cen MT" w:hAnsi="Tw Cen MT"/>
                <w:sz w:val="20"/>
                <w:szCs w:val="20"/>
              </w:rPr>
              <w:t xml:space="preserve">recetas </w:t>
            </w:r>
            <w:r w:rsidRPr="004B53AF">
              <w:rPr>
                <w:rFonts w:ascii="Tw Cen MT" w:hAnsi="Tw Cen MT"/>
                <w:sz w:val="20"/>
                <w:szCs w:val="20"/>
              </w:rPr>
              <w:t xml:space="preserve">que ayudan a repeler </w:t>
            </w:r>
            <w:r>
              <w:rPr>
                <w:rFonts w:ascii="Tw Cen MT" w:hAnsi="Tw Cen MT"/>
                <w:sz w:val="20"/>
                <w:szCs w:val="20"/>
              </w:rPr>
              <w:t>plagas en la huerta.</w:t>
            </w:r>
          </w:p>
          <w:p w:rsidR="001F3679" w:rsidRPr="004B53AF" w:rsidRDefault="001F3679" w:rsidP="000A7B8C">
            <w:pPr>
              <w:pStyle w:val="Sinespaciado"/>
              <w:jc w:val="both"/>
              <w:rPr>
                <w:rFonts w:ascii="Tw Cen MT" w:hAnsi="Tw Cen MT"/>
                <w:sz w:val="20"/>
                <w:szCs w:val="20"/>
              </w:rPr>
            </w:pPr>
            <w:r w:rsidRPr="004B53AF">
              <w:rPr>
                <w:rFonts w:ascii="Tw Cen MT" w:hAnsi="Tw Cen MT"/>
                <w:sz w:val="20"/>
                <w:szCs w:val="20"/>
              </w:rPr>
              <w:t xml:space="preserve">Elaborar </w:t>
            </w:r>
            <w:r>
              <w:rPr>
                <w:rFonts w:ascii="Tw Cen MT" w:hAnsi="Tw Cen MT"/>
                <w:sz w:val="20"/>
                <w:szCs w:val="20"/>
              </w:rPr>
              <w:t>preparados con plantas para controlar y repeler las plagas</w:t>
            </w:r>
            <w:r w:rsidRPr="004B53AF">
              <w:rPr>
                <w:rFonts w:ascii="Tw Cen MT" w:hAnsi="Tw Cen MT"/>
                <w:sz w:val="20"/>
                <w:szCs w:val="20"/>
              </w:rPr>
              <w:t>.</w:t>
            </w:r>
          </w:p>
        </w:tc>
        <w:tc>
          <w:tcPr>
            <w:tcW w:w="596" w:type="pct"/>
          </w:tcPr>
          <w:p w:rsidR="001F3679" w:rsidRPr="004B53AF" w:rsidRDefault="001F3679" w:rsidP="000A7B8C">
            <w:pPr>
              <w:pStyle w:val="Sinespaciado"/>
              <w:jc w:val="both"/>
              <w:rPr>
                <w:rFonts w:ascii="Tw Cen MT" w:hAnsi="Tw Cen MT"/>
                <w:sz w:val="20"/>
                <w:szCs w:val="20"/>
              </w:rPr>
            </w:pPr>
            <w:r w:rsidRPr="004B53AF">
              <w:rPr>
                <w:rFonts w:ascii="Tw Cen MT" w:hAnsi="Tw Cen MT"/>
                <w:sz w:val="20"/>
                <w:szCs w:val="20"/>
              </w:rPr>
              <w:t xml:space="preserve">Taller de </w:t>
            </w:r>
            <w:r>
              <w:rPr>
                <w:rFonts w:ascii="Tw Cen MT" w:hAnsi="Tw Cen MT"/>
                <w:sz w:val="20"/>
                <w:szCs w:val="20"/>
              </w:rPr>
              <w:t xml:space="preserve">manejo de la huerta </w:t>
            </w:r>
            <w:r w:rsidRPr="004B53AF">
              <w:rPr>
                <w:rFonts w:ascii="Tw Cen MT" w:hAnsi="Tw Cen MT"/>
                <w:sz w:val="20"/>
                <w:szCs w:val="20"/>
              </w:rPr>
              <w:t>(8 horas)</w:t>
            </w:r>
            <w:r>
              <w:rPr>
                <w:rFonts w:ascii="Tw Cen MT" w:hAnsi="Tw Cen MT"/>
                <w:sz w:val="20"/>
                <w:szCs w:val="20"/>
              </w:rPr>
              <w:t>.</w:t>
            </w:r>
          </w:p>
        </w:tc>
        <w:tc>
          <w:tcPr>
            <w:tcW w:w="2352" w:type="pct"/>
          </w:tcPr>
          <w:p w:rsidR="001F3679" w:rsidRPr="004B53AF" w:rsidRDefault="001F3679" w:rsidP="000A7B8C">
            <w:pPr>
              <w:pStyle w:val="Sinespaciado"/>
              <w:jc w:val="both"/>
              <w:rPr>
                <w:rFonts w:ascii="Tw Cen MT" w:hAnsi="Tw Cen MT"/>
                <w:sz w:val="20"/>
                <w:szCs w:val="20"/>
              </w:rPr>
            </w:pPr>
            <w:r w:rsidRPr="004B53AF">
              <w:rPr>
                <w:rFonts w:ascii="Tw Cen MT" w:hAnsi="Tw Cen MT"/>
                <w:sz w:val="20"/>
                <w:szCs w:val="20"/>
              </w:rPr>
              <w:t xml:space="preserve">Bienvenida </w:t>
            </w:r>
          </w:p>
          <w:p w:rsidR="001F3679" w:rsidRPr="004B53AF" w:rsidRDefault="001F3679" w:rsidP="000A7B8C">
            <w:pPr>
              <w:pStyle w:val="Sinespaciado"/>
              <w:jc w:val="both"/>
              <w:rPr>
                <w:rFonts w:ascii="Tw Cen MT" w:hAnsi="Tw Cen MT"/>
                <w:sz w:val="20"/>
                <w:szCs w:val="20"/>
              </w:rPr>
            </w:pPr>
            <w:r w:rsidRPr="004B53AF">
              <w:rPr>
                <w:rFonts w:ascii="Tw Cen MT" w:hAnsi="Tw Cen MT"/>
                <w:sz w:val="20"/>
                <w:szCs w:val="20"/>
              </w:rPr>
              <w:t>Expectativas de la jornada y acuerdos para el día</w:t>
            </w:r>
          </w:p>
          <w:p w:rsidR="001F3679" w:rsidRDefault="001F3679" w:rsidP="000A7B8C">
            <w:pPr>
              <w:pStyle w:val="Sinespaciado"/>
              <w:jc w:val="both"/>
              <w:rPr>
                <w:rFonts w:ascii="Tw Cen MT" w:hAnsi="Tw Cen MT"/>
                <w:sz w:val="20"/>
                <w:szCs w:val="20"/>
              </w:rPr>
            </w:pPr>
          </w:p>
          <w:p w:rsidR="001F3679" w:rsidRPr="004B53AF" w:rsidRDefault="001F3679" w:rsidP="000A7B8C">
            <w:pPr>
              <w:pStyle w:val="Sinespaciado"/>
              <w:jc w:val="both"/>
              <w:rPr>
                <w:rFonts w:ascii="Tw Cen MT" w:hAnsi="Tw Cen MT"/>
                <w:sz w:val="20"/>
                <w:szCs w:val="20"/>
              </w:rPr>
            </w:pPr>
            <w:r>
              <w:rPr>
                <w:rFonts w:ascii="Tw Cen MT" w:hAnsi="Tw Cen MT"/>
                <w:sz w:val="20"/>
                <w:szCs w:val="20"/>
              </w:rPr>
              <w:t>Conversación sobre cuáles son las labores que se deben hacer a nuestra huerta (aquí incluimos las plagas que conocemos y las que más aparecen en nuestras huertas y que cosas se deben tener en cuenta para obtener las mejores semillas).</w:t>
            </w:r>
          </w:p>
          <w:p w:rsidR="001F3679" w:rsidRPr="004B53AF" w:rsidRDefault="001F3679" w:rsidP="000A7B8C">
            <w:pPr>
              <w:pStyle w:val="Sinespaciado"/>
              <w:jc w:val="both"/>
              <w:rPr>
                <w:rFonts w:ascii="Tw Cen MT" w:hAnsi="Tw Cen MT"/>
                <w:sz w:val="20"/>
                <w:szCs w:val="20"/>
              </w:rPr>
            </w:pPr>
            <w:r w:rsidRPr="004B53AF">
              <w:rPr>
                <w:rFonts w:ascii="Tw Cen MT" w:hAnsi="Tw Cen MT"/>
                <w:sz w:val="20"/>
                <w:szCs w:val="20"/>
              </w:rPr>
              <w:t>Práctica sobre podas, abonamientos, aporques, colgado</w:t>
            </w:r>
            <w:r>
              <w:rPr>
                <w:rFonts w:ascii="Tw Cen MT" w:hAnsi="Tw Cen MT"/>
                <w:sz w:val="20"/>
                <w:szCs w:val="20"/>
              </w:rPr>
              <w:t xml:space="preserve"> y lo que se debe tener en cuenta para evitar las plagas y enfermedades</w:t>
            </w:r>
            <w:r w:rsidRPr="004B53AF">
              <w:rPr>
                <w:rFonts w:ascii="Tw Cen MT" w:hAnsi="Tw Cen MT"/>
                <w:sz w:val="20"/>
                <w:szCs w:val="20"/>
              </w:rPr>
              <w:t>.</w:t>
            </w:r>
            <w:r>
              <w:rPr>
                <w:rFonts w:ascii="Tw Cen MT" w:hAnsi="Tw Cen MT"/>
                <w:sz w:val="20"/>
                <w:szCs w:val="20"/>
              </w:rPr>
              <w:t xml:space="preserve"> </w:t>
            </w:r>
            <w:r w:rsidRPr="004B53AF">
              <w:rPr>
                <w:rFonts w:ascii="Tw Cen MT" w:hAnsi="Tw Cen MT"/>
                <w:sz w:val="20"/>
                <w:szCs w:val="20"/>
              </w:rPr>
              <w:t xml:space="preserve"> </w:t>
            </w:r>
          </w:p>
          <w:p w:rsidR="001F3679" w:rsidRPr="006C24F5" w:rsidRDefault="001F3679" w:rsidP="000A7B8C">
            <w:pPr>
              <w:pStyle w:val="Sinespaciado"/>
              <w:jc w:val="both"/>
              <w:rPr>
                <w:rFonts w:ascii="Tw Cen MT" w:hAnsi="Tw Cen MT"/>
                <w:b/>
                <w:color w:val="E36C0A"/>
                <w:sz w:val="20"/>
                <w:szCs w:val="20"/>
              </w:rPr>
            </w:pPr>
            <w:r w:rsidRPr="006C24F5">
              <w:rPr>
                <w:rFonts w:ascii="Tw Cen MT" w:hAnsi="Tw Cen MT"/>
                <w:b/>
                <w:color w:val="E36C0A"/>
                <w:sz w:val="20"/>
                <w:szCs w:val="20"/>
              </w:rPr>
              <w:t xml:space="preserve">Almuerzo </w:t>
            </w:r>
          </w:p>
          <w:p w:rsidR="001F3679" w:rsidRPr="004B53AF" w:rsidRDefault="001F3679" w:rsidP="000A7B8C">
            <w:pPr>
              <w:pStyle w:val="Sinespaciado"/>
              <w:jc w:val="both"/>
              <w:rPr>
                <w:rFonts w:ascii="Tw Cen MT" w:hAnsi="Tw Cen MT"/>
                <w:sz w:val="20"/>
                <w:szCs w:val="20"/>
              </w:rPr>
            </w:pPr>
            <w:r w:rsidRPr="004B53AF">
              <w:rPr>
                <w:rFonts w:ascii="Tw Cen MT" w:hAnsi="Tw Cen MT"/>
                <w:sz w:val="20"/>
                <w:szCs w:val="20"/>
              </w:rPr>
              <w:t>Realización por grupos de 5 purines y/o preparados para repeler plagas y enfermedades en la huerta. (Ver anexo)</w:t>
            </w:r>
          </w:p>
          <w:p w:rsidR="001F3679" w:rsidRPr="004B53AF" w:rsidRDefault="001F3679" w:rsidP="000A7B8C">
            <w:pPr>
              <w:pStyle w:val="Sinespaciado"/>
              <w:jc w:val="both"/>
              <w:rPr>
                <w:rFonts w:ascii="Tw Cen MT" w:hAnsi="Tw Cen MT"/>
                <w:sz w:val="20"/>
                <w:szCs w:val="20"/>
              </w:rPr>
            </w:pPr>
            <w:r w:rsidRPr="004B53AF">
              <w:rPr>
                <w:rFonts w:ascii="Tw Cen MT" w:hAnsi="Tw Cen MT"/>
                <w:sz w:val="20"/>
                <w:szCs w:val="20"/>
              </w:rPr>
              <w:t>Evaluación de la jornada.</w:t>
            </w:r>
          </w:p>
        </w:tc>
        <w:tc>
          <w:tcPr>
            <w:tcW w:w="938" w:type="pct"/>
          </w:tcPr>
          <w:p w:rsidR="001F3679" w:rsidRPr="008F27BA" w:rsidRDefault="001F3679" w:rsidP="000A7B8C">
            <w:pPr>
              <w:pStyle w:val="Sinespaciado"/>
              <w:jc w:val="both"/>
              <w:rPr>
                <w:rFonts w:ascii="Tw Cen MT" w:hAnsi="Tw Cen MT"/>
                <w:sz w:val="20"/>
                <w:szCs w:val="20"/>
              </w:rPr>
            </w:pPr>
            <w:r w:rsidRPr="008F27BA">
              <w:rPr>
                <w:rFonts w:ascii="Tw Cen MT" w:hAnsi="Tw Cen MT"/>
                <w:sz w:val="20"/>
                <w:szCs w:val="20"/>
              </w:rPr>
              <w:t>Papelografo.</w:t>
            </w:r>
          </w:p>
          <w:p w:rsidR="001F3679" w:rsidRPr="008F27BA" w:rsidRDefault="001F3679" w:rsidP="000A7B8C">
            <w:pPr>
              <w:pStyle w:val="Sinespaciado"/>
              <w:jc w:val="both"/>
              <w:rPr>
                <w:rFonts w:ascii="Tw Cen MT" w:hAnsi="Tw Cen MT"/>
                <w:sz w:val="20"/>
                <w:szCs w:val="20"/>
              </w:rPr>
            </w:pPr>
            <w:r w:rsidRPr="008F27BA">
              <w:rPr>
                <w:rFonts w:ascii="Tw Cen MT" w:hAnsi="Tw Cen MT"/>
                <w:sz w:val="20"/>
                <w:szCs w:val="20"/>
              </w:rPr>
              <w:t>Marcadores permanentes.</w:t>
            </w:r>
          </w:p>
          <w:p w:rsidR="001F3679" w:rsidRPr="008F27BA" w:rsidRDefault="001F3679" w:rsidP="000A7B8C">
            <w:pPr>
              <w:pStyle w:val="Sinespaciado"/>
              <w:jc w:val="both"/>
              <w:rPr>
                <w:rFonts w:ascii="Tw Cen MT" w:hAnsi="Tw Cen MT"/>
                <w:sz w:val="20"/>
                <w:szCs w:val="20"/>
              </w:rPr>
            </w:pPr>
            <w:r w:rsidRPr="008F27BA">
              <w:rPr>
                <w:rFonts w:ascii="Tw Cen MT" w:hAnsi="Tw Cen MT"/>
                <w:sz w:val="20"/>
                <w:szCs w:val="20"/>
              </w:rPr>
              <w:t xml:space="preserve">Listado de asistencia. </w:t>
            </w:r>
          </w:p>
          <w:p w:rsidR="001F3679" w:rsidRPr="008F27BA" w:rsidRDefault="001F3679" w:rsidP="000A7B8C">
            <w:pPr>
              <w:pStyle w:val="Sinespaciado"/>
              <w:jc w:val="both"/>
              <w:rPr>
                <w:rFonts w:ascii="Tw Cen MT" w:hAnsi="Tw Cen MT"/>
                <w:sz w:val="20"/>
                <w:szCs w:val="20"/>
              </w:rPr>
            </w:pPr>
            <w:r w:rsidRPr="008F27BA">
              <w:rPr>
                <w:rFonts w:ascii="Tw Cen MT" w:hAnsi="Tw Cen MT"/>
                <w:sz w:val="20"/>
                <w:szCs w:val="20"/>
              </w:rPr>
              <w:t>Cámara fotográfica.</w:t>
            </w:r>
          </w:p>
          <w:p w:rsidR="001F3679" w:rsidRPr="008F27BA" w:rsidRDefault="001F3679" w:rsidP="000A7B8C">
            <w:pPr>
              <w:pStyle w:val="Sinespaciado"/>
              <w:jc w:val="both"/>
              <w:rPr>
                <w:rFonts w:ascii="Tw Cen MT" w:hAnsi="Tw Cen MT"/>
                <w:sz w:val="20"/>
                <w:szCs w:val="20"/>
              </w:rPr>
            </w:pPr>
            <w:r w:rsidRPr="008F27BA">
              <w:rPr>
                <w:rFonts w:ascii="Tw Cen MT" w:hAnsi="Tw Cen MT"/>
                <w:sz w:val="20"/>
                <w:szCs w:val="20"/>
              </w:rPr>
              <w:t>Recetas de preparados.</w:t>
            </w:r>
          </w:p>
          <w:p w:rsidR="001F3679" w:rsidRPr="008F27BA" w:rsidRDefault="001F3679" w:rsidP="000A7B8C">
            <w:pPr>
              <w:pStyle w:val="Sinespaciado"/>
              <w:jc w:val="both"/>
              <w:rPr>
                <w:rFonts w:ascii="Tw Cen MT" w:hAnsi="Tw Cen MT"/>
                <w:sz w:val="20"/>
                <w:szCs w:val="20"/>
              </w:rPr>
            </w:pPr>
            <w:r>
              <w:rPr>
                <w:rFonts w:ascii="Tw Cen MT" w:hAnsi="Tw Cen MT"/>
                <w:sz w:val="20"/>
                <w:szCs w:val="20"/>
              </w:rPr>
              <w:t xml:space="preserve">Utensilios para los preparados o purines. </w:t>
            </w:r>
          </w:p>
          <w:p w:rsidR="001F3679" w:rsidRPr="008F27BA" w:rsidRDefault="001F3679" w:rsidP="000A7B8C">
            <w:pPr>
              <w:pStyle w:val="Sinespaciado"/>
              <w:jc w:val="both"/>
              <w:rPr>
                <w:rFonts w:ascii="Tw Cen MT" w:hAnsi="Tw Cen MT"/>
                <w:sz w:val="20"/>
                <w:szCs w:val="20"/>
              </w:rPr>
            </w:pPr>
            <w:r>
              <w:rPr>
                <w:rFonts w:ascii="Tw Cen MT" w:hAnsi="Tw Cen MT"/>
                <w:sz w:val="20"/>
                <w:szCs w:val="20"/>
              </w:rPr>
              <w:t>Plantas para preparados y m</w:t>
            </w:r>
            <w:r w:rsidRPr="008F27BA">
              <w:rPr>
                <w:rFonts w:ascii="Tw Cen MT" w:hAnsi="Tw Cen MT"/>
                <w:sz w:val="20"/>
                <w:szCs w:val="20"/>
              </w:rPr>
              <w:t>ateriales para preparados.</w:t>
            </w:r>
          </w:p>
          <w:p w:rsidR="001F3679" w:rsidRDefault="001F3679" w:rsidP="000A7B8C">
            <w:pPr>
              <w:pStyle w:val="Sinespaciado"/>
              <w:jc w:val="both"/>
              <w:rPr>
                <w:rFonts w:ascii="Tw Cen MT" w:hAnsi="Tw Cen MT"/>
                <w:sz w:val="20"/>
                <w:szCs w:val="20"/>
              </w:rPr>
            </w:pPr>
            <w:r w:rsidRPr="008F27BA">
              <w:rPr>
                <w:rFonts w:ascii="Tw Cen MT" w:hAnsi="Tw Cen MT"/>
                <w:sz w:val="20"/>
                <w:szCs w:val="20"/>
              </w:rPr>
              <w:t>Copia de las lecturas</w:t>
            </w:r>
            <w:r>
              <w:rPr>
                <w:rFonts w:ascii="Tw Cen MT" w:hAnsi="Tw Cen MT"/>
                <w:sz w:val="20"/>
                <w:szCs w:val="20"/>
              </w:rPr>
              <w:t xml:space="preserve"> </w:t>
            </w:r>
            <w:r w:rsidRPr="008F27BA">
              <w:rPr>
                <w:rFonts w:ascii="Tw Cen MT" w:hAnsi="Tw Cen MT"/>
                <w:sz w:val="20"/>
                <w:szCs w:val="20"/>
              </w:rPr>
              <w:t>complementarias sobre preparados.</w:t>
            </w:r>
          </w:p>
          <w:p w:rsidR="001F3679" w:rsidRDefault="001F3679" w:rsidP="000A7B8C">
            <w:pPr>
              <w:pStyle w:val="Sinespaciado"/>
              <w:jc w:val="both"/>
              <w:rPr>
                <w:rFonts w:ascii="Tw Cen MT" w:hAnsi="Tw Cen MT"/>
                <w:sz w:val="20"/>
                <w:szCs w:val="20"/>
              </w:rPr>
            </w:pPr>
            <w:r>
              <w:rPr>
                <w:rFonts w:ascii="Tw Cen MT" w:hAnsi="Tw Cen MT"/>
                <w:sz w:val="20"/>
                <w:szCs w:val="20"/>
              </w:rPr>
              <w:t xml:space="preserve">Papel periódico   </w:t>
            </w:r>
          </w:p>
          <w:p w:rsidR="001F3679" w:rsidRPr="008F27BA" w:rsidRDefault="001F3679" w:rsidP="00C43A8D">
            <w:pPr>
              <w:pStyle w:val="Sinespaciado"/>
              <w:jc w:val="both"/>
              <w:rPr>
                <w:rFonts w:ascii="Tw Cen MT" w:hAnsi="Tw Cen MT"/>
                <w:sz w:val="20"/>
                <w:szCs w:val="20"/>
              </w:rPr>
            </w:pPr>
            <w:r>
              <w:rPr>
                <w:rFonts w:ascii="Tw Cen MT" w:hAnsi="Tw Cen MT"/>
                <w:sz w:val="20"/>
                <w:szCs w:val="20"/>
              </w:rPr>
              <w:t>Material de lectura complementario.</w:t>
            </w:r>
            <w:r w:rsidR="00C43A8D">
              <w:rPr>
                <w:rFonts w:ascii="Tw Cen MT" w:hAnsi="Tw Cen MT"/>
                <w:sz w:val="20"/>
                <w:szCs w:val="20"/>
              </w:rPr>
              <w:t xml:space="preserve"> </w:t>
            </w:r>
            <w:r>
              <w:rPr>
                <w:rFonts w:ascii="Tw Cen MT" w:hAnsi="Tw Cen MT"/>
                <w:sz w:val="20"/>
                <w:szCs w:val="20"/>
              </w:rPr>
              <w:t xml:space="preserve">Sillas </w:t>
            </w:r>
          </w:p>
        </w:tc>
      </w:tr>
      <w:tr w:rsidR="001F3679" w:rsidTr="000A7B8C">
        <w:tc>
          <w:tcPr>
            <w:tcW w:w="1114" w:type="pct"/>
          </w:tcPr>
          <w:p w:rsidR="001F3679" w:rsidRPr="004B53AF" w:rsidRDefault="001F3679" w:rsidP="000A7B8C">
            <w:pPr>
              <w:pStyle w:val="Sinespaciado"/>
              <w:jc w:val="both"/>
              <w:rPr>
                <w:rFonts w:ascii="Tw Cen MT" w:hAnsi="Tw Cen MT"/>
                <w:sz w:val="20"/>
                <w:szCs w:val="20"/>
              </w:rPr>
            </w:pPr>
            <w:r w:rsidRPr="004B53AF">
              <w:rPr>
                <w:rFonts w:ascii="Tw Cen MT" w:hAnsi="Tw Cen MT"/>
                <w:sz w:val="20"/>
                <w:szCs w:val="20"/>
              </w:rPr>
              <w:t>Que los participantes visibilicen la importancia de una buena alimentación enfocado a la nutrición.</w:t>
            </w:r>
          </w:p>
          <w:p w:rsidR="001F3679" w:rsidRPr="004B53AF" w:rsidRDefault="001F3679" w:rsidP="000A7B8C">
            <w:pPr>
              <w:pStyle w:val="Sinespaciado"/>
              <w:jc w:val="both"/>
              <w:rPr>
                <w:rFonts w:ascii="Tw Cen MT" w:hAnsi="Tw Cen MT"/>
                <w:sz w:val="20"/>
                <w:szCs w:val="20"/>
              </w:rPr>
            </w:pPr>
          </w:p>
          <w:p w:rsidR="001F3679" w:rsidRDefault="001F3679" w:rsidP="000A7B8C">
            <w:pPr>
              <w:pStyle w:val="Sinespaciado"/>
              <w:jc w:val="both"/>
              <w:rPr>
                <w:rFonts w:ascii="Tw Cen MT" w:hAnsi="Tw Cen MT"/>
                <w:sz w:val="20"/>
                <w:szCs w:val="20"/>
              </w:rPr>
            </w:pPr>
            <w:r w:rsidRPr="004B53AF">
              <w:rPr>
                <w:rFonts w:ascii="Tw Cen MT" w:hAnsi="Tw Cen MT"/>
                <w:sz w:val="20"/>
                <w:szCs w:val="20"/>
              </w:rPr>
              <w:t xml:space="preserve">Que los participantes ganen conocimientos sobre recetas </w:t>
            </w:r>
            <w:r>
              <w:rPr>
                <w:rFonts w:ascii="Tw Cen MT" w:hAnsi="Tw Cen MT"/>
                <w:sz w:val="20"/>
                <w:szCs w:val="20"/>
              </w:rPr>
              <w:t>que puede realizar con las verduras de su patio.</w:t>
            </w:r>
          </w:p>
          <w:p w:rsidR="001F3679" w:rsidRDefault="001F3679" w:rsidP="000A7B8C">
            <w:pPr>
              <w:pStyle w:val="Sinespaciado"/>
              <w:jc w:val="both"/>
              <w:rPr>
                <w:rFonts w:ascii="Tw Cen MT" w:hAnsi="Tw Cen MT"/>
                <w:sz w:val="20"/>
                <w:szCs w:val="20"/>
              </w:rPr>
            </w:pPr>
          </w:p>
          <w:p w:rsidR="001F3679" w:rsidRDefault="001F3679" w:rsidP="000A7B8C">
            <w:pPr>
              <w:pStyle w:val="Sinespaciado"/>
              <w:jc w:val="both"/>
              <w:rPr>
                <w:rFonts w:ascii="Tw Cen MT" w:hAnsi="Tw Cen MT"/>
                <w:sz w:val="20"/>
                <w:szCs w:val="20"/>
              </w:rPr>
            </w:pPr>
            <w:r>
              <w:rPr>
                <w:rFonts w:ascii="Tw Cen MT" w:hAnsi="Tw Cen MT"/>
                <w:sz w:val="20"/>
                <w:szCs w:val="20"/>
              </w:rPr>
              <w:t>Que los participantes ganen conocimientos sobre cómo combinar los alimentos para hacer platos balaceados.</w:t>
            </w:r>
          </w:p>
          <w:p w:rsidR="001F3679" w:rsidRDefault="001F3679" w:rsidP="000A7B8C">
            <w:pPr>
              <w:pStyle w:val="Sinespaciado"/>
              <w:jc w:val="both"/>
              <w:rPr>
                <w:rFonts w:ascii="Tw Cen MT" w:hAnsi="Tw Cen MT"/>
                <w:sz w:val="20"/>
                <w:szCs w:val="20"/>
              </w:rPr>
            </w:pPr>
          </w:p>
          <w:p w:rsidR="001F3679" w:rsidRPr="004B53AF" w:rsidRDefault="001F3679" w:rsidP="000A7B8C">
            <w:pPr>
              <w:pStyle w:val="Sinespaciado"/>
              <w:jc w:val="both"/>
              <w:rPr>
                <w:rFonts w:ascii="Tw Cen MT" w:hAnsi="Tw Cen MT"/>
                <w:sz w:val="20"/>
                <w:szCs w:val="20"/>
              </w:rPr>
            </w:pPr>
            <w:r w:rsidRPr="004B53AF">
              <w:rPr>
                <w:rFonts w:ascii="Tw Cen MT" w:hAnsi="Tw Cen MT"/>
                <w:sz w:val="20"/>
                <w:szCs w:val="20"/>
              </w:rPr>
              <w:t>Que los participantes reflexionen sobre la alimentación como acto de protección y cuidado.</w:t>
            </w:r>
          </w:p>
        </w:tc>
        <w:tc>
          <w:tcPr>
            <w:tcW w:w="596" w:type="pct"/>
          </w:tcPr>
          <w:p w:rsidR="001F3679" w:rsidRPr="004B53AF" w:rsidRDefault="0003332C" w:rsidP="000A7B8C">
            <w:pPr>
              <w:pStyle w:val="Sinespaciado"/>
              <w:jc w:val="both"/>
              <w:rPr>
                <w:rFonts w:ascii="Tw Cen MT" w:hAnsi="Tw Cen MT"/>
                <w:sz w:val="20"/>
                <w:szCs w:val="20"/>
              </w:rPr>
            </w:pPr>
            <w:r>
              <w:rPr>
                <w:noProof/>
              </w:rPr>
              <w:drawing>
                <wp:anchor distT="0" distB="0" distL="114300" distR="114300" simplePos="0" relativeHeight="251667456" behindDoc="0" locked="0" layoutInCell="1" allowOverlap="1">
                  <wp:simplePos x="0" y="0"/>
                  <wp:positionH relativeFrom="column">
                    <wp:posOffset>198755</wp:posOffset>
                  </wp:positionH>
                  <wp:positionV relativeFrom="paragraph">
                    <wp:posOffset>544195</wp:posOffset>
                  </wp:positionV>
                  <wp:extent cx="666750" cy="666750"/>
                  <wp:effectExtent l="0" t="0" r="0" b="0"/>
                  <wp:wrapSquare wrapText="bothSides"/>
                  <wp:docPr id="525" name="Imagen 5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001F3679" w:rsidRPr="004B53AF">
              <w:rPr>
                <w:rFonts w:ascii="Tw Cen MT" w:hAnsi="Tw Cen MT"/>
                <w:sz w:val="20"/>
                <w:szCs w:val="20"/>
              </w:rPr>
              <w:t>Taller de cosecha (8 horas)</w:t>
            </w:r>
          </w:p>
        </w:tc>
        <w:tc>
          <w:tcPr>
            <w:tcW w:w="2352" w:type="pct"/>
          </w:tcPr>
          <w:p w:rsidR="001F3679" w:rsidRPr="00235744" w:rsidRDefault="001F3679" w:rsidP="000A7B8C">
            <w:pPr>
              <w:pStyle w:val="Sinespaciado"/>
              <w:jc w:val="both"/>
              <w:rPr>
                <w:rFonts w:ascii="Tw Cen MT" w:hAnsi="Tw Cen MT"/>
                <w:sz w:val="20"/>
                <w:szCs w:val="20"/>
              </w:rPr>
            </w:pPr>
            <w:r w:rsidRPr="00235744">
              <w:rPr>
                <w:rFonts w:ascii="Tw Cen MT" w:hAnsi="Tw Cen MT"/>
                <w:sz w:val="20"/>
                <w:szCs w:val="20"/>
              </w:rPr>
              <w:t xml:space="preserve">Bienvenida </w:t>
            </w:r>
          </w:p>
          <w:p w:rsidR="001F3679" w:rsidRPr="00235744" w:rsidRDefault="001F3679" w:rsidP="000A7B8C">
            <w:pPr>
              <w:pStyle w:val="Sinespaciado"/>
              <w:jc w:val="both"/>
              <w:rPr>
                <w:rFonts w:ascii="Tw Cen MT" w:hAnsi="Tw Cen MT"/>
                <w:sz w:val="20"/>
                <w:szCs w:val="20"/>
              </w:rPr>
            </w:pPr>
            <w:r w:rsidRPr="00235744">
              <w:rPr>
                <w:rFonts w:ascii="Tw Cen MT" w:hAnsi="Tw Cen MT"/>
                <w:sz w:val="20"/>
                <w:szCs w:val="20"/>
              </w:rPr>
              <w:t>Expectativas de la jornada y acuerdos para el día</w:t>
            </w:r>
          </w:p>
          <w:p w:rsidR="001F3679" w:rsidRPr="00235744" w:rsidRDefault="001F3679" w:rsidP="000A7B8C">
            <w:pPr>
              <w:pStyle w:val="Sinespaciado"/>
              <w:jc w:val="both"/>
              <w:rPr>
                <w:rFonts w:ascii="Tw Cen MT" w:hAnsi="Tw Cen MT"/>
                <w:sz w:val="20"/>
                <w:szCs w:val="20"/>
              </w:rPr>
            </w:pPr>
            <w:r w:rsidRPr="00235744">
              <w:rPr>
                <w:rFonts w:ascii="Tw Cen MT" w:hAnsi="Tw Cen MT"/>
                <w:sz w:val="20"/>
                <w:szCs w:val="20"/>
              </w:rPr>
              <w:t>Ritual de cosecha.  En un lugar vamos poniendo lo que trajimos para compartir y preparar.</w:t>
            </w:r>
            <w:r>
              <w:rPr>
                <w:rFonts w:ascii="Tw Cen MT" w:hAnsi="Tw Cen MT"/>
                <w:sz w:val="20"/>
                <w:szCs w:val="20"/>
              </w:rPr>
              <w:t xml:space="preserve"> </w:t>
            </w:r>
            <w:r w:rsidRPr="0030159F">
              <w:rPr>
                <w:rFonts w:ascii="Tw Cen MT" w:hAnsi="Tw Cen MT"/>
                <w:b/>
                <w:sz w:val="20"/>
                <w:szCs w:val="20"/>
              </w:rPr>
              <w:t>Lectura sobre las cosechas</w:t>
            </w:r>
            <w:r>
              <w:rPr>
                <w:rFonts w:ascii="Tw Cen MT" w:hAnsi="Tw Cen MT"/>
                <w:b/>
                <w:sz w:val="20"/>
                <w:szCs w:val="20"/>
              </w:rPr>
              <w:t xml:space="preserve"> (buscar lectura)</w:t>
            </w:r>
          </w:p>
          <w:p w:rsidR="001F3679" w:rsidRPr="00235744" w:rsidRDefault="001F3679" w:rsidP="000A7B8C">
            <w:pPr>
              <w:pStyle w:val="Sinespaciado"/>
              <w:jc w:val="both"/>
              <w:rPr>
                <w:rFonts w:ascii="Tw Cen MT" w:hAnsi="Tw Cen MT"/>
                <w:sz w:val="20"/>
                <w:szCs w:val="20"/>
              </w:rPr>
            </w:pPr>
            <w:r w:rsidRPr="00235744">
              <w:rPr>
                <w:rFonts w:ascii="Tw Cen MT" w:hAnsi="Tw Cen MT"/>
                <w:sz w:val="20"/>
                <w:szCs w:val="20"/>
              </w:rPr>
              <w:t>Video del tren de la alimentación.</w:t>
            </w:r>
          </w:p>
          <w:p w:rsidR="001F3679" w:rsidRPr="00235744" w:rsidRDefault="001F3679" w:rsidP="000A7B8C">
            <w:pPr>
              <w:pStyle w:val="Sinespaciado"/>
              <w:jc w:val="both"/>
              <w:rPr>
                <w:rFonts w:ascii="Tw Cen MT" w:hAnsi="Tw Cen MT"/>
                <w:sz w:val="20"/>
                <w:szCs w:val="20"/>
              </w:rPr>
            </w:pPr>
            <w:r w:rsidRPr="00235744">
              <w:rPr>
                <w:rFonts w:ascii="Tw Cen MT" w:hAnsi="Tw Cen MT"/>
                <w:sz w:val="20"/>
                <w:szCs w:val="20"/>
              </w:rPr>
              <w:t>Reflexión alrededor de la temática del video. Como podemos mejorar nuestra alimentación, la alimentación como derecho y acto protector.</w:t>
            </w:r>
          </w:p>
          <w:p w:rsidR="001F3679" w:rsidRPr="00235744" w:rsidRDefault="001F3679" w:rsidP="000A7B8C">
            <w:pPr>
              <w:pStyle w:val="Sinespaciado"/>
              <w:jc w:val="both"/>
              <w:rPr>
                <w:rFonts w:ascii="Tw Cen MT" w:hAnsi="Tw Cen MT"/>
                <w:sz w:val="20"/>
                <w:szCs w:val="20"/>
              </w:rPr>
            </w:pPr>
            <w:r w:rsidRPr="00235744">
              <w:rPr>
                <w:rFonts w:ascii="Tw Cen MT" w:hAnsi="Tw Cen MT"/>
                <w:sz w:val="20"/>
                <w:szCs w:val="20"/>
              </w:rPr>
              <w:t>Se harán los acuerdos y se realizara la preparación de las recetas.</w:t>
            </w:r>
          </w:p>
          <w:p w:rsidR="001F3679" w:rsidRDefault="001F3679" w:rsidP="000A7B8C">
            <w:pPr>
              <w:pStyle w:val="Sinespaciado"/>
              <w:jc w:val="both"/>
              <w:rPr>
                <w:rFonts w:ascii="Tw Cen MT" w:hAnsi="Tw Cen MT"/>
                <w:sz w:val="20"/>
                <w:szCs w:val="20"/>
              </w:rPr>
            </w:pPr>
            <w:r w:rsidRPr="00235744">
              <w:rPr>
                <w:rFonts w:ascii="Tw Cen MT" w:hAnsi="Tw Cen MT"/>
                <w:sz w:val="20"/>
                <w:szCs w:val="20"/>
              </w:rPr>
              <w:t>Compartir de recetas</w:t>
            </w:r>
            <w:r>
              <w:rPr>
                <w:rFonts w:ascii="Tw Cen MT" w:hAnsi="Tw Cen MT"/>
                <w:sz w:val="20"/>
                <w:szCs w:val="20"/>
              </w:rPr>
              <w:t xml:space="preserve"> y composición de platos que sean balanceados</w:t>
            </w:r>
            <w:r w:rsidRPr="00235744">
              <w:rPr>
                <w:rFonts w:ascii="Tw Cen MT" w:hAnsi="Tw Cen MT"/>
                <w:sz w:val="20"/>
                <w:szCs w:val="20"/>
              </w:rPr>
              <w:t>.</w:t>
            </w:r>
          </w:p>
          <w:p w:rsidR="001F3679" w:rsidRDefault="001F3679" w:rsidP="000A7B8C">
            <w:pPr>
              <w:pStyle w:val="Sinespaciado"/>
              <w:jc w:val="both"/>
              <w:rPr>
                <w:rFonts w:ascii="Tw Cen MT" w:hAnsi="Tw Cen MT"/>
                <w:sz w:val="20"/>
                <w:szCs w:val="20"/>
              </w:rPr>
            </w:pPr>
            <w:r>
              <w:rPr>
                <w:rFonts w:ascii="Tw Cen MT" w:hAnsi="Tw Cen MT"/>
                <w:sz w:val="20"/>
                <w:szCs w:val="20"/>
              </w:rPr>
              <w:t>Degustación de los platos.</w:t>
            </w:r>
          </w:p>
          <w:p w:rsidR="001F3679" w:rsidRPr="00235744" w:rsidRDefault="001F3679" w:rsidP="000A7B8C">
            <w:pPr>
              <w:pStyle w:val="Sinespaciado"/>
              <w:jc w:val="both"/>
              <w:rPr>
                <w:rFonts w:ascii="Tw Cen MT" w:hAnsi="Tw Cen MT"/>
                <w:sz w:val="20"/>
                <w:szCs w:val="20"/>
              </w:rPr>
            </w:pPr>
            <w:r>
              <w:rPr>
                <w:rFonts w:ascii="Tw Cen MT" w:hAnsi="Tw Cen MT"/>
                <w:sz w:val="20"/>
                <w:szCs w:val="20"/>
              </w:rPr>
              <w:t xml:space="preserve">Acuerdos para el próximo encuentro de degustación de recetas elaboradas por ellos preparadas con verduras </w:t>
            </w:r>
          </w:p>
          <w:p w:rsidR="001F3679" w:rsidRPr="00235744" w:rsidRDefault="001F3679" w:rsidP="000A7B8C">
            <w:pPr>
              <w:pStyle w:val="Sinespaciado"/>
              <w:jc w:val="both"/>
              <w:rPr>
                <w:rFonts w:ascii="Tw Cen MT" w:hAnsi="Tw Cen MT"/>
                <w:sz w:val="20"/>
                <w:szCs w:val="20"/>
              </w:rPr>
            </w:pPr>
            <w:r w:rsidRPr="00235744">
              <w:rPr>
                <w:rFonts w:ascii="Tw Cen MT" w:hAnsi="Tw Cen MT"/>
                <w:sz w:val="20"/>
                <w:szCs w:val="20"/>
              </w:rPr>
              <w:t>Evaluación de la jornada.</w:t>
            </w:r>
          </w:p>
        </w:tc>
        <w:tc>
          <w:tcPr>
            <w:tcW w:w="938" w:type="pct"/>
          </w:tcPr>
          <w:p w:rsidR="001F3679" w:rsidRPr="00863EEE" w:rsidRDefault="001F3679" w:rsidP="000A7B8C">
            <w:pPr>
              <w:pStyle w:val="Sinespaciado"/>
              <w:jc w:val="both"/>
              <w:rPr>
                <w:rFonts w:ascii="Tw Cen MT" w:hAnsi="Tw Cen MT"/>
                <w:sz w:val="20"/>
                <w:szCs w:val="20"/>
                <w:lang w:val="es-ES_tradnl"/>
              </w:rPr>
            </w:pPr>
            <w:r w:rsidRPr="00863EEE">
              <w:rPr>
                <w:rFonts w:ascii="Tw Cen MT" w:hAnsi="Tw Cen MT"/>
                <w:sz w:val="20"/>
                <w:szCs w:val="20"/>
                <w:lang w:val="es-ES_tradnl"/>
              </w:rPr>
              <w:t>Recetas para compartir.</w:t>
            </w:r>
          </w:p>
          <w:p w:rsidR="001F3679" w:rsidRPr="00863EEE" w:rsidRDefault="001F3679" w:rsidP="000A7B8C">
            <w:pPr>
              <w:pStyle w:val="Sinespaciado"/>
              <w:jc w:val="both"/>
              <w:rPr>
                <w:rFonts w:ascii="Tw Cen MT" w:hAnsi="Tw Cen MT"/>
                <w:sz w:val="20"/>
                <w:szCs w:val="20"/>
              </w:rPr>
            </w:pPr>
            <w:r w:rsidRPr="00863EEE">
              <w:rPr>
                <w:rFonts w:ascii="Tw Cen MT" w:hAnsi="Tw Cen MT"/>
                <w:sz w:val="20"/>
                <w:szCs w:val="20"/>
                <w:lang w:val="es-ES_tradnl"/>
              </w:rPr>
              <w:t>Video del tren de la alimentación</w:t>
            </w:r>
          </w:p>
          <w:p w:rsidR="001F3679" w:rsidRPr="00863EEE" w:rsidRDefault="001F3679" w:rsidP="000A7B8C">
            <w:pPr>
              <w:pStyle w:val="Sinespaciado"/>
              <w:jc w:val="both"/>
              <w:rPr>
                <w:rFonts w:ascii="Tw Cen MT" w:hAnsi="Tw Cen MT"/>
                <w:sz w:val="20"/>
                <w:szCs w:val="20"/>
              </w:rPr>
            </w:pPr>
            <w:r w:rsidRPr="00863EEE">
              <w:rPr>
                <w:rFonts w:ascii="Tw Cen MT" w:hAnsi="Tw Cen MT"/>
                <w:sz w:val="20"/>
                <w:szCs w:val="20"/>
              </w:rPr>
              <w:t>Papel periódico.</w:t>
            </w:r>
          </w:p>
          <w:p w:rsidR="001F3679" w:rsidRPr="00863EEE" w:rsidRDefault="001F3679" w:rsidP="000A7B8C">
            <w:pPr>
              <w:pStyle w:val="Sinespaciado"/>
              <w:jc w:val="both"/>
              <w:rPr>
                <w:rFonts w:ascii="Tw Cen MT" w:hAnsi="Tw Cen MT"/>
                <w:sz w:val="20"/>
                <w:szCs w:val="20"/>
              </w:rPr>
            </w:pPr>
            <w:r>
              <w:rPr>
                <w:rFonts w:ascii="Tw Cen MT" w:hAnsi="Tw Cen MT"/>
                <w:sz w:val="20"/>
                <w:szCs w:val="20"/>
              </w:rPr>
              <w:t>Papeló</w:t>
            </w:r>
            <w:r w:rsidRPr="00863EEE">
              <w:rPr>
                <w:rFonts w:ascii="Tw Cen MT" w:hAnsi="Tw Cen MT"/>
                <w:sz w:val="20"/>
                <w:szCs w:val="20"/>
              </w:rPr>
              <w:t>grafo.</w:t>
            </w:r>
          </w:p>
          <w:p w:rsidR="001F3679" w:rsidRPr="00863EEE" w:rsidRDefault="001F3679" w:rsidP="000A7B8C">
            <w:pPr>
              <w:pStyle w:val="Sinespaciado"/>
              <w:jc w:val="both"/>
              <w:rPr>
                <w:rFonts w:ascii="Tw Cen MT" w:hAnsi="Tw Cen MT"/>
                <w:sz w:val="20"/>
                <w:szCs w:val="20"/>
              </w:rPr>
            </w:pPr>
            <w:r w:rsidRPr="00863EEE">
              <w:rPr>
                <w:rFonts w:ascii="Tw Cen MT" w:hAnsi="Tw Cen MT"/>
                <w:sz w:val="20"/>
                <w:szCs w:val="20"/>
              </w:rPr>
              <w:t>Marcadores permanentes.</w:t>
            </w:r>
          </w:p>
          <w:p w:rsidR="001F3679" w:rsidRDefault="001F3679" w:rsidP="000A7B8C">
            <w:pPr>
              <w:pStyle w:val="Sinespaciado"/>
              <w:jc w:val="both"/>
              <w:rPr>
                <w:rFonts w:ascii="Tw Cen MT" w:hAnsi="Tw Cen MT"/>
                <w:sz w:val="20"/>
                <w:szCs w:val="20"/>
              </w:rPr>
            </w:pPr>
            <w:r w:rsidRPr="00863EEE">
              <w:rPr>
                <w:rFonts w:ascii="Tw Cen MT" w:hAnsi="Tw Cen MT"/>
                <w:sz w:val="20"/>
                <w:szCs w:val="20"/>
              </w:rPr>
              <w:t>Listado de asistencia.</w:t>
            </w:r>
          </w:p>
          <w:p w:rsidR="001F3679" w:rsidRDefault="001F3679" w:rsidP="000A7B8C">
            <w:pPr>
              <w:pStyle w:val="Sinespaciado"/>
              <w:jc w:val="both"/>
              <w:rPr>
                <w:rFonts w:ascii="Tw Cen MT" w:hAnsi="Tw Cen MT"/>
                <w:sz w:val="20"/>
                <w:szCs w:val="20"/>
              </w:rPr>
            </w:pPr>
            <w:r>
              <w:rPr>
                <w:rFonts w:ascii="Tw Cen MT" w:hAnsi="Tw Cen MT"/>
                <w:sz w:val="20"/>
                <w:szCs w:val="20"/>
              </w:rPr>
              <w:t>Sillas y mesas</w:t>
            </w:r>
          </w:p>
          <w:p w:rsidR="001F3679" w:rsidRPr="00863EEE" w:rsidRDefault="001F3679" w:rsidP="000A7B8C">
            <w:pPr>
              <w:pStyle w:val="Sinespaciado"/>
              <w:jc w:val="both"/>
              <w:rPr>
                <w:rFonts w:ascii="Tw Cen MT" w:hAnsi="Tw Cen MT"/>
                <w:sz w:val="20"/>
                <w:szCs w:val="20"/>
              </w:rPr>
            </w:pPr>
            <w:r>
              <w:rPr>
                <w:rFonts w:ascii="Tw Cen MT" w:hAnsi="Tw Cen MT"/>
                <w:sz w:val="20"/>
                <w:szCs w:val="20"/>
              </w:rPr>
              <w:t>Utensilios de cosecha</w:t>
            </w:r>
          </w:p>
          <w:p w:rsidR="001F3679" w:rsidRPr="00863EEE" w:rsidRDefault="001F3679" w:rsidP="000A7B8C">
            <w:pPr>
              <w:pStyle w:val="Sinespaciado"/>
              <w:jc w:val="both"/>
              <w:rPr>
                <w:rFonts w:ascii="Tw Cen MT" w:hAnsi="Tw Cen MT"/>
                <w:sz w:val="20"/>
                <w:szCs w:val="20"/>
              </w:rPr>
            </w:pPr>
            <w:r w:rsidRPr="00863EEE">
              <w:rPr>
                <w:rFonts w:ascii="Tw Cen MT" w:hAnsi="Tw Cen MT"/>
                <w:sz w:val="20"/>
                <w:szCs w:val="20"/>
              </w:rPr>
              <w:t>Cámara fotográfica.</w:t>
            </w:r>
          </w:p>
          <w:p w:rsidR="001F3679" w:rsidRPr="00863EEE" w:rsidRDefault="001F3679" w:rsidP="000A7B8C">
            <w:pPr>
              <w:pStyle w:val="Sinespaciado"/>
              <w:jc w:val="both"/>
              <w:rPr>
                <w:rFonts w:ascii="Tw Cen MT" w:hAnsi="Tw Cen MT"/>
                <w:sz w:val="20"/>
                <w:szCs w:val="20"/>
              </w:rPr>
            </w:pPr>
            <w:r w:rsidRPr="00863EEE">
              <w:rPr>
                <w:rFonts w:ascii="Tw Cen MT" w:hAnsi="Tw Cen MT"/>
                <w:sz w:val="20"/>
                <w:szCs w:val="20"/>
              </w:rPr>
              <w:t>Televisor o videovim.</w:t>
            </w:r>
          </w:p>
          <w:p w:rsidR="001F3679" w:rsidRPr="00863EEE" w:rsidRDefault="001F3679" w:rsidP="000A7B8C">
            <w:pPr>
              <w:pStyle w:val="Sinespaciado"/>
              <w:jc w:val="both"/>
              <w:rPr>
                <w:rFonts w:ascii="Tw Cen MT" w:hAnsi="Tw Cen MT"/>
                <w:sz w:val="20"/>
                <w:szCs w:val="20"/>
              </w:rPr>
            </w:pPr>
            <w:r w:rsidRPr="00863EEE">
              <w:rPr>
                <w:rFonts w:ascii="Tw Cen MT" w:hAnsi="Tw Cen MT"/>
                <w:sz w:val="20"/>
                <w:szCs w:val="20"/>
              </w:rPr>
              <w:t>Dvd o computador.</w:t>
            </w:r>
          </w:p>
          <w:p w:rsidR="001F3679" w:rsidRPr="00863EEE" w:rsidRDefault="001F3679" w:rsidP="000A7B8C">
            <w:pPr>
              <w:pStyle w:val="Sinespaciado"/>
              <w:jc w:val="both"/>
              <w:rPr>
                <w:rFonts w:ascii="Tw Cen MT" w:hAnsi="Tw Cen MT"/>
                <w:sz w:val="20"/>
                <w:szCs w:val="20"/>
              </w:rPr>
            </w:pPr>
            <w:r w:rsidRPr="00863EEE">
              <w:rPr>
                <w:rFonts w:ascii="Tw Cen MT" w:hAnsi="Tw Cen MT"/>
                <w:sz w:val="20"/>
                <w:szCs w:val="20"/>
              </w:rPr>
              <w:t>Recetas para compartir</w:t>
            </w:r>
          </w:p>
          <w:p w:rsidR="001F3679" w:rsidRDefault="001F3679" w:rsidP="000A7B8C">
            <w:pPr>
              <w:pStyle w:val="Sinespaciado"/>
              <w:jc w:val="both"/>
              <w:rPr>
                <w:rFonts w:ascii="Tw Cen MT" w:hAnsi="Tw Cen MT"/>
                <w:sz w:val="20"/>
                <w:szCs w:val="20"/>
              </w:rPr>
            </w:pPr>
            <w:r w:rsidRPr="00863EEE">
              <w:rPr>
                <w:rFonts w:ascii="Tw Cen MT" w:hAnsi="Tw Cen MT"/>
                <w:sz w:val="20"/>
                <w:szCs w:val="20"/>
              </w:rPr>
              <w:t>Materiales complementarios para preparar recetas</w:t>
            </w:r>
            <w:r>
              <w:rPr>
                <w:rFonts w:ascii="Tw Cen MT" w:hAnsi="Tw Cen MT"/>
                <w:sz w:val="20"/>
                <w:szCs w:val="20"/>
              </w:rPr>
              <w:t>.</w:t>
            </w:r>
          </w:p>
          <w:p w:rsidR="001F3679" w:rsidRPr="00863EEE" w:rsidRDefault="001F3679" w:rsidP="000A7B8C">
            <w:pPr>
              <w:pStyle w:val="Sinespaciado"/>
              <w:jc w:val="both"/>
              <w:rPr>
                <w:rFonts w:ascii="Tw Cen MT" w:hAnsi="Tw Cen MT"/>
                <w:sz w:val="20"/>
                <w:szCs w:val="20"/>
              </w:rPr>
            </w:pPr>
            <w:r>
              <w:rPr>
                <w:rFonts w:ascii="Tw Cen MT" w:hAnsi="Tw Cen MT"/>
                <w:sz w:val="20"/>
                <w:szCs w:val="20"/>
              </w:rPr>
              <w:t>Lectura sobre las cosechas</w:t>
            </w:r>
            <w:r w:rsidRPr="00863EEE">
              <w:rPr>
                <w:rFonts w:ascii="Tw Cen MT" w:hAnsi="Tw Cen MT"/>
                <w:sz w:val="20"/>
                <w:szCs w:val="20"/>
              </w:rPr>
              <w:t xml:space="preserve"> </w:t>
            </w:r>
          </w:p>
        </w:tc>
      </w:tr>
      <w:tr w:rsidR="001F3679" w:rsidTr="000A7B8C">
        <w:tc>
          <w:tcPr>
            <w:tcW w:w="1114" w:type="pct"/>
          </w:tcPr>
          <w:p w:rsidR="001F3679" w:rsidRPr="004B53AF" w:rsidRDefault="001F3679" w:rsidP="000A7B8C">
            <w:pPr>
              <w:pStyle w:val="Sinespaciado"/>
              <w:jc w:val="both"/>
              <w:rPr>
                <w:rFonts w:ascii="Tw Cen MT" w:hAnsi="Tw Cen MT"/>
                <w:sz w:val="20"/>
                <w:szCs w:val="20"/>
              </w:rPr>
            </w:pPr>
            <w:r>
              <w:rPr>
                <w:rFonts w:ascii="Tw Cen MT" w:hAnsi="Tw Cen MT"/>
                <w:sz w:val="20"/>
                <w:szCs w:val="20"/>
              </w:rPr>
              <w:t>Que los participantes compartan los conocimientos adquiridos sobre recetas nuevas elaboradas con sus hortalizas y que compartan y degusten las mismas.</w:t>
            </w:r>
          </w:p>
        </w:tc>
        <w:tc>
          <w:tcPr>
            <w:tcW w:w="596" w:type="pct"/>
          </w:tcPr>
          <w:p w:rsidR="001F3679" w:rsidRDefault="001F3679" w:rsidP="000A7B8C">
            <w:pPr>
              <w:pStyle w:val="Sinespaciado"/>
              <w:jc w:val="both"/>
              <w:rPr>
                <w:rFonts w:ascii="Tw Cen MT" w:hAnsi="Tw Cen MT"/>
                <w:sz w:val="20"/>
                <w:szCs w:val="20"/>
              </w:rPr>
            </w:pPr>
            <w:r>
              <w:rPr>
                <w:rFonts w:ascii="Tw Cen MT" w:hAnsi="Tw Cen MT"/>
                <w:sz w:val="20"/>
                <w:szCs w:val="20"/>
              </w:rPr>
              <w:t>Feria de las recetas (4 horas)</w:t>
            </w:r>
          </w:p>
          <w:p w:rsidR="001F3679" w:rsidRPr="004B53AF" w:rsidRDefault="0003332C" w:rsidP="000A7B8C">
            <w:pPr>
              <w:pStyle w:val="Sinespaciado"/>
              <w:jc w:val="both"/>
              <w:rPr>
                <w:rFonts w:ascii="Tw Cen MT" w:hAnsi="Tw Cen MT"/>
                <w:sz w:val="20"/>
                <w:szCs w:val="20"/>
              </w:rPr>
            </w:pPr>
            <w:r>
              <w:rPr>
                <w:noProof/>
              </w:rPr>
              <w:drawing>
                <wp:anchor distT="0" distB="0" distL="114300" distR="114300" simplePos="0" relativeHeight="251668480" behindDoc="0" locked="0" layoutInCell="1" allowOverlap="1">
                  <wp:simplePos x="0" y="0"/>
                  <wp:positionH relativeFrom="column">
                    <wp:posOffset>33020</wp:posOffset>
                  </wp:positionH>
                  <wp:positionV relativeFrom="paragraph">
                    <wp:posOffset>88900</wp:posOffset>
                  </wp:positionV>
                  <wp:extent cx="695960" cy="643255"/>
                  <wp:effectExtent l="0" t="0" r="0" b="0"/>
                  <wp:wrapSquare wrapText="bothSides"/>
                  <wp:docPr id="526" name="Imagen 5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95960" cy="643255"/>
                          </a:xfrm>
                          <a:prstGeom prst="rect">
                            <a:avLst/>
                          </a:prstGeom>
                          <a:noFill/>
                          <a:ln>
                            <a:noFill/>
                          </a:ln>
                        </pic:spPr>
                      </pic:pic>
                    </a:graphicData>
                  </a:graphic>
                  <wp14:sizeRelH relativeFrom="page">
                    <wp14:pctWidth>0</wp14:pctWidth>
                  </wp14:sizeRelH>
                  <wp14:sizeRelV relativeFrom="page">
                    <wp14:pctHeight>0</wp14:pctHeight>
                  </wp14:sizeRelV>
                </wp:anchor>
              </w:drawing>
            </w:r>
            <w:r w:rsidR="001F3679">
              <w:rPr>
                <w:rFonts w:ascii="Tw Cen MT" w:hAnsi="Tw Cen MT"/>
                <w:sz w:val="20"/>
                <w:szCs w:val="20"/>
              </w:rPr>
              <w:t xml:space="preserve"> </w:t>
            </w:r>
          </w:p>
        </w:tc>
        <w:tc>
          <w:tcPr>
            <w:tcW w:w="2352" w:type="pct"/>
          </w:tcPr>
          <w:p w:rsidR="001F3679" w:rsidRDefault="001F3679" w:rsidP="000A7B8C">
            <w:pPr>
              <w:pStyle w:val="Sinespaciado"/>
              <w:jc w:val="both"/>
              <w:rPr>
                <w:rFonts w:ascii="Tw Cen MT" w:hAnsi="Tw Cen MT"/>
                <w:sz w:val="20"/>
                <w:szCs w:val="20"/>
              </w:rPr>
            </w:pPr>
            <w:r>
              <w:rPr>
                <w:rFonts w:ascii="Tw Cen MT" w:hAnsi="Tw Cen MT"/>
                <w:sz w:val="20"/>
                <w:szCs w:val="20"/>
              </w:rPr>
              <w:t>Bienvenida</w:t>
            </w:r>
          </w:p>
          <w:p w:rsidR="001F3679" w:rsidRDefault="001F3679" w:rsidP="000A7B8C">
            <w:pPr>
              <w:pStyle w:val="Sinespaciado"/>
              <w:jc w:val="both"/>
              <w:rPr>
                <w:rFonts w:ascii="Tw Cen MT" w:hAnsi="Tw Cen MT"/>
                <w:sz w:val="20"/>
                <w:szCs w:val="20"/>
              </w:rPr>
            </w:pPr>
            <w:r>
              <w:rPr>
                <w:rFonts w:ascii="Tw Cen MT" w:hAnsi="Tw Cen MT"/>
                <w:sz w:val="20"/>
                <w:szCs w:val="20"/>
              </w:rPr>
              <w:t xml:space="preserve">Ritual de la alimentación. Disponemos de las recetas que hemos traído para compartir, hacemos una oración de agradecimiento por la comida y la cosecha.  </w:t>
            </w:r>
          </w:p>
          <w:p w:rsidR="001F3679" w:rsidRDefault="001F3679" w:rsidP="000A7B8C">
            <w:pPr>
              <w:pStyle w:val="Sinespaciado"/>
              <w:jc w:val="both"/>
              <w:rPr>
                <w:rFonts w:ascii="Tw Cen MT" w:hAnsi="Tw Cen MT"/>
                <w:sz w:val="20"/>
                <w:szCs w:val="20"/>
              </w:rPr>
            </w:pPr>
            <w:r w:rsidRPr="008F494E">
              <w:rPr>
                <w:rFonts w:ascii="Tw Cen MT" w:hAnsi="Tw Cen MT"/>
                <w:sz w:val="20"/>
                <w:szCs w:val="20"/>
                <w:highlight w:val="cyan"/>
              </w:rPr>
              <w:t xml:space="preserve">Lectura sobre la </w:t>
            </w:r>
            <w:r>
              <w:rPr>
                <w:rFonts w:ascii="Tw Cen MT" w:hAnsi="Tw Cen MT"/>
                <w:sz w:val="20"/>
                <w:szCs w:val="20"/>
                <w:highlight w:val="cyan"/>
              </w:rPr>
              <w:t xml:space="preserve">importancia de la alimentación o la </w:t>
            </w:r>
            <w:r w:rsidRPr="008F494E">
              <w:rPr>
                <w:rFonts w:ascii="Tw Cen MT" w:hAnsi="Tw Cen MT"/>
                <w:sz w:val="20"/>
                <w:szCs w:val="20"/>
                <w:highlight w:val="cyan"/>
              </w:rPr>
              <w:t>buena alimentación</w:t>
            </w:r>
            <w:r>
              <w:rPr>
                <w:rFonts w:ascii="Tw Cen MT" w:hAnsi="Tw Cen MT"/>
                <w:sz w:val="20"/>
                <w:szCs w:val="20"/>
              </w:rPr>
              <w:t>.  Reflexión sobre el tema.</w:t>
            </w:r>
          </w:p>
          <w:p w:rsidR="001F3679" w:rsidRDefault="001F3679" w:rsidP="000A7B8C">
            <w:pPr>
              <w:pStyle w:val="Sinespaciado"/>
              <w:jc w:val="both"/>
              <w:rPr>
                <w:rFonts w:ascii="Tw Cen MT" w:hAnsi="Tw Cen MT"/>
                <w:sz w:val="20"/>
                <w:szCs w:val="20"/>
              </w:rPr>
            </w:pPr>
            <w:r>
              <w:rPr>
                <w:rFonts w:ascii="Tw Cen MT" w:hAnsi="Tw Cen MT"/>
                <w:sz w:val="20"/>
                <w:szCs w:val="20"/>
              </w:rPr>
              <w:t>Compartir de recetas que hemos traído por cada uno de los expositores (recetas con hojas, tallos y semillas).</w:t>
            </w:r>
          </w:p>
          <w:p w:rsidR="001F3679" w:rsidRDefault="001F3679" w:rsidP="000A7B8C">
            <w:pPr>
              <w:pStyle w:val="Sinespaciado"/>
              <w:jc w:val="both"/>
              <w:rPr>
                <w:rFonts w:ascii="Tw Cen MT" w:hAnsi="Tw Cen MT"/>
                <w:sz w:val="20"/>
                <w:szCs w:val="20"/>
              </w:rPr>
            </w:pPr>
            <w:r>
              <w:rPr>
                <w:rFonts w:ascii="Tw Cen MT" w:hAnsi="Tw Cen MT"/>
                <w:sz w:val="20"/>
                <w:szCs w:val="20"/>
              </w:rPr>
              <w:t>Momento de degustación y compartir de recetas escritas.</w:t>
            </w:r>
          </w:p>
          <w:p w:rsidR="001F3679" w:rsidRPr="00235744" w:rsidRDefault="001F3679" w:rsidP="000A7B8C">
            <w:pPr>
              <w:pStyle w:val="Sinespaciado"/>
              <w:jc w:val="both"/>
              <w:rPr>
                <w:rFonts w:ascii="Tw Cen MT" w:hAnsi="Tw Cen MT"/>
                <w:sz w:val="20"/>
                <w:szCs w:val="20"/>
              </w:rPr>
            </w:pPr>
            <w:r>
              <w:rPr>
                <w:rFonts w:ascii="Tw Cen MT" w:hAnsi="Tw Cen MT"/>
                <w:sz w:val="20"/>
                <w:szCs w:val="20"/>
              </w:rPr>
              <w:t>Evaluación de la jornada.</w:t>
            </w:r>
          </w:p>
        </w:tc>
        <w:tc>
          <w:tcPr>
            <w:tcW w:w="938" w:type="pct"/>
          </w:tcPr>
          <w:p w:rsidR="001F3679" w:rsidRDefault="001F3679" w:rsidP="000A7B8C">
            <w:pPr>
              <w:pStyle w:val="Sinespaciado"/>
              <w:jc w:val="both"/>
              <w:rPr>
                <w:rFonts w:ascii="Tw Cen MT" w:hAnsi="Tw Cen MT"/>
                <w:sz w:val="20"/>
                <w:szCs w:val="20"/>
                <w:lang w:val="es-ES_tradnl"/>
              </w:rPr>
            </w:pPr>
            <w:r>
              <w:rPr>
                <w:rFonts w:ascii="Tw Cen MT" w:hAnsi="Tw Cen MT"/>
                <w:sz w:val="20"/>
                <w:szCs w:val="20"/>
                <w:lang w:val="es-ES_tradnl"/>
              </w:rPr>
              <w:t>Papelografo</w:t>
            </w:r>
          </w:p>
          <w:p w:rsidR="001F3679" w:rsidRDefault="001F3679" w:rsidP="000A7B8C">
            <w:pPr>
              <w:pStyle w:val="Sinespaciado"/>
              <w:jc w:val="both"/>
              <w:rPr>
                <w:rFonts w:ascii="Tw Cen MT" w:hAnsi="Tw Cen MT"/>
                <w:sz w:val="20"/>
                <w:szCs w:val="20"/>
                <w:lang w:val="es-ES_tradnl"/>
              </w:rPr>
            </w:pPr>
            <w:r>
              <w:rPr>
                <w:rFonts w:ascii="Tw Cen MT" w:hAnsi="Tw Cen MT"/>
                <w:sz w:val="20"/>
                <w:szCs w:val="20"/>
                <w:lang w:val="es-ES_tradnl"/>
              </w:rPr>
              <w:t>Papel periódico</w:t>
            </w:r>
          </w:p>
          <w:p w:rsidR="001F3679" w:rsidRDefault="001F3679" w:rsidP="000A7B8C">
            <w:pPr>
              <w:pStyle w:val="Sinespaciado"/>
              <w:jc w:val="both"/>
              <w:rPr>
                <w:rFonts w:ascii="Tw Cen MT" w:hAnsi="Tw Cen MT"/>
                <w:sz w:val="20"/>
                <w:szCs w:val="20"/>
                <w:lang w:val="es-ES_tradnl"/>
              </w:rPr>
            </w:pPr>
            <w:r>
              <w:rPr>
                <w:rFonts w:ascii="Tw Cen MT" w:hAnsi="Tw Cen MT"/>
                <w:sz w:val="20"/>
                <w:szCs w:val="20"/>
                <w:lang w:val="es-ES_tradnl"/>
              </w:rPr>
              <w:t>Lectura</w:t>
            </w:r>
          </w:p>
          <w:p w:rsidR="001F3679" w:rsidRDefault="001F3679" w:rsidP="000A7B8C">
            <w:pPr>
              <w:pStyle w:val="Sinespaciado"/>
              <w:jc w:val="both"/>
              <w:rPr>
                <w:rFonts w:ascii="Tw Cen MT" w:hAnsi="Tw Cen MT"/>
                <w:sz w:val="20"/>
                <w:szCs w:val="20"/>
                <w:lang w:val="es-ES_tradnl"/>
              </w:rPr>
            </w:pPr>
            <w:r>
              <w:rPr>
                <w:rFonts w:ascii="Tw Cen MT" w:hAnsi="Tw Cen MT"/>
                <w:sz w:val="20"/>
                <w:szCs w:val="20"/>
                <w:lang w:val="es-ES_tradnl"/>
              </w:rPr>
              <w:t>Logística para las recetas previamente</w:t>
            </w:r>
          </w:p>
          <w:p w:rsidR="001F3679" w:rsidRDefault="001F3679" w:rsidP="000A7B8C">
            <w:pPr>
              <w:pStyle w:val="Sinespaciado"/>
              <w:jc w:val="both"/>
              <w:rPr>
                <w:rFonts w:ascii="Tw Cen MT" w:hAnsi="Tw Cen MT"/>
                <w:sz w:val="20"/>
                <w:szCs w:val="20"/>
                <w:lang w:val="es-ES_tradnl"/>
              </w:rPr>
            </w:pPr>
            <w:r>
              <w:rPr>
                <w:rFonts w:ascii="Tw Cen MT" w:hAnsi="Tw Cen MT"/>
                <w:sz w:val="20"/>
                <w:szCs w:val="20"/>
                <w:lang w:val="es-ES_tradnl"/>
              </w:rPr>
              <w:t>Mesas y sillas</w:t>
            </w:r>
          </w:p>
          <w:p w:rsidR="001F3679" w:rsidRDefault="001F3679" w:rsidP="000A7B8C">
            <w:pPr>
              <w:pStyle w:val="Sinespaciado"/>
              <w:jc w:val="both"/>
              <w:rPr>
                <w:rFonts w:ascii="Tw Cen MT" w:hAnsi="Tw Cen MT"/>
                <w:sz w:val="20"/>
                <w:szCs w:val="20"/>
                <w:lang w:val="es-ES_tradnl"/>
              </w:rPr>
            </w:pPr>
            <w:r>
              <w:rPr>
                <w:rFonts w:ascii="Tw Cen MT" w:hAnsi="Tw Cen MT"/>
                <w:sz w:val="20"/>
                <w:szCs w:val="20"/>
                <w:lang w:val="es-ES_tradnl"/>
              </w:rPr>
              <w:t>Cámara fotográfica</w:t>
            </w:r>
          </w:p>
          <w:p w:rsidR="001F3679" w:rsidRDefault="001F3679" w:rsidP="000A7B8C">
            <w:pPr>
              <w:pStyle w:val="Sinespaciado"/>
              <w:jc w:val="both"/>
              <w:rPr>
                <w:rFonts w:ascii="Tw Cen MT" w:hAnsi="Tw Cen MT"/>
                <w:sz w:val="20"/>
                <w:szCs w:val="20"/>
                <w:lang w:val="es-ES_tradnl"/>
              </w:rPr>
            </w:pPr>
            <w:r>
              <w:rPr>
                <w:rFonts w:ascii="Tw Cen MT" w:hAnsi="Tw Cen MT"/>
                <w:sz w:val="20"/>
                <w:szCs w:val="20"/>
                <w:lang w:val="es-ES_tradnl"/>
              </w:rPr>
              <w:t xml:space="preserve">Lectura </w:t>
            </w:r>
          </w:p>
          <w:p w:rsidR="001F3679" w:rsidRPr="00863EEE" w:rsidRDefault="001F3679" w:rsidP="000A7B8C">
            <w:pPr>
              <w:pStyle w:val="Sinespaciado"/>
              <w:jc w:val="both"/>
              <w:rPr>
                <w:rFonts w:ascii="Tw Cen MT" w:hAnsi="Tw Cen MT"/>
                <w:sz w:val="20"/>
                <w:szCs w:val="20"/>
                <w:lang w:val="es-ES_tradnl"/>
              </w:rPr>
            </w:pPr>
            <w:r>
              <w:rPr>
                <w:rFonts w:ascii="Tw Cen MT" w:hAnsi="Tw Cen MT"/>
                <w:sz w:val="20"/>
                <w:szCs w:val="20"/>
                <w:lang w:val="es-ES_tradnl"/>
              </w:rPr>
              <w:t>Listado de asistencia</w:t>
            </w:r>
          </w:p>
        </w:tc>
      </w:tr>
      <w:tr w:rsidR="001F3679" w:rsidTr="000A7B8C">
        <w:tc>
          <w:tcPr>
            <w:tcW w:w="1114" w:type="pct"/>
          </w:tcPr>
          <w:p w:rsidR="001F3679" w:rsidRPr="004B53AF" w:rsidRDefault="001F3679" w:rsidP="000A7B8C">
            <w:pPr>
              <w:pStyle w:val="Sinespaciado"/>
              <w:jc w:val="both"/>
              <w:rPr>
                <w:rFonts w:ascii="Tw Cen MT" w:hAnsi="Tw Cen MT"/>
                <w:sz w:val="20"/>
                <w:szCs w:val="20"/>
              </w:rPr>
            </w:pPr>
            <w:r w:rsidRPr="004B53AF">
              <w:rPr>
                <w:rFonts w:ascii="Tw Cen MT" w:hAnsi="Tw Cen MT"/>
                <w:sz w:val="20"/>
                <w:szCs w:val="20"/>
              </w:rPr>
              <w:t>Realizar la evaluación del proceso visibilizando ganancias y debilidades del mismo.</w:t>
            </w:r>
          </w:p>
        </w:tc>
        <w:tc>
          <w:tcPr>
            <w:tcW w:w="596" w:type="pct"/>
          </w:tcPr>
          <w:p w:rsidR="001F3679" w:rsidRPr="004B53AF" w:rsidRDefault="001F3679" w:rsidP="000A7B8C">
            <w:pPr>
              <w:pStyle w:val="Sinespaciado"/>
              <w:jc w:val="both"/>
              <w:rPr>
                <w:rFonts w:ascii="Tw Cen MT" w:hAnsi="Tw Cen MT"/>
                <w:sz w:val="20"/>
                <w:szCs w:val="20"/>
              </w:rPr>
            </w:pPr>
            <w:r w:rsidRPr="004B53AF">
              <w:rPr>
                <w:rFonts w:ascii="Tw Cen MT" w:hAnsi="Tw Cen MT"/>
                <w:sz w:val="20"/>
                <w:szCs w:val="20"/>
              </w:rPr>
              <w:t>Evaluación del  proceso intermedia y final (8 horas)</w:t>
            </w:r>
          </w:p>
        </w:tc>
        <w:tc>
          <w:tcPr>
            <w:tcW w:w="2352" w:type="pct"/>
          </w:tcPr>
          <w:p w:rsidR="001F3679" w:rsidRPr="004B53AF" w:rsidRDefault="001F3679" w:rsidP="000A7B8C">
            <w:pPr>
              <w:pStyle w:val="Sinespaciado"/>
              <w:jc w:val="both"/>
              <w:rPr>
                <w:rFonts w:ascii="Tw Cen MT" w:hAnsi="Tw Cen MT"/>
                <w:sz w:val="20"/>
                <w:szCs w:val="20"/>
              </w:rPr>
            </w:pPr>
            <w:r w:rsidRPr="004B53AF">
              <w:rPr>
                <w:rFonts w:ascii="Tw Cen MT" w:hAnsi="Tw Cen MT"/>
                <w:sz w:val="20"/>
                <w:szCs w:val="20"/>
              </w:rPr>
              <w:t>Bienvenida</w:t>
            </w:r>
          </w:p>
          <w:p w:rsidR="001F3679" w:rsidRDefault="001F3679" w:rsidP="000A7B8C">
            <w:pPr>
              <w:pStyle w:val="Sinespaciado"/>
              <w:jc w:val="both"/>
              <w:rPr>
                <w:rFonts w:ascii="Tw Cen MT" w:hAnsi="Tw Cen MT"/>
                <w:sz w:val="20"/>
                <w:szCs w:val="20"/>
              </w:rPr>
            </w:pPr>
            <w:r w:rsidRPr="004B53AF">
              <w:rPr>
                <w:rFonts w:ascii="Tw Cen MT" w:hAnsi="Tw Cen MT"/>
                <w:sz w:val="20"/>
                <w:szCs w:val="20"/>
              </w:rPr>
              <w:t>Expectativas del encuentro</w:t>
            </w:r>
          </w:p>
          <w:p w:rsidR="001F3679" w:rsidRPr="004B53AF" w:rsidRDefault="001F3679" w:rsidP="000A7B8C">
            <w:pPr>
              <w:pStyle w:val="Sinespaciado"/>
              <w:jc w:val="both"/>
              <w:rPr>
                <w:rFonts w:ascii="Tw Cen MT" w:hAnsi="Tw Cen MT"/>
                <w:sz w:val="20"/>
                <w:szCs w:val="20"/>
              </w:rPr>
            </w:pPr>
            <w:r>
              <w:rPr>
                <w:rFonts w:ascii="Tw Cen MT" w:hAnsi="Tw Cen MT"/>
                <w:sz w:val="20"/>
                <w:szCs w:val="20"/>
              </w:rPr>
              <w:t>Video sobre lo recorrido en el proceso hortícola</w:t>
            </w:r>
          </w:p>
          <w:p w:rsidR="001F3679" w:rsidRPr="004B53AF" w:rsidRDefault="001F3679" w:rsidP="000A7B8C">
            <w:pPr>
              <w:pStyle w:val="Sinespaciado"/>
              <w:jc w:val="both"/>
              <w:rPr>
                <w:rFonts w:ascii="Tw Cen MT" w:hAnsi="Tw Cen MT"/>
                <w:sz w:val="20"/>
                <w:szCs w:val="20"/>
              </w:rPr>
            </w:pPr>
            <w:r w:rsidRPr="004B53AF">
              <w:rPr>
                <w:rFonts w:ascii="Tw Cen MT" w:hAnsi="Tw Cen MT"/>
                <w:sz w:val="20"/>
                <w:szCs w:val="20"/>
              </w:rPr>
              <w:t>Socialización de herramienta de evaluación</w:t>
            </w:r>
            <w:r>
              <w:rPr>
                <w:rFonts w:ascii="Tw Cen MT" w:hAnsi="Tw Cen MT"/>
                <w:sz w:val="20"/>
                <w:szCs w:val="20"/>
              </w:rPr>
              <w:t xml:space="preserve"> y l</w:t>
            </w:r>
            <w:r w:rsidRPr="004B53AF">
              <w:rPr>
                <w:rFonts w:ascii="Tw Cen MT" w:hAnsi="Tw Cen MT"/>
                <w:sz w:val="20"/>
                <w:szCs w:val="20"/>
              </w:rPr>
              <w:t>lenado de herramienta de evaluación</w:t>
            </w:r>
          </w:p>
          <w:p w:rsidR="001F3679" w:rsidRPr="00760F4E" w:rsidRDefault="001F3679" w:rsidP="000A7B8C">
            <w:pPr>
              <w:pStyle w:val="Sinespaciado"/>
              <w:jc w:val="both"/>
              <w:rPr>
                <w:rFonts w:ascii="Tw Cen MT" w:hAnsi="Tw Cen MT"/>
                <w:sz w:val="20"/>
                <w:szCs w:val="20"/>
              </w:rPr>
            </w:pPr>
            <w:r w:rsidRPr="00760F4E">
              <w:rPr>
                <w:rFonts w:ascii="Tw Cen MT" w:hAnsi="Tw Cen MT"/>
                <w:sz w:val="20"/>
                <w:szCs w:val="20"/>
              </w:rPr>
              <w:t xml:space="preserve">Organizados por grupos definiremos lo que hemos cosechado en este proceso </w:t>
            </w:r>
          </w:p>
          <w:p w:rsidR="001F3679" w:rsidRPr="004B53AF" w:rsidRDefault="001F3679" w:rsidP="000A7B8C">
            <w:pPr>
              <w:pStyle w:val="Sinespaciado"/>
              <w:jc w:val="both"/>
              <w:rPr>
                <w:rFonts w:ascii="Tw Cen MT" w:hAnsi="Tw Cen MT"/>
                <w:sz w:val="20"/>
                <w:szCs w:val="20"/>
              </w:rPr>
            </w:pPr>
            <w:r w:rsidRPr="00760F4E">
              <w:rPr>
                <w:rFonts w:ascii="Tw Cen MT" w:hAnsi="Tw Cen MT"/>
                <w:sz w:val="20"/>
                <w:szCs w:val="20"/>
              </w:rPr>
              <w:t>Socialización de lo trabajado en los  grupos y plasmar en la canasta de la cosecha.</w:t>
            </w:r>
          </w:p>
        </w:tc>
        <w:tc>
          <w:tcPr>
            <w:tcW w:w="938" w:type="pct"/>
          </w:tcPr>
          <w:p w:rsidR="001F3679" w:rsidRDefault="001F3679" w:rsidP="000A7B8C">
            <w:pPr>
              <w:pStyle w:val="Sinespaciado"/>
              <w:jc w:val="both"/>
              <w:rPr>
                <w:rFonts w:ascii="Tw Cen MT" w:hAnsi="Tw Cen MT"/>
                <w:sz w:val="20"/>
                <w:szCs w:val="20"/>
              </w:rPr>
            </w:pPr>
            <w:r w:rsidRPr="008F27BA">
              <w:rPr>
                <w:rFonts w:ascii="Tw Cen MT" w:hAnsi="Tw Cen MT"/>
                <w:sz w:val="20"/>
                <w:szCs w:val="20"/>
              </w:rPr>
              <w:t>Formatos de evaluación</w:t>
            </w:r>
          </w:p>
          <w:p w:rsidR="001F3679" w:rsidRPr="008F27BA" w:rsidRDefault="001F3679" w:rsidP="000A7B8C">
            <w:pPr>
              <w:pStyle w:val="Sinespaciado"/>
              <w:jc w:val="both"/>
              <w:rPr>
                <w:rFonts w:ascii="Tw Cen MT" w:hAnsi="Tw Cen MT"/>
                <w:sz w:val="20"/>
                <w:szCs w:val="20"/>
              </w:rPr>
            </w:pPr>
            <w:r>
              <w:rPr>
                <w:rFonts w:ascii="Tw Cen MT" w:hAnsi="Tw Cen MT"/>
                <w:sz w:val="20"/>
                <w:szCs w:val="20"/>
              </w:rPr>
              <w:t xml:space="preserve">Lapiceros </w:t>
            </w:r>
          </w:p>
          <w:p w:rsidR="001F3679" w:rsidRPr="008F27BA" w:rsidRDefault="001F3679" w:rsidP="000A7B8C">
            <w:pPr>
              <w:pStyle w:val="Sinespaciado"/>
              <w:jc w:val="both"/>
              <w:rPr>
                <w:rFonts w:ascii="Tw Cen MT" w:hAnsi="Tw Cen MT"/>
                <w:sz w:val="20"/>
                <w:szCs w:val="20"/>
              </w:rPr>
            </w:pPr>
            <w:r w:rsidRPr="008F27BA">
              <w:rPr>
                <w:rFonts w:ascii="Tw Cen MT" w:hAnsi="Tw Cen MT"/>
                <w:sz w:val="20"/>
                <w:szCs w:val="20"/>
              </w:rPr>
              <w:t>Paleógrafo.</w:t>
            </w:r>
          </w:p>
          <w:p w:rsidR="001F3679" w:rsidRDefault="001F3679" w:rsidP="000A7B8C">
            <w:pPr>
              <w:pStyle w:val="Sinespaciado"/>
              <w:jc w:val="both"/>
              <w:rPr>
                <w:rFonts w:ascii="Tw Cen MT" w:hAnsi="Tw Cen MT"/>
                <w:sz w:val="20"/>
                <w:szCs w:val="20"/>
              </w:rPr>
            </w:pPr>
            <w:r w:rsidRPr="008F27BA">
              <w:rPr>
                <w:rFonts w:ascii="Tw Cen MT" w:hAnsi="Tw Cen MT"/>
                <w:sz w:val="20"/>
                <w:szCs w:val="20"/>
              </w:rPr>
              <w:t>Marcadores</w:t>
            </w:r>
            <w:r>
              <w:rPr>
                <w:rFonts w:ascii="Tw Cen MT" w:hAnsi="Tw Cen MT"/>
                <w:sz w:val="20"/>
                <w:szCs w:val="20"/>
              </w:rPr>
              <w:t xml:space="preserve"> permanentes </w:t>
            </w:r>
          </w:p>
          <w:p w:rsidR="001F3679" w:rsidRPr="008F27BA" w:rsidRDefault="001F3679" w:rsidP="000A7B8C">
            <w:pPr>
              <w:pStyle w:val="Sinespaciado"/>
              <w:jc w:val="both"/>
              <w:rPr>
                <w:rFonts w:ascii="Tw Cen MT" w:hAnsi="Tw Cen MT"/>
                <w:sz w:val="20"/>
                <w:szCs w:val="20"/>
              </w:rPr>
            </w:pPr>
            <w:r>
              <w:rPr>
                <w:rFonts w:ascii="Tw Cen MT" w:hAnsi="Tw Cen MT"/>
                <w:sz w:val="20"/>
                <w:szCs w:val="20"/>
              </w:rPr>
              <w:t>Cartulina por octavos o fichas bibliográficas</w:t>
            </w:r>
          </w:p>
          <w:p w:rsidR="001F3679" w:rsidRPr="008F27BA" w:rsidRDefault="001F3679" w:rsidP="000A7B8C">
            <w:pPr>
              <w:pStyle w:val="Sinespaciado"/>
              <w:jc w:val="both"/>
              <w:rPr>
                <w:rFonts w:ascii="Tw Cen MT" w:hAnsi="Tw Cen MT"/>
                <w:sz w:val="20"/>
                <w:szCs w:val="20"/>
              </w:rPr>
            </w:pPr>
            <w:r w:rsidRPr="008F27BA">
              <w:rPr>
                <w:rFonts w:ascii="Tw Cen MT" w:hAnsi="Tw Cen MT"/>
                <w:sz w:val="20"/>
                <w:szCs w:val="20"/>
              </w:rPr>
              <w:t>Presentación del proceso hortícola</w:t>
            </w:r>
          </w:p>
          <w:p w:rsidR="001F3679" w:rsidRDefault="001F3679" w:rsidP="000A7B8C">
            <w:pPr>
              <w:pStyle w:val="Sinespaciado"/>
              <w:jc w:val="both"/>
              <w:rPr>
                <w:rFonts w:ascii="Tw Cen MT" w:hAnsi="Tw Cen MT"/>
                <w:sz w:val="20"/>
                <w:szCs w:val="20"/>
              </w:rPr>
            </w:pPr>
            <w:r w:rsidRPr="008F27BA">
              <w:rPr>
                <w:rFonts w:ascii="Tw Cen MT" w:hAnsi="Tw Cen MT"/>
                <w:sz w:val="20"/>
                <w:szCs w:val="20"/>
              </w:rPr>
              <w:t>Equipos para observar la presentación.</w:t>
            </w:r>
          </w:p>
          <w:p w:rsidR="001F3679" w:rsidRDefault="001F3679" w:rsidP="000A7B8C">
            <w:pPr>
              <w:pStyle w:val="Sinespaciado"/>
              <w:jc w:val="both"/>
              <w:rPr>
                <w:rFonts w:ascii="Tw Cen MT" w:hAnsi="Tw Cen MT"/>
                <w:sz w:val="20"/>
                <w:szCs w:val="20"/>
              </w:rPr>
            </w:pPr>
            <w:r>
              <w:rPr>
                <w:rFonts w:ascii="Tw Cen MT" w:hAnsi="Tw Cen MT"/>
                <w:sz w:val="20"/>
                <w:szCs w:val="20"/>
              </w:rPr>
              <w:t>Listado de asistencia</w:t>
            </w:r>
          </w:p>
          <w:p w:rsidR="001F3679" w:rsidRDefault="001F3679" w:rsidP="000A7B8C">
            <w:pPr>
              <w:pStyle w:val="Sinespaciado"/>
              <w:jc w:val="both"/>
              <w:rPr>
                <w:rFonts w:ascii="Tw Cen MT" w:hAnsi="Tw Cen MT"/>
                <w:sz w:val="20"/>
                <w:szCs w:val="20"/>
              </w:rPr>
            </w:pPr>
            <w:r>
              <w:rPr>
                <w:rFonts w:ascii="Tw Cen MT" w:hAnsi="Tw Cen MT"/>
                <w:sz w:val="20"/>
                <w:szCs w:val="20"/>
              </w:rPr>
              <w:t xml:space="preserve">Refrigerio </w:t>
            </w:r>
          </w:p>
          <w:p w:rsidR="001F3679" w:rsidRDefault="001F3679" w:rsidP="000A7B8C">
            <w:pPr>
              <w:pStyle w:val="Sinespaciado"/>
              <w:jc w:val="both"/>
              <w:rPr>
                <w:rFonts w:ascii="Tw Cen MT" w:hAnsi="Tw Cen MT"/>
                <w:sz w:val="20"/>
                <w:szCs w:val="20"/>
              </w:rPr>
            </w:pPr>
            <w:r>
              <w:rPr>
                <w:rFonts w:ascii="Tw Cen MT" w:hAnsi="Tw Cen MT"/>
                <w:sz w:val="20"/>
                <w:szCs w:val="20"/>
              </w:rPr>
              <w:t>Papel periódico</w:t>
            </w:r>
          </w:p>
          <w:p w:rsidR="001F3679" w:rsidRPr="008F27BA" w:rsidRDefault="001F3679" w:rsidP="000A7B8C">
            <w:pPr>
              <w:pStyle w:val="Sinespaciado"/>
              <w:jc w:val="both"/>
              <w:rPr>
                <w:rFonts w:ascii="Tw Cen MT" w:hAnsi="Tw Cen MT"/>
                <w:sz w:val="20"/>
                <w:szCs w:val="20"/>
              </w:rPr>
            </w:pPr>
            <w:r>
              <w:rPr>
                <w:rFonts w:ascii="Tw Cen MT" w:hAnsi="Tw Cen MT"/>
                <w:sz w:val="20"/>
                <w:szCs w:val="20"/>
              </w:rPr>
              <w:t>Sillas.</w:t>
            </w:r>
          </w:p>
        </w:tc>
      </w:tr>
      <w:tr w:rsidR="001F3679" w:rsidTr="000A7B8C">
        <w:tc>
          <w:tcPr>
            <w:tcW w:w="1114" w:type="pct"/>
          </w:tcPr>
          <w:p w:rsidR="001F3679" w:rsidRDefault="001F3679" w:rsidP="000A7B8C">
            <w:pPr>
              <w:pStyle w:val="Sinespaciado"/>
              <w:jc w:val="both"/>
              <w:rPr>
                <w:rFonts w:ascii="Tw Cen MT" w:hAnsi="Tw Cen MT"/>
                <w:sz w:val="20"/>
                <w:szCs w:val="20"/>
              </w:rPr>
            </w:pPr>
            <w:r w:rsidRPr="004B53AF">
              <w:rPr>
                <w:rFonts w:ascii="Tw Cen MT" w:hAnsi="Tw Cen MT"/>
                <w:sz w:val="20"/>
                <w:szCs w:val="20"/>
              </w:rPr>
              <w:t>Realizar espacios individuales de compartir saberes y conocimientos sobre el desarrollo y manejo de los cultivos.</w:t>
            </w:r>
          </w:p>
          <w:p w:rsidR="001F3679" w:rsidRDefault="001F3679" w:rsidP="000A7B8C">
            <w:pPr>
              <w:pStyle w:val="Sinespaciado"/>
              <w:jc w:val="both"/>
              <w:rPr>
                <w:rFonts w:ascii="Tw Cen MT" w:hAnsi="Tw Cen MT"/>
                <w:sz w:val="20"/>
                <w:szCs w:val="20"/>
              </w:rPr>
            </w:pPr>
          </w:p>
          <w:p w:rsidR="001F3679" w:rsidRPr="004B53AF" w:rsidRDefault="001F3679" w:rsidP="000A7B8C">
            <w:pPr>
              <w:pStyle w:val="Sinespaciado"/>
              <w:jc w:val="both"/>
              <w:rPr>
                <w:rFonts w:ascii="Tw Cen MT" w:hAnsi="Tw Cen MT"/>
                <w:sz w:val="20"/>
                <w:szCs w:val="20"/>
              </w:rPr>
            </w:pPr>
            <w:r>
              <w:rPr>
                <w:rFonts w:ascii="Tw Cen MT" w:hAnsi="Tw Cen MT"/>
                <w:sz w:val="20"/>
                <w:szCs w:val="20"/>
              </w:rPr>
              <w:t>Realizar recomendaciones según lo encontrado en la visita y los acuerdos hechos conjuntamente.</w:t>
            </w:r>
          </w:p>
        </w:tc>
        <w:tc>
          <w:tcPr>
            <w:tcW w:w="596" w:type="pct"/>
          </w:tcPr>
          <w:p w:rsidR="001F3679" w:rsidRPr="004B53AF" w:rsidRDefault="001F3679" w:rsidP="000A7B8C">
            <w:pPr>
              <w:pStyle w:val="Sinespaciado"/>
              <w:jc w:val="both"/>
              <w:rPr>
                <w:rFonts w:ascii="Tw Cen MT" w:hAnsi="Tw Cen MT"/>
                <w:sz w:val="20"/>
                <w:szCs w:val="20"/>
              </w:rPr>
            </w:pPr>
            <w:r w:rsidRPr="004B53AF">
              <w:rPr>
                <w:rFonts w:ascii="Tw Cen MT" w:hAnsi="Tw Cen MT"/>
                <w:sz w:val="20"/>
                <w:szCs w:val="20"/>
              </w:rPr>
              <w:t xml:space="preserve">Espacios de acompañamiento </w:t>
            </w:r>
          </w:p>
        </w:tc>
        <w:tc>
          <w:tcPr>
            <w:tcW w:w="2352" w:type="pct"/>
          </w:tcPr>
          <w:p w:rsidR="001F3679" w:rsidRDefault="001F3679" w:rsidP="000A7B8C">
            <w:pPr>
              <w:pStyle w:val="Sinespaciado"/>
              <w:jc w:val="both"/>
              <w:rPr>
                <w:rFonts w:ascii="Tw Cen MT" w:hAnsi="Tw Cen MT"/>
                <w:sz w:val="20"/>
                <w:szCs w:val="20"/>
              </w:rPr>
            </w:pPr>
            <w:r w:rsidRPr="004B53AF">
              <w:rPr>
                <w:rFonts w:ascii="Tw Cen MT" w:hAnsi="Tw Cen MT"/>
                <w:sz w:val="20"/>
                <w:szCs w:val="20"/>
              </w:rPr>
              <w:t xml:space="preserve">Se realizaran </w:t>
            </w:r>
            <w:r>
              <w:rPr>
                <w:rFonts w:ascii="Tw Cen MT" w:hAnsi="Tw Cen MT"/>
                <w:sz w:val="20"/>
                <w:szCs w:val="20"/>
              </w:rPr>
              <w:t xml:space="preserve">3 </w:t>
            </w:r>
            <w:r w:rsidRPr="004B53AF">
              <w:rPr>
                <w:rFonts w:ascii="Tw Cen MT" w:hAnsi="Tw Cen MT"/>
                <w:sz w:val="20"/>
                <w:szCs w:val="20"/>
              </w:rPr>
              <w:t>espacios de acompañamiento co</w:t>
            </w:r>
            <w:r>
              <w:rPr>
                <w:rFonts w:ascii="Tw Cen MT" w:hAnsi="Tw Cen MT"/>
                <w:sz w:val="20"/>
                <w:szCs w:val="20"/>
              </w:rPr>
              <w:t>n cada uno de los participantes, realizados por los líderes vecinales y la profesional agro</w:t>
            </w:r>
            <w:r w:rsidRPr="004B53AF">
              <w:rPr>
                <w:rFonts w:ascii="Tw Cen MT" w:hAnsi="Tw Cen MT"/>
                <w:sz w:val="20"/>
                <w:szCs w:val="20"/>
              </w:rPr>
              <w:t xml:space="preserve">.  Cada mes con los </w:t>
            </w:r>
            <w:r>
              <w:rPr>
                <w:rFonts w:ascii="Tw Cen MT" w:hAnsi="Tw Cen MT"/>
                <w:sz w:val="20"/>
                <w:szCs w:val="20"/>
              </w:rPr>
              <w:t xml:space="preserve">líderes vecinales </w:t>
            </w:r>
            <w:r w:rsidRPr="004B53AF">
              <w:rPr>
                <w:rFonts w:ascii="Tw Cen MT" w:hAnsi="Tw Cen MT"/>
                <w:sz w:val="20"/>
                <w:szCs w:val="20"/>
              </w:rPr>
              <w:t xml:space="preserve">se realizara un encuentro para visibilizar cual es el estado de </w:t>
            </w:r>
            <w:r>
              <w:rPr>
                <w:rFonts w:ascii="Tw Cen MT" w:hAnsi="Tw Cen MT"/>
                <w:sz w:val="20"/>
                <w:szCs w:val="20"/>
              </w:rPr>
              <w:t xml:space="preserve">las </w:t>
            </w:r>
            <w:r w:rsidRPr="004B53AF">
              <w:rPr>
                <w:rFonts w:ascii="Tw Cen MT" w:hAnsi="Tw Cen MT"/>
                <w:sz w:val="20"/>
                <w:szCs w:val="20"/>
              </w:rPr>
              <w:t xml:space="preserve">huertas según los acompañamientos realizados y cuales cosas son de mejorar en la próxima visita.  Revisaremos casos especiales a los que allá lugar a reforzar y se realizaran actividades de refuerzos con </w:t>
            </w:r>
            <w:r>
              <w:rPr>
                <w:rFonts w:ascii="Tw Cen MT" w:hAnsi="Tw Cen MT"/>
                <w:sz w:val="20"/>
                <w:szCs w:val="20"/>
              </w:rPr>
              <w:t xml:space="preserve">estos </w:t>
            </w:r>
            <w:r w:rsidRPr="004B53AF">
              <w:rPr>
                <w:rFonts w:ascii="Tw Cen MT" w:hAnsi="Tw Cen MT"/>
                <w:sz w:val="20"/>
                <w:szCs w:val="20"/>
              </w:rPr>
              <w:t>participantes.</w:t>
            </w:r>
          </w:p>
          <w:p w:rsidR="001F3679" w:rsidRPr="00672274" w:rsidRDefault="001F3679" w:rsidP="000A7B8C">
            <w:pPr>
              <w:pStyle w:val="Sinespaciado"/>
              <w:jc w:val="both"/>
              <w:rPr>
                <w:rFonts w:ascii="Tw Cen MT" w:hAnsi="Tw Cen MT"/>
                <w:b/>
                <w:sz w:val="20"/>
                <w:szCs w:val="20"/>
                <w:lang w:val="es-ES_tradnl"/>
              </w:rPr>
            </w:pPr>
            <w:r w:rsidRPr="00672274">
              <w:rPr>
                <w:rFonts w:ascii="Tw Cen MT" w:hAnsi="Tw Cen MT"/>
                <w:b/>
                <w:sz w:val="20"/>
                <w:szCs w:val="20"/>
              </w:rPr>
              <w:t>Ver posibilidad de dar un estimulo a mejor cuidador y aprovechador de semillas</w:t>
            </w:r>
          </w:p>
        </w:tc>
        <w:tc>
          <w:tcPr>
            <w:tcW w:w="938" w:type="pct"/>
          </w:tcPr>
          <w:p w:rsidR="001F3679" w:rsidRPr="008F27BA" w:rsidRDefault="001F3679" w:rsidP="000A7B8C">
            <w:pPr>
              <w:pStyle w:val="Sinespaciado"/>
              <w:jc w:val="both"/>
              <w:rPr>
                <w:rFonts w:ascii="Tw Cen MT" w:hAnsi="Tw Cen MT"/>
                <w:sz w:val="20"/>
                <w:szCs w:val="20"/>
              </w:rPr>
            </w:pPr>
            <w:r w:rsidRPr="008F27BA">
              <w:rPr>
                <w:rFonts w:ascii="Tw Cen MT" w:hAnsi="Tw Cen MT"/>
                <w:sz w:val="20"/>
                <w:szCs w:val="20"/>
              </w:rPr>
              <w:t>Listado de participantes</w:t>
            </w:r>
          </w:p>
          <w:p w:rsidR="001F3679" w:rsidRPr="008F27BA" w:rsidRDefault="001F3679" w:rsidP="000A7B8C">
            <w:pPr>
              <w:pStyle w:val="Sinespaciado"/>
              <w:jc w:val="both"/>
              <w:rPr>
                <w:rFonts w:ascii="Tw Cen MT" w:hAnsi="Tw Cen MT"/>
                <w:sz w:val="20"/>
                <w:szCs w:val="20"/>
              </w:rPr>
            </w:pPr>
            <w:r w:rsidRPr="008F27BA">
              <w:rPr>
                <w:rFonts w:ascii="Tw Cen MT" w:hAnsi="Tw Cen MT"/>
                <w:sz w:val="20"/>
                <w:szCs w:val="20"/>
              </w:rPr>
              <w:t>Registros de acompañamiento técnico.</w:t>
            </w:r>
          </w:p>
        </w:tc>
      </w:tr>
    </w:tbl>
    <w:p w:rsidR="00C44D45" w:rsidRPr="00C6341A" w:rsidRDefault="001F3679" w:rsidP="007E256D">
      <w:pPr>
        <w:pStyle w:val="Sinespaciado"/>
        <w:jc w:val="both"/>
        <w:rPr>
          <w:rFonts w:ascii="Tw Cen MT" w:hAnsi="Tw Cen MT" w:cs="MV Boli"/>
          <w:sz w:val="24"/>
          <w:szCs w:val="24"/>
          <w:lang w:val="es-ES"/>
        </w:rPr>
      </w:pPr>
      <w:r>
        <w:rPr>
          <w:rFonts w:ascii="Tw Cen MT" w:hAnsi="Tw Cen MT" w:cs="MV Boli"/>
          <w:sz w:val="24"/>
          <w:szCs w:val="24"/>
          <w:lang w:val="es-ES"/>
        </w:rPr>
        <w:br w:type="page"/>
      </w:r>
    </w:p>
    <w:p w:rsidR="00C957FB" w:rsidRPr="00E322F2" w:rsidRDefault="0003332C" w:rsidP="00FE55C6">
      <w:pPr>
        <w:shd w:val="clear" w:color="auto" w:fill="E5DFEC"/>
        <w:spacing w:before="100" w:beforeAutospacing="1" w:after="100" w:afterAutospacing="1" w:line="240" w:lineRule="auto"/>
        <w:jc w:val="center"/>
        <w:rPr>
          <w:rFonts w:ascii="Lucida Calligraphy" w:eastAsia="Times New Roman" w:hAnsi="Lucida Calligraphy"/>
          <w:b/>
          <w:bCs/>
          <w:color w:val="7030A0"/>
          <w:sz w:val="32"/>
          <w:szCs w:val="32"/>
          <w:lang w:eastAsia="es-CO"/>
        </w:rPr>
      </w:pPr>
      <w:r w:rsidRPr="00E322F2">
        <w:rPr>
          <w:rFonts w:ascii="Lucida Calligraphy" w:hAnsi="Lucida Calligraphy"/>
          <w:noProof/>
          <w:sz w:val="32"/>
          <w:szCs w:val="32"/>
          <w:lang w:eastAsia="es-CO"/>
        </w:rPr>
        <mc:AlternateContent>
          <mc:Choice Requires="wpg">
            <w:drawing>
              <wp:anchor distT="0" distB="0" distL="114300" distR="114300" simplePos="0" relativeHeight="251649024" behindDoc="0" locked="0" layoutInCell="1" allowOverlap="1">
                <wp:simplePos x="0" y="0"/>
                <wp:positionH relativeFrom="column">
                  <wp:posOffset>49530</wp:posOffset>
                </wp:positionH>
                <wp:positionV relativeFrom="paragraph">
                  <wp:posOffset>-179705</wp:posOffset>
                </wp:positionV>
                <wp:extent cx="540385" cy="542290"/>
                <wp:effectExtent l="48895" t="0" r="0" b="19685"/>
                <wp:wrapNone/>
                <wp:docPr id="229"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4151058">
                          <a:off x="0" y="0"/>
                          <a:ext cx="540385" cy="542290"/>
                          <a:chOff x="1892" y="3714"/>
                          <a:chExt cx="851" cy="854"/>
                        </a:xfrm>
                      </wpg:grpSpPr>
                      <wps:wsp>
                        <wps:cNvPr id="230" name="Freeform 11"/>
                        <wps:cNvSpPr>
                          <a:spLocks/>
                        </wps:cNvSpPr>
                        <wps:spPr bwMode="auto">
                          <a:xfrm>
                            <a:off x="2226" y="4090"/>
                            <a:ext cx="498" cy="258"/>
                          </a:xfrm>
                          <a:custGeom>
                            <a:avLst/>
                            <a:gdLst>
                              <a:gd name="T0" fmla="*/ 4 w 498"/>
                              <a:gd name="T1" fmla="*/ 137 h 258"/>
                              <a:gd name="T2" fmla="*/ 4 w 498"/>
                              <a:gd name="T3" fmla="*/ 137 h 258"/>
                              <a:gd name="T4" fmla="*/ 11 w 498"/>
                              <a:gd name="T5" fmla="*/ 129 h 258"/>
                              <a:gd name="T6" fmla="*/ 38 w 498"/>
                              <a:gd name="T7" fmla="*/ 102 h 258"/>
                              <a:gd name="T8" fmla="*/ 80 w 498"/>
                              <a:gd name="T9" fmla="*/ 72 h 258"/>
                              <a:gd name="T10" fmla="*/ 107 w 498"/>
                              <a:gd name="T11" fmla="*/ 57 h 258"/>
                              <a:gd name="T12" fmla="*/ 137 w 498"/>
                              <a:gd name="T13" fmla="*/ 38 h 258"/>
                              <a:gd name="T14" fmla="*/ 167 w 498"/>
                              <a:gd name="T15" fmla="*/ 26 h 258"/>
                              <a:gd name="T16" fmla="*/ 205 w 498"/>
                              <a:gd name="T17" fmla="*/ 11 h 258"/>
                              <a:gd name="T18" fmla="*/ 247 w 498"/>
                              <a:gd name="T19" fmla="*/ 4 h 258"/>
                              <a:gd name="T20" fmla="*/ 289 w 498"/>
                              <a:gd name="T21" fmla="*/ 0 h 258"/>
                              <a:gd name="T22" fmla="*/ 338 w 498"/>
                              <a:gd name="T23" fmla="*/ 0 h 258"/>
                              <a:gd name="T24" fmla="*/ 388 w 498"/>
                              <a:gd name="T25" fmla="*/ 8 h 258"/>
                              <a:gd name="T26" fmla="*/ 441 w 498"/>
                              <a:gd name="T27" fmla="*/ 23 h 258"/>
                              <a:gd name="T28" fmla="*/ 498 w 498"/>
                              <a:gd name="T29" fmla="*/ 42 h 258"/>
                              <a:gd name="T30" fmla="*/ 498 w 498"/>
                              <a:gd name="T31" fmla="*/ 42 h 258"/>
                              <a:gd name="T32" fmla="*/ 471 w 498"/>
                              <a:gd name="T33" fmla="*/ 87 h 258"/>
                              <a:gd name="T34" fmla="*/ 437 w 498"/>
                              <a:gd name="T35" fmla="*/ 129 h 258"/>
                              <a:gd name="T36" fmla="*/ 395 w 498"/>
                              <a:gd name="T37" fmla="*/ 178 h 258"/>
                              <a:gd name="T38" fmla="*/ 369 w 498"/>
                              <a:gd name="T39" fmla="*/ 197 h 258"/>
                              <a:gd name="T40" fmla="*/ 342 w 498"/>
                              <a:gd name="T41" fmla="*/ 220 h 258"/>
                              <a:gd name="T42" fmla="*/ 312 w 498"/>
                              <a:gd name="T43" fmla="*/ 235 h 258"/>
                              <a:gd name="T44" fmla="*/ 278 w 498"/>
                              <a:gd name="T45" fmla="*/ 247 h 258"/>
                              <a:gd name="T46" fmla="*/ 243 w 498"/>
                              <a:gd name="T47" fmla="*/ 254 h 258"/>
                              <a:gd name="T48" fmla="*/ 209 w 498"/>
                              <a:gd name="T49" fmla="*/ 258 h 258"/>
                              <a:gd name="T50" fmla="*/ 167 w 498"/>
                              <a:gd name="T51" fmla="*/ 250 h 258"/>
                              <a:gd name="T52" fmla="*/ 129 w 498"/>
                              <a:gd name="T53" fmla="*/ 235 h 258"/>
                              <a:gd name="T54" fmla="*/ 129 w 498"/>
                              <a:gd name="T55" fmla="*/ 235 h 258"/>
                              <a:gd name="T56" fmla="*/ 69 w 498"/>
                              <a:gd name="T57" fmla="*/ 205 h 258"/>
                              <a:gd name="T58" fmla="*/ 27 w 498"/>
                              <a:gd name="T59" fmla="*/ 178 h 258"/>
                              <a:gd name="T60" fmla="*/ 11 w 498"/>
                              <a:gd name="T61" fmla="*/ 163 h 258"/>
                              <a:gd name="T62" fmla="*/ 4 w 498"/>
                              <a:gd name="T63" fmla="*/ 155 h 258"/>
                              <a:gd name="T64" fmla="*/ 0 w 498"/>
                              <a:gd name="T65" fmla="*/ 144 h 258"/>
                              <a:gd name="T66" fmla="*/ 4 w 498"/>
                              <a:gd name="T67" fmla="*/ 137 h 258"/>
                              <a:gd name="T68" fmla="*/ 4 w 498"/>
                              <a:gd name="T69" fmla="*/ 137 h 2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498" h="258">
                                <a:moveTo>
                                  <a:pt x="4" y="137"/>
                                </a:moveTo>
                                <a:lnTo>
                                  <a:pt x="4" y="137"/>
                                </a:lnTo>
                                <a:lnTo>
                                  <a:pt x="11" y="129"/>
                                </a:lnTo>
                                <a:lnTo>
                                  <a:pt x="38" y="102"/>
                                </a:lnTo>
                                <a:lnTo>
                                  <a:pt x="80" y="72"/>
                                </a:lnTo>
                                <a:lnTo>
                                  <a:pt x="107" y="57"/>
                                </a:lnTo>
                                <a:lnTo>
                                  <a:pt x="137" y="38"/>
                                </a:lnTo>
                                <a:lnTo>
                                  <a:pt x="167" y="26"/>
                                </a:lnTo>
                                <a:lnTo>
                                  <a:pt x="205" y="11"/>
                                </a:lnTo>
                                <a:lnTo>
                                  <a:pt x="247" y="4"/>
                                </a:lnTo>
                                <a:lnTo>
                                  <a:pt x="289" y="0"/>
                                </a:lnTo>
                                <a:lnTo>
                                  <a:pt x="338" y="0"/>
                                </a:lnTo>
                                <a:lnTo>
                                  <a:pt x="388" y="8"/>
                                </a:lnTo>
                                <a:lnTo>
                                  <a:pt x="441" y="23"/>
                                </a:lnTo>
                                <a:lnTo>
                                  <a:pt x="498" y="42"/>
                                </a:lnTo>
                                <a:lnTo>
                                  <a:pt x="498" y="42"/>
                                </a:lnTo>
                                <a:lnTo>
                                  <a:pt x="471" y="87"/>
                                </a:lnTo>
                                <a:lnTo>
                                  <a:pt x="437" y="129"/>
                                </a:lnTo>
                                <a:lnTo>
                                  <a:pt x="395" y="178"/>
                                </a:lnTo>
                                <a:lnTo>
                                  <a:pt x="369" y="197"/>
                                </a:lnTo>
                                <a:lnTo>
                                  <a:pt x="342" y="220"/>
                                </a:lnTo>
                                <a:lnTo>
                                  <a:pt x="312" y="235"/>
                                </a:lnTo>
                                <a:lnTo>
                                  <a:pt x="278" y="247"/>
                                </a:lnTo>
                                <a:lnTo>
                                  <a:pt x="243" y="254"/>
                                </a:lnTo>
                                <a:lnTo>
                                  <a:pt x="209" y="258"/>
                                </a:lnTo>
                                <a:lnTo>
                                  <a:pt x="167" y="250"/>
                                </a:lnTo>
                                <a:lnTo>
                                  <a:pt x="129" y="235"/>
                                </a:lnTo>
                                <a:lnTo>
                                  <a:pt x="129" y="235"/>
                                </a:lnTo>
                                <a:lnTo>
                                  <a:pt x="69" y="205"/>
                                </a:lnTo>
                                <a:lnTo>
                                  <a:pt x="27" y="178"/>
                                </a:lnTo>
                                <a:lnTo>
                                  <a:pt x="11" y="163"/>
                                </a:lnTo>
                                <a:lnTo>
                                  <a:pt x="4" y="155"/>
                                </a:lnTo>
                                <a:lnTo>
                                  <a:pt x="0" y="144"/>
                                </a:lnTo>
                                <a:lnTo>
                                  <a:pt x="4" y="137"/>
                                </a:lnTo>
                                <a:lnTo>
                                  <a:pt x="4" y="137"/>
                                </a:lnTo>
                                <a:close/>
                              </a:path>
                            </a:pathLst>
                          </a:custGeom>
                          <a:solidFill>
                            <a:srgbClr val="A3A6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1" name="Freeform 12"/>
                        <wps:cNvSpPr>
                          <a:spLocks/>
                        </wps:cNvSpPr>
                        <wps:spPr bwMode="auto">
                          <a:xfrm>
                            <a:off x="2390" y="4090"/>
                            <a:ext cx="353" cy="262"/>
                          </a:xfrm>
                          <a:custGeom>
                            <a:avLst/>
                            <a:gdLst>
                              <a:gd name="T0" fmla="*/ 247 w 353"/>
                              <a:gd name="T1" fmla="*/ 87 h 262"/>
                              <a:gd name="T2" fmla="*/ 247 w 353"/>
                              <a:gd name="T3" fmla="*/ 87 h 262"/>
                              <a:gd name="T4" fmla="*/ 243 w 353"/>
                              <a:gd name="T5" fmla="*/ 64 h 262"/>
                              <a:gd name="T6" fmla="*/ 235 w 353"/>
                              <a:gd name="T7" fmla="*/ 49 h 262"/>
                              <a:gd name="T8" fmla="*/ 224 w 353"/>
                              <a:gd name="T9" fmla="*/ 34 h 262"/>
                              <a:gd name="T10" fmla="*/ 212 w 353"/>
                              <a:gd name="T11" fmla="*/ 23 h 262"/>
                              <a:gd name="T12" fmla="*/ 190 w 353"/>
                              <a:gd name="T13" fmla="*/ 8 h 262"/>
                              <a:gd name="T14" fmla="*/ 178 w 353"/>
                              <a:gd name="T15" fmla="*/ 0 h 262"/>
                              <a:gd name="T16" fmla="*/ 178 w 353"/>
                              <a:gd name="T17" fmla="*/ 0 h 262"/>
                              <a:gd name="T18" fmla="*/ 231 w 353"/>
                              <a:gd name="T19" fmla="*/ 8 h 262"/>
                              <a:gd name="T20" fmla="*/ 273 w 353"/>
                              <a:gd name="T21" fmla="*/ 15 h 262"/>
                              <a:gd name="T22" fmla="*/ 300 w 353"/>
                              <a:gd name="T23" fmla="*/ 23 h 262"/>
                              <a:gd name="T24" fmla="*/ 319 w 353"/>
                              <a:gd name="T25" fmla="*/ 30 h 262"/>
                              <a:gd name="T26" fmla="*/ 319 w 353"/>
                              <a:gd name="T27" fmla="*/ 30 h 262"/>
                              <a:gd name="T28" fmla="*/ 319 w 353"/>
                              <a:gd name="T29" fmla="*/ 30 h 262"/>
                              <a:gd name="T30" fmla="*/ 319 w 353"/>
                              <a:gd name="T31" fmla="*/ 30 h 262"/>
                              <a:gd name="T32" fmla="*/ 334 w 353"/>
                              <a:gd name="T33" fmla="*/ 42 h 262"/>
                              <a:gd name="T34" fmla="*/ 345 w 353"/>
                              <a:gd name="T35" fmla="*/ 53 h 262"/>
                              <a:gd name="T36" fmla="*/ 349 w 353"/>
                              <a:gd name="T37" fmla="*/ 61 h 262"/>
                              <a:gd name="T38" fmla="*/ 353 w 353"/>
                              <a:gd name="T39" fmla="*/ 72 h 262"/>
                              <a:gd name="T40" fmla="*/ 353 w 353"/>
                              <a:gd name="T41" fmla="*/ 83 h 262"/>
                              <a:gd name="T42" fmla="*/ 353 w 353"/>
                              <a:gd name="T43" fmla="*/ 95 h 262"/>
                              <a:gd name="T44" fmla="*/ 345 w 353"/>
                              <a:gd name="T45" fmla="*/ 110 h 262"/>
                              <a:gd name="T46" fmla="*/ 334 w 353"/>
                              <a:gd name="T47" fmla="*/ 125 h 262"/>
                              <a:gd name="T48" fmla="*/ 319 w 353"/>
                              <a:gd name="T49" fmla="*/ 144 h 262"/>
                              <a:gd name="T50" fmla="*/ 296 w 353"/>
                              <a:gd name="T51" fmla="*/ 163 h 262"/>
                              <a:gd name="T52" fmla="*/ 269 w 353"/>
                              <a:gd name="T53" fmla="*/ 182 h 262"/>
                              <a:gd name="T54" fmla="*/ 231 w 353"/>
                              <a:gd name="T55" fmla="*/ 205 h 262"/>
                              <a:gd name="T56" fmla="*/ 231 w 353"/>
                              <a:gd name="T57" fmla="*/ 205 h 262"/>
                              <a:gd name="T58" fmla="*/ 220 w 353"/>
                              <a:gd name="T59" fmla="*/ 220 h 262"/>
                              <a:gd name="T60" fmla="*/ 201 w 353"/>
                              <a:gd name="T61" fmla="*/ 231 h 262"/>
                              <a:gd name="T62" fmla="*/ 174 w 353"/>
                              <a:gd name="T63" fmla="*/ 247 h 262"/>
                              <a:gd name="T64" fmla="*/ 140 w 353"/>
                              <a:gd name="T65" fmla="*/ 258 h 262"/>
                              <a:gd name="T66" fmla="*/ 102 w 353"/>
                              <a:gd name="T67" fmla="*/ 262 h 262"/>
                              <a:gd name="T68" fmla="*/ 79 w 353"/>
                              <a:gd name="T69" fmla="*/ 262 h 262"/>
                              <a:gd name="T70" fmla="*/ 57 w 353"/>
                              <a:gd name="T71" fmla="*/ 258 h 262"/>
                              <a:gd name="T72" fmla="*/ 30 w 353"/>
                              <a:gd name="T73" fmla="*/ 254 h 262"/>
                              <a:gd name="T74" fmla="*/ 0 w 353"/>
                              <a:gd name="T75" fmla="*/ 247 h 262"/>
                              <a:gd name="T76" fmla="*/ 0 w 353"/>
                              <a:gd name="T77" fmla="*/ 247 h 262"/>
                              <a:gd name="T78" fmla="*/ 38 w 353"/>
                              <a:gd name="T79" fmla="*/ 247 h 262"/>
                              <a:gd name="T80" fmla="*/ 76 w 353"/>
                              <a:gd name="T81" fmla="*/ 247 h 262"/>
                              <a:gd name="T82" fmla="*/ 117 w 353"/>
                              <a:gd name="T83" fmla="*/ 239 h 262"/>
                              <a:gd name="T84" fmla="*/ 140 w 353"/>
                              <a:gd name="T85" fmla="*/ 231 h 262"/>
                              <a:gd name="T86" fmla="*/ 163 w 353"/>
                              <a:gd name="T87" fmla="*/ 224 h 262"/>
                              <a:gd name="T88" fmla="*/ 182 w 353"/>
                              <a:gd name="T89" fmla="*/ 209 h 262"/>
                              <a:gd name="T90" fmla="*/ 201 w 353"/>
                              <a:gd name="T91" fmla="*/ 193 h 262"/>
                              <a:gd name="T92" fmla="*/ 220 w 353"/>
                              <a:gd name="T93" fmla="*/ 174 h 262"/>
                              <a:gd name="T94" fmla="*/ 231 w 353"/>
                              <a:gd name="T95" fmla="*/ 152 h 262"/>
                              <a:gd name="T96" fmla="*/ 239 w 353"/>
                              <a:gd name="T97" fmla="*/ 121 h 262"/>
                              <a:gd name="T98" fmla="*/ 247 w 353"/>
                              <a:gd name="T99" fmla="*/ 87 h 262"/>
                              <a:gd name="T100" fmla="*/ 247 w 353"/>
                              <a:gd name="T101" fmla="*/ 87 h 2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353" h="262">
                                <a:moveTo>
                                  <a:pt x="247" y="87"/>
                                </a:moveTo>
                                <a:lnTo>
                                  <a:pt x="247" y="87"/>
                                </a:lnTo>
                                <a:lnTo>
                                  <a:pt x="243" y="64"/>
                                </a:lnTo>
                                <a:lnTo>
                                  <a:pt x="235" y="49"/>
                                </a:lnTo>
                                <a:lnTo>
                                  <a:pt x="224" y="34"/>
                                </a:lnTo>
                                <a:lnTo>
                                  <a:pt x="212" y="23"/>
                                </a:lnTo>
                                <a:lnTo>
                                  <a:pt x="190" y="8"/>
                                </a:lnTo>
                                <a:lnTo>
                                  <a:pt x="178" y="0"/>
                                </a:lnTo>
                                <a:lnTo>
                                  <a:pt x="178" y="0"/>
                                </a:lnTo>
                                <a:lnTo>
                                  <a:pt x="231" y="8"/>
                                </a:lnTo>
                                <a:lnTo>
                                  <a:pt x="273" y="15"/>
                                </a:lnTo>
                                <a:lnTo>
                                  <a:pt x="300" y="23"/>
                                </a:lnTo>
                                <a:lnTo>
                                  <a:pt x="319" y="30"/>
                                </a:lnTo>
                                <a:lnTo>
                                  <a:pt x="319" y="30"/>
                                </a:lnTo>
                                <a:lnTo>
                                  <a:pt x="319" y="30"/>
                                </a:lnTo>
                                <a:lnTo>
                                  <a:pt x="319" y="30"/>
                                </a:lnTo>
                                <a:lnTo>
                                  <a:pt x="334" y="42"/>
                                </a:lnTo>
                                <a:lnTo>
                                  <a:pt x="345" y="53"/>
                                </a:lnTo>
                                <a:lnTo>
                                  <a:pt x="349" y="61"/>
                                </a:lnTo>
                                <a:lnTo>
                                  <a:pt x="353" y="72"/>
                                </a:lnTo>
                                <a:lnTo>
                                  <a:pt x="353" y="83"/>
                                </a:lnTo>
                                <a:lnTo>
                                  <a:pt x="353" y="95"/>
                                </a:lnTo>
                                <a:lnTo>
                                  <a:pt x="345" y="110"/>
                                </a:lnTo>
                                <a:lnTo>
                                  <a:pt x="334" y="125"/>
                                </a:lnTo>
                                <a:lnTo>
                                  <a:pt x="319" y="144"/>
                                </a:lnTo>
                                <a:lnTo>
                                  <a:pt x="296" y="163"/>
                                </a:lnTo>
                                <a:lnTo>
                                  <a:pt x="269" y="182"/>
                                </a:lnTo>
                                <a:lnTo>
                                  <a:pt x="231" y="205"/>
                                </a:lnTo>
                                <a:lnTo>
                                  <a:pt x="231" y="205"/>
                                </a:lnTo>
                                <a:lnTo>
                                  <a:pt x="220" y="220"/>
                                </a:lnTo>
                                <a:lnTo>
                                  <a:pt x="201" y="231"/>
                                </a:lnTo>
                                <a:lnTo>
                                  <a:pt x="174" y="247"/>
                                </a:lnTo>
                                <a:lnTo>
                                  <a:pt x="140" y="258"/>
                                </a:lnTo>
                                <a:lnTo>
                                  <a:pt x="102" y="262"/>
                                </a:lnTo>
                                <a:lnTo>
                                  <a:pt x="79" y="262"/>
                                </a:lnTo>
                                <a:lnTo>
                                  <a:pt x="57" y="258"/>
                                </a:lnTo>
                                <a:lnTo>
                                  <a:pt x="30" y="254"/>
                                </a:lnTo>
                                <a:lnTo>
                                  <a:pt x="0" y="247"/>
                                </a:lnTo>
                                <a:lnTo>
                                  <a:pt x="0" y="247"/>
                                </a:lnTo>
                                <a:lnTo>
                                  <a:pt x="38" y="247"/>
                                </a:lnTo>
                                <a:lnTo>
                                  <a:pt x="76" y="247"/>
                                </a:lnTo>
                                <a:lnTo>
                                  <a:pt x="117" y="239"/>
                                </a:lnTo>
                                <a:lnTo>
                                  <a:pt x="140" y="231"/>
                                </a:lnTo>
                                <a:lnTo>
                                  <a:pt x="163" y="224"/>
                                </a:lnTo>
                                <a:lnTo>
                                  <a:pt x="182" y="209"/>
                                </a:lnTo>
                                <a:lnTo>
                                  <a:pt x="201" y="193"/>
                                </a:lnTo>
                                <a:lnTo>
                                  <a:pt x="220" y="174"/>
                                </a:lnTo>
                                <a:lnTo>
                                  <a:pt x="231" y="152"/>
                                </a:lnTo>
                                <a:lnTo>
                                  <a:pt x="239" y="121"/>
                                </a:lnTo>
                                <a:lnTo>
                                  <a:pt x="247" y="87"/>
                                </a:lnTo>
                                <a:lnTo>
                                  <a:pt x="247" y="87"/>
                                </a:lnTo>
                                <a:close/>
                              </a:path>
                            </a:pathLst>
                          </a:custGeom>
                          <a:solidFill>
                            <a:srgbClr val="8084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 name="Freeform 13"/>
                        <wps:cNvSpPr>
                          <a:spLocks/>
                        </wps:cNvSpPr>
                        <wps:spPr bwMode="auto">
                          <a:xfrm>
                            <a:off x="1968" y="3722"/>
                            <a:ext cx="273" cy="512"/>
                          </a:xfrm>
                          <a:custGeom>
                            <a:avLst/>
                            <a:gdLst>
                              <a:gd name="T0" fmla="*/ 258 w 273"/>
                              <a:gd name="T1" fmla="*/ 508 h 512"/>
                              <a:gd name="T2" fmla="*/ 258 w 273"/>
                              <a:gd name="T3" fmla="*/ 508 h 512"/>
                              <a:gd name="T4" fmla="*/ 258 w 273"/>
                              <a:gd name="T5" fmla="*/ 493 h 512"/>
                              <a:gd name="T6" fmla="*/ 266 w 273"/>
                              <a:gd name="T7" fmla="*/ 459 h 512"/>
                              <a:gd name="T8" fmla="*/ 273 w 273"/>
                              <a:gd name="T9" fmla="*/ 406 h 512"/>
                              <a:gd name="T10" fmla="*/ 273 w 273"/>
                              <a:gd name="T11" fmla="*/ 372 h 512"/>
                              <a:gd name="T12" fmla="*/ 269 w 273"/>
                              <a:gd name="T13" fmla="*/ 338 h 512"/>
                              <a:gd name="T14" fmla="*/ 266 w 273"/>
                              <a:gd name="T15" fmla="*/ 296 h 512"/>
                              <a:gd name="T16" fmla="*/ 258 w 273"/>
                              <a:gd name="T17" fmla="*/ 258 h 512"/>
                              <a:gd name="T18" fmla="*/ 243 w 273"/>
                              <a:gd name="T19" fmla="*/ 216 h 512"/>
                              <a:gd name="T20" fmla="*/ 228 w 273"/>
                              <a:gd name="T21" fmla="*/ 171 h 512"/>
                              <a:gd name="T22" fmla="*/ 205 w 273"/>
                              <a:gd name="T23" fmla="*/ 129 h 512"/>
                              <a:gd name="T24" fmla="*/ 174 w 273"/>
                              <a:gd name="T25" fmla="*/ 83 h 512"/>
                              <a:gd name="T26" fmla="*/ 136 w 273"/>
                              <a:gd name="T27" fmla="*/ 42 h 512"/>
                              <a:gd name="T28" fmla="*/ 95 w 273"/>
                              <a:gd name="T29" fmla="*/ 0 h 512"/>
                              <a:gd name="T30" fmla="*/ 95 w 273"/>
                              <a:gd name="T31" fmla="*/ 0 h 512"/>
                              <a:gd name="T32" fmla="*/ 64 w 273"/>
                              <a:gd name="T33" fmla="*/ 42 h 512"/>
                              <a:gd name="T34" fmla="*/ 41 w 273"/>
                              <a:gd name="T35" fmla="*/ 91 h 512"/>
                              <a:gd name="T36" fmla="*/ 15 w 273"/>
                              <a:gd name="T37" fmla="*/ 148 h 512"/>
                              <a:gd name="T38" fmla="*/ 7 w 273"/>
                              <a:gd name="T39" fmla="*/ 182 h 512"/>
                              <a:gd name="T40" fmla="*/ 3 w 273"/>
                              <a:gd name="T41" fmla="*/ 216 h 512"/>
                              <a:gd name="T42" fmla="*/ 0 w 273"/>
                              <a:gd name="T43" fmla="*/ 250 h 512"/>
                              <a:gd name="T44" fmla="*/ 3 w 273"/>
                              <a:gd name="T45" fmla="*/ 284 h 512"/>
                              <a:gd name="T46" fmla="*/ 11 w 273"/>
                              <a:gd name="T47" fmla="*/ 319 h 512"/>
                              <a:gd name="T48" fmla="*/ 26 w 273"/>
                              <a:gd name="T49" fmla="*/ 353 h 512"/>
                              <a:gd name="T50" fmla="*/ 45 w 273"/>
                              <a:gd name="T51" fmla="*/ 383 h 512"/>
                              <a:gd name="T52" fmla="*/ 76 w 273"/>
                              <a:gd name="T53" fmla="*/ 413 h 512"/>
                              <a:gd name="T54" fmla="*/ 76 w 273"/>
                              <a:gd name="T55" fmla="*/ 413 h 512"/>
                              <a:gd name="T56" fmla="*/ 136 w 273"/>
                              <a:gd name="T57" fmla="*/ 459 h 512"/>
                              <a:gd name="T58" fmla="*/ 193 w 273"/>
                              <a:gd name="T59" fmla="*/ 493 h 512"/>
                              <a:gd name="T60" fmla="*/ 216 w 273"/>
                              <a:gd name="T61" fmla="*/ 505 h 512"/>
                              <a:gd name="T62" fmla="*/ 235 w 273"/>
                              <a:gd name="T63" fmla="*/ 512 h 512"/>
                              <a:gd name="T64" fmla="*/ 250 w 273"/>
                              <a:gd name="T65" fmla="*/ 512 h 512"/>
                              <a:gd name="T66" fmla="*/ 254 w 273"/>
                              <a:gd name="T67" fmla="*/ 512 h 512"/>
                              <a:gd name="T68" fmla="*/ 258 w 273"/>
                              <a:gd name="T69" fmla="*/ 508 h 512"/>
                              <a:gd name="T70" fmla="*/ 258 w 273"/>
                              <a:gd name="T71" fmla="*/ 508 h 5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273" h="512">
                                <a:moveTo>
                                  <a:pt x="258" y="508"/>
                                </a:moveTo>
                                <a:lnTo>
                                  <a:pt x="258" y="508"/>
                                </a:lnTo>
                                <a:lnTo>
                                  <a:pt x="258" y="493"/>
                                </a:lnTo>
                                <a:lnTo>
                                  <a:pt x="266" y="459"/>
                                </a:lnTo>
                                <a:lnTo>
                                  <a:pt x="273" y="406"/>
                                </a:lnTo>
                                <a:lnTo>
                                  <a:pt x="273" y="372"/>
                                </a:lnTo>
                                <a:lnTo>
                                  <a:pt x="269" y="338"/>
                                </a:lnTo>
                                <a:lnTo>
                                  <a:pt x="266" y="296"/>
                                </a:lnTo>
                                <a:lnTo>
                                  <a:pt x="258" y="258"/>
                                </a:lnTo>
                                <a:lnTo>
                                  <a:pt x="243" y="216"/>
                                </a:lnTo>
                                <a:lnTo>
                                  <a:pt x="228" y="171"/>
                                </a:lnTo>
                                <a:lnTo>
                                  <a:pt x="205" y="129"/>
                                </a:lnTo>
                                <a:lnTo>
                                  <a:pt x="174" y="83"/>
                                </a:lnTo>
                                <a:lnTo>
                                  <a:pt x="136" y="42"/>
                                </a:lnTo>
                                <a:lnTo>
                                  <a:pt x="95" y="0"/>
                                </a:lnTo>
                                <a:lnTo>
                                  <a:pt x="95" y="0"/>
                                </a:lnTo>
                                <a:lnTo>
                                  <a:pt x="64" y="42"/>
                                </a:lnTo>
                                <a:lnTo>
                                  <a:pt x="41" y="91"/>
                                </a:lnTo>
                                <a:lnTo>
                                  <a:pt x="15" y="148"/>
                                </a:lnTo>
                                <a:lnTo>
                                  <a:pt x="7" y="182"/>
                                </a:lnTo>
                                <a:lnTo>
                                  <a:pt x="3" y="216"/>
                                </a:lnTo>
                                <a:lnTo>
                                  <a:pt x="0" y="250"/>
                                </a:lnTo>
                                <a:lnTo>
                                  <a:pt x="3" y="284"/>
                                </a:lnTo>
                                <a:lnTo>
                                  <a:pt x="11" y="319"/>
                                </a:lnTo>
                                <a:lnTo>
                                  <a:pt x="26" y="353"/>
                                </a:lnTo>
                                <a:lnTo>
                                  <a:pt x="45" y="383"/>
                                </a:lnTo>
                                <a:lnTo>
                                  <a:pt x="76" y="413"/>
                                </a:lnTo>
                                <a:lnTo>
                                  <a:pt x="76" y="413"/>
                                </a:lnTo>
                                <a:lnTo>
                                  <a:pt x="136" y="459"/>
                                </a:lnTo>
                                <a:lnTo>
                                  <a:pt x="193" y="493"/>
                                </a:lnTo>
                                <a:lnTo>
                                  <a:pt x="216" y="505"/>
                                </a:lnTo>
                                <a:lnTo>
                                  <a:pt x="235" y="512"/>
                                </a:lnTo>
                                <a:lnTo>
                                  <a:pt x="250" y="512"/>
                                </a:lnTo>
                                <a:lnTo>
                                  <a:pt x="254" y="512"/>
                                </a:lnTo>
                                <a:lnTo>
                                  <a:pt x="258" y="508"/>
                                </a:lnTo>
                                <a:lnTo>
                                  <a:pt x="258" y="508"/>
                                </a:lnTo>
                                <a:close/>
                              </a:path>
                            </a:pathLst>
                          </a:custGeom>
                          <a:solidFill>
                            <a:srgbClr val="A3A6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3" name="Freeform 14"/>
                        <wps:cNvSpPr>
                          <a:spLocks/>
                        </wps:cNvSpPr>
                        <wps:spPr bwMode="auto">
                          <a:xfrm>
                            <a:off x="1945" y="3714"/>
                            <a:ext cx="220" cy="395"/>
                          </a:xfrm>
                          <a:custGeom>
                            <a:avLst/>
                            <a:gdLst>
                              <a:gd name="T0" fmla="*/ 114 w 220"/>
                              <a:gd name="T1" fmla="*/ 107 h 395"/>
                              <a:gd name="T2" fmla="*/ 114 w 220"/>
                              <a:gd name="T3" fmla="*/ 107 h 395"/>
                              <a:gd name="T4" fmla="*/ 137 w 220"/>
                              <a:gd name="T5" fmla="*/ 99 h 395"/>
                              <a:gd name="T6" fmla="*/ 156 w 220"/>
                              <a:gd name="T7" fmla="*/ 99 h 395"/>
                              <a:gd name="T8" fmla="*/ 175 w 220"/>
                              <a:gd name="T9" fmla="*/ 103 h 395"/>
                              <a:gd name="T10" fmla="*/ 190 w 220"/>
                              <a:gd name="T11" fmla="*/ 110 h 395"/>
                              <a:gd name="T12" fmla="*/ 213 w 220"/>
                              <a:gd name="T13" fmla="*/ 122 h 395"/>
                              <a:gd name="T14" fmla="*/ 220 w 220"/>
                              <a:gd name="T15" fmla="*/ 129 h 395"/>
                              <a:gd name="T16" fmla="*/ 220 w 220"/>
                              <a:gd name="T17" fmla="*/ 129 h 395"/>
                              <a:gd name="T18" fmla="*/ 194 w 220"/>
                              <a:gd name="T19" fmla="*/ 84 h 395"/>
                              <a:gd name="T20" fmla="*/ 167 w 220"/>
                              <a:gd name="T21" fmla="*/ 53 h 395"/>
                              <a:gd name="T22" fmla="*/ 148 w 220"/>
                              <a:gd name="T23" fmla="*/ 31 h 395"/>
                              <a:gd name="T24" fmla="*/ 133 w 220"/>
                              <a:gd name="T25" fmla="*/ 15 h 395"/>
                              <a:gd name="T26" fmla="*/ 133 w 220"/>
                              <a:gd name="T27" fmla="*/ 15 h 395"/>
                              <a:gd name="T28" fmla="*/ 133 w 220"/>
                              <a:gd name="T29" fmla="*/ 15 h 395"/>
                              <a:gd name="T30" fmla="*/ 133 w 220"/>
                              <a:gd name="T31" fmla="*/ 15 h 395"/>
                              <a:gd name="T32" fmla="*/ 118 w 220"/>
                              <a:gd name="T33" fmla="*/ 4 h 395"/>
                              <a:gd name="T34" fmla="*/ 102 w 220"/>
                              <a:gd name="T35" fmla="*/ 0 h 395"/>
                              <a:gd name="T36" fmla="*/ 95 w 220"/>
                              <a:gd name="T37" fmla="*/ 0 h 395"/>
                              <a:gd name="T38" fmla="*/ 83 w 220"/>
                              <a:gd name="T39" fmla="*/ 0 h 395"/>
                              <a:gd name="T40" fmla="*/ 72 w 220"/>
                              <a:gd name="T41" fmla="*/ 4 h 395"/>
                              <a:gd name="T42" fmla="*/ 64 w 220"/>
                              <a:gd name="T43" fmla="*/ 15 h 395"/>
                              <a:gd name="T44" fmla="*/ 53 w 220"/>
                              <a:gd name="T45" fmla="*/ 27 h 395"/>
                              <a:gd name="T46" fmla="*/ 42 w 220"/>
                              <a:gd name="T47" fmla="*/ 42 h 395"/>
                              <a:gd name="T48" fmla="*/ 34 w 220"/>
                              <a:gd name="T49" fmla="*/ 65 h 395"/>
                              <a:gd name="T50" fmla="*/ 26 w 220"/>
                              <a:gd name="T51" fmla="*/ 91 h 395"/>
                              <a:gd name="T52" fmla="*/ 19 w 220"/>
                              <a:gd name="T53" fmla="*/ 126 h 395"/>
                              <a:gd name="T54" fmla="*/ 11 w 220"/>
                              <a:gd name="T55" fmla="*/ 167 h 395"/>
                              <a:gd name="T56" fmla="*/ 11 w 220"/>
                              <a:gd name="T57" fmla="*/ 167 h 395"/>
                              <a:gd name="T58" fmla="*/ 7 w 220"/>
                              <a:gd name="T59" fmla="*/ 186 h 395"/>
                              <a:gd name="T60" fmla="*/ 4 w 220"/>
                              <a:gd name="T61" fmla="*/ 209 h 395"/>
                              <a:gd name="T62" fmla="*/ 0 w 220"/>
                              <a:gd name="T63" fmla="*/ 239 h 395"/>
                              <a:gd name="T64" fmla="*/ 7 w 220"/>
                              <a:gd name="T65" fmla="*/ 273 h 395"/>
                              <a:gd name="T66" fmla="*/ 19 w 220"/>
                              <a:gd name="T67" fmla="*/ 311 h 395"/>
                              <a:gd name="T68" fmla="*/ 26 w 220"/>
                              <a:gd name="T69" fmla="*/ 330 h 395"/>
                              <a:gd name="T70" fmla="*/ 42 w 220"/>
                              <a:gd name="T71" fmla="*/ 349 h 395"/>
                              <a:gd name="T72" fmla="*/ 57 w 220"/>
                              <a:gd name="T73" fmla="*/ 372 h 395"/>
                              <a:gd name="T74" fmla="*/ 76 w 220"/>
                              <a:gd name="T75" fmla="*/ 395 h 395"/>
                              <a:gd name="T76" fmla="*/ 76 w 220"/>
                              <a:gd name="T77" fmla="*/ 395 h 395"/>
                              <a:gd name="T78" fmla="*/ 57 w 220"/>
                              <a:gd name="T79" fmla="*/ 361 h 395"/>
                              <a:gd name="T80" fmla="*/ 42 w 220"/>
                              <a:gd name="T81" fmla="*/ 327 h 395"/>
                              <a:gd name="T82" fmla="*/ 30 w 220"/>
                              <a:gd name="T83" fmla="*/ 285 h 395"/>
                              <a:gd name="T84" fmla="*/ 26 w 220"/>
                              <a:gd name="T85" fmla="*/ 262 h 395"/>
                              <a:gd name="T86" fmla="*/ 26 w 220"/>
                              <a:gd name="T87" fmla="*/ 239 h 395"/>
                              <a:gd name="T88" fmla="*/ 30 w 220"/>
                              <a:gd name="T89" fmla="*/ 213 h 395"/>
                              <a:gd name="T90" fmla="*/ 38 w 220"/>
                              <a:gd name="T91" fmla="*/ 190 h 395"/>
                              <a:gd name="T92" fmla="*/ 49 w 220"/>
                              <a:gd name="T93" fmla="*/ 167 h 395"/>
                              <a:gd name="T94" fmla="*/ 64 w 220"/>
                              <a:gd name="T95" fmla="*/ 144 h 395"/>
                              <a:gd name="T96" fmla="*/ 87 w 220"/>
                              <a:gd name="T97" fmla="*/ 126 h 395"/>
                              <a:gd name="T98" fmla="*/ 114 w 220"/>
                              <a:gd name="T99" fmla="*/ 107 h 395"/>
                              <a:gd name="T100" fmla="*/ 114 w 220"/>
                              <a:gd name="T101" fmla="*/ 107 h 3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220" h="395">
                                <a:moveTo>
                                  <a:pt x="114" y="107"/>
                                </a:moveTo>
                                <a:lnTo>
                                  <a:pt x="114" y="107"/>
                                </a:lnTo>
                                <a:lnTo>
                                  <a:pt x="137" y="99"/>
                                </a:lnTo>
                                <a:lnTo>
                                  <a:pt x="156" y="99"/>
                                </a:lnTo>
                                <a:lnTo>
                                  <a:pt x="175" y="103"/>
                                </a:lnTo>
                                <a:lnTo>
                                  <a:pt x="190" y="110"/>
                                </a:lnTo>
                                <a:lnTo>
                                  <a:pt x="213" y="122"/>
                                </a:lnTo>
                                <a:lnTo>
                                  <a:pt x="220" y="129"/>
                                </a:lnTo>
                                <a:lnTo>
                                  <a:pt x="220" y="129"/>
                                </a:lnTo>
                                <a:lnTo>
                                  <a:pt x="194" y="84"/>
                                </a:lnTo>
                                <a:lnTo>
                                  <a:pt x="167" y="53"/>
                                </a:lnTo>
                                <a:lnTo>
                                  <a:pt x="148" y="31"/>
                                </a:lnTo>
                                <a:lnTo>
                                  <a:pt x="133" y="15"/>
                                </a:lnTo>
                                <a:lnTo>
                                  <a:pt x="133" y="15"/>
                                </a:lnTo>
                                <a:lnTo>
                                  <a:pt x="133" y="15"/>
                                </a:lnTo>
                                <a:lnTo>
                                  <a:pt x="133" y="15"/>
                                </a:lnTo>
                                <a:lnTo>
                                  <a:pt x="118" y="4"/>
                                </a:lnTo>
                                <a:lnTo>
                                  <a:pt x="102" y="0"/>
                                </a:lnTo>
                                <a:lnTo>
                                  <a:pt x="95" y="0"/>
                                </a:lnTo>
                                <a:lnTo>
                                  <a:pt x="83" y="0"/>
                                </a:lnTo>
                                <a:lnTo>
                                  <a:pt x="72" y="4"/>
                                </a:lnTo>
                                <a:lnTo>
                                  <a:pt x="64" y="15"/>
                                </a:lnTo>
                                <a:lnTo>
                                  <a:pt x="53" y="27"/>
                                </a:lnTo>
                                <a:lnTo>
                                  <a:pt x="42" y="42"/>
                                </a:lnTo>
                                <a:lnTo>
                                  <a:pt x="34" y="65"/>
                                </a:lnTo>
                                <a:lnTo>
                                  <a:pt x="26" y="91"/>
                                </a:lnTo>
                                <a:lnTo>
                                  <a:pt x="19" y="126"/>
                                </a:lnTo>
                                <a:lnTo>
                                  <a:pt x="11" y="167"/>
                                </a:lnTo>
                                <a:lnTo>
                                  <a:pt x="11" y="167"/>
                                </a:lnTo>
                                <a:lnTo>
                                  <a:pt x="7" y="186"/>
                                </a:lnTo>
                                <a:lnTo>
                                  <a:pt x="4" y="209"/>
                                </a:lnTo>
                                <a:lnTo>
                                  <a:pt x="0" y="239"/>
                                </a:lnTo>
                                <a:lnTo>
                                  <a:pt x="7" y="273"/>
                                </a:lnTo>
                                <a:lnTo>
                                  <a:pt x="19" y="311"/>
                                </a:lnTo>
                                <a:lnTo>
                                  <a:pt x="26" y="330"/>
                                </a:lnTo>
                                <a:lnTo>
                                  <a:pt x="42" y="349"/>
                                </a:lnTo>
                                <a:lnTo>
                                  <a:pt x="57" y="372"/>
                                </a:lnTo>
                                <a:lnTo>
                                  <a:pt x="76" y="395"/>
                                </a:lnTo>
                                <a:lnTo>
                                  <a:pt x="76" y="395"/>
                                </a:lnTo>
                                <a:lnTo>
                                  <a:pt x="57" y="361"/>
                                </a:lnTo>
                                <a:lnTo>
                                  <a:pt x="42" y="327"/>
                                </a:lnTo>
                                <a:lnTo>
                                  <a:pt x="30" y="285"/>
                                </a:lnTo>
                                <a:lnTo>
                                  <a:pt x="26" y="262"/>
                                </a:lnTo>
                                <a:lnTo>
                                  <a:pt x="26" y="239"/>
                                </a:lnTo>
                                <a:lnTo>
                                  <a:pt x="30" y="213"/>
                                </a:lnTo>
                                <a:lnTo>
                                  <a:pt x="38" y="190"/>
                                </a:lnTo>
                                <a:lnTo>
                                  <a:pt x="49" y="167"/>
                                </a:lnTo>
                                <a:lnTo>
                                  <a:pt x="64" y="144"/>
                                </a:lnTo>
                                <a:lnTo>
                                  <a:pt x="87" y="126"/>
                                </a:lnTo>
                                <a:lnTo>
                                  <a:pt x="114" y="107"/>
                                </a:lnTo>
                                <a:lnTo>
                                  <a:pt x="114" y="107"/>
                                </a:lnTo>
                                <a:close/>
                              </a:path>
                            </a:pathLst>
                          </a:custGeom>
                          <a:solidFill>
                            <a:srgbClr val="8084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4" name="Freeform 15"/>
                        <wps:cNvSpPr>
                          <a:spLocks/>
                        </wps:cNvSpPr>
                        <wps:spPr bwMode="auto">
                          <a:xfrm>
                            <a:off x="2150" y="4230"/>
                            <a:ext cx="297" cy="334"/>
                          </a:xfrm>
                          <a:custGeom>
                            <a:avLst/>
                            <a:gdLst>
                              <a:gd name="T0" fmla="*/ 114 w 297"/>
                              <a:gd name="T1" fmla="*/ 0 h 334"/>
                              <a:gd name="T2" fmla="*/ 114 w 297"/>
                              <a:gd name="T3" fmla="*/ 0 h 334"/>
                              <a:gd name="T4" fmla="*/ 137 w 297"/>
                              <a:gd name="T5" fmla="*/ 12 h 334"/>
                              <a:gd name="T6" fmla="*/ 164 w 297"/>
                              <a:gd name="T7" fmla="*/ 23 h 334"/>
                              <a:gd name="T8" fmla="*/ 194 w 297"/>
                              <a:gd name="T9" fmla="*/ 42 h 334"/>
                              <a:gd name="T10" fmla="*/ 228 w 297"/>
                              <a:gd name="T11" fmla="*/ 65 h 334"/>
                              <a:gd name="T12" fmla="*/ 255 w 297"/>
                              <a:gd name="T13" fmla="*/ 99 h 334"/>
                              <a:gd name="T14" fmla="*/ 270 w 297"/>
                              <a:gd name="T15" fmla="*/ 118 h 334"/>
                              <a:gd name="T16" fmla="*/ 281 w 297"/>
                              <a:gd name="T17" fmla="*/ 137 h 334"/>
                              <a:gd name="T18" fmla="*/ 289 w 297"/>
                              <a:gd name="T19" fmla="*/ 163 h 334"/>
                              <a:gd name="T20" fmla="*/ 297 w 297"/>
                              <a:gd name="T21" fmla="*/ 186 h 334"/>
                              <a:gd name="T22" fmla="*/ 297 w 297"/>
                              <a:gd name="T23" fmla="*/ 186 h 334"/>
                              <a:gd name="T24" fmla="*/ 297 w 297"/>
                              <a:gd name="T25" fmla="*/ 213 h 334"/>
                              <a:gd name="T26" fmla="*/ 297 w 297"/>
                              <a:gd name="T27" fmla="*/ 236 h 334"/>
                              <a:gd name="T28" fmla="*/ 289 w 297"/>
                              <a:gd name="T29" fmla="*/ 258 h 334"/>
                              <a:gd name="T30" fmla="*/ 281 w 297"/>
                              <a:gd name="T31" fmla="*/ 273 h 334"/>
                              <a:gd name="T32" fmla="*/ 266 w 297"/>
                              <a:gd name="T33" fmla="*/ 292 h 334"/>
                              <a:gd name="T34" fmla="*/ 251 w 297"/>
                              <a:gd name="T35" fmla="*/ 304 h 334"/>
                              <a:gd name="T36" fmla="*/ 232 w 297"/>
                              <a:gd name="T37" fmla="*/ 315 h 334"/>
                              <a:gd name="T38" fmla="*/ 213 w 297"/>
                              <a:gd name="T39" fmla="*/ 323 h 334"/>
                              <a:gd name="T40" fmla="*/ 194 w 297"/>
                              <a:gd name="T41" fmla="*/ 330 h 334"/>
                              <a:gd name="T42" fmla="*/ 171 w 297"/>
                              <a:gd name="T43" fmla="*/ 334 h 334"/>
                              <a:gd name="T44" fmla="*/ 148 w 297"/>
                              <a:gd name="T45" fmla="*/ 334 h 334"/>
                              <a:gd name="T46" fmla="*/ 125 w 297"/>
                              <a:gd name="T47" fmla="*/ 334 h 334"/>
                              <a:gd name="T48" fmla="*/ 103 w 297"/>
                              <a:gd name="T49" fmla="*/ 330 h 334"/>
                              <a:gd name="T50" fmla="*/ 80 w 297"/>
                              <a:gd name="T51" fmla="*/ 323 h 334"/>
                              <a:gd name="T52" fmla="*/ 57 w 297"/>
                              <a:gd name="T53" fmla="*/ 315 h 334"/>
                              <a:gd name="T54" fmla="*/ 38 w 297"/>
                              <a:gd name="T55" fmla="*/ 304 h 334"/>
                              <a:gd name="T56" fmla="*/ 38 w 297"/>
                              <a:gd name="T57" fmla="*/ 304 h 334"/>
                              <a:gd name="T58" fmla="*/ 30 w 297"/>
                              <a:gd name="T59" fmla="*/ 296 h 334"/>
                              <a:gd name="T60" fmla="*/ 19 w 297"/>
                              <a:gd name="T61" fmla="*/ 289 h 334"/>
                              <a:gd name="T62" fmla="*/ 11 w 297"/>
                              <a:gd name="T63" fmla="*/ 273 h 334"/>
                              <a:gd name="T64" fmla="*/ 4 w 297"/>
                              <a:gd name="T65" fmla="*/ 258 h 334"/>
                              <a:gd name="T66" fmla="*/ 0 w 297"/>
                              <a:gd name="T67" fmla="*/ 236 h 334"/>
                              <a:gd name="T68" fmla="*/ 0 w 297"/>
                              <a:gd name="T69" fmla="*/ 205 h 334"/>
                              <a:gd name="T70" fmla="*/ 8 w 297"/>
                              <a:gd name="T71" fmla="*/ 171 h 334"/>
                              <a:gd name="T72" fmla="*/ 8 w 297"/>
                              <a:gd name="T73" fmla="*/ 171 h 334"/>
                              <a:gd name="T74" fmla="*/ 23 w 297"/>
                              <a:gd name="T75" fmla="*/ 133 h 334"/>
                              <a:gd name="T76" fmla="*/ 34 w 297"/>
                              <a:gd name="T77" fmla="*/ 99 h 334"/>
                              <a:gd name="T78" fmla="*/ 49 w 297"/>
                              <a:gd name="T79" fmla="*/ 69 h 334"/>
                              <a:gd name="T80" fmla="*/ 68 w 297"/>
                              <a:gd name="T81" fmla="*/ 42 h 334"/>
                              <a:gd name="T82" fmla="*/ 80 w 297"/>
                              <a:gd name="T83" fmla="*/ 23 h 334"/>
                              <a:gd name="T84" fmla="*/ 95 w 297"/>
                              <a:gd name="T85" fmla="*/ 8 h 334"/>
                              <a:gd name="T86" fmla="*/ 106 w 297"/>
                              <a:gd name="T87" fmla="*/ 0 h 334"/>
                              <a:gd name="T88" fmla="*/ 114 w 297"/>
                              <a:gd name="T89" fmla="*/ 0 h 334"/>
                              <a:gd name="T90" fmla="*/ 114 w 297"/>
                              <a:gd name="T91" fmla="*/ 0 h 3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297" h="334">
                                <a:moveTo>
                                  <a:pt x="114" y="0"/>
                                </a:moveTo>
                                <a:lnTo>
                                  <a:pt x="114" y="0"/>
                                </a:lnTo>
                                <a:lnTo>
                                  <a:pt x="137" y="12"/>
                                </a:lnTo>
                                <a:lnTo>
                                  <a:pt x="164" y="23"/>
                                </a:lnTo>
                                <a:lnTo>
                                  <a:pt x="194" y="42"/>
                                </a:lnTo>
                                <a:lnTo>
                                  <a:pt x="228" y="65"/>
                                </a:lnTo>
                                <a:lnTo>
                                  <a:pt x="255" y="99"/>
                                </a:lnTo>
                                <a:lnTo>
                                  <a:pt x="270" y="118"/>
                                </a:lnTo>
                                <a:lnTo>
                                  <a:pt x="281" y="137"/>
                                </a:lnTo>
                                <a:lnTo>
                                  <a:pt x="289" y="163"/>
                                </a:lnTo>
                                <a:lnTo>
                                  <a:pt x="297" y="186"/>
                                </a:lnTo>
                                <a:lnTo>
                                  <a:pt x="297" y="186"/>
                                </a:lnTo>
                                <a:lnTo>
                                  <a:pt x="297" y="213"/>
                                </a:lnTo>
                                <a:lnTo>
                                  <a:pt x="297" y="236"/>
                                </a:lnTo>
                                <a:lnTo>
                                  <a:pt x="289" y="258"/>
                                </a:lnTo>
                                <a:lnTo>
                                  <a:pt x="281" y="273"/>
                                </a:lnTo>
                                <a:lnTo>
                                  <a:pt x="266" y="292"/>
                                </a:lnTo>
                                <a:lnTo>
                                  <a:pt x="251" y="304"/>
                                </a:lnTo>
                                <a:lnTo>
                                  <a:pt x="232" y="315"/>
                                </a:lnTo>
                                <a:lnTo>
                                  <a:pt x="213" y="323"/>
                                </a:lnTo>
                                <a:lnTo>
                                  <a:pt x="194" y="330"/>
                                </a:lnTo>
                                <a:lnTo>
                                  <a:pt x="171" y="334"/>
                                </a:lnTo>
                                <a:lnTo>
                                  <a:pt x="148" y="334"/>
                                </a:lnTo>
                                <a:lnTo>
                                  <a:pt x="125" y="334"/>
                                </a:lnTo>
                                <a:lnTo>
                                  <a:pt x="103" y="330"/>
                                </a:lnTo>
                                <a:lnTo>
                                  <a:pt x="80" y="323"/>
                                </a:lnTo>
                                <a:lnTo>
                                  <a:pt x="57" y="315"/>
                                </a:lnTo>
                                <a:lnTo>
                                  <a:pt x="38" y="304"/>
                                </a:lnTo>
                                <a:lnTo>
                                  <a:pt x="38" y="304"/>
                                </a:lnTo>
                                <a:lnTo>
                                  <a:pt x="30" y="296"/>
                                </a:lnTo>
                                <a:lnTo>
                                  <a:pt x="19" y="289"/>
                                </a:lnTo>
                                <a:lnTo>
                                  <a:pt x="11" y="273"/>
                                </a:lnTo>
                                <a:lnTo>
                                  <a:pt x="4" y="258"/>
                                </a:lnTo>
                                <a:lnTo>
                                  <a:pt x="0" y="236"/>
                                </a:lnTo>
                                <a:lnTo>
                                  <a:pt x="0" y="205"/>
                                </a:lnTo>
                                <a:lnTo>
                                  <a:pt x="8" y="171"/>
                                </a:lnTo>
                                <a:lnTo>
                                  <a:pt x="8" y="171"/>
                                </a:lnTo>
                                <a:lnTo>
                                  <a:pt x="23" y="133"/>
                                </a:lnTo>
                                <a:lnTo>
                                  <a:pt x="34" y="99"/>
                                </a:lnTo>
                                <a:lnTo>
                                  <a:pt x="49" y="69"/>
                                </a:lnTo>
                                <a:lnTo>
                                  <a:pt x="68" y="42"/>
                                </a:lnTo>
                                <a:lnTo>
                                  <a:pt x="80" y="23"/>
                                </a:lnTo>
                                <a:lnTo>
                                  <a:pt x="95" y="8"/>
                                </a:lnTo>
                                <a:lnTo>
                                  <a:pt x="106" y="0"/>
                                </a:lnTo>
                                <a:lnTo>
                                  <a:pt x="114" y="0"/>
                                </a:lnTo>
                                <a:lnTo>
                                  <a:pt x="114" y="0"/>
                                </a:lnTo>
                                <a:close/>
                              </a:path>
                            </a:pathLst>
                          </a:custGeom>
                          <a:solidFill>
                            <a:srgbClr val="A3A6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5" name="Freeform 16"/>
                        <wps:cNvSpPr>
                          <a:spLocks/>
                        </wps:cNvSpPr>
                        <wps:spPr bwMode="auto">
                          <a:xfrm>
                            <a:off x="2150" y="4428"/>
                            <a:ext cx="293" cy="140"/>
                          </a:xfrm>
                          <a:custGeom>
                            <a:avLst/>
                            <a:gdLst>
                              <a:gd name="T0" fmla="*/ 293 w 293"/>
                              <a:gd name="T1" fmla="*/ 45 h 140"/>
                              <a:gd name="T2" fmla="*/ 293 w 293"/>
                              <a:gd name="T3" fmla="*/ 45 h 140"/>
                              <a:gd name="T4" fmla="*/ 281 w 293"/>
                              <a:gd name="T5" fmla="*/ 56 h 140"/>
                              <a:gd name="T6" fmla="*/ 266 w 293"/>
                              <a:gd name="T7" fmla="*/ 68 h 140"/>
                              <a:gd name="T8" fmla="*/ 247 w 293"/>
                              <a:gd name="T9" fmla="*/ 83 h 140"/>
                              <a:gd name="T10" fmla="*/ 221 w 293"/>
                              <a:gd name="T11" fmla="*/ 94 h 140"/>
                              <a:gd name="T12" fmla="*/ 190 w 293"/>
                              <a:gd name="T13" fmla="*/ 102 h 140"/>
                              <a:gd name="T14" fmla="*/ 156 w 293"/>
                              <a:gd name="T15" fmla="*/ 106 h 140"/>
                              <a:gd name="T16" fmla="*/ 118 w 293"/>
                              <a:gd name="T17" fmla="*/ 102 h 140"/>
                              <a:gd name="T18" fmla="*/ 118 w 293"/>
                              <a:gd name="T19" fmla="*/ 102 h 140"/>
                              <a:gd name="T20" fmla="*/ 80 w 293"/>
                              <a:gd name="T21" fmla="*/ 91 h 140"/>
                              <a:gd name="T22" fmla="*/ 53 w 293"/>
                              <a:gd name="T23" fmla="*/ 75 h 140"/>
                              <a:gd name="T24" fmla="*/ 30 w 293"/>
                              <a:gd name="T25" fmla="*/ 56 h 140"/>
                              <a:gd name="T26" fmla="*/ 19 w 293"/>
                              <a:gd name="T27" fmla="*/ 41 h 140"/>
                              <a:gd name="T28" fmla="*/ 11 w 293"/>
                              <a:gd name="T29" fmla="*/ 26 h 140"/>
                              <a:gd name="T30" fmla="*/ 4 w 293"/>
                              <a:gd name="T31" fmla="*/ 11 h 140"/>
                              <a:gd name="T32" fmla="*/ 4 w 293"/>
                              <a:gd name="T33" fmla="*/ 0 h 140"/>
                              <a:gd name="T34" fmla="*/ 4 w 293"/>
                              <a:gd name="T35" fmla="*/ 0 h 140"/>
                              <a:gd name="T36" fmla="*/ 0 w 293"/>
                              <a:gd name="T37" fmla="*/ 15 h 140"/>
                              <a:gd name="T38" fmla="*/ 0 w 293"/>
                              <a:gd name="T39" fmla="*/ 30 h 140"/>
                              <a:gd name="T40" fmla="*/ 0 w 293"/>
                              <a:gd name="T41" fmla="*/ 49 h 140"/>
                              <a:gd name="T42" fmla="*/ 8 w 293"/>
                              <a:gd name="T43" fmla="*/ 72 h 140"/>
                              <a:gd name="T44" fmla="*/ 23 w 293"/>
                              <a:gd name="T45" fmla="*/ 94 h 140"/>
                              <a:gd name="T46" fmla="*/ 34 w 293"/>
                              <a:gd name="T47" fmla="*/ 102 h 140"/>
                              <a:gd name="T48" fmla="*/ 49 w 293"/>
                              <a:gd name="T49" fmla="*/ 113 h 140"/>
                              <a:gd name="T50" fmla="*/ 65 w 293"/>
                              <a:gd name="T51" fmla="*/ 121 h 140"/>
                              <a:gd name="T52" fmla="*/ 84 w 293"/>
                              <a:gd name="T53" fmla="*/ 129 h 140"/>
                              <a:gd name="T54" fmla="*/ 84 w 293"/>
                              <a:gd name="T55" fmla="*/ 129 h 140"/>
                              <a:gd name="T56" fmla="*/ 125 w 293"/>
                              <a:gd name="T57" fmla="*/ 136 h 140"/>
                              <a:gd name="T58" fmla="*/ 164 w 293"/>
                              <a:gd name="T59" fmla="*/ 140 h 140"/>
                              <a:gd name="T60" fmla="*/ 198 w 293"/>
                              <a:gd name="T61" fmla="*/ 132 h 140"/>
                              <a:gd name="T62" fmla="*/ 224 w 293"/>
                              <a:gd name="T63" fmla="*/ 121 h 140"/>
                              <a:gd name="T64" fmla="*/ 251 w 293"/>
                              <a:gd name="T65" fmla="*/ 106 h 140"/>
                              <a:gd name="T66" fmla="*/ 270 w 293"/>
                              <a:gd name="T67" fmla="*/ 87 h 140"/>
                              <a:gd name="T68" fmla="*/ 285 w 293"/>
                              <a:gd name="T69" fmla="*/ 68 h 140"/>
                              <a:gd name="T70" fmla="*/ 293 w 293"/>
                              <a:gd name="T71" fmla="*/ 45 h 140"/>
                              <a:gd name="T72" fmla="*/ 293 w 293"/>
                              <a:gd name="T73" fmla="*/ 45 h 1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93" h="140">
                                <a:moveTo>
                                  <a:pt x="293" y="45"/>
                                </a:moveTo>
                                <a:lnTo>
                                  <a:pt x="293" y="45"/>
                                </a:lnTo>
                                <a:lnTo>
                                  <a:pt x="281" y="56"/>
                                </a:lnTo>
                                <a:lnTo>
                                  <a:pt x="266" y="68"/>
                                </a:lnTo>
                                <a:lnTo>
                                  <a:pt x="247" y="83"/>
                                </a:lnTo>
                                <a:lnTo>
                                  <a:pt x="221" y="94"/>
                                </a:lnTo>
                                <a:lnTo>
                                  <a:pt x="190" y="102"/>
                                </a:lnTo>
                                <a:lnTo>
                                  <a:pt x="156" y="106"/>
                                </a:lnTo>
                                <a:lnTo>
                                  <a:pt x="118" y="102"/>
                                </a:lnTo>
                                <a:lnTo>
                                  <a:pt x="118" y="102"/>
                                </a:lnTo>
                                <a:lnTo>
                                  <a:pt x="80" y="91"/>
                                </a:lnTo>
                                <a:lnTo>
                                  <a:pt x="53" y="75"/>
                                </a:lnTo>
                                <a:lnTo>
                                  <a:pt x="30" y="56"/>
                                </a:lnTo>
                                <a:lnTo>
                                  <a:pt x="19" y="41"/>
                                </a:lnTo>
                                <a:lnTo>
                                  <a:pt x="11" y="26"/>
                                </a:lnTo>
                                <a:lnTo>
                                  <a:pt x="4" y="11"/>
                                </a:lnTo>
                                <a:lnTo>
                                  <a:pt x="4" y="0"/>
                                </a:lnTo>
                                <a:lnTo>
                                  <a:pt x="4" y="0"/>
                                </a:lnTo>
                                <a:lnTo>
                                  <a:pt x="0" y="15"/>
                                </a:lnTo>
                                <a:lnTo>
                                  <a:pt x="0" y="30"/>
                                </a:lnTo>
                                <a:lnTo>
                                  <a:pt x="0" y="49"/>
                                </a:lnTo>
                                <a:lnTo>
                                  <a:pt x="8" y="72"/>
                                </a:lnTo>
                                <a:lnTo>
                                  <a:pt x="23" y="94"/>
                                </a:lnTo>
                                <a:lnTo>
                                  <a:pt x="34" y="102"/>
                                </a:lnTo>
                                <a:lnTo>
                                  <a:pt x="49" y="113"/>
                                </a:lnTo>
                                <a:lnTo>
                                  <a:pt x="65" y="121"/>
                                </a:lnTo>
                                <a:lnTo>
                                  <a:pt x="84" y="129"/>
                                </a:lnTo>
                                <a:lnTo>
                                  <a:pt x="84" y="129"/>
                                </a:lnTo>
                                <a:lnTo>
                                  <a:pt x="125" y="136"/>
                                </a:lnTo>
                                <a:lnTo>
                                  <a:pt x="164" y="140"/>
                                </a:lnTo>
                                <a:lnTo>
                                  <a:pt x="198" y="132"/>
                                </a:lnTo>
                                <a:lnTo>
                                  <a:pt x="224" y="121"/>
                                </a:lnTo>
                                <a:lnTo>
                                  <a:pt x="251" y="106"/>
                                </a:lnTo>
                                <a:lnTo>
                                  <a:pt x="270" y="87"/>
                                </a:lnTo>
                                <a:lnTo>
                                  <a:pt x="285" y="68"/>
                                </a:lnTo>
                                <a:lnTo>
                                  <a:pt x="293" y="45"/>
                                </a:lnTo>
                                <a:lnTo>
                                  <a:pt x="293" y="45"/>
                                </a:lnTo>
                                <a:close/>
                              </a:path>
                            </a:pathLst>
                          </a:custGeom>
                          <a:solidFill>
                            <a:srgbClr val="8084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6" name="Freeform 17"/>
                        <wps:cNvSpPr>
                          <a:spLocks/>
                        </wps:cNvSpPr>
                        <wps:spPr bwMode="auto">
                          <a:xfrm>
                            <a:off x="2237" y="4234"/>
                            <a:ext cx="179" cy="110"/>
                          </a:xfrm>
                          <a:custGeom>
                            <a:avLst/>
                            <a:gdLst>
                              <a:gd name="T0" fmla="*/ 179 w 179"/>
                              <a:gd name="T1" fmla="*/ 110 h 110"/>
                              <a:gd name="T2" fmla="*/ 179 w 179"/>
                              <a:gd name="T3" fmla="*/ 110 h 110"/>
                              <a:gd name="T4" fmla="*/ 156 w 179"/>
                              <a:gd name="T5" fmla="*/ 103 h 110"/>
                              <a:gd name="T6" fmla="*/ 99 w 179"/>
                              <a:gd name="T7" fmla="*/ 80 h 110"/>
                              <a:gd name="T8" fmla="*/ 69 w 179"/>
                              <a:gd name="T9" fmla="*/ 68 h 110"/>
                              <a:gd name="T10" fmla="*/ 42 w 179"/>
                              <a:gd name="T11" fmla="*/ 49 h 110"/>
                              <a:gd name="T12" fmla="*/ 16 w 179"/>
                              <a:gd name="T13" fmla="*/ 30 h 110"/>
                              <a:gd name="T14" fmla="*/ 8 w 179"/>
                              <a:gd name="T15" fmla="*/ 23 h 110"/>
                              <a:gd name="T16" fmla="*/ 0 w 179"/>
                              <a:gd name="T17" fmla="*/ 11 h 110"/>
                              <a:gd name="T18" fmla="*/ 0 w 179"/>
                              <a:gd name="T19" fmla="*/ 11 h 110"/>
                              <a:gd name="T20" fmla="*/ 4 w 179"/>
                              <a:gd name="T21" fmla="*/ 8 h 110"/>
                              <a:gd name="T22" fmla="*/ 12 w 179"/>
                              <a:gd name="T23" fmla="*/ 0 h 110"/>
                              <a:gd name="T24" fmla="*/ 19 w 179"/>
                              <a:gd name="T25" fmla="*/ 0 h 110"/>
                              <a:gd name="T26" fmla="*/ 27 w 179"/>
                              <a:gd name="T27" fmla="*/ 0 h 110"/>
                              <a:gd name="T28" fmla="*/ 38 w 179"/>
                              <a:gd name="T29" fmla="*/ 0 h 110"/>
                              <a:gd name="T30" fmla="*/ 54 w 179"/>
                              <a:gd name="T31" fmla="*/ 8 h 110"/>
                              <a:gd name="T32" fmla="*/ 54 w 179"/>
                              <a:gd name="T33" fmla="*/ 8 h 110"/>
                              <a:gd name="T34" fmla="*/ 88 w 179"/>
                              <a:gd name="T35" fmla="*/ 23 h 110"/>
                              <a:gd name="T36" fmla="*/ 118 w 179"/>
                              <a:gd name="T37" fmla="*/ 46 h 110"/>
                              <a:gd name="T38" fmla="*/ 149 w 179"/>
                              <a:gd name="T39" fmla="*/ 72 h 110"/>
                              <a:gd name="T40" fmla="*/ 179 w 179"/>
                              <a:gd name="T41" fmla="*/ 110 h 110"/>
                              <a:gd name="T42" fmla="*/ 179 w 179"/>
                              <a:gd name="T43" fmla="*/ 110 h 1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9" h="110">
                                <a:moveTo>
                                  <a:pt x="179" y="110"/>
                                </a:moveTo>
                                <a:lnTo>
                                  <a:pt x="179" y="110"/>
                                </a:lnTo>
                                <a:lnTo>
                                  <a:pt x="156" y="103"/>
                                </a:lnTo>
                                <a:lnTo>
                                  <a:pt x="99" y="80"/>
                                </a:lnTo>
                                <a:lnTo>
                                  <a:pt x="69" y="68"/>
                                </a:lnTo>
                                <a:lnTo>
                                  <a:pt x="42" y="49"/>
                                </a:lnTo>
                                <a:lnTo>
                                  <a:pt x="16" y="30"/>
                                </a:lnTo>
                                <a:lnTo>
                                  <a:pt x="8" y="23"/>
                                </a:lnTo>
                                <a:lnTo>
                                  <a:pt x="0" y="11"/>
                                </a:lnTo>
                                <a:lnTo>
                                  <a:pt x="0" y="11"/>
                                </a:lnTo>
                                <a:lnTo>
                                  <a:pt x="4" y="8"/>
                                </a:lnTo>
                                <a:lnTo>
                                  <a:pt x="12" y="0"/>
                                </a:lnTo>
                                <a:lnTo>
                                  <a:pt x="19" y="0"/>
                                </a:lnTo>
                                <a:lnTo>
                                  <a:pt x="27" y="0"/>
                                </a:lnTo>
                                <a:lnTo>
                                  <a:pt x="38" y="0"/>
                                </a:lnTo>
                                <a:lnTo>
                                  <a:pt x="54" y="8"/>
                                </a:lnTo>
                                <a:lnTo>
                                  <a:pt x="54" y="8"/>
                                </a:lnTo>
                                <a:lnTo>
                                  <a:pt x="88" y="23"/>
                                </a:lnTo>
                                <a:lnTo>
                                  <a:pt x="118" y="46"/>
                                </a:lnTo>
                                <a:lnTo>
                                  <a:pt x="149" y="72"/>
                                </a:lnTo>
                                <a:lnTo>
                                  <a:pt x="179" y="110"/>
                                </a:lnTo>
                                <a:lnTo>
                                  <a:pt x="179" y="110"/>
                                </a:lnTo>
                                <a:close/>
                              </a:path>
                            </a:pathLst>
                          </a:custGeom>
                          <a:solidFill>
                            <a:srgbClr val="8084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7" name="Freeform 18"/>
                        <wps:cNvSpPr>
                          <a:spLocks/>
                        </wps:cNvSpPr>
                        <wps:spPr bwMode="auto">
                          <a:xfrm>
                            <a:off x="1892" y="4139"/>
                            <a:ext cx="334" cy="300"/>
                          </a:xfrm>
                          <a:custGeom>
                            <a:avLst/>
                            <a:gdLst>
                              <a:gd name="T0" fmla="*/ 330 w 334"/>
                              <a:gd name="T1" fmla="*/ 69 h 300"/>
                              <a:gd name="T2" fmla="*/ 330 w 334"/>
                              <a:gd name="T3" fmla="*/ 69 h 300"/>
                              <a:gd name="T4" fmla="*/ 307 w 334"/>
                              <a:gd name="T5" fmla="*/ 50 h 300"/>
                              <a:gd name="T6" fmla="*/ 285 w 334"/>
                              <a:gd name="T7" fmla="*/ 34 h 300"/>
                              <a:gd name="T8" fmla="*/ 250 w 334"/>
                              <a:gd name="T9" fmla="*/ 19 h 300"/>
                              <a:gd name="T10" fmla="*/ 212 w 334"/>
                              <a:gd name="T11" fmla="*/ 8 h 300"/>
                              <a:gd name="T12" fmla="*/ 171 w 334"/>
                              <a:gd name="T13" fmla="*/ 0 h 300"/>
                              <a:gd name="T14" fmla="*/ 148 w 334"/>
                              <a:gd name="T15" fmla="*/ 0 h 300"/>
                              <a:gd name="T16" fmla="*/ 121 w 334"/>
                              <a:gd name="T17" fmla="*/ 0 h 300"/>
                              <a:gd name="T18" fmla="*/ 98 w 334"/>
                              <a:gd name="T19" fmla="*/ 8 h 300"/>
                              <a:gd name="T20" fmla="*/ 72 w 334"/>
                              <a:gd name="T21" fmla="*/ 15 h 300"/>
                              <a:gd name="T22" fmla="*/ 72 w 334"/>
                              <a:gd name="T23" fmla="*/ 15 h 300"/>
                              <a:gd name="T24" fmla="*/ 53 w 334"/>
                              <a:gd name="T25" fmla="*/ 27 h 300"/>
                              <a:gd name="T26" fmla="*/ 34 w 334"/>
                              <a:gd name="T27" fmla="*/ 42 h 300"/>
                              <a:gd name="T28" fmla="*/ 19 w 334"/>
                              <a:gd name="T29" fmla="*/ 57 h 300"/>
                              <a:gd name="T30" fmla="*/ 7 w 334"/>
                              <a:gd name="T31" fmla="*/ 76 h 300"/>
                              <a:gd name="T32" fmla="*/ 3 w 334"/>
                              <a:gd name="T33" fmla="*/ 95 h 300"/>
                              <a:gd name="T34" fmla="*/ 0 w 334"/>
                              <a:gd name="T35" fmla="*/ 114 h 300"/>
                              <a:gd name="T36" fmla="*/ 0 w 334"/>
                              <a:gd name="T37" fmla="*/ 137 h 300"/>
                              <a:gd name="T38" fmla="*/ 3 w 334"/>
                              <a:gd name="T39" fmla="*/ 156 h 300"/>
                              <a:gd name="T40" fmla="*/ 7 w 334"/>
                              <a:gd name="T41" fmla="*/ 179 h 300"/>
                              <a:gd name="T42" fmla="*/ 19 w 334"/>
                              <a:gd name="T43" fmla="*/ 198 h 300"/>
                              <a:gd name="T44" fmla="*/ 30 w 334"/>
                              <a:gd name="T45" fmla="*/ 216 h 300"/>
                              <a:gd name="T46" fmla="*/ 45 w 334"/>
                              <a:gd name="T47" fmla="*/ 235 h 300"/>
                              <a:gd name="T48" fmla="*/ 60 w 334"/>
                              <a:gd name="T49" fmla="*/ 254 h 300"/>
                              <a:gd name="T50" fmla="*/ 76 w 334"/>
                              <a:gd name="T51" fmla="*/ 270 h 300"/>
                              <a:gd name="T52" fmla="*/ 95 w 334"/>
                              <a:gd name="T53" fmla="*/ 281 h 300"/>
                              <a:gd name="T54" fmla="*/ 117 w 334"/>
                              <a:gd name="T55" fmla="*/ 292 h 300"/>
                              <a:gd name="T56" fmla="*/ 117 w 334"/>
                              <a:gd name="T57" fmla="*/ 292 h 300"/>
                              <a:gd name="T58" fmla="*/ 125 w 334"/>
                              <a:gd name="T59" fmla="*/ 296 h 300"/>
                              <a:gd name="T60" fmla="*/ 136 w 334"/>
                              <a:gd name="T61" fmla="*/ 300 h 300"/>
                              <a:gd name="T62" fmla="*/ 152 w 334"/>
                              <a:gd name="T63" fmla="*/ 300 h 300"/>
                              <a:gd name="T64" fmla="*/ 171 w 334"/>
                              <a:gd name="T65" fmla="*/ 296 h 300"/>
                              <a:gd name="T66" fmla="*/ 193 w 334"/>
                              <a:gd name="T67" fmla="*/ 289 h 300"/>
                              <a:gd name="T68" fmla="*/ 216 w 334"/>
                              <a:gd name="T69" fmla="*/ 270 h 300"/>
                              <a:gd name="T70" fmla="*/ 243 w 334"/>
                              <a:gd name="T71" fmla="*/ 247 h 300"/>
                              <a:gd name="T72" fmla="*/ 243 w 334"/>
                              <a:gd name="T73" fmla="*/ 247 h 300"/>
                              <a:gd name="T74" fmla="*/ 266 w 334"/>
                              <a:gd name="T75" fmla="*/ 216 h 300"/>
                              <a:gd name="T76" fmla="*/ 288 w 334"/>
                              <a:gd name="T77" fmla="*/ 186 h 300"/>
                              <a:gd name="T78" fmla="*/ 304 w 334"/>
                              <a:gd name="T79" fmla="*/ 156 h 300"/>
                              <a:gd name="T80" fmla="*/ 319 w 334"/>
                              <a:gd name="T81" fmla="*/ 129 h 300"/>
                              <a:gd name="T82" fmla="*/ 326 w 334"/>
                              <a:gd name="T83" fmla="*/ 106 h 300"/>
                              <a:gd name="T84" fmla="*/ 334 w 334"/>
                              <a:gd name="T85" fmla="*/ 88 h 300"/>
                              <a:gd name="T86" fmla="*/ 334 w 334"/>
                              <a:gd name="T87" fmla="*/ 72 h 300"/>
                              <a:gd name="T88" fmla="*/ 330 w 334"/>
                              <a:gd name="T89" fmla="*/ 69 h 300"/>
                              <a:gd name="T90" fmla="*/ 330 w 334"/>
                              <a:gd name="T91" fmla="*/ 69 h 3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334" h="300">
                                <a:moveTo>
                                  <a:pt x="330" y="69"/>
                                </a:moveTo>
                                <a:lnTo>
                                  <a:pt x="330" y="69"/>
                                </a:lnTo>
                                <a:lnTo>
                                  <a:pt x="307" y="50"/>
                                </a:lnTo>
                                <a:lnTo>
                                  <a:pt x="285" y="34"/>
                                </a:lnTo>
                                <a:lnTo>
                                  <a:pt x="250" y="19"/>
                                </a:lnTo>
                                <a:lnTo>
                                  <a:pt x="212" y="8"/>
                                </a:lnTo>
                                <a:lnTo>
                                  <a:pt x="171" y="0"/>
                                </a:lnTo>
                                <a:lnTo>
                                  <a:pt x="148" y="0"/>
                                </a:lnTo>
                                <a:lnTo>
                                  <a:pt x="121" y="0"/>
                                </a:lnTo>
                                <a:lnTo>
                                  <a:pt x="98" y="8"/>
                                </a:lnTo>
                                <a:lnTo>
                                  <a:pt x="72" y="15"/>
                                </a:lnTo>
                                <a:lnTo>
                                  <a:pt x="72" y="15"/>
                                </a:lnTo>
                                <a:lnTo>
                                  <a:pt x="53" y="27"/>
                                </a:lnTo>
                                <a:lnTo>
                                  <a:pt x="34" y="42"/>
                                </a:lnTo>
                                <a:lnTo>
                                  <a:pt x="19" y="57"/>
                                </a:lnTo>
                                <a:lnTo>
                                  <a:pt x="7" y="76"/>
                                </a:lnTo>
                                <a:lnTo>
                                  <a:pt x="3" y="95"/>
                                </a:lnTo>
                                <a:lnTo>
                                  <a:pt x="0" y="114"/>
                                </a:lnTo>
                                <a:lnTo>
                                  <a:pt x="0" y="137"/>
                                </a:lnTo>
                                <a:lnTo>
                                  <a:pt x="3" y="156"/>
                                </a:lnTo>
                                <a:lnTo>
                                  <a:pt x="7" y="179"/>
                                </a:lnTo>
                                <a:lnTo>
                                  <a:pt x="19" y="198"/>
                                </a:lnTo>
                                <a:lnTo>
                                  <a:pt x="30" y="216"/>
                                </a:lnTo>
                                <a:lnTo>
                                  <a:pt x="45" y="235"/>
                                </a:lnTo>
                                <a:lnTo>
                                  <a:pt x="60" y="254"/>
                                </a:lnTo>
                                <a:lnTo>
                                  <a:pt x="76" y="270"/>
                                </a:lnTo>
                                <a:lnTo>
                                  <a:pt x="95" y="281"/>
                                </a:lnTo>
                                <a:lnTo>
                                  <a:pt x="117" y="292"/>
                                </a:lnTo>
                                <a:lnTo>
                                  <a:pt x="117" y="292"/>
                                </a:lnTo>
                                <a:lnTo>
                                  <a:pt x="125" y="296"/>
                                </a:lnTo>
                                <a:lnTo>
                                  <a:pt x="136" y="300"/>
                                </a:lnTo>
                                <a:lnTo>
                                  <a:pt x="152" y="300"/>
                                </a:lnTo>
                                <a:lnTo>
                                  <a:pt x="171" y="296"/>
                                </a:lnTo>
                                <a:lnTo>
                                  <a:pt x="193" y="289"/>
                                </a:lnTo>
                                <a:lnTo>
                                  <a:pt x="216" y="270"/>
                                </a:lnTo>
                                <a:lnTo>
                                  <a:pt x="243" y="247"/>
                                </a:lnTo>
                                <a:lnTo>
                                  <a:pt x="243" y="247"/>
                                </a:lnTo>
                                <a:lnTo>
                                  <a:pt x="266" y="216"/>
                                </a:lnTo>
                                <a:lnTo>
                                  <a:pt x="288" y="186"/>
                                </a:lnTo>
                                <a:lnTo>
                                  <a:pt x="304" y="156"/>
                                </a:lnTo>
                                <a:lnTo>
                                  <a:pt x="319" y="129"/>
                                </a:lnTo>
                                <a:lnTo>
                                  <a:pt x="326" y="106"/>
                                </a:lnTo>
                                <a:lnTo>
                                  <a:pt x="334" y="88"/>
                                </a:lnTo>
                                <a:lnTo>
                                  <a:pt x="334" y="72"/>
                                </a:lnTo>
                                <a:lnTo>
                                  <a:pt x="330" y="69"/>
                                </a:lnTo>
                                <a:lnTo>
                                  <a:pt x="330" y="69"/>
                                </a:lnTo>
                                <a:close/>
                              </a:path>
                            </a:pathLst>
                          </a:custGeom>
                          <a:solidFill>
                            <a:srgbClr val="A3A6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8" name="Freeform 19"/>
                        <wps:cNvSpPr>
                          <a:spLocks/>
                        </wps:cNvSpPr>
                        <wps:spPr bwMode="auto">
                          <a:xfrm>
                            <a:off x="1892" y="4185"/>
                            <a:ext cx="224" cy="254"/>
                          </a:xfrm>
                          <a:custGeom>
                            <a:avLst/>
                            <a:gdLst>
                              <a:gd name="T0" fmla="*/ 26 w 224"/>
                              <a:gd name="T1" fmla="*/ 0 h 254"/>
                              <a:gd name="T2" fmla="*/ 26 w 224"/>
                              <a:gd name="T3" fmla="*/ 0 h 254"/>
                              <a:gd name="T4" fmla="*/ 22 w 224"/>
                              <a:gd name="T5" fmla="*/ 15 h 254"/>
                              <a:gd name="T6" fmla="*/ 22 w 224"/>
                              <a:gd name="T7" fmla="*/ 34 h 254"/>
                              <a:gd name="T8" fmla="*/ 22 w 224"/>
                              <a:gd name="T9" fmla="*/ 60 h 254"/>
                              <a:gd name="T10" fmla="*/ 26 w 224"/>
                              <a:gd name="T11" fmla="*/ 87 h 254"/>
                              <a:gd name="T12" fmla="*/ 34 w 224"/>
                              <a:gd name="T13" fmla="*/ 117 h 254"/>
                              <a:gd name="T14" fmla="*/ 49 w 224"/>
                              <a:gd name="T15" fmla="*/ 148 h 254"/>
                              <a:gd name="T16" fmla="*/ 76 w 224"/>
                              <a:gd name="T17" fmla="*/ 178 h 254"/>
                              <a:gd name="T18" fmla="*/ 76 w 224"/>
                              <a:gd name="T19" fmla="*/ 178 h 254"/>
                              <a:gd name="T20" fmla="*/ 106 w 224"/>
                              <a:gd name="T21" fmla="*/ 205 h 254"/>
                              <a:gd name="T22" fmla="*/ 133 w 224"/>
                              <a:gd name="T23" fmla="*/ 220 h 254"/>
                              <a:gd name="T24" fmla="*/ 159 w 224"/>
                              <a:gd name="T25" fmla="*/ 227 h 254"/>
                              <a:gd name="T26" fmla="*/ 178 w 224"/>
                              <a:gd name="T27" fmla="*/ 227 h 254"/>
                              <a:gd name="T28" fmla="*/ 197 w 224"/>
                              <a:gd name="T29" fmla="*/ 227 h 254"/>
                              <a:gd name="T30" fmla="*/ 212 w 224"/>
                              <a:gd name="T31" fmla="*/ 224 h 254"/>
                              <a:gd name="T32" fmla="*/ 224 w 224"/>
                              <a:gd name="T33" fmla="*/ 220 h 254"/>
                              <a:gd name="T34" fmla="*/ 224 w 224"/>
                              <a:gd name="T35" fmla="*/ 220 h 254"/>
                              <a:gd name="T36" fmla="*/ 212 w 224"/>
                              <a:gd name="T37" fmla="*/ 231 h 254"/>
                              <a:gd name="T38" fmla="*/ 197 w 224"/>
                              <a:gd name="T39" fmla="*/ 239 h 254"/>
                              <a:gd name="T40" fmla="*/ 182 w 224"/>
                              <a:gd name="T41" fmla="*/ 246 h 254"/>
                              <a:gd name="T42" fmla="*/ 159 w 224"/>
                              <a:gd name="T43" fmla="*/ 254 h 254"/>
                              <a:gd name="T44" fmla="*/ 133 w 224"/>
                              <a:gd name="T45" fmla="*/ 254 h 254"/>
                              <a:gd name="T46" fmla="*/ 117 w 224"/>
                              <a:gd name="T47" fmla="*/ 250 h 254"/>
                              <a:gd name="T48" fmla="*/ 102 w 224"/>
                              <a:gd name="T49" fmla="*/ 243 h 254"/>
                              <a:gd name="T50" fmla="*/ 87 w 224"/>
                              <a:gd name="T51" fmla="*/ 235 h 254"/>
                              <a:gd name="T52" fmla="*/ 72 w 224"/>
                              <a:gd name="T53" fmla="*/ 220 h 254"/>
                              <a:gd name="T54" fmla="*/ 72 w 224"/>
                              <a:gd name="T55" fmla="*/ 220 h 254"/>
                              <a:gd name="T56" fmla="*/ 41 w 224"/>
                              <a:gd name="T57" fmla="*/ 193 h 254"/>
                              <a:gd name="T58" fmla="*/ 19 w 224"/>
                              <a:gd name="T59" fmla="*/ 159 h 254"/>
                              <a:gd name="T60" fmla="*/ 7 w 224"/>
                              <a:gd name="T61" fmla="*/ 129 h 254"/>
                              <a:gd name="T62" fmla="*/ 0 w 224"/>
                              <a:gd name="T63" fmla="*/ 98 h 254"/>
                              <a:gd name="T64" fmla="*/ 0 w 224"/>
                              <a:gd name="T65" fmla="*/ 68 h 254"/>
                              <a:gd name="T66" fmla="*/ 3 w 224"/>
                              <a:gd name="T67" fmla="*/ 42 h 254"/>
                              <a:gd name="T68" fmla="*/ 15 w 224"/>
                              <a:gd name="T69" fmla="*/ 19 h 254"/>
                              <a:gd name="T70" fmla="*/ 26 w 224"/>
                              <a:gd name="T71" fmla="*/ 0 h 254"/>
                              <a:gd name="T72" fmla="*/ 26 w 224"/>
                              <a:gd name="T73" fmla="*/ 0 h 2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24" h="254">
                                <a:moveTo>
                                  <a:pt x="26" y="0"/>
                                </a:moveTo>
                                <a:lnTo>
                                  <a:pt x="26" y="0"/>
                                </a:lnTo>
                                <a:lnTo>
                                  <a:pt x="22" y="15"/>
                                </a:lnTo>
                                <a:lnTo>
                                  <a:pt x="22" y="34"/>
                                </a:lnTo>
                                <a:lnTo>
                                  <a:pt x="22" y="60"/>
                                </a:lnTo>
                                <a:lnTo>
                                  <a:pt x="26" y="87"/>
                                </a:lnTo>
                                <a:lnTo>
                                  <a:pt x="34" y="117"/>
                                </a:lnTo>
                                <a:lnTo>
                                  <a:pt x="49" y="148"/>
                                </a:lnTo>
                                <a:lnTo>
                                  <a:pt x="76" y="178"/>
                                </a:lnTo>
                                <a:lnTo>
                                  <a:pt x="76" y="178"/>
                                </a:lnTo>
                                <a:lnTo>
                                  <a:pt x="106" y="205"/>
                                </a:lnTo>
                                <a:lnTo>
                                  <a:pt x="133" y="220"/>
                                </a:lnTo>
                                <a:lnTo>
                                  <a:pt x="159" y="227"/>
                                </a:lnTo>
                                <a:lnTo>
                                  <a:pt x="178" y="227"/>
                                </a:lnTo>
                                <a:lnTo>
                                  <a:pt x="197" y="227"/>
                                </a:lnTo>
                                <a:lnTo>
                                  <a:pt x="212" y="224"/>
                                </a:lnTo>
                                <a:lnTo>
                                  <a:pt x="224" y="220"/>
                                </a:lnTo>
                                <a:lnTo>
                                  <a:pt x="224" y="220"/>
                                </a:lnTo>
                                <a:lnTo>
                                  <a:pt x="212" y="231"/>
                                </a:lnTo>
                                <a:lnTo>
                                  <a:pt x="197" y="239"/>
                                </a:lnTo>
                                <a:lnTo>
                                  <a:pt x="182" y="246"/>
                                </a:lnTo>
                                <a:lnTo>
                                  <a:pt x="159" y="254"/>
                                </a:lnTo>
                                <a:lnTo>
                                  <a:pt x="133" y="254"/>
                                </a:lnTo>
                                <a:lnTo>
                                  <a:pt x="117" y="250"/>
                                </a:lnTo>
                                <a:lnTo>
                                  <a:pt x="102" y="243"/>
                                </a:lnTo>
                                <a:lnTo>
                                  <a:pt x="87" y="235"/>
                                </a:lnTo>
                                <a:lnTo>
                                  <a:pt x="72" y="220"/>
                                </a:lnTo>
                                <a:lnTo>
                                  <a:pt x="72" y="220"/>
                                </a:lnTo>
                                <a:lnTo>
                                  <a:pt x="41" y="193"/>
                                </a:lnTo>
                                <a:lnTo>
                                  <a:pt x="19" y="159"/>
                                </a:lnTo>
                                <a:lnTo>
                                  <a:pt x="7" y="129"/>
                                </a:lnTo>
                                <a:lnTo>
                                  <a:pt x="0" y="98"/>
                                </a:lnTo>
                                <a:lnTo>
                                  <a:pt x="0" y="68"/>
                                </a:lnTo>
                                <a:lnTo>
                                  <a:pt x="3" y="42"/>
                                </a:lnTo>
                                <a:lnTo>
                                  <a:pt x="15" y="19"/>
                                </a:lnTo>
                                <a:lnTo>
                                  <a:pt x="26" y="0"/>
                                </a:lnTo>
                                <a:lnTo>
                                  <a:pt x="26" y="0"/>
                                </a:lnTo>
                                <a:close/>
                              </a:path>
                            </a:pathLst>
                          </a:custGeom>
                          <a:solidFill>
                            <a:srgbClr val="8084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9" name="Freeform 20"/>
                        <wps:cNvSpPr>
                          <a:spLocks/>
                        </wps:cNvSpPr>
                        <wps:spPr bwMode="auto">
                          <a:xfrm>
                            <a:off x="2044" y="4135"/>
                            <a:ext cx="182" cy="99"/>
                          </a:xfrm>
                          <a:custGeom>
                            <a:avLst/>
                            <a:gdLst>
                              <a:gd name="T0" fmla="*/ 0 w 182"/>
                              <a:gd name="T1" fmla="*/ 0 h 99"/>
                              <a:gd name="T2" fmla="*/ 0 w 182"/>
                              <a:gd name="T3" fmla="*/ 0 h 99"/>
                              <a:gd name="T4" fmla="*/ 19 w 182"/>
                              <a:gd name="T5" fmla="*/ 19 h 99"/>
                              <a:gd name="T6" fmla="*/ 64 w 182"/>
                              <a:gd name="T7" fmla="*/ 54 h 99"/>
                              <a:gd name="T8" fmla="*/ 95 w 182"/>
                              <a:gd name="T9" fmla="*/ 73 h 99"/>
                              <a:gd name="T10" fmla="*/ 125 w 182"/>
                              <a:gd name="T11" fmla="*/ 88 h 99"/>
                              <a:gd name="T12" fmla="*/ 152 w 182"/>
                              <a:gd name="T13" fmla="*/ 99 h 99"/>
                              <a:gd name="T14" fmla="*/ 167 w 182"/>
                              <a:gd name="T15" fmla="*/ 99 h 99"/>
                              <a:gd name="T16" fmla="*/ 178 w 182"/>
                              <a:gd name="T17" fmla="*/ 99 h 99"/>
                              <a:gd name="T18" fmla="*/ 178 w 182"/>
                              <a:gd name="T19" fmla="*/ 99 h 99"/>
                              <a:gd name="T20" fmla="*/ 182 w 182"/>
                              <a:gd name="T21" fmla="*/ 95 h 99"/>
                              <a:gd name="T22" fmla="*/ 182 w 182"/>
                              <a:gd name="T23" fmla="*/ 84 h 99"/>
                              <a:gd name="T24" fmla="*/ 178 w 182"/>
                              <a:gd name="T25" fmla="*/ 76 h 99"/>
                              <a:gd name="T26" fmla="*/ 174 w 182"/>
                              <a:gd name="T27" fmla="*/ 69 h 99"/>
                              <a:gd name="T28" fmla="*/ 167 w 182"/>
                              <a:gd name="T29" fmla="*/ 61 h 99"/>
                              <a:gd name="T30" fmla="*/ 155 w 182"/>
                              <a:gd name="T31" fmla="*/ 54 h 99"/>
                              <a:gd name="T32" fmla="*/ 155 w 182"/>
                              <a:gd name="T33" fmla="*/ 54 h 99"/>
                              <a:gd name="T34" fmla="*/ 121 w 182"/>
                              <a:gd name="T35" fmla="*/ 35 h 99"/>
                              <a:gd name="T36" fmla="*/ 87 w 182"/>
                              <a:gd name="T37" fmla="*/ 19 h 99"/>
                              <a:gd name="T38" fmla="*/ 45 w 182"/>
                              <a:gd name="T39" fmla="*/ 8 h 99"/>
                              <a:gd name="T40" fmla="*/ 0 w 182"/>
                              <a:gd name="T41" fmla="*/ 0 h 99"/>
                              <a:gd name="T42" fmla="*/ 0 w 182"/>
                              <a:gd name="T43" fmla="*/ 0 h 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82" h="99">
                                <a:moveTo>
                                  <a:pt x="0" y="0"/>
                                </a:moveTo>
                                <a:lnTo>
                                  <a:pt x="0" y="0"/>
                                </a:lnTo>
                                <a:lnTo>
                                  <a:pt x="19" y="19"/>
                                </a:lnTo>
                                <a:lnTo>
                                  <a:pt x="64" y="54"/>
                                </a:lnTo>
                                <a:lnTo>
                                  <a:pt x="95" y="73"/>
                                </a:lnTo>
                                <a:lnTo>
                                  <a:pt x="125" y="88"/>
                                </a:lnTo>
                                <a:lnTo>
                                  <a:pt x="152" y="99"/>
                                </a:lnTo>
                                <a:lnTo>
                                  <a:pt x="167" y="99"/>
                                </a:lnTo>
                                <a:lnTo>
                                  <a:pt x="178" y="99"/>
                                </a:lnTo>
                                <a:lnTo>
                                  <a:pt x="178" y="99"/>
                                </a:lnTo>
                                <a:lnTo>
                                  <a:pt x="182" y="95"/>
                                </a:lnTo>
                                <a:lnTo>
                                  <a:pt x="182" y="84"/>
                                </a:lnTo>
                                <a:lnTo>
                                  <a:pt x="178" y="76"/>
                                </a:lnTo>
                                <a:lnTo>
                                  <a:pt x="174" y="69"/>
                                </a:lnTo>
                                <a:lnTo>
                                  <a:pt x="167" y="61"/>
                                </a:lnTo>
                                <a:lnTo>
                                  <a:pt x="155" y="54"/>
                                </a:lnTo>
                                <a:lnTo>
                                  <a:pt x="155" y="54"/>
                                </a:lnTo>
                                <a:lnTo>
                                  <a:pt x="121" y="35"/>
                                </a:lnTo>
                                <a:lnTo>
                                  <a:pt x="87" y="19"/>
                                </a:lnTo>
                                <a:lnTo>
                                  <a:pt x="45" y="8"/>
                                </a:lnTo>
                                <a:lnTo>
                                  <a:pt x="0" y="0"/>
                                </a:lnTo>
                                <a:lnTo>
                                  <a:pt x="0" y="0"/>
                                </a:lnTo>
                                <a:close/>
                              </a:path>
                            </a:pathLst>
                          </a:custGeom>
                          <a:solidFill>
                            <a:srgbClr val="8084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0" name="Freeform 21"/>
                        <wps:cNvSpPr>
                          <a:spLocks/>
                        </wps:cNvSpPr>
                        <wps:spPr bwMode="auto">
                          <a:xfrm>
                            <a:off x="2203" y="4181"/>
                            <a:ext cx="69" cy="83"/>
                          </a:xfrm>
                          <a:custGeom>
                            <a:avLst/>
                            <a:gdLst>
                              <a:gd name="T0" fmla="*/ 57 w 69"/>
                              <a:gd name="T1" fmla="*/ 53 h 83"/>
                              <a:gd name="T2" fmla="*/ 57 w 69"/>
                              <a:gd name="T3" fmla="*/ 53 h 83"/>
                              <a:gd name="T4" fmla="*/ 50 w 69"/>
                              <a:gd name="T5" fmla="*/ 68 h 83"/>
                              <a:gd name="T6" fmla="*/ 34 w 69"/>
                              <a:gd name="T7" fmla="*/ 80 h 83"/>
                              <a:gd name="T8" fmla="*/ 23 w 69"/>
                              <a:gd name="T9" fmla="*/ 83 h 83"/>
                              <a:gd name="T10" fmla="*/ 12 w 69"/>
                              <a:gd name="T11" fmla="*/ 83 h 83"/>
                              <a:gd name="T12" fmla="*/ 12 w 69"/>
                              <a:gd name="T13" fmla="*/ 83 h 83"/>
                              <a:gd name="T14" fmla="*/ 4 w 69"/>
                              <a:gd name="T15" fmla="*/ 76 h 83"/>
                              <a:gd name="T16" fmla="*/ 0 w 69"/>
                              <a:gd name="T17" fmla="*/ 61 h 83"/>
                              <a:gd name="T18" fmla="*/ 4 w 69"/>
                              <a:gd name="T19" fmla="*/ 46 h 83"/>
                              <a:gd name="T20" fmla="*/ 12 w 69"/>
                              <a:gd name="T21" fmla="*/ 27 h 83"/>
                              <a:gd name="T22" fmla="*/ 12 w 69"/>
                              <a:gd name="T23" fmla="*/ 27 h 83"/>
                              <a:gd name="T24" fmla="*/ 23 w 69"/>
                              <a:gd name="T25" fmla="*/ 11 h 83"/>
                              <a:gd name="T26" fmla="*/ 34 w 69"/>
                              <a:gd name="T27" fmla="*/ 4 h 83"/>
                              <a:gd name="T28" fmla="*/ 46 w 69"/>
                              <a:gd name="T29" fmla="*/ 0 h 83"/>
                              <a:gd name="T30" fmla="*/ 57 w 69"/>
                              <a:gd name="T31" fmla="*/ 0 h 83"/>
                              <a:gd name="T32" fmla="*/ 57 w 69"/>
                              <a:gd name="T33" fmla="*/ 0 h 83"/>
                              <a:gd name="T34" fmla="*/ 65 w 69"/>
                              <a:gd name="T35" fmla="*/ 8 h 83"/>
                              <a:gd name="T36" fmla="*/ 69 w 69"/>
                              <a:gd name="T37" fmla="*/ 23 h 83"/>
                              <a:gd name="T38" fmla="*/ 65 w 69"/>
                              <a:gd name="T39" fmla="*/ 38 h 83"/>
                              <a:gd name="T40" fmla="*/ 57 w 69"/>
                              <a:gd name="T41" fmla="*/ 53 h 83"/>
                              <a:gd name="T42" fmla="*/ 57 w 69"/>
                              <a:gd name="T43" fmla="*/ 53 h 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69" h="83">
                                <a:moveTo>
                                  <a:pt x="57" y="53"/>
                                </a:moveTo>
                                <a:lnTo>
                                  <a:pt x="57" y="53"/>
                                </a:lnTo>
                                <a:lnTo>
                                  <a:pt x="50" y="68"/>
                                </a:lnTo>
                                <a:lnTo>
                                  <a:pt x="34" y="80"/>
                                </a:lnTo>
                                <a:lnTo>
                                  <a:pt x="23" y="83"/>
                                </a:lnTo>
                                <a:lnTo>
                                  <a:pt x="12" y="83"/>
                                </a:lnTo>
                                <a:lnTo>
                                  <a:pt x="12" y="83"/>
                                </a:lnTo>
                                <a:lnTo>
                                  <a:pt x="4" y="76"/>
                                </a:lnTo>
                                <a:lnTo>
                                  <a:pt x="0" y="61"/>
                                </a:lnTo>
                                <a:lnTo>
                                  <a:pt x="4" y="46"/>
                                </a:lnTo>
                                <a:lnTo>
                                  <a:pt x="12" y="27"/>
                                </a:lnTo>
                                <a:lnTo>
                                  <a:pt x="12" y="27"/>
                                </a:lnTo>
                                <a:lnTo>
                                  <a:pt x="23" y="11"/>
                                </a:lnTo>
                                <a:lnTo>
                                  <a:pt x="34" y="4"/>
                                </a:lnTo>
                                <a:lnTo>
                                  <a:pt x="46" y="0"/>
                                </a:lnTo>
                                <a:lnTo>
                                  <a:pt x="57" y="0"/>
                                </a:lnTo>
                                <a:lnTo>
                                  <a:pt x="57" y="0"/>
                                </a:lnTo>
                                <a:lnTo>
                                  <a:pt x="65" y="8"/>
                                </a:lnTo>
                                <a:lnTo>
                                  <a:pt x="69" y="23"/>
                                </a:lnTo>
                                <a:lnTo>
                                  <a:pt x="65" y="38"/>
                                </a:lnTo>
                                <a:lnTo>
                                  <a:pt x="57" y="53"/>
                                </a:lnTo>
                                <a:lnTo>
                                  <a:pt x="57" y="53"/>
                                </a:lnTo>
                                <a:close/>
                              </a:path>
                            </a:pathLst>
                          </a:custGeom>
                          <a:solidFill>
                            <a:srgbClr val="6A74B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1" name="Freeform 22"/>
                        <wps:cNvSpPr>
                          <a:spLocks/>
                        </wps:cNvSpPr>
                        <wps:spPr bwMode="auto">
                          <a:xfrm>
                            <a:off x="2237" y="4154"/>
                            <a:ext cx="50" cy="50"/>
                          </a:xfrm>
                          <a:custGeom>
                            <a:avLst/>
                            <a:gdLst>
                              <a:gd name="T0" fmla="*/ 50 w 50"/>
                              <a:gd name="T1" fmla="*/ 23 h 50"/>
                              <a:gd name="T2" fmla="*/ 50 w 50"/>
                              <a:gd name="T3" fmla="*/ 23 h 50"/>
                              <a:gd name="T4" fmla="*/ 50 w 50"/>
                              <a:gd name="T5" fmla="*/ 31 h 50"/>
                              <a:gd name="T6" fmla="*/ 46 w 50"/>
                              <a:gd name="T7" fmla="*/ 38 h 50"/>
                              <a:gd name="T8" fmla="*/ 38 w 50"/>
                              <a:gd name="T9" fmla="*/ 46 h 50"/>
                              <a:gd name="T10" fmla="*/ 27 w 50"/>
                              <a:gd name="T11" fmla="*/ 50 h 50"/>
                              <a:gd name="T12" fmla="*/ 27 w 50"/>
                              <a:gd name="T13" fmla="*/ 50 h 50"/>
                              <a:gd name="T14" fmla="*/ 19 w 50"/>
                              <a:gd name="T15" fmla="*/ 46 h 50"/>
                              <a:gd name="T16" fmla="*/ 12 w 50"/>
                              <a:gd name="T17" fmla="*/ 42 h 50"/>
                              <a:gd name="T18" fmla="*/ 4 w 50"/>
                              <a:gd name="T19" fmla="*/ 38 h 50"/>
                              <a:gd name="T20" fmla="*/ 0 w 50"/>
                              <a:gd name="T21" fmla="*/ 27 h 50"/>
                              <a:gd name="T22" fmla="*/ 0 w 50"/>
                              <a:gd name="T23" fmla="*/ 27 h 50"/>
                              <a:gd name="T24" fmla="*/ 4 w 50"/>
                              <a:gd name="T25" fmla="*/ 19 h 50"/>
                              <a:gd name="T26" fmla="*/ 8 w 50"/>
                              <a:gd name="T27" fmla="*/ 12 h 50"/>
                              <a:gd name="T28" fmla="*/ 16 w 50"/>
                              <a:gd name="T29" fmla="*/ 4 h 50"/>
                              <a:gd name="T30" fmla="*/ 23 w 50"/>
                              <a:gd name="T31" fmla="*/ 0 h 50"/>
                              <a:gd name="T32" fmla="*/ 23 w 50"/>
                              <a:gd name="T33" fmla="*/ 0 h 50"/>
                              <a:gd name="T34" fmla="*/ 31 w 50"/>
                              <a:gd name="T35" fmla="*/ 0 h 50"/>
                              <a:gd name="T36" fmla="*/ 42 w 50"/>
                              <a:gd name="T37" fmla="*/ 8 h 50"/>
                              <a:gd name="T38" fmla="*/ 46 w 50"/>
                              <a:gd name="T39" fmla="*/ 12 h 50"/>
                              <a:gd name="T40" fmla="*/ 50 w 50"/>
                              <a:gd name="T41" fmla="*/ 23 h 50"/>
                              <a:gd name="T42" fmla="*/ 50 w 50"/>
                              <a:gd name="T43" fmla="*/ 23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50" h="50">
                                <a:moveTo>
                                  <a:pt x="50" y="23"/>
                                </a:moveTo>
                                <a:lnTo>
                                  <a:pt x="50" y="23"/>
                                </a:lnTo>
                                <a:lnTo>
                                  <a:pt x="50" y="31"/>
                                </a:lnTo>
                                <a:lnTo>
                                  <a:pt x="46" y="38"/>
                                </a:lnTo>
                                <a:lnTo>
                                  <a:pt x="38" y="46"/>
                                </a:lnTo>
                                <a:lnTo>
                                  <a:pt x="27" y="50"/>
                                </a:lnTo>
                                <a:lnTo>
                                  <a:pt x="27" y="50"/>
                                </a:lnTo>
                                <a:lnTo>
                                  <a:pt x="19" y="46"/>
                                </a:lnTo>
                                <a:lnTo>
                                  <a:pt x="12" y="42"/>
                                </a:lnTo>
                                <a:lnTo>
                                  <a:pt x="4" y="38"/>
                                </a:lnTo>
                                <a:lnTo>
                                  <a:pt x="0" y="27"/>
                                </a:lnTo>
                                <a:lnTo>
                                  <a:pt x="0" y="27"/>
                                </a:lnTo>
                                <a:lnTo>
                                  <a:pt x="4" y="19"/>
                                </a:lnTo>
                                <a:lnTo>
                                  <a:pt x="8" y="12"/>
                                </a:lnTo>
                                <a:lnTo>
                                  <a:pt x="16" y="4"/>
                                </a:lnTo>
                                <a:lnTo>
                                  <a:pt x="23" y="0"/>
                                </a:lnTo>
                                <a:lnTo>
                                  <a:pt x="23" y="0"/>
                                </a:lnTo>
                                <a:lnTo>
                                  <a:pt x="31" y="0"/>
                                </a:lnTo>
                                <a:lnTo>
                                  <a:pt x="42" y="8"/>
                                </a:lnTo>
                                <a:lnTo>
                                  <a:pt x="46" y="12"/>
                                </a:lnTo>
                                <a:lnTo>
                                  <a:pt x="50" y="23"/>
                                </a:lnTo>
                                <a:lnTo>
                                  <a:pt x="50" y="23"/>
                                </a:lnTo>
                                <a:close/>
                              </a:path>
                            </a:pathLst>
                          </a:custGeom>
                          <a:solidFill>
                            <a:srgbClr val="6A74B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2" name="Freeform 23"/>
                        <wps:cNvSpPr>
                          <a:spLocks/>
                        </wps:cNvSpPr>
                        <wps:spPr bwMode="auto">
                          <a:xfrm>
                            <a:off x="2139" y="4245"/>
                            <a:ext cx="95" cy="156"/>
                          </a:xfrm>
                          <a:custGeom>
                            <a:avLst/>
                            <a:gdLst>
                              <a:gd name="T0" fmla="*/ 76 w 95"/>
                              <a:gd name="T1" fmla="*/ 0 h 156"/>
                              <a:gd name="T2" fmla="*/ 76 w 95"/>
                              <a:gd name="T3" fmla="*/ 0 h 156"/>
                              <a:gd name="T4" fmla="*/ 45 w 95"/>
                              <a:gd name="T5" fmla="*/ 46 h 156"/>
                              <a:gd name="T6" fmla="*/ 19 w 95"/>
                              <a:gd name="T7" fmla="*/ 95 h 156"/>
                              <a:gd name="T8" fmla="*/ 7 w 95"/>
                              <a:gd name="T9" fmla="*/ 122 h 156"/>
                              <a:gd name="T10" fmla="*/ 0 w 95"/>
                              <a:gd name="T11" fmla="*/ 145 h 156"/>
                              <a:gd name="T12" fmla="*/ 0 w 95"/>
                              <a:gd name="T13" fmla="*/ 145 h 156"/>
                              <a:gd name="T14" fmla="*/ 0 w 95"/>
                              <a:gd name="T15" fmla="*/ 152 h 156"/>
                              <a:gd name="T16" fmla="*/ 3 w 95"/>
                              <a:gd name="T17" fmla="*/ 156 h 156"/>
                              <a:gd name="T18" fmla="*/ 11 w 95"/>
                              <a:gd name="T19" fmla="*/ 152 h 156"/>
                              <a:gd name="T20" fmla="*/ 11 w 95"/>
                              <a:gd name="T21" fmla="*/ 152 h 156"/>
                              <a:gd name="T22" fmla="*/ 26 w 95"/>
                              <a:gd name="T23" fmla="*/ 133 h 156"/>
                              <a:gd name="T24" fmla="*/ 49 w 95"/>
                              <a:gd name="T25" fmla="*/ 103 h 156"/>
                              <a:gd name="T26" fmla="*/ 72 w 95"/>
                              <a:gd name="T27" fmla="*/ 57 h 156"/>
                              <a:gd name="T28" fmla="*/ 95 w 95"/>
                              <a:gd name="T29" fmla="*/ 12 h 156"/>
                              <a:gd name="T30" fmla="*/ 76 w 95"/>
                              <a:gd name="T31" fmla="*/ 0 h 1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5" h="156">
                                <a:moveTo>
                                  <a:pt x="76" y="0"/>
                                </a:moveTo>
                                <a:lnTo>
                                  <a:pt x="76" y="0"/>
                                </a:lnTo>
                                <a:lnTo>
                                  <a:pt x="45" y="46"/>
                                </a:lnTo>
                                <a:lnTo>
                                  <a:pt x="19" y="95"/>
                                </a:lnTo>
                                <a:lnTo>
                                  <a:pt x="7" y="122"/>
                                </a:lnTo>
                                <a:lnTo>
                                  <a:pt x="0" y="145"/>
                                </a:lnTo>
                                <a:lnTo>
                                  <a:pt x="0" y="145"/>
                                </a:lnTo>
                                <a:lnTo>
                                  <a:pt x="0" y="152"/>
                                </a:lnTo>
                                <a:lnTo>
                                  <a:pt x="3" y="156"/>
                                </a:lnTo>
                                <a:lnTo>
                                  <a:pt x="11" y="152"/>
                                </a:lnTo>
                                <a:lnTo>
                                  <a:pt x="11" y="152"/>
                                </a:lnTo>
                                <a:lnTo>
                                  <a:pt x="26" y="133"/>
                                </a:lnTo>
                                <a:lnTo>
                                  <a:pt x="49" y="103"/>
                                </a:lnTo>
                                <a:lnTo>
                                  <a:pt x="72" y="57"/>
                                </a:lnTo>
                                <a:lnTo>
                                  <a:pt x="95" y="12"/>
                                </a:lnTo>
                                <a:lnTo>
                                  <a:pt x="76" y="0"/>
                                </a:lnTo>
                                <a:close/>
                              </a:path>
                            </a:pathLst>
                          </a:custGeom>
                          <a:solidFill>
                            <a:srgbClr val="6A74B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3" name="Freeform 24"/>
                        <wps:cNvSpPr>
                          <a:spLocks/>
                        </wps:cNvSpPr>
                        <wps:spPr bwMode="auto">
                          <a:xfrm>
                            <a:off x="2256" y="3999"/>
                            <a:ext cx="27" cy="171"/>
                          </a:xfrm>
                          <a:custGeom>
                            <a:avLst/>
                            <a:gdLst>
                              <a:gd name="T0" fmla="*/ 0 w 27"/>
                              <a:gd name="T1" fmla="*/ 171 h 171"/>
                              <a:gd name="T2" fmla="*/ 0 w 27"/>
                              <a:gd name="T3" fmla="*/ 171 h 171"/>
                              <a:gd name="T4" fmla="*/ 8 w 27"/>
                              <a:gd name="T5" fmla="*/ 152 h 171"/>
                              <a:gd name="T6" fmla="*/ 16 w 27"/>
                              <a:gd name="T7" fmla="*/ 133 h 171"/>
                              <a:gd name="T8" fmla="*/ 23 w 27"/>
                              <a:gd name="T9" fmla="*/ 83 h 171"/>
                              <a:gd name="T10" fmla="*/ 23 w 27"/>
                              <a:gd name="T11" fmla="*/ 34 h 171"/>
                              <a:gd name="T12" fmla="*/ 23 w 27"/>
                              <a:gd name="T13" fmla="*/ 34 h 171"/>
                              <a:gd name="T14" fmla="*/ 12 w 27"/>
                              <a:gd name="T15" fmla="*/ 4 h 171"/>
                              <a:gd name="T16" fmla="*/ 12 w 27"/>
                              <a:gd name="T17" fmla="*/ 4 h 171"/>
                              <a:gd name="T18" fmla="*/ 8 w 27"/>
                              <a:gd name="T19" fmla="*/ 4 h 171"/>
                              <a:gd name="T20" fmla="*/ 4 w 27"/>
                              <a:gd name="T21" fmla="*/ 7 h 171"/>
                              <a:gd name="T22" fmla="*/ 4 w 27"/>
                              <a:gd name="T23" fmla="*/ 7 h 171"/>
                              <a:gd name="T24" fmla="*/ 0 w 27"/>
                              <a:gd name="T25" fmla="*/ 19 h 171"/>
                              <a:gd name="T26" fmla="*/ 4 w 27"/>
                              <a:gd name="T27" fmla="*/ 26 h 171"/>
                              <a:gd name="T28" fmla="*/ 8 w 27"/>
                              <a:gd name="T29" fmla="*/ 30 h 171"/>
                              <a:gd name="T30" fmla="*/ 8 w 27"/>
                              <a:gd name="T31" fmla="*/ 30 h 171"/>
                              <a:gd name="T32" fmla="*/ 8 w 27"/>
                              <a:gd name="T33" fmla="*/ 34 h 171"/>
                              <a:gd name="T34" fmla="*/ 8 w 27"/>
                              <a:gd name="T35" fmla="*/ 34 h 171"/>
                              <a:gd name="T36" fmla="*/ 8 w 27"/>
                              <a:gd name="T37" fmla="*/ 34 h 171"/>
                              <a:gd name="T38" fmla="*/ 0 w 27"/>
                              <a:gd name="T39" fmla="*/ 23 h 171"/>
                              <a:gd name="T40" fmla="*/ 0 w 27"/>
                              <a:gd name="T41" fmla="*/ 23 h 171"/>
                              <a:gd name="T42" fmla="*/ 4 w 27"/>
                              <a:gd name="T43" fmla="*/ 4 h 171"/>
                              <a:gd name="T44" fmla="*/ 8 w 27"/>
                              <a:gd name="T45" fmla="*/ 0 h 171"/>
                              <a:gd name="T46" fmla="*/ 12 w 27"/>
                              <a:gd name="T47" fmla="*/ 0 h 171"/>
                              <a:gd name="T48" fmla="*/ 12 w 27"/>
                              <a:gd name="T49" fmla="*/ 0 h 171"/>
                              <a:gd name="T50" fmla="*/ 23 w 27"/>
                              <a:gd name="T51" fmla="*/ 15 h 171"/>
                              <a:gd name="T52" fmla="*/ 27 w 27"/>
                              <a:gd name="T53" fmla="*/ 34 h 171"/>
                              <a:gd name="T54" fmla="*/ 27 w 27"/>
                              <a:gd name="T55" fmla="*/ 57 h 171"/>
                              <a:gd name="T56" fmla="*/ 19 w 27"/>
                              <a:gd name="T57" fmla="*/ 133 h 171"/>
                              <a:gd name="T58" fmla="*/ 19 w 27"/>
                              <a:gd name="T59" fmla="*/ 133 h 171"/>
                              <a:gd name="T60" fmla="*/ 0 w 27"/>
                              <a:gd name="T61" fmla="*/ 171 h 171"/>
                              <a:gd name="T62" fmla="*/ 0 w 27"/>
                              <a:gd name="T63" fmla="*/ 171 h 171"/>
                              <a:gd name="T64" fmla="*/ 0 w 27"/>
                              <a:gd name="T65" fmla="*/ 171 h 171"/>
                              <a:gd name="T66" fmla="*/ 0 w 27"/>
                              <a:gd name="T67" fmla="*/ 171 h 1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7" h="171">
                                <a:moveTo>
                                  <a:pt x="0" y="171"/>
                                </a:moveTo>
                                <a:lnTo>
                                  <a:pt x="0" y="171"/>
                                </a:lnTo>
                                <a:lnTo>
                                  <a:pt x="0" y="171"/>
                                </a:lnTo>
                                <a:lnTo>
                                  <a:pt x="0" y="171"/>
                                </a:lnTo>
                                <a:lnTo>
                                  <a:pt x="0" y="171"/>
                                </a:lnTo>
                                <a:lnTo>
                                  <a:pt x="8" y="152"/>
                                </a:lnTo>
                                <a:lnTo>
                                  <a:pt x="16" y="133"/>
                                </a:lnTo>
                                <a:lnTo>
                                  <a:pt x="16" y="133"/>
                                </a:lnTo>
                                <a:lnTo>
                                  <a:pt x="16" y="133"/>
                                </a:lnTo>
                                <a:lnTo>
                                  <a:pt x="23" y="83"/>
                                </a:lnTo>
                                <a:lnTo>
                                  <a:pt x="27" y="57"/>
                                </a:lnTo>
                                <a:lnTo>
                                  <a:pt x="23" y="34"/>
                                </a:lnTo>
                                <a:lnTo>
                                  <a:pt x="23" y="34"/>
                                </a:lnTo>
                                <a:lnTo>
                                  <a:pt x="23" y="34"/>
                                </a:lnTo>
                                <a:lnTo>
                                  <a:pt x="19" y="15"/>
                                </a:lnTo>
                                <a:lnTo>
                                  <a:pt x="12" y="4"/>
                                </a:lnTo>
                                <a:lnTo>
                                  <a:pt x="12" y="4"/>
                                </a:lnTo>
                                <a:lnTo>
                                  <a:pt x="12" y="4"/>
                                </a:lnTo>
                                <a:lnTo>
                                  <a:pt x="8" y="4"/>
                                </a:lnTo>
                                <a:lnTo>
                                  <a:pt x="8" y="4"/>
                                </a:lnTo>
                                <a:lnTo>
                                  <a:pt x="8" y="4"/>
                                </a:lnTo>
                                <a:lnTo>
                                  <a:pt x="4" y="7"/>
                                </a:lnTo>
                                <a:lnTo>
                                  <a:pt x="4" y="7"/>
                                </a:lnTo>
                                <a:lnTo>
                                  <a:pt x="4" y="7"/>
                                </a:lnTo>
                                <a:lnTo>
                                  <a:pt x="0" y="19"/>
                                </a:lnTo>
                                <a:lnTo>
                                  <a:pt x="0" y="19"/>
                                </a:lnTo>
                                <a:lnTo>
                                  <a:pt x="0" y="19"/>
                                </a:lnTo>
                                <a:lnTo>
                                  <a:pt x="4" y="26"/>
                                </a:lnTo>
                                <a:lnTo>
                                  <a:pt x="8" y="30"/>
                                </a:lnTo>
                                <a:lnTo>
                                  <a:pt x="8" y="30"/>
                                </a:lnTo>
                                <a:lnTo>
                                  <a:pt x="8" y="30"/>
                                </a:lnTo>
                                <a:lnTo>
                                  <a:pt x="8" y="30"/>
                                </a:lnTo>
                                <a:lnTo>
                                  <a:pt x="8" y="34"/>
                                </a:lnTo>
                                <a:lnTo>
                                  <a:pt x="8" y="34"/>
                                </a:lnTo>
                                <a:lnTo>
                                  <a:pt x="8" y="34"/>
                                </a:lnTo>
                                <a:lnTo>
                                  <a:pt x="8" y="34"/>
                                </a:lnTo>
                                <a:lnTo>
                                  <a:pt x="8" y="34"/>
                                </a:lnTo>
                                <a:lnTo>
                                  <a:pt x="8" y="34"/>
                                </a:lnTo>
                                <a:lnTo>
                                  <a:pt x="0" y="30"/>
                                </a:lnTo>
                                <a:lnTo>
                                  <a:pt x="0" y="23"/>
                                </a:lnTo>
                                <a:lnTo>
                                  <a:pt x="0" y="23"/>
                                </a:lnTo>
                                <a:lnTo>
                                  <a:pt x="0" y="23"/>
                                </a:lnTo>
                                <a:lnTo>
                                  <a:pt x="0" y="7"/>
                                </a:lnTo>
                                <a:lnTo>
                                  <a:pt x="4" y="4"/>
                                </a:lnTo>
                                <a:lnTo>
                                  <a:pt x="8" y="0"/>
                                </a:lnTo>
                                <a:lnTo>
                                  <a:pt x="8" y="0"/>
                                </a:lnTo>
                                <a:lnTo>
                                  <a:pt x="8" y="0"/>
                                </a:lnTo>
                                <a:lnTo>
                                  <a:pt x="12" y="0"/>
                                </a:lnTo>
                                <a:lnTo>
                                  <a:pt x="12" y="0"/>
                                </a:lnTo>
                                <a:lnTo>
                                  <a:pt x="12" y="0"/>
                                </a:lnTo>
                                <a:lnTo>
                                  <a:pt x="19" y="7"/>
                                </a:lnTo>
                                <a:lnTo>
                                  <a:pt x="23" y="15"/>
                                </a:lnTo>
                                <a:lnTo>
                                  <a:pt x="27" y="34"/>
                                </a:lnTo>
                                <a:lnTo>
                                  <a:pt x="27" y="34"/>
                                </a:lnTo>
                                <a:lnTo>
                                  <a:pt x="27" y="34"/>
                                </a:lnTo>
                                <a:lnTo>
                                  <a:pt x="27" y="57"/>
                                </a:lnTo>
                                <a:lnTo>
                                  <a:pt x="27" y="83"/>
                                </a:lnTo>
                                <a:lnTo>
                                  <a:pt x="19" y="133"/>
                                </a:lnTo>
                                <a:lnTo>
                                  <a:pt x="19" y="133"/>
                                </a:lnTo>
                                <a:lnTo>
                                  <a:pt x="19" y="133"/>
                                </a:lnTo>
                                <a:lnTo>
                                  <a:pt x="12" y="152"/>
                                </a:lnTo>
                                <a:lnTo>
                                  <a:pt x="0" y="171"/>
                                </a:lnTo>
                                <a:lnTo>
                                  <a:pt x="0" y="171"/>
                                </a:lnTo>
                                <a:lnTo>
                                  <a:pt x="0" y="171"/>
                                </a:lnTo>
                                <a:lnTo>
                                  <a:pt x="0" y="171"/>
                                </a:lnTo>
                                <a:lnTo>
                                  <a:pt x="0" y="171"/>
                                </a:lnTo>
                                <a:lnTo>
                                  <a:pt x="0" y="171"/>
                                </a:lnTo>
                                <a:lnTo>
                                  <a:pt x="0" y="171"/>
                                </a:lnTo>
                                <a:lnTo>
                                  <a:pt x="0" y="171"/>
                                </a:lnTo>
                                <a:close/>
                              </a:path>
                            </a:pathLst>
                          </a:custGeom>
                          <a:solidFill>
                            <a:srgbClr val="6A74B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4" name="Freeform 25"/>
                        <wps:cNvSpPr>
                          <a:spLocks/>
                        </wps:cNvSpPr>
                        <wps:spPr bwMode="auto">
                          <a:xfrm>
                            <a:off x="2268" y="4079"/>
                            <a:ext cx="152" cy="91"/>
                          </a:xfrm>
                          <a:custGeom>
                            <a:avLst/>
                            <a:gdLst>
                              <a:gd name="T0" fmla="*/ 4 w 152"/>
                              <a:gd name="T1" fmla="*/ 91 h 91"/>
                              <a:gd name="T2" fmla="*/ 0 w 152"/>
                              <a:gd name="T3" fmla="*/ 91 h 91"/>
                              <a:gd name="T4" fmla="*/ 15 w 152"/>
                              <a:gd name="T5" fmla="*/ 72 h 91"/>
                              <a:gd name="T6" fmla="*/ 30 w 152"/>
                              <a:gd name="T7" fmla="*/ 56 h 91"/>
                              <a:gd name="T8" fmla="*/ 53 w 152"/>
                              <a:gd name="T9" fmla="*/ 37 h 91"/>
                              <a:gd name="T10" fmla="*/ 106 w 152"/>
                              <a:gd name="T11" fmla="*/ 7 h 91"/>
                              <a:gd name="T12" fmla="*/ 133 w 152"/>
                              <a:gd name="T13" fmla="*/ 0 h 91"/>
                              <a:gd name="T14" fmla="*/ 141 w 152"/>
                              <a:gd name="T15" fmla="*/ 0 h 91"/>
                              <a:gd name="T16" fmla="*/ 148 w 152"/>
                              <a:gd name="T17" fmla="*/ 3 h 91"/>
                              <a:gd name="T18" fmla="*/ 152 w 152"/>
                              <a:gd name="T19" fmla="*/ 7 h 91"/>
                              <a:gd name="T20" fmla="*/ 152 w 152"/>
                              <a:gd name="T21" fmla="*/ 7 h 91"/>
                              <a:gd name="T22" fmla="*/ 148 w 152"/>
                              <a:gd name="T23" fmla="*/ 19 h 91"/>
                              <a:gd name="T24" fmla="*/ 133 w 152"/>
                              <a:gd name="T25" fmla="*/ 26 h 91"/>
                              <a:gd name="T26" fmla="*/ 125 w 152"/>
                              <a:gd name="T27" fmla="*/ 26 h 91"/>
                              <a:gd name="T28" fmla="*/ 122 w 152"/>
                              <a:gd name="T29" fmla="*/ 22 h 91"/>
                              <a:gd name="T30" fmla="*/ 122 w 152"/>
                              <a:gd name="T31" fmla="*/ 22 h 91"/>
                              <a:gd name="T32" fmla="*/ 122 w 152"/>
                              <a:gd name="T33" fmla="*/ 22 h 91"/>
                              <a:gd name="T34" fmla="*/ 125 w 152"/>
                              <a:gd name="T35" fmla="*/ 22 h 91"/>
                              <a:gd name="T36" fmla="*/ 125 w 152"/>
                              <a:gd name="T37" fmla="*/ 22 h 91"/>
                              <a:gd name="T38" fmla="*/ 133 w 152"/>
                              <a:gd name="T39" fmla="*/ 22 h 91"/>
                              <a:gd name="T40" fmla="*/ 144 w 152"/>
                              <a:gd name="T41" fmla="*/ 19 h 91"/>
                              <a:gd name="T42" fmla="*/ 144 w 152"/>
                              <a:gd name="T43" fmla="*/ 19 h 91"/>
                              <a:gd name="T44" fmla="*/ 148 w 152"/>
                              <a:gd name="T45" fmla="*/ 11 h 91"/>
                              <a:gd name="T46" fmla="*/ 148 w 152"/>
                              <a:gd name="T47" fmla="*/ 11 h 91"/>
                              <a:gd name="T48" fmla="*/ 148 w 152"/>
                              <a:gd name="T49" fmla="*/ 7 h 91"/>
                              <a:gd name="T50" fmla="*/ 141 w 152"/>
                              <a:gd name="T51" fmla="*/ 3 h 91"/>
                              <a:gd name="T52" fmla="*/ 133 w 152"/>
                              <a:gd name="T53" fmla="*/ 3 h 91"/>
                              <a:gd name="T54" fmla="*/ 110 w 152"/>
                              <a:gd name="T55" fmla="*/ 11 h 91"/>
                              <a:gd name="T56" fmla="*/ 57 w 152"/>
                              <a:gd name="T57" fmla="*/ 41 h 91"/>
                              <a:gd name="T58" fmla="*/ 30 w 152"/>
                              <a:gd name="T59" fmla="*/ 60 h 91"/>
                              <a:gd name="T60" fmla="*/ 15 w 152"/>
                              <a:gd name="T61" fmla="*/ 72 h 91"/>
                              <a:gd name="T62" fmla="*/ 4 w 152"/>
                              <a:gd name="T63" fmla="*/ 91 h 91"/>
                              <a:gd name="T64" fmla="*/ 4 w 152"/>
                              <a:gd name="T65" fmla="*/ 91 h 91"/>
                              <a:gd name="T66" fmla="*/ 4 w 152"/>
                              <a:gd name="T67" fmla="*/ 91 h 91"/>
                              <a:gd name="T68" fmla="*/ 4 w 152"/>
                              <a:gd name="T69" fmla="*/ 91 h 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52" h="91">
                                <a:moveTo>
                                  <a:pt x="4" y="91"/>
                                </a:moveTo>
                                <a:lnTo>
                                  <a:pt x="4" y="91"/>
                                </a:lnTo>
                                <a:lnTo>
                                  <a:pt x="0" y="91"/>
                                </a:lnTo>
                                <a:lnTo>
                                  <a:pt x="0" y="91"/>
                                </a:lnTo>
                                <a:lnTo>
                                  <a:pt x="0" y="91"/>
                                </a:lnTo>
                                <a:lnTo>
                                  <a:pt x="15" y="72"/>
                                </a:lnTo>
                                <a:lnTo>
                                  <a:pt x="30" y="56"/>
                                </a:lnTo>
                                <a:lnTo>
                                  <a:pt x="30" y="56"/>
                                </a:lnTo>
                                <a:lnTo>
                                  <a:pt x="30" y="56"/>
                                </a:lnTo>
                                <a:lnTo>
                                  <a:pt x="53" y="37"/>
                                </a:lnTo>
                                <a:lnTo>
                                  <a:pt x="80" y="22"/>
                                </a:lnTo>
                                <a:lnTo>
                                  <a:pt x="106" y="7"/>
                                </a:lnTo>
                                <a:lnTo>
                                  <a:pt x="133" y="0"/>
                                </a:lnTo>
                                <a:lnTo>
                                  <a:pt x="133" y="0"/>
                                </a:lnTo>
                                <a:lnTo>
                                  <a:pt x="133" y="0"/>
                                </a:lnTo>
                                <a:lnTo>
                                  <a:pt x="141" y="0"/>
                                </a:lnTo>
                                <a:lnTo>
                                  <a:pt x="148" y="3"/>
                                </a:lnTo>
                                <a:lnTo>
                                  <a:pt x="148" y="3"/>
                                </a:lnTo>
                                <a:lnTo>
                                  <a:pt x="148" y="3"/>
                                </a:lnTo>
                                <a:lnTo>
                                  <a:pt x="152" y="7"/>
                                </a:lnTo>
                                <a:lnTo>
                                  <a:pt x="152" y="7"/>
                                </a:lnTo>
                                <a:lnTo>
                                  <a:pt x="152" y="7"/>
                                </a:lnTo>
                                <a:lnTo>
                                  <a:pt x="152" y="15"/>
                                </a:lnTo>
                                <a:lnTo>
                                  <a:pt x="148" y="19"/>
                                </a:lnTo>
                                <a:lnTo>
                                  <a:pt x="133" y="26"/>
                                </a:lnTo>
                                <a:lnTo>
                                  <a:pt x="133" y="26"/>
                                </a:lnTo>
                                <a:lnTo>
                                  <a:pt x="133" y="26"/>
                                </a:lnTo>
                                <a:lnTo>
                                  <a:pt x="125" y="26"/>
                                </a:lnTo>
                                <a:lnTo>
                                  <a:pt x="122" y="22"/>
                                </a:lnTo>
                                <a:lnTo>
                                  <a:pt x="122" y="22"/>
                                </a:lnTo>
                                <a:lnTo>
                                  <a:pt x="122" y="22"/>
                                </a:lnTo>
                                <a:lnTo>
                                  <a:pt x="122" y="22"/>
                                </a:lnTo>
                                <a:lnTo>
                                  <a:pt x="122" y="22"/>
                                </a:lnTo>
                                <a:lnTo>
                                  <a:pt x="122" y="22"/>
                                </a:lnTo>
                                <a:lnTo>
                                  <a:pt x="122" y="22"/>
                                </a:lnTo>
                                <a:lnTo>
                                  <a:pt x="125" y="22"/>
                                </a:lnTo>
                                <a:lnTo>
                                  <a:pt x="125" y="22"/>
                                </a:lnTo>
                                <a:lnTo>
                                  <a:pt x="125" y="22"/>
                                </a:lnTo>
                                <a:lnTo>
                                  <a:pt x="133" y="22"/>
                                </a:lnTo>
                                <a:lnTo>
                                  <a:pt x="133" y="22"/>
                                </a:lnTo>
                                <a:lnTo>
                                  <a:pt x="133" y="22"/>
                                </a:lnTo>
                                <a:lnTo>
                                  <a:pt x="144" y="19"/>
                                </a:lnTo>
                                <a:lnTo>
                                  <a:pt x="144" y="19"/>
                                </a:lnTo>
                                <a:lnTo>
                                  <a:pt x="144" y="19"/>
                                </a:lnTo>
                                <a:lnTo>
                                  <a:pt x="148" y="15"/>
                                </a:lnTo>
                                <a:lnTo>
                                  <a:pt x="148" y="11"/>
                                </a:lnTo>
                                <a:lnTo>
                                  <a:pt x="148" y="11"/>
                                </a:lnTo>
                                <a:lnTo>
                                  <a:pt x="148" y="11"/>
                                </a:lnTo>
                                <a:lnTo>
                                  <a:pt x="148" y="7"/>
                                </a:lnTo>
                                <a:lnTo>
                                  <a:pt x="148" y="7"/>
                                </a:lnTo>
                                <a:lnTo>
                                  <a:pt x="148" y="7"/>
                                </a:lnTo>
                                <a:lnTo>
                                  <a:pt x="141" y="3"/>
                                </a:lnTo>
                                <a:lnTo>
                                  <a:pt x="133" y="3"/>
                                </a:lnTo>
                                <a:lnTo>
                                  <a:pt x="133" y="3"/>
                                </a:lnTo>
                                <a:lnTo>
                                  <a:pt x="133" y="3"/>
                                </a:lnTo>
                                <a:lnTo>
                                  <a:pt x="110" y="11"/>
                                </a:lnTo>
                                <a:lnTo>
                                  <a:pt x="84" y="22"/>
                                </a:lnTo>
                                <a:lnTo>
                                  <a:pt x="57" y="41"/>
                                </a:lnTo>
                                <a:lnTo>
                                  <a:pt x="30" y="60"/>
                                </a:lnTo>
                                <a:lnTo>
                                  <a:pt x="30" y="60"/>
                                </a:lnTo>
                                <a:lnTo>
                                  <a:pt x="30" y="60"/>
                                </a:lnTo>
                                <a:lnTo>
                                  <a:pt x="15" y="72"/>
                                </a:lnTo>
                                <a:lnTo>
                                  <a:pt x="4" y="91"/>
                                </a:lnTo>
                                <a:lnTo>
                                  <a:pt x="4" y="91"/>
                                </a:lnTo>
                                <a:lnTo>
                                  <a:pt x="4" y="91"/>
                                </a:lnTo>
                                <a:lnTo>
                                  <a:pt x="4" y="91"/>
                                </a:lnTo>
                                <a:lnTo>
                                  <a:pt x="4" y="91"/>
                                </a:lnTo>
                                <a:lnTo>
                                  <a:pt x="4" y="91"/>
                                </a:lnTo>
                                <a:lnTo>
                                  <a:pt x="4" y="91"/>
                                </a:lnTo>
                                <a:lnTo>
                                  <a:pt x="4" y="91"/>
                                </a:lnTo>
                                <a:close/>
                              </a:path>
                            </a:pathLst>
                          </a:custGeom>
                          <a:solidFill>
                            <a:srgbClr val="6A74B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5" name="Freeform 26"/>
                        <wps:cNvSpPr>
                          <a:spLocks/>
                        </wps:cNvSpPr>
                        <wps:spPr bwMode="auto">
                          <a:xfrm>
                            <a:off x="1968" y="4386"/>
                            <a:ext cx="15" cy="15"/>
                          </a:xfrm>
                          <a:custGeom>
                            <a:avLst/>
                            <a:gdLst>
                              <a:gd name="T0" fmla="*/ 11 w 15"/>
                              <a:gd name="T1" fmla="*/ 11 h 15"/>
                              <a:gd name="T2" fmla="*/ 11 w 15"/>
                              <a:gd name="T3" fmla="*/ 11 h 15"/>
                              <a:gd name="T4" fmla="*/ 7 w 15"/>
                              <a:gd name="T5" fmla="*/ 15 h 15"/>
                              <a:gd name="T6" fmla="*/ 0 w 15"/>
                              <a:gd name="T7" fmla="*/ 7 h 15"/>
                              <a:gd name="T8" fmla="*/ 0 w 15"/>
                              <a:gd name="T9" fmla="*/ 7 h 15"/>
                              <a:gd name="T10" fmla="*/ 0 w 15"/>
                              <a:gd name="T11" fmla="*/ 4 h 15"/>
                              <a:gd name="T12" fmla="*/ 3 w 15"/>
                              <a:gd name="T13" fmla="*/ 0 h 15"/>
                              <a:gd name="T14" fmla="*/ 3 w 15"/>
                              <a:gd name="T15" fmla="*/ 0 h 15"/>
                              <a:gd name="T16" fmla="*/ 11 w 15"/>
                              <a:gd name="T17" fmla="*/ 0 h 15"/>
                              <a:gd name="T18" fmla="*/ 15 w 15"/>
                              <a:gd name="T19" fmla="*/ 4 h 15"/>
                              <a:gd name="T20" fmla="*/ 15 w 15"/>
                              <a:gd name="T21" fmla="*/ 4 h 15"/>
                              <a:gd name="T22" fmla="*/ 15 w 15"/>
                              <a:gd name="T23" fmla="*/ 7 h 15"/>
                              <a:gd name="T24" fmla="*/ 11 w 15"/>
                              <a:gd name="T25" fmla="*/ 11 h 15"/>
                              <a:gd name="T26" fmla="*/ 11 w 15"/>
                              <a:gd name="T27" fmla="*/ 11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5" h="15">
                                <a:moveTo>
                                  <a:pt x="11" y="11"/>
                                </a:moveTo>
                                <a:lnTo>
                                  <a:pt x="11" y="11"/>
                                </a:lnTo>
                                <a:lnTo>
                                  <a:pt x="7" y="15"/>
                                </a:lnTo>
                                <a:lnTo>
                                  <a:pt x="0" y="7"/>
                                </a:lnTo>
                                <a:lnTo>
                                  <a:pt x="0" y="7"/>
                                </a:lnTo>
                                <a:lnTo>
                                  <a:pt x="0" y="4"/>
                                </a:lnTo>
                                <a:lnTo>
                                  <a:pt x="3" y="0"/>
                                </a:lnTo>
                                <a:lnTo>
                                  <a:pt x="3" y="0"/>
                                </a:lnTo>
                                <a:lnTo>
                                  <a:pt x="11" y="0"/>
                                </a:lnTo>
                                <a:lnTo>
                                  <a:pt x="15" y="4"/>
                                </a:lnTo>
                                <a:lnTo>
                                  <a:pt x="15" y="4"/>
                                </a:lnTo>
                                <a:lnTo>
                                  <a:pt x="15" y="7"/>
                                </a:lnTo>
                                <a:lnTo>
                                  <a:pt x="11" y="11"/>
                                </a:lnTo>
                                <a:lnTo>
                                  <a:pt x="11" y="1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6" name="Freeform 27"/>
                        <wps:cNvSpPr>
                          <a:spLocks/>
                        </wps:cNvSpPr>
                        <wps:spPr bwMode="auto">
                          <a:xfrm>
                            <a:off x="1945" y="4359"/>
                            <a:ext cx="11" cy="8"/>
                          </a:xfrm>
                          <a:custGeom>
                            <a:avLst/>
                            <a:gdLst>
                              <a:gd name="T0" fmla="*/ 7 w 11"/>
                              <a:gd name="T1" fmla="*/ 8 h 8"/>
                              <a:gd name="T2" fmla="*/ 7 w 11"/>
                              <a:gd name="T3" fmla="*/ 8 h 8"/>
                              <a:gd name="T4" fmla="*/ 4 w 11"/>
                              <a:gd name="T5" fmla="*/ 8 h 8"/>
                              <a:gd name="T6" fmla="*/ 0 w 11"/>
                              <a:gd name="T7" fmla="*/ 8 h 8"/>
                              <a:gd name="T8" fmla="*/ 0 w 11"/>
                              <a:gd name="T9" fmla="*/ 8 h 8"/>
                              <a:gd name="T10" fmla="*/ 0 w 11"/>
                              <a:gd name="T11" fmla="*/ 4 h 8"/>
                              <a:gd name="T12" fmla="*/ 4 w 11"/>
                              <a:gd name="T13" fmla="*/ 0 h 8"/>
                              <a:gd name="T14" fmla="*/ 4 w 11"/>
                              <a:gd name="T15" fmla="*/ 0 h 8"/>
                              <a:gd name="T16" fmla="*/ 7 w 11"/>
                              <a:gd name="T17" fmla="*/ 0 h 8"/>
                              <a:gd name="T18" fmla="*/ 11 w 11"/>
                              <a:gd name="T19" fmla="*/ 0 h 8"/>
                              <a:gd name="T20" fmla="*/ 11 w 11"/>
                              <a:gd name="T21" fmla="*/ 0 h 8"/>
                              <a:gd name="T22" fmla="*/ 11 w 11"/>
                              <a:gd name="T23" fmla="*/ 4 h 8"/>
                              <a:gd name="T24" fmla="*/ 7 w 11"/>
                              <a:gd name="T25" fmla="*/ 8 h 8"/>
                              <a:gd name="T26" fmla="*/ 7 w 11"/>
                              <a:gd name="T27" fmla="*/ 8 h 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1" h="8">
                                <a:moveTo>
                                  <a:pt x="7" y="8"/>
                                </a:moveTo>
                                <a:lnTo>
                                  <a:pt x="7" y="8"/>
                                </a:lnTo>
                                <a:lnTo>
                                  <a:pt x="4" y="8"/>
                                </a:lnTo>
                                <a:lnTo>
                                  <a:pt x="0" y="8"/>
                                </a:lnTo>
                                <a:lnTo>
                                  <a:pt x="0" y="8"/>
                                </a:lnTo>
                                <a:lnTo>
                                  <a:pt x="0" y="4"/>
                                </a:lnTo>
                                <a:lnTo>
                                  <a:pt x="4" y="0"/>
                                </a:lnTo>
                                <a:lnTo>
                                  <a:pt x="4" y="0"/>
                                </a:lnTo>
                                <a:lnTo>
                                  <a:pt x="7" y="0"/>
                                </a:lnTo>
                                <a:lnTo>
                                  <a:pt x="11" y="0"/>
                                </a:lnTo>
                                <a:lnTo>
                                  <a:pt x="11" y="0"/>
                                </a:lnTo>
                                <a:lnTo>
                                  <a:pt x="11" y="4"/>
                                </a:lnTo>
                                <a:lnTo>
                                  <a:pt x="7" y="8"/>
                                </a:lnTo>
                                <a:lnTo>
                                  <a:pt x="7" y="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7" name="Freeform 28"/>
                        <wps:cNvSpPr>
                          <a:spLocks/>
                        </wps:cNvSpPr>
                        <wps:spPr bwMode="auto">
                          <a:xfrm>
                            <a:off x="2002" y="4409"/>
                            <a:ext cx="11" cy="11"/>
                          </a:xfrm>
                          <a:custGeom>
                            <a:avLst/>
                            <a:gdLst>
                              <a:gd name="T0" fmla="*/ 7 w 11"/>
                              <a:gd name="T1" fmla="*/ 11 h 11"/>
                              <a:gd name="T2" fmla="*/ 7 w 11"/>
                              <a:gd name="T3" fmla="*/ 11 h 11"/>
                              <a:gd name="T4" fmla="*/ 4 w 11"/>
                              <a:gd name="T5" fmla="*/ 11 h 11"/>
                              <a:gd name="T6" fmla="*/ 0 w 11"/>
                              <a:gd name="T7" fmla="*/ 7 h 11"/>
                              <a:gd name="T8" fmla="*/ 0 w 11"/>
                              <a:gd name="T9" fmla="*/ 7 h 11"/>
                              <a:gd name="T10" fmla="*/ 0 w 11"/>
                              <a:gd name="T11" fmla="*/ 3 h 11"/>
                              <a:gd name="T12" fmla="*/ 4 w 11"/>
                              <a:gd name="T13" fmla="*/ 0 h 11"/>
                              <a:gd name="T14" fmla="*/ 4 w 11"/>
                              <a:gd name="T15" fmla="*/ 0 h 11"/>
                              <a:gd name="T16" fmla="*/ 7 w 11"/>
                              <a:gd name="T17" fmla="*/ 0 h 11"/>
                              <a:gd name="T18" fmla="*/ 11 w 11"/>
                              <a:gd name="T19" fmla="*/ 0 h 11"/>
                              <a:gd name="T20" fmla="*/ 11 w 11"/>
                              <a:gd name="T21" fmla="*/ 0 h 11"/>
                              <a:gd name="T22" fmla="*/ 11 w 11"/>
                              <a:gd name="T23" fmla="*/ 7 h 11"/>
                              <a:gd name="T24" fmla="*/ 7 w 11"/>
                              <a:gd name="T25" fmla="*/ 11 h 11"/>
                              <a:gd name="T26" fmla="*/ 7 w 11"/>
                              <a:gd name="T27" fmla="*/ 11 h 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1" h="11">
                                <a:moveTo>
                                  <a:pt x="7" y="11"/>
                                </a:moveTo>
                                <a:lnTo>
                                  <a:pt x="7" y="11"/>
                                </a:lnTo>
                                <a:lnTo>
                                  <a:pt x="4" y="11"/>
                                </a:lnTo>
                                <a:lnTo>
                                  <a:pt x="0" y="7"/>
                                </a:lnTo>
                                <a:lnTo>
                                  <a:pt x="0" y="7"/>
                                </a:lnTo>
                                <a:lnTo>
                                  <a:pt x="0" y="3"/>
                                </a:lnTo>
                                <a:lnTo>
                                  <a:pt x="4" y="0"/>
                                </a:lnTo>
                                <a:lnTo>
                                  <a:pt x="4" y="0"/>
                                </a:lnTo>
                                <a:lnTo>
                                  <a:pt x="7" y="0"/>
                                </a:lnTo>
                                <a:lnTo>
                                  <a:pt x="11" y="0"/>
                                </a:lnTo>
                                <a:lnTo>
                                  <a:pt x="11" y="0"/>
                                </a:lnTo>
                                <a:lnTo>
                                  <a:pt x="11" y="7"/>
                                </a:lnTo>
                                <a:lnTo>
                                  <a:pt x="7" y="11"/>
                                </a:lnTo>
                                <a:lnTo>
                                  <a:pt x="7" y="1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8" name="Freeform 29"/>
                        <wps:cNvSpPr>
                          <a:spLocks/>
                        </wps:cNvSpPr>
                        <wps:spPr bwMode="auto">
                          <a:xfrm>
                            <a:off x="2245" y="4534"/>
                            <a:ext cx="19" cy="19"/>
                          </a:xfrm>
                          <a:custGeom>
                            <a:avLst/>
                            <a:gdLst>
                              <a:gd name="T0" fmla="*/ 15 w 19"/>
                              <a:gd name="T1" fmla="*/ 19 h 19"/>
                              <a:gd name="T2" fmla="*/ 15 w 19"/>
                              <a:gd name="T3" fmla="*/ 19 h 19"/>
                              <a:gd name="T4" fmla="*/ 8 w 19"/>
                              <a:gd name="T5" fmla="*/ 19 h 19"/>
                              <a:gd name="T6" fmla="*/ 4 w 19"/>
                              <a:gd name="T7" fmla="*/ 15 h 19"/>
                              <a:gd name="T8" fmla="*/ 4 w 19"/>
                              <a:gd name="T9" fmla="*/ 15 h 19"/>
                              <a:gd name="T10" fmla="*/ 0 w 19"/>
                              <a:gd name="T11" fmla="*/ 7 h 19"/>
                              <a:gd name="T12" fmla="*/ 8 w 19"/>
                              <a:gd name="T13" fmla="*/ 4 h 19"/>
                              <a:gd name="T14" fmla="*/ 8 w 19"/>
                              <a:gd name="T15" fmla="*/ 4 h 19"/>
                              <a:gd name="T16" fmla="*/ 15 w 19"/>
                              <a:gd name="T17" fmla="*/ 0 h 19"/>
                              <a:gd name="T18" fmla="*/ 19 w 19"/>
                              <a:gd name="T19" fmla="*/ 7 h 19"/>
                              <a:gd name="T20" fmla="*/ 19 w 19"/>
                              <a:gd name="T21" fmla="*/ 7 h 19"/>
                              <a:gd name="T22" fmla="*/ 19 w 19"/>
                              <a:gd name="T23" fmla="*/ 15 h 19"/>
                              <a:gd name="T24" fmla="*/ 15 w 19"/>
                              <a:gd name="T25" fmla="*/ 19 h 19"/>
                              <a:gd name="T26" fmla="*/ 15 w 19"/>
                              <a:gd name="T27" fmla="*/ 19 h 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9" h="19">
                                <a:moveTo>
                                  <a:pt x="15" y="19"/>
                                </a:moveTo>
                                <a:lnTo>
                                  <a:pt x="15" y="19"/>
                                </a:lnTo>
                                <a:lnTo>
                                  <a:pt x="8" y="19"/>
                                </a:lnTo>
                                <a:lnTo>
                                  <a:pt x="4" y="15"/>
                                </a:lnTo>
                                <a:lnTo>
                                  <a:pt x="4" y="15"/>
                                </a:lnTo>
                                <a:lnTo>
                                  <a:pt x="0" y="7"/>
                                </a:lnTo>
                                <a:lnTo>
                                  <a:pt x="8" y="4"/>
                                </a:lnTo>
                                <a:lnTo>
                                  <a:pt x="8" y="4"/>
                                </a:lnTo>
                                <a:lnTo>
                                  <a:pt x="15" y="0"/>
                                </a:lnTo>
                                <a:lnTo>
                                  <a:pt x="19" y="7"/>
                                </a:lnTo>
                                <a:lnTo>
                                  <a:pt x="19" y="7"/>
                                </a:lnTo>
                                <a:lnTo>
                                  <a:pt x="19" y="15"/>
                                </a:lnTo>
                                <a:lnTo>
                                  <a:pt x="15" y="19"/>
                                </a:lnTo>
                                <a:lnTo>
                                  <a:pt x="15" y="1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9" name="Freeform 30"/>
                        <wps:cNvSpPr>
                          <a:spLocks/>
                        </wps:cNvSpPr>
                        <wps:spPr bwMode="auto">
                          <a:xfrm>
                            <a:off x="2218" y="4526"/>
                            <a:ext cx="12" cy="12"/>
                          </a:xfrm>
                          <a:custGeom>
                            <a:avLst/>
                            <a:gdLst>
                              <a:gd name="T0" fmla="*/ 8 w 12"/>
                              <a:gd name="T1" fmla="*/ 12 h 12"/>
                              <a:gd name="T2" fmla="*/ 8 w 12"/>
                              <a:gd name="T3" fmla="*/ 12 h 12"/>
                              <a:gd name="T4" fmla="*/ 4 w 12"/>
                              <a:gd name="T5" fmla="*/ 12 h 12"/>
                              <a:gd name="T6" fmla="*/ 0 w 12"/>
                              <a:gd name="T7" fmla="*/ 8 h 12"/>
                              <a:gd name="T8" fmla="*/ 0 w 12"/>
                              <a:gd name="T9" fmla="*/ 8 h 12"/>
                              <a:gd name="T10" fmla="*/ 0 w 12"/>
                              <a:gd name="T11" fmla="*/ 4 h 12"/>
                              <a:gd name="T12" fmla="*/ 4 w 12"/>
                              <a:gd name="T13" fmla="*/ 0 h 12"/>
                              <a:gd name="T14" fmla="*/ 4 w 12"/>
                              <a:gd name="T15" fmla="*/ 0 h 12"/>
                              <a:gd name="T16" fmla="*/ 8 w 12"/>
                              <a:gd name="T17" fmla="*/ 0 h 12"/>
                              <a:gd name="T18" fmla="*/ 12 w 12"/>
                              <a:gd name="T19" fmla="*/ 4 h 12"/>
                              <a:gd name="T20" fmla="*/ 12 w 12"/>
                              <a:gd name="T21" fmla="*/ 4 h 12"/>
                              <a:gd name="T22" fmla="*/ 12 w 12"/>
                              <a:gd name="T23" fmla="*/ 8 h 12"/>
                              <a:gd name="T24" fmla="*/ 8 w 12"/>
                              <a:gd name="T25" fmla="*/ 12 h 12"/>
                              <a:gd name="T26" fmla="*/ 8 w 12"/>
                              <a:gd name="T27" fmla="*/ 12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2" h="12">
                                <a:moveTo>
                                  <a:pt x="8" y="12"/>
                                </a:moveTo>
                                <a:lnTo>
                                  <a:pt x="8" y="12"/>
                                </a:lnTo>
                                <a:lnTo>
                                  <a:pt x="4" y="12"/>
                                </a:lnTo>
                                <a:lnTo>
                                  <a:pt x="0" y="8"/>
                                </a:lnTo>
                                <a:lnTo>
                                  <a:pt x="0" y="8"/>
                                </a:lnTo>
                                <a:lnTo>
                                  <a:pt x="0" y="4"/>
                                </a:lnTo>
                                <a:lnTo>
                                  <a:pt x="4" y="0"/>
                                </a:lnTo>
                                <a:lnTo>
                                  <a:pt x="4" y="0"/>
                                </a:lnTo>
                                <a:lnTo>
                                  <a:pt x="8" y="0"/>
                                </a:lnTo>
                                <a:lnTo>
                                  <a:pt x="12" y="4"/>
                                </a:lnTo>
                                <a:lnTo>
                                  <a:pt x="12" y="4"/>
                                </a:lnTo>
                                <a:lnTo>
                                  <a:pt x="12" y="8"/>
                                </a:lnTo>
                                <a:lnTo>
                                  <a:pt x="8" y="12"/>
                                </a:lnTo>
                                <a:lnTo>
                                  <a:pt x="8" y="1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0" name="Freeform 31"/>
                        <wps:cNvSpPr>
                          <a:spLocks/>
                        </wps:cNvSpPr>
                        <wps:spPr bwMode="auto">
                          <a:xfrm>
                            <a:off x="2295" y="4545"/>
                            <a:ext cx="11" cy="12"/>
                          </a:xfrm>
                          <a:custGeom>
                            <a:avLst/>
                            <a:gdLst>
                              <a:gd name="T0" fmla="*/ 7 w 11"/>
                              <a:gd name="T1" fmla="*/ 12 h 12"/>
                              <a:gd name="T2" fmla="*/ 7 w 11"/>
                              <a:gd name="T3" fmla="*/ 12 h 12"/>
                              <a:gd name="T4" fmla="*/ 3 w 11"/>
                              <a:gd name="T5" fmla="*/ 12 h 12"/>
                              <a:gd name="T6" fmla="*/ 0 w 11"/>
                              <a:gd name="T7" fmla="*/ 8 h 12"/>
                              <a:gd name="T8" fmla="*/ 0 w 11"/>
                              <a:gd name="T9" fmla="*/ 8 h 12"/>
                              <a:gd name="T10" fmla="*/ 0 w 11"/>
                              <a:gd name="T11" fmla="*/ 4 h 12"/>
                              <a:gd name="T12" fmla="*/ 0 w 11"/>
                              <a:gd name="T13" fmla="*/ 0 h 12"/>
                              <a:gd name="T14" fmla="*/ 0 w 11"/>
                              <a:gd name="T15" fmla="*/ 0 h 12"/>
                              <a:gd name="T16" fmla="*/ 7 w 11"/>
                              <a:gd name="T17" fmla="*/ 0 h 12"/>
                              <a:gd name="T18" fmla="*/ 11 w 11"/>
                              <a:gd name="T19" fmla="*/ 0 h 12"/>
                              <a:gd name="T20" fmla="*/ 11 w 11"/>
                              <a:gd name="T21" fmla="*/ 0 h 12"/>
                              <a:gd name="T22" fmla="*/ 11 w 11"/>
                              <a:gd name="T23" fmla="*/ 8 h 12"/>
                              <a:gd name="T24" fmla="*/ 7 w 11"/>
                              <a:gd name="T25" fmla="*/ 12 h 12"/>
                              <a:gd name="T26" fmla="*/ 7 w 11"/>
                              <a:gd name="T27" fmla="*/ 12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1" h="12">
                                <a:moveTo>
                                  <a:pt x="7" y="12"/>
                                </a:moveTo>
                                <a:lnTo>
                                  <a:pt x="7" y="12"/>
                                </a:lnTo>
                                <a:lnTo>
                                  <a:pt x="3" y="12"/>
                                </a:lnTo>
                                <a:lnTo>
                                  <a:pt x="0" y="8"/>
                                </a:lnTo>
                                <a:lnTo>
                                  <a:pt x="0" y="8"/>
                                </a:lnTo>
                                <a:lnTo>
                                  <a:pt x="0" y="4"/>
                                </a:lnTo>
                                <a:lnTo>
                                  <a:pt x="0" y="0"/>
                                </a:lnTo>
                                <a:lnTo>
                                  <a:pt x="0" y="0"/>
                                </a:lnTo>
                                <a:lnTo>
                                  <a:pt x="7" y="0"/>
                                </a:lnTo>
                                <a:lnTo>
                                  <a:pt x="11" y="0"/>
                                </a:lnTo>
                                <a:lnTo>
                                  <a:pt x="11" y="0"/>
                                </a:lnTo>
                                <a:lnTo>
                                  <a:pt x="11" y="8"/>
                                </a:lnTo>
                                <a:lnTo>
                                  <a:pt x="7" y="12"/>
                                </a:lnTo>
                                <a:lnTo>
                                  <a:pt x="7" y="1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1" name="Freeform 32"/>
                        <wps:cNvSpPr>
                          <a:spLocks/>
                        </wps:cNvSpPr>
                        <wps:spPr bwMode="auto">
                          <a:xfrm>
                            <a:off x="2036" y="3764"/>
                            <a:ext cx="30" cy="30"/>
                          </a:xfrm>
                          <a:custGeom>
                            <a:avLst/>
                            <a:gdLst>
                              <a:gd name="T0" fmla="*/ 23 w 30"/>
                              <a:gd name="T1" fmla="*/ 26 h 30"/>
                              <a:gd name="T2" fmla="*/ 23 w 30"/>
                              <a:gd name="T3" fmla="*/ 26 h 30"/>
                              <a:gd name="T4" fmla="*/ 15 w 30"/>
                              <a:gd name="T5" fmla="*/ 30 h 30"/>
                              <a:gd name="T6" fmla="*/ 11 w 30"/>
                              <a:gd name="T7" fmla="*/ 30 h 30"/>
                              <a:gd name="T8" fmla="*/ 4 w 30"/>
                              <a:gd name="T9" fmla="*/ 26 h 30"/>
                              <a:gd name="T10" fmla="*/ 0 w 30"/>
                              <a:gd name="T11" fmla="*/ 22 h 30"/>
                              <a:gd name="T12" fmla="*/ 0 w 30"/>
                              <a:gd name="T13" fmla="*/ 22 h 30"/>
                              <a:gd name="T14" fmla="*/ 0 w 30"/>
                              <a:gd name="T15" fmla="*/ 15 h 30"/>
                              <a:gd name="T16" fmla="*/ 0 w 30"/>
                              <a:gd name="T17" fmla="*/ 11 h 30"/>
                              <a:gd name="T18" fmla="*/ 4 w 30"/>
                              <a:gd name="T19" fmla="*/ 3 h 30"/>
                              <a:gd name="T20" fmla="*/ 8 w 30"/>
                              <a:gd name="T21" fmla="*/ 0 h 30"/>
                              <a:gd name="T22" fmla="*/ 8 w 30"/>
                              <a:gd name="T23" fmla="*/ 0 h 30"/>
                              <a:gd name="T24" fmla="*/ 15 w 30"/>
                              <a:gd name="T25" fmla="*/ 0 h 30"/>
                              <a:gd name="T26" fmla="*/ 19 w 30"/>
                              <a:gd name="T27" fmla="*/ 0 h 30"/>
                              <a:gd name="T28" fmla="*/ 27 w 30"/>
                              <a:gd name="T29" fmla="*/ 3 h 30"/>
                              <a:gd name="T30" fmla="*/ 30 w 30"/>
                              <a:gd name="T31" fmla="*/ 7 h 30"/>
                              <a:gd name="T32" fmla="*/ 30 w 30"/>
                              <a:gd name="T33" fmla="*/ 7 h 30"/>
                              <a:gd name="T34" fmla="*/ 30 w 30"/>
                              <a:gd name="T35" fmla="*/ 11 h 30"/>
                              <a:gd name="T36" fmla="*/ 30 w 30"/>
                              <a:gd name="T37" fmla="*/ 19 h 30"/>
                              <a:gd name="T38" fmla="*/ 27 w 30"/>
                              <a:gd name="T39" fmla="*/ 22 h 30"/>
                              <a:gd name="T40" fmla="*/ 23 w 30"/>
                              <a:gd name="T41" fmla="*/ 26 h 30"/>
                              <a:gd name="T42" fmla="*/ 23 w 30"/>
                              <a:gd name="T43" fmla="*/ 26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30" h="30">
                                <a:moveTo>
                                  <a:pt x="23" y="26"/>
                                </a:moveTo>
                                <a:lnTo>
                                  <a:pt x="23" y="26"/>
                                </a:lnTo>
                                <a:lnTo>
                                  <a:pt x="15" y="30"/>
                                </a:lnTo>
                                <a:lnTo>
                                  <a:pt x="11" y="30"/>
                                </a:lnTo>
                                <a:lnTo>
                                  <a:pt x="4" y="26"/>
                                </a:lnTo>
                                <a:lnTo>
                                  <a:pt x="0" y="22"/>
                                </a:lnTo>
                                <a:lnTo>
                                  <a:pt x="0" y="22"/>
                                </a:lnTo>
                                <a:lnTo>
                                  <a:pt x="0" y="15"/>
                                </a:lnTo>
                                <a:lnTo>
                                  <a:pt x="0" y="11"/>
                                </a:lnTo>
                                <a:lnTo>
                                  <a:pt x="4" y="3"/>
                                </a:lnTo>
                                <a:lnTo>
                                  <a:pt x="8" y="0"/>
                                </a:lnTo>
                                <a:lnTo>
                                  <a:pt x="8" y="0"/>
                                </a:lnTo>
                                <a:lnTo>
                                  <a:pt x="15" y="0"/>
                                </a:lnTo>
                                <a:lnTo>
                                  <a:pt x="19" y="0"/>
                                </a:lnTo>
                                <a:lnTo>
                                  <a:pt x="27" y="3"/>
                                </a:lnTo>
                                <a:lnTo>
                                  <a:pt x="30" y="7"/>
                                </a:lnTo>
                                <a:lnTo>
                                  <a:pt x="30" y="7"/>
                                </a:lnTo>
                                <a:lnTo>
                                  <a:pt x="30" y="11"/>
                                </a:lnTo>
                                <a:lnTo>
                                  <a:pt x="30" y="19"/>
                                </a:lnTo>
                                <a:lnTo>
                                  <a:pt x="27" y="22"/>
                                </a:lnTo>
                                <a:lnTo>
                                  <a:pt x="23" y="26"/>
                                </a:lnTo>
                                <a:lnTo>
                                  <a:pt x="23" y="2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ACA771" id="Group 80" o:spid="_x0000_s1026" style="position:absolute;margin-left:3.9pt;margin-top:-14.15pt;width:42.55pt;height:42.7pt;rotation:-4534062fd;z-index:251649024" coordorigin="1892,3714" coordsize="851,8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">
                <v:shape id="Freeform 11" o:spid="_x0000_s1027" style="position:absolute;left:2226;top:4090;width:498;height:258;visibility:visible;mso-wrap-style:square;v-text-anchor:top" coordsize="498,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" path="m4,137r,l11,129,38,102,80,72,107,57,137,38,167,26,205,11,247,4,289,r49,l388,8r53,15l498,42r,l471,87r-34,42l395,178r-26,19l342,220r-30,15l278,247r-35,7l209,258r-42,-8l129,235r,l69,205,27,178,11,163,4,155,,144r4,-7l4,137xe" fillcolor="#a3a6d3" stroked="f">
                  <v:path arrowok="t" o:connecttype="custom" o:connectlocs="4,137;4,137;11,129;38,102;80,72;107,57;137,38;167,26;205,11;247,4;289,0;338,0;388,8;441,23;498,42;498,42;471,87;437,129;395,178;369,197;342,220;312,235;278,247;243,254;209,258;167,250;129,235;129,235;69,205;27,178;11,163;4,155;0,144;4,137;4,137" o:connectangles="0,0,0,0,0,0,0,0,0,0,0,0,0,0,0,0,0,0,0,0,0,0,0,0,0,0,0,0,0,0,0,0,0,0,0"/>
                </v:shape>
                <v:shape id="Freeform 12" o:spid="_x0000_s1028" style="position:absolute;left:2390;top:4090;width:353;height:262;visibility:visible;mso-wrap-style:square;v-text-anchor:top" coordsize="353,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" path="m247,87r,l243,64,235,49,224,34,212,23,190,8,178,r,l231,8r42,7l300,23r19,7l319,30r,l319,30r15,12l345,53r4,8l353,72r,11l353,95r-8,15l334,125r-15,19l296,163r-27,19l231,205r,l220,220r-19,11l174,247r-34,11l102,262r-23,l57,258,30,254,,247r,l38,247r38,l117,239r23,-8l163,224r19,-15l201,193r19,-19l231,152r8,-31l247,87r,xe" fillcolor="#8084ba" stroked="f">
                  <v:path arrowok="t" o:connecttype="custom" o:connectlocs="247,87;247,87;243,64;235,49;224,34;212,23;190,8;178,0;178,0;231,8;273,15;300,23;319,30;319,30;319,30;319,30;334,42;345,53;349,61;353,72;353,83;353,95;345,110;334,125;319,144;296,163;269,182;231,205;231,205;220,220;201,231;174,247;140,258;102,262;79,262;57,258;30,254;0,247;0,247;38,247;76,247;117,239;140,231;163,224;182,209;201,193;220,174;231,152;239,121;247,87;247,87" o:connectangles="0,0,0,0,0,0,0,0,0,0,0,0,0,0,0,0,0,0,0,0,0,0,0,0,0,0,0,0,0,0,0,0,0,0,0,0,0,0,0,0,0,0,0,0,0,0,0,0,0,0,0"/>
                </v:shape>
                <v:shape id="Freeform 13" o:spid="_x0000_s1029" style="position:absolute;left:1968;top:3722;width:273;height:512;visibility:visible;mso-wrap-style:square;v-text-anchor:top" coordsize="273,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" path="m258,508r,l258,493r8,-34l273,406r,-34l269,338r-3,-42l258,258,243,216,228,171,205,129,174,83,136,42,95,r,l64,42,41,91,15,148,7,182,3,216,,250r3,34l11,319r15,34l45,383r31,30l76,413r60,46l193,493r23,12l235,512r15,l254,512r4,-4l258,508xe" fillcolor="#a3a6d3" stroked="f">
                  <v:path arrowok="t" o:connecttype="custom" o:connectlocs="258,508;258,508;258,493;266,459;273,406;273,372;269,338;266,296;258,258;243,216;228,171;205,129;174,83;136,42;95,0;95,0;64,42;41,91;15,148;7,182;3,216;0,250;3,284;11,319;26,353;45,383;76,413;76,413;136,459;193,493;216,505;235,512;250,512;254,512;258,508;258,508" o:connectangles="0,0,0,0,0,0,0,0,0,0,0,0,0,0,0,0,0,0,0,0,0,0,0,0,0,0,0,0,0,0,0,0,0,0,0,0"/>
                </v:shape>
                <v:shape id="Freeform 14" o:spid="_x0000_s1030" style="position:absolute;left:1945;top:3714;width:220;height:395;visibility:visible;mso-wrap-style:square;v-text-anchor:top" coordsize="220,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" path="m114,107r,l137,99r19,l175,103r15,7l213,122r7,7l220,129,194,84,167,53,148,31,133,15r,l133,15r,l118,4,102,,95,,83,,72,4,64,15,53,27,42,42,34,65,26,91r-7,35l11,167r,l7,186,4,209,,239r7,34l19,311r7,19l42,349r15,23l76,395r,l57,361,42,327,30,285,26,262r,-23l30,213r8,-23l49,167,64,144,87,126r27,-19l114,107xe" fillcolor="#8084ba" stroked="f">
                  <v:path arrowok="t" o:connecttype="custom" o:connectlocs="114,107;114,107;137,99;156,99;175,103;190,110;213,122;220,129;220,129;194,84;167,53;148,31;133,15;133,15;133,15;133,15;118,4;102,0;95,0;83,0;72,4;64,15;53,27;42,42;34,65;26,91;19,126;11,167;11,167;7,186;4,209;0,239;7,273;19,311;26,330;42,349;57,372;76,395;76,395;57,361;42,327;30,285;26,262;26,239;30,213;38,190;49,167;64,144;87,126;114,107;114,107" o:connectangles="0,0,0,0,0,0,0,0,0,0,0,0,0,0,0,0,0,0,0,0,0,0,0,0,0,0,0,0,0,0,0,0,0,0,0,0,0,0,0,0,0,0,0,0,0,0,0,0,0,0,0"/>
                </v:shape>
                <v:shape id="Freeform 15" o:spid="_x0000_s1031" style="position:absolute;left:2150;top:4230;width:297;height:334;visibility:visible;mso-wrap-style:square;v-text-anchor:top" coordsize="297,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" path="m114,r,l137,12r27,11l194,42r34,23l255,99r15,19l281,137r8,26l297,186r,l297,213r,23l289,258r-8,15l266,292r-15,12l232,315r-19,8l194,330r-23,4l148,334r-23,l103,330,80,323,57,315,38,304r,l30,296,19,289,11,273,4,258,,236,,205,8,171r,l23,133,34,99,49,69,68,42,80,23,95,8,106,r8,l114,xe" fillcolor="#a3a6d3" stroked="f">
                  <v:path arrowok="t" o:connecttype="custom" o:connectlocs="114,0;114,0;137,12;164,23;194,42;228,65;255,99;270,118;281,137;289,163;297,186;297,186;297,213;297,236;289,258;281,273;266,292;251,304;232,315;213,323;194,330;171,334;148,334;125,334;103,330;80,323;57,315;38,304;38,304;30,296;19,289;11,273;4,258;0,236;0,205;8,171;8,171;23,133;34,99;49,69;68,42;80,23;95,8;106,0;114,0;114,0" o:connectangles="0,0,0,0,0,0,0,0,0,0,0,0,0,0,0,0,0,0,0,0,0,0,0,0,0,0,0,0,0,0,0,0,0,0,0,0,0,0,0,0,0,0,0,0,0,0"/>
                </v:shape>
                <v:shape id="Freeform 16" o:spid="_x0000_s1032" style="position:absolute;left:2150;top:4428;width:293;height:140;visibility:visible;mso-wrap-style:square;v-text-anchor:top" coordsize="293,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" path="m293,45r,l281,56,266,68,247,83,221,94r-31,8l156,106r-38,-4l118,102,80,91,53,75,30,56,19,41,11,26,4,11,4,r,l,15,,30,,49,8,72,23,94r11,8l49,113r16,8l84,129r,l125,136r39,4l198,132r26,-11l251,106,270,87,285,68r8,-23l293,45xe" fillcolor="#8084ba" stroked="f">
                  <v:path arrowok="t" o:connecttype="custom" o:connectlocs="293,45;293,45;281,56;266,68;247,83;221,94;190,102;156,106;118,102;118,102;80,91;53,75;30,56;19,41;11,26;4,11;4,0;4,0;0,15;0,30;0,49;8,72;23,94;34,102;49,113;65,121;84,129;84,129;125,136;164,140;198,132;224,121;251,106;270,87;285,68;293,45;293,45" o:connectangles="0,0,0,0,0,0,0,0,0,0,0,0,0,0,0,0,0,0,0,0,0,0,0,0,0,0,0,0,0,0,0,0,0,0,0,0,0"/>
                </v:shape>
                <v:shape id="Freeform 17" o:spid="_x0000_s1033" style="position:absolute;left:2237;top:4234;width:179;height:110;visibility:visible;mso-wrap-style:square;v-text-anchor:top" coordsize="179,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" path="m179,110r,l156,103,99,80,69,68,42,49,16,30,8,23,,11r,l4,8,12,r7,l27,,38,,54,8r,l88,23r30,23l149,72r30,38l179,110xe" fillcolor="#8084ba" stroked="f">
                  <v:path arrowok="t" o:connecttype="custom" o:connectlocs="179,110;179,110;156,103;99,80;69,68;42,49;16,30;8,23;0,11;0,11;4,8;12,0;19,0;27,0;38,0;54,8;54,8;88,23;118,46;149,72;179,110;179,110" o:connectangles="0,0,0,0,0,0,0,0,0,0,0,0,0,0,0,0,0,0,0,0,0,0"/>
                </v:shape>
                <v:shape id="Freeform 18" o:spid="_x0000_s1034" style="position:absolute;left:1892;top:4139;width:334;height:300;visibility:visible;mso-wrap-style:square;v-text-anchor:top" coordsize="33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" path="m330,69r,l307,50,285,34,250,19,212,8,171,,148,,121,,98,8,72,15r,l53,27,34,42,19,57,7,76,3,95,,114r,23l3,156r4,23l19,198r11,18l45,235r15,19l76,270r19,11l117,292r,l125,296r11,4l152,300r19,-4l193,289r23,-19l243,247r,l266,216r22,-30l304,156r15,-27l326,106r8,-18l334,72r-4,-3l330,69xe" fillcolor="#a3a6d3" stroked="f">
                  <v:path arrowok="t" o:connecttype="custom" o:connectlocs="330,69;330,69;307,50;285,34;250,19;212,8;171,0;148,0;121,0;98,8;72,15;72,15;53,27;34,42;19,57;7,76;3,95;0,114;0,137;3,156;7,179;19,198;30,216;45,235;60,254;76,270;95,281;117,292;117,292;125,296;136,300;152,300;171,296;193,289;216,270;243,247;243,247;266,216;288,186;304,156;319,129;326,106;334,88;334,72;330,69;330,69" o:connectangles="0,0,0,0,0,0,0,0,0,0,0,0,0,0,0,0,0,0,0,0,0,0,0,0,0,0,0,0,0,0,0,0,0,0,0,0,0,0,0,0,0,0,0,0,0,0"/>
                </v:shape>
                <v:shape id="Freeform 19" o:spid="_x0000_s1035" style="position:absolute;left:1892;top:4185;width:224;height:254;visibility:visible;mso-wrap-style:square;v-text-anchor:top" coordsize="224,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" path="m26,r,l22,15r,19l22,60r4,27l34,117r15,31l76,178r,l106,205r27,15l159,227r19,l197,227r15,-3l224,220r,l212,231r-15,8l182,246r-23,8l133,254r-16,-4l102,243,87,235,72,220r,l41,193,19,159,7,129,,98,,68,3,42,15,19,26,r,xe" fillcolor="#8084ba" stroked="f">
                  <v:path arrowok="t" o:connecttype="custom" o:connectlocs="26,0;26,0;22,15;22,34;22,60;26,87;34,117;49,148;76,178;76,178;106,205;133,220;159,227;178,227;197,227;212,224;224,220;224,220;212,231;197,239;182,246;159,254;133,254;117,250;102,243;87,235;72,220;72,220;41,193;19,159;7,129;0,98;0,68;3,42;15,19;26,0;26,0" o:connectangles="0,0,0,0,0,0,0,0,0,0,0,0,0,0,0,0,0,0,0,0,0,0,0,0,0,0,0,0,0,0,0,0,0,0,0,0,0"/>
                </v:shape>
                <v:shape id="Freeform 20" o:spid="_x0000_s1036" style="position:absolute;left:2044;top:4135;width:182;height:99;visibility:visible;mso-wrap-style:square;v-text-anchor:top" coordsize="18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" path="m,l,,19,19,64,54,95,73r30,15l152,99r15,l178,99r,l182,95r,-11l178,76r-4,-7l167,61,155,54r,l121,35,87,19,45,8,,,,xe" fillcolor="#8084ba" stroked="f">
                  <v:path arrowok="t" o:connecttype="custom" o:connectlocs="0,0;0,0;19,19;64,54;95,73;125,88;152,99;167,99;178,99;178,99;182,95;182,84;178,76;174,69;167,61;155,54;155,54;121,35;87,19;45,8;0,0;0,0" o:connectangles="0,0,0,0,0,0,0,0,0,0,0,0,0,0,0,0,0,0,0,0,0,0"/>
                </v:shape>
                <v:shape id="Freeform 21" o:spid="_x0000_s1037" style="position:absolute;left:2203;top:4181;width:69;height:83;visibility:visible;mso-wrap-style:square;v-text-anchor:top" coordsize="69,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" path="m57,53r,l50,68,34,80,23,83r-11,l12,83,4,76,,61,4,46,12,27r,l23,11,34,4,46,,57,r,l65,8r4,15l65,38,57,53r,xe" fillcolor="#6a74b1" stroked="f">
                  <v:path arrowok="t" o:connecttype="custom" o:connectlocs="57,53;57,53;50,68;34,80;23,83;12,83;12,83;4,76;0,61;4,46;12,27;12,27;23,11;34,4;46,0;57,0;57,0;65,8;69,23;65,38;57,53;57,53" o:connectangles="0,0,0,0,0,0,0,0,0,0,0,0,0,0,0,0,0,0,0,0,0,0"/>
                </v:shape>
                <v:shape id="Freeform 22" o:spid="_x0000_s1038" style="position:absolute;left:2237;top:4154;width:50;height:50;visibility:visible;mso-wrap-style:square;v-text-anchor:top" coordsize="5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" path="m50,23r,l50,31r-4,7l38,46,27,50r,l19,46,12,42,4,38,,27r,l4,19,8,12,16,4,23,r,l31,,42,8r4,4l50,23r,xe" fillcolor="#6a74b1" stroked="f">
                  <v:path arrowok="t" o:connecttype="custom" o:connectlocs="50,23;50,23;50,31;46,38;38,46;27,50;27,50;19,46;12,42;4,38;0,27;0,27;4,19;8,12;16,4;23,0;23,0;31,0;42,8;46,12;50,23;50,23" o:connectangles="0,0,0,0,0,0,0,0,0,0,0,0,0,0,0,0,0,0,0,0,0,0"/>
                </v:shape>
                <v:shape id="Freeform 23" o:spid="_x0000_s1039" style="position:absolute;left:2139;top:4245;width:95;height:156;visibility:visible;mso-wrap-style:square;v-text-anchor:top" coordsize="95,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" path="m76,r,l45,46,19,95,7,122,,145r,l,152r3,4l11,152r,l26,133,49,103,72,57,95,12,76,xe" fillcolor="#6a74b1" stroked="f">
                  <v:path arrowok="t" o:connecttype="custom" o:connectlocs="76,0;76,0;45,46;19,95;7,122;0,145;0,145;0,152;3,156;11,152;11,152;26,133;49,103;72,57;95,12;76,0" o:connectangles="0,0,0,0,0,0,0,0,0,0,0,0,0,0,0,0"/>
                </v:shape>
                <v:shape id="Freeform 24" o:spid="_x0000_s1040" style="position:absolute;left:2256;top:3999;width:27;height:171;visibility:visible;mso-wrap-style:square;v-text-anchor:top" coordsize="27,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" path="m,171r,l,171r,l,171,8,152r8,-19l16,133r,l23,83,27,57,23,34r,l23,34,19,15,12,4r,l12,4,8,4r,l8,4,4,7r,l4,7,,19r,l,19r4,7l8,30r,l8,30r,l8,34r,l8,34r,l8,34r,l,30,,23r,l,23,,7,4,4,8,r,l8,r4,l12,r,l19,7r4,8l27,34r,l27,34r,23l27,83r-8,50l19,133r,l12,152,,171r,l,171r,l,171r,l,171r,xe" fillcolor="#6a74b1" stroked="f">
                  <v:path arrowok="t" o:connecttype="custom" o:connectlocs="0,171;0,171;8,152;16,133;23,83;23,34;23,34;12,4;12,4;8,4;4,7;4,7;0,19;4,26;8,30;8,30;8,34;8,34;8,34;0,23;0,23;4,4;8,0;12,0;12,0;23,15;27,34;27,57;19,133;19,133;0,171;0,171;0,171;0,171" o:connectangles="0,0,0,0,0,0,0,0,0,0,0,0,0,0,0,0,0,0,0,0,0,0,0,0,0,0,0,0,0,0,0,0,0,0"/>
                </v:shape>
                <v:shape id="Freeform 25" o:spid="_x0000_s1041" style="position:absolute;left:2268;top:4079;width:152;height:91;visibility:visible;mso-wrap-style:square;v-text-anchor:top" coordsize="15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" path="m4,91r,l,91r,l,91,15,72,30,56r,l30,56,53,37,80,22,106,7,133,r,l133,r8,l148,3r,l148,3r4,4l152,7r,l152,15r-4,4l133,26r,l133,26r-8,l122,22r,l122,22r,l122,22r,l122,22r3,l125,22r,l133,22r,l133,22r11,-3l144,19r,l148,15r,-4l148,11r,l148,7r,l148,7,141,3r-8,l133,3r,l110,11,84,22,57,41,30,60r,l30,60,15,72,4,91r,l4,91r,l4,91r,l4,91r,xe" fillcolor="#6a74b1" stroked="f">
                  <v:path arrowok="t" o:connecttype="custom" o:connectlocs="4,91;0,91;15,72;30,56;53,37;106,7;133,0;141,0;148,3;152,7;152,7;148,19;133,26;125,26;122,22;122,22;122,22;125,22;125,22;133,22;144,19;144,19;148,11;148,11;148,7;141,3;133,3;110,11;57,41;30,60;15,72;4,91;4,91;4,91;4,91" o:connectangles="0,0,0,0,0,0,0,0,0,0,0,0,0,0,0,0,0,0,0,0,0,0,0,0,0,0,0,0,0,0,0,0,0,0,0"/>
                </v:shape>
                <v:shape id="Freeform 26" o:spid="_x0000_s1042" style="position:absolute;left:1968;top:4386;width:15;height:15;visibility:visible;mso-wrap-style:square;v-text-anchor:top" coordsize="1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" path="m11,11r,l7,15,,7r,l,4,3,r,l11,r4,4l15,4r,3l11,11r,xe" stroked="f">
                  <v:path arrowok="t" o:connecttype="custom" o:connectlocs="11,11;11,11;7,15;0,7;0,7;0,4;3,0;3,0;11,0;15,4;15,4;15,7;11,11;11,11" o:connectangles="0,0,0,0,0,0,0,0,0,0,0,0,0,0"/>
                </v:shape>
                <v:shape id="Freeform 27" o:spid="_x0000_s1043" style="position:absolute;left:1945;top:4359;width:11;height:8;visibility:visible;mso-wrap-style:square;v-text-anchor:top" coordsize="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" path="m7,8r,l4,8,,8r,l,4,4,r,l7,r4,l11,r,4l7,8r,xe" stroked="f">
                  <v:path arrowok="t" o:connecttype="custom" o:connectlocs="7,8;7,8;4,8;0,8;0,8;0,4;4,0;4,0;7,0;11,0;11,0;11,4;7,8;7,8" o:connectangles="0,0,0,0,0,0,0,0,0,0,0,0,0,0"/>
                </v:shape>
                <v:shape id="Freeform 28" o:spid="_x0000_s1044" style="position:absolute;left:2002;top:4409;width:11;height:11;visibility:visible;mso-wrap-style:square;v-text-anchor:top" coordsize="1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" path="m7,11r,l4,11,,7r,l,3,4,r,l7,r4,l11,r,7l7,11r,xe" stroked="f">
                  <v:path arrowok="t" o:connecttype="custom" o:connectlocs="7,11;7,11;4,11;0,7;0,7;0,3;4,0;4,0;7,0;11,0;11,0;11,7;7,11;7,11" o:connectangles="0,0,0,0,0,0,0,0,0,0,0,0,0,0"/>
                </v:shape>
                <v:shape id="Freeform 29" o:spid="_x0000_s1045" style="position:absolute;left:2245;top:4534;width:19;height:19;visibility:visible;mso-wrap-style:square;v-text-anchor:top" coordsize="19,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" path="m15,19r,l8,19,4,15r,l,7,8,4r,l15,r4,7l19,7r,8l15,19r,xe" stroked="f">
                  <v:path arrowok="t" o:connecttype="custom" o:connectlocs="15,19;15,19;8,19;4,15;4,15;0,7;8,4;8,4;15,0;19,7;19,7;19,15;15,19;15,19" o:connectangles="0,0,0,0,0,0,0,0,0,0,0,0,0,0"/>
                </v:shape>
                <v:shape id="Freeform 30" o:spid="_x0000_s1046" style="position:absolute;left:2218;top:4526;width:12;height:12;visibility:visible;mso-wrap-style:square;v-text-anchor:top" coordsize="1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" path="m8,12r,l4,12,,8r,l,4,4,r,l8,r4,4l12,4r,4l8,12r,xe" stroked="f">
                  <v:path arrowok="t" o:connecttype="custom" o:connectlocs="8,12;8,12;4,12;0,8;0,8;0,4;4,0;4,0;8,0;12,4;12,4;12,8;8,12;8,12" o:connectangles="0,0,0,0,0,0,0,0,0,0,0,0,0,0"/>
                </v:shape>
                <v:shape id="Freeform 31" o:spid="_x0000_s1047" style="position:absolute;left:2295;top:4545;width:11;height:12;visibility:visible;mso-wrap-style:square;v-text-anchor:top" coordsize="1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" path="m7,12r,l3,12,,8r,l,4,,,,,7,r4,l11,r,8l7,12r,xe" stroked="f">
                  <v:path arrowok="t" o:connecttype="custom" o:connectlocs="7,12;7,12;3,12;0,8;0,8;0,4;0,0;0,0;7,0;11,0;11,0;11,8;7,12;7,12" o:connectangles="0,0,0,0,0,0,0,0,0,0,0,0,0,0"/>
                </v:shape>
                <v:shape id="Freeform 32" o:spid="_x0000_s1048" style="position:absolute;left:2036;top:3764;width:30;height:30;visibility:visible;mso-wrap-style:square;v-text-anchor:top" coordsize="3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" path="m23,26r,l15,30r-4,l4,26,,22r,l,15,,11,4,3,8,r,l15,r4,l27,3r3,4l30,7r,4l30,19r-3,3l23,26r,xe" stroked="f">
                  <v:path arrowok="t" o:connecttype="custom" o:connectlocs="23,26;23,26;15,30;11,30;4,26;0,22;0,22;0,15;0,11;4,3;8,0;8,0;15,0;19,0;27,3;30,7;30,7;30,11;30,19;27,22;23,26;23,26" o:connectangles="0,0,0,0,0,0,0,0,0,0,0,0,0,0,0,0,0,0,0,0,0,0"/>
                </v:shape>
              </v:group>
            </w:pict>
          </mc:Fallback>
        </mc:AlternateContent>
      </w:r>
      <w:r w:rsidR="00C957FB" w:rsidRPr="00E322F2">
        <w:rPr>
          <w:rFonts w:ascii="Lucida Calligraphy" w:eastAsia="Times New Roman" w:hAnsi="Lucida Calligraphy"/>
          <w:b/>
          <w:bCs/>
          <w:color w:val="7030A0"/>
          <w:sz w:val="32"/>
          <w:szCs w:val="32"/>
          <w:lang w:eastAsia="es-CO"/>
        </w:rPr>
        <w:t>MOMENTO POR MOMENTO DEL PLAN DE FORMACIÓN</w:t>
      </w:r>
      <w:r w:rsidR="00C43A8D">
        <w:rPr>
          <w:rFonts w:ascii="Lucida Calligraphy" w:eastAsia="Times New Roman" w:hAnsi="Lucida Calligraphy"/>
          <w:b/>
          <w:bCs/>
          <w:color w:val="7030A0"/>
          <w:sz w:val="32"/>
          <w:szCs w:val="32"/>
          <w:lang w:eastAsia="es-CO"/>
        </w:rPr>
        <w:t xml:space="preserve"> DESARROLLADO</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78"/>
        <w:gridCol w:w="2202"/>
        <w:gridCol w:w="5895"/>
        <w:gridCol w:w="2221"/>
      </w:tblGrid>
      <w:tr w:rsidR="00AD66C2" w:rsidRPr="001761C4" w:rsidTr="00E3288A">
        <w:tc>
          <w:tcPr>
            <w:tcW w:w="1114" w:type="pct"/>
            <w:tcBorders>
              <w:bottom w:val="single" w:sz="4" w:space="0" w:color="000000"/>
            </w:tcBorders>
            <w:shd w:val="clear" w:color="auto" w:fill="5F497A"/>
          </w:tcPr>
          <w:p w:rsidR="00AD66C2" w:rsidRPr="009B32EC" w:rsidRDefault="00AD66C2" w:rsidP="00E3288A">
            <w:pPr>
              <w:pStyle w:val="Sinespaciado"/>
              <w:jc w:val="center"/>
              <w:rPr>
                <w:rFonts w:ascii="Lucida Calligraphy" w:hAnsi="Lucida Calligraphy"/>
                <w:b/>
                <w:color w:val="FDE9D9"/>
                <w:sz w:val="28"/>
                <w:szCs w:val="28"/>
              </w:rPr>
            </w:pPr>
            <w:r w:rsidRPr="009B32EC">
              <w:rPr>
                <w:rFonts w:ascii="Lucida Calligraphy" w:hAnsi="Lucida Calligraphy"/>
                <w:b/>
                <w:color w:val="FDE9D9"/>
                <w:sz w:val="28"/>
                <w:szCs w:val="28"/>
              </w:rPr>
              <w:t>OBJETIVO</w:t>
            </w:r>
          </w:p>
        </w:tc>
        <w:tc>
          <w:tcPr>
            <w:tcW w:w="596" w:type="pct"/>
            <w:tcBorders>
              <w:bottom w:val="single" w:sz="4" w:space="0" w:color="000000"/>
            </w:tcBorders>
            <w:shd w:val="clear" w:color="auto" w:fill="5F497A"/>
          </w:tcPr>
          <w:p w:rsidR="00AD66C2" w:rsidRPr="009B32EC" w:rsidRDefault="00AD66C2" w:rsidP="00E3288A">
            <w:pPr>
              <w:pStyle w:val="Sinespaciado"/>
              <w:jc w:val="center"/>
              <w:rPr>
                <w:rFonts w:ascii="Lucida Calligraphy" w:hAnsi="Lucida Calligraphy"/>
                <w:b/>
                <w:color w:val="FDE9D9"/>
                <w:sz w:val="28"/>
                <w:szCs w:val="28"/>
              </w:rPr>
            </w:pPr>
            <w:r w:rsidRPr="009B32EC">
              <w:rPr>
                <w:rFonts w:ascii="Lucida Calligraphy" w:hAnsi="Lucida Calligraphy"/>
                <w:b/>
                <w:color w:val="FDE9D9"/>
                <w:sz w:val="28"/>
                <w:szCs w:val="28"/>
              </w:rPr>
              <w:t>ACTIVIDAD</w:t>
            </w:r>
          </w:p>
        </w:tc>
        <w:tc>
          <w:tcPr>
            <w:tcW w:w="2352" w:type="pct"/>
            <w:tcBorders>
              <w:bottom w:val="single" w:sz="4" w:space="0" w:color="000000"/>
            </w:tcBorders>
            <w:shd w:val="clear" w:color="auto" w:fill="5F497A"/>
          </w:tcPr>
          <w:p w:rsidR="00AD66C2" w:rsidRPr="009B32EC" w:rsidRDefault="00AD66C2" w:rsidP="00E3288A">
            <w:pPr>
              <w:pStyle w:val="Sinespaciado"/>
              <w:jc w:val="center"/>
              <w:rPr>
                <w:rFonts w:ascii="Lucida Calligraphy" w:hAnsi="Lucida Calligraphy"/>
                <w:b/>
                <w:color w:val="FDE9D9"/>
                <w:sz w:val="28"/>
                <w:szCs w:val="28"/>
              </w:rPr>
            </w:pPr>
            <w:r w:rsidRPr="009B32EC">
              <w:rPr>
                <w:rFonts w:ascii="Lucida Calligraphy" w:hAnsi="Lucida Calligraphy"/>
                <w:b/>
                <w:color w:val="FDE9D9"/>
                <w:sz w:val="28"/>
                <w:szCs w:val="28"/>
              </w:rPr>
              <w:t>METODOLOGÍA</w:t>
            </w:r>
          </w:p>
        </w:tc>
        <w:tc>
          <w:tcPr>
            <w:tcW w:w="938" w:type="pct"/>
            <w:tcBorders>
              <w:bottom w:val="single" w:sz="4" w:space="0" w:color="000000"/>
            </w:tcBorders>
            <w:shd w:val="clear" w:color="auto" w:fill="5F497A"/>
          </w:tcPr>
          <w:p w:rsidR="00AD66C2" w:rsidRPr="009B32EC" w:rsidRDefault="00AD66C2" w:rsidP="00E3288A">
            <w:pPr>
              <w:pStyle w:val="Sinespaciado"/>
              <w:jc w:val="center"/>
              <w:rPr>
                <w:rFonts w:ascii="Lucida Calligraphy" w:hAnsi="Lucida Calligraphy"/>
                <w:b/>
                <w:color w:val="FDE9D9"/>
                <w:sz w:val="28"/>
                <w:szCs w:val="28"/>
              </w:rPr>
            </w:pPr>
            <w:r w:rsidRPr="009B32EC">
              <w:rPr>
                <w:rFonts w:ascii="Lucida Calligraphy" w:hAnsi="Lucida Calligraphy"/>
                <w:b/>
                <w:color w:val="FDE9D9"/>
                <w:sz w:val="28"/>
                <w:szCs w:val="28"/>
              </w:rPr>
              <w:t>RECURSOS</w:t>
            </w:r>
          </w:p>
        </w:tc>
      </w:tr>
      <w:tr w:rsidR="00AD66C2" w:rsidTr="00E3288A">
        <w:tc>
          <w:tcPr>
            <w:tcW w:w="1114" w:type="pct"/>
          </w:tcPr>
          <w:p w:rsidR="00AD66C2" w:rsidRDefault="00AD66C2" w:rsidP="00E3288A">
            <w:pPr>
              <w:pStyle w:val="Sinespaciado"/>
              <w:jc w:val="both"/>
              <w:rPr>
                <w:rFonts w:ascii="Tw Cen MT" w:hAnsi="Tw Cen MT"/>
                <w:sz w:val="20"/>
                <w:szCs w:val="20"/>
              </w:rPr>
            </w:pPr>
            <w:r>
              <w:rPr>
                <w:rFonts w:ascii="Tw Cen MT" w:hAnsi="Tw Cen MT"/>
                <w:sz w:val="20"/>
                <w:szCs w:val="20"/>
              </w:rPr>
              <w:t>Presentar el proyecto, los criterios de participación y la definición de acuerdos con las personas interesadas en participar en el proceso hortícola.</w:t>
            </w:r>
          </w:p>
          <w:p w:rsidR="00AD66C2" w:rsidRDefault="00AD66C2" w:rsidP="00E3288A">
            <w:pPr>
              <w:pStyle w:val="Sinespaciado"/>
              <w:jc w:val="both"/>
              <w:rPr>
                <w:rFonts w:ascii="Tw Cen MT" w:hAnsi="Tw Cen MT"/>
                <w:sz w:val="20"/>
                <w:szCs w:val="20"/>
              </w:rPr>
            </w:pPr>
          </w:p>
          <w:p w:rsidR="00AD66C2" w:rsidRPr="008F27BA" w:rsidRDefault="00AD66C2" w:rsidP="00E3288A">
            <w:pPr>
              <w:pStyle w:val="Sinespaciado"/>
              <w:jc w:val="both"/>
              <w:rPr>
                <w:rFonts w:ascii="Tw Cen MT" w:hAnsi="Tw Cen MT"/>
                <w:sz w:val="20"/>
                <w:szCs w:val="20"/>
              </w:rPr>
            </w:pPr>
            <w:r>
              <w:rPr>
                <w:rFonts w:ascii="Tw Cen MT" w:hAnsi="Tw Cen MT"/>
                <w:sz w:val="20"/>
                <w:szCs w:val="20"/>
              </w:rPr>
              <w:t>Definir participantes a partir de los intereses y verificación de criterios del componente.</w:t>
            </w:r>
          </w:p>
        </w:tc>
        <w:tc>
          <w:tcPr>
            <w:tcW w:w="596" w:type="pct"/>
          </w:tcPr>
          <w:p w:rsidR="00AD66C2" w:rsidRPr="008F27BA" w:rsidRDefault="00AD66C2" w:rsidP="00E3288A">
            <w:pPr>
              <w:pStyle w:val="Sinespaciado"/>
              <w:jc w:val="both"/>
              <w:rPr>
                <w:rFonts w:ascii="Tw Cen MT" w:hAnsi="Tw Cen MT"/>
                <w:sz w:val="20"/>
                <w:szCs w:val="20"/>
              </w:rPr>
            </w:pPr>
            <w:r w:rsidRPr="008F27BA">
              <w:rPr>
                <w:rFonts w:ascii="Tw Cen MT" w:hAnsi="Tw Cen MT"/>
                <w:sz w:val="20"/>
                <w:szCs w:val="20"/>
              </w:rPr>
              <w:t>Reunión de acercamiento</w:t>
            </w:r>
            <w:r>
              <w:rPr>
                <w:rFonts w:ascii="Tw Cen MT" w:hAnsi="Tw Cen MT"/>
                <w:sz w:val="20"/>
                <w:szCs w:val="20"/>
              </w:rPr>
              <w:t xml:space="preserve"> (2 horas)</w:t>
            </w:r>
          </w:p>
        </w:tc>
        <w:tc>
          <w:tcPr>
            <w:tcW w:w="2352" w:type="pct"/>
          </w:tcPr>
          <w:p w:rsidR="00AD66C2" w:rsidRPr="008F27BA" w:rsidRDefault="00AD66C2" w:rsidP="00E3288A">
            <w:pPr>
              <w:pStyle w:val="Sinespaciado"/>
              <w:jc w:val="both"/>
              <w:rPr>
                <w:rFonts w:ascii="Tw Cen MT" w:hAnsi="Tw Cen MT"/>
                <w:sz w:val="20"/>
                <w:szCs w:val="20"/>
              </w:rPr>
            </w:pPr>
            <w:r w:rsidRPr="008F27BA">
              <w:rPr>
                <w:rFonts w:ascii="Tw Cen MT" w:hAnsi="Tw Cen MT"/>
                <w:sz w:val="20"/>
                <w:szCs w:val="20"/>
              </w:rPr>
              <w:t>Bienvenida.</w:t>
            </w:r>
          </w:p>
          <w:p w:rsidR="00AD66C2" w:rsidRPr="008F27BA" w:rsidRDefault="00AD66C2" w:rsidP="00E3288A">
            <w:pPr>
              <w:pStyle w:val="Sinespaciado"/>
              <w:jc w:val="both"/>
              <w:rPr>
                <w:rFonts w:ascii="Tw Cen MT" w:hAnsi="Tw Cen MT"/>
                <w:sz w:val="20"/>
                <w:szCs w:val="20"/>
              </w:rPr>
            </w:pPr>
            <w:r w:rsidRPr="008F27BA">
              <w:rPr>
                <w:rFonts w:ascii="Tw Cen MT" w:hAnsi="Tw Cen MT"/>
                <w:sz w:val="20"/>
                <w:szCs w:val="20"/>
              </w:rPr>
              <w:t>Presentación y expectativas “a que vine hoy” por parte de los participantes.</w:t>
            </w:r>
          </w:p>
          <w:p w:rsidR="00AD66C2" w:rsidRPr="008F27BA" w:rsidRDefault="00AD66C2" w:rsidP="00E3288A">
            <w:pPr>
              <w:pStyle w:val="Sinespaciado"/>
              <w:jc w:val="both"/>
              <w:rPr>
                <w:rFonts w:ascii="Tw Cen MT" w:hAnsi="Tw Cen MT"/>
                <w:sz w:val="20"/>
                <w:szCs w:val="20"/>
              </w:rPr>
            </w:pPr>
            <w:r w:rsidRPr="008F27BA">
              <w:rPr>
                <w:rFonts w:ascii="Tw Cen MT" w:hAnsi="Tw Cen MT"/>
                <w:sz w:val="20"/>
                <w:szCs w:val="20"/>
              </w:rPr>
              <w:t>Presentación del proyecto y de sus componentes (sitios de atención, cobertura).</w:t>
            </w:r>
          </w:p>
          <w:p w:rsidR="00AD66C2" w:rsidRPr="008F27BA" w:rsidRDefault="00AD66C2" w:rsidP="00E3288A">
            <w:pPr>
              <w:pStyle w:val="Sinespaciado"/>
              <w:jc w:val="both"/>
              <w:rPr>
                <w:rFonts w:ascii="Tw Cen MT" w:hAnsi="Tw Cen MT"/>
                <w:sz w:val="20"/>
                <w:szCs w:val="20"/>
              </w:rPr>
            </w:pPr>
            <w:r w:rsidRPr="008F27BA">
              <w:rPr>
                <w:rFonts w:ascii="Tw Cen MT" w:hAnsi="Tw Cen MT"/>
                <w:sz w:val="20"/>
                <w:szCs w:val="20"/>
              </w:rPr>
              <w:t>Criterios de selección para hacer parte del proceso alimentario</w:t>
            </w:r>
          </w:p>
          <w:p w:rsidR="00AD66C2" w:rsidRPr="008F27BA" w:rsidRDefault="00AD66C2" w:rsidP="00E3288A">
            <w:pPr>
              <w:pStyle w:val="Sinespaciado"/>
              <w:jc w:val="both"/>
              <w:rPr>
                <w:rFonts w:ascii="Tw Cen MT" w:hAnsi="Tw Cen MT"/>
                <w:sz w:val="20"/>
                <w:szCs w:val="20"/>
              </w:rPr>
            </w:pPr>
            <w:r w:rsidRPr="008F27BA">
              <w:rPr>
                <w:rFonts w:ascii="Tw Cen MT" w:hAnsi="Tw Cen MT"/>
                <w:sz w:val="20"/>
                <w:szCs w:val="20"/>
              </w:rPr>
              <w:t>Cuento la gallinita roja</w:t>
            </w:r>
          </w:p>
          <w:p w:rsidR="00AD66C2" w:rsidRDefault="00AD66C2" w:rsidP="00E3288A">
            <w:pPr>
              <w:pStyle w:val="Sinespaciado"/>
              <w:jc w:val="both"/>
              <w:rPr>
                <w:rFonts w:ascii="Tw Cen MT" w:hAnsi="Tw Cen MT"/>
                <w:sz w:val="20"/>
                <w:szCs w:val="20"/>
              </w:rPr>
            </w:pPr>
            <w:r w:rsidRPr="008F27BA">
              <w:rPr>
                <w:rFonts w:ascii="Tw Cen MT" w:hAnsi="Tw Cen MT"/>
                <w:sz w:val="20"/>
                <w:szCs w:val="20"/>
              </w:rPr>
              <w:t>Definici</w:t>
            </w:r>
            <w:r>
              <w:rPr>
                <w:rFonts w:ascii="Tw Cen MT" w:hAnsi="Tw Cen MT"/>
                <w:sz w:val="20"/>
                <w:szCs w:val="20"/>
              </w:rPr>
              <w:t>ón de acuerdos de cooperación</w:t>
            </w:r>
          </w:p>
          <w:p w:rsidR="00AD66C2" w:rsidRPr="008F27BA" w:rsidRDefault="00AD66C2" w:rsidP="00E3288A">
            <w:pPr>
              <w:pStyle w:val="Sinespaciado"/>
              <w:jc w:val="both"/>
              <w:rPr>
                <w:rFonts w:ascii="Tw Cen MT" w:hAnsi="Tw Cen MT"/>
                <w:sz w:val="20"/>
                <w:szCs w:val="20"/>
              </w:rPr>
            </w:pPr>
            <w:r w:rsidRPr="008F27BA">
              <w:rPr>
                <w:rFonts w:ascii="Tw Cen MT" w:hAnsi="Tw Cen MT"/>
                <w:sz w:val="20"/>
                <w:szCs w:val="20"/>
              </w:rPr>
              <w:t>Realización de acuerdos para el proceso (visitas de reconocimiento, lideres vecinales que van a acompañar el proceso, primeros talleres, entrega de materiales).</w:t>
            </w:r>
          </w:p>
        </w:tc>
        <w:tc>
          <w:tcPr>
            <w:tcW w:w="938" w:type="pct"/>
          </w:tcPr>
          <w:p w:rsidR="00AD66C2" w:rsidRPr="008F27BA" w:rsidRDefault="00AD66C2" w:rsidP="00E3288A">
            <w:pPr>
              <w:pStyle w:val="Sinespaciado"/>
              <w:jc w:val="both"/>
              <w:rPr>
                <w:rFonts w:ascii="Tw Cen MT" w:hAnsi="Tw Cen MT"/>
                <w:sz w:val="20"/>
                <w:szCs w:val="20"/>
              </w:rPr>
            </w:pPr>
            <w:r w:rsidRPr="008F27BA">
              <w:rPr>
                <w:rFonts w:ascii="Tw Cen MT" w:hAnsi="Tw Cen MT"/>
                <w:sz w:val="20"/>
                <w:szCs w:val="20"/>
              </w:rPr>
              <w:t>Papel periódico</w:t>
            </w:r>
          </w:p>
          <w:p w:rsidR="00AD66C2" w:rsidRPr="008F27BA" w:rsidRDefault="00AD66C2" w:rsidP="00E3288A">
            <w:pPr>
              <w:pStyle w:val="Sinespaciado"/>
              <w:jc w:val="both"/>
              <w:rPr>
                <w:rFonts w:ascii="Tw Cen MT" w:hAnsi="Tw Cen MT"/>
                <w:sz w:val="20"/>
                <w:szCs w:val="20"/>
              </w:rPr>
            </w:pPr>
            <w:r w:rsidRPr="008F27BA">
              <w:rPr>
                <w:rFonts w:ascii="Tw Cen MT" w:hAnsi="Tw Cen MT"/>
                <w:sz w:val="20"/>
                <w:szCs w:val="20"/>
              </w:rPr>
              <w:t>Papelografo</w:t>
            </w:r>
          </w:p>
          <w:p w:rsidR="00AD66C2" w:rsidRPr="008F27BA" w:rsidRDefault="00AD66C2" w:rsidP="00E3288A">
            <w:pPr>
              <w:pStyle w:val="Sinespaciado"/>
              <w:jc w:val="both"/>
              <w:rPr>
                <w:rFonts w:ascii="Tw Cen MT" w:hAnsi="Tw Cen MT"/>
                <w:sz w:val="20"/>
                <w:szCs w:val="20"/>
              </w:rPr>
            </w:pPr>
            <w:r w:rsidRPr="008F27BA">
              <w:rPr>
                <w:rFonts w:ascii="Tw Cen MT" w:hAnsi="Tw Cen MT"/>
                <w:sz w:val="20"/>
                <w:szCs w:val="20"/>
              </w:rPr>
              <w:t>Marcadores permanentes</w:t>
            </w:r>
          </w:p>
          <w:p w:rsidR="00AD66C2" w:rsidRPr="008F27BA" w:rsidRDefault="00AD66C2" w:rsidP="00E3288A">
            <w:pPr>
              <w:pStyle w:val="Sinespaciado"/>
              <w:jc w:val="both"/>
              <w:rPr>
                <w:rFonts w:ascii="Tw Cen MT" w:hAnsi="Tw Cen MT"/>
                <w:sz w:val="20"/>
                <w:szCs w:val="20"/>
              </w:rPr>
            </w:pPr>
            <w:r w:rsidRPr="008F27BA">
              <w:rPr>
                <w:rFonts w:ascii="Tw Cen MT" w:hAnsi="Tw Cen MT"/>
                <w:sz w:val="20"/>
                <w:szCs w:val="20"/>
              </w:rPr>
              <w:t>Cuento</w:t>
            </w:r>
          </w:p>
          <w:p w:rsidR="00AD66C2" w:rsidRPr="008F27BA" w:rsidRDefault="00AD66C2" w:rsidP="00E3288A">
            <w:pPr>
              <w:pStyle w:val="Sinespaciado"/>
              <w:jc w:val="both"/>
              <w:rPr>
                <w:rFonts w:ascii="Tw Cen MT" w:hAnsi="Tw Cen MT"/>
                <w:sz w:val="20"/>
                <w:szCs w:val="20"/>
              </w:rPr>
            </w:pPr>
            <w:r w:rsidRPr="008F27BA">
              <w:rPr>
                <w:rFonts w:ascii="Tw Cen MT" w:hAnsi="Tw Cen MT"/>
                <w:sz w:val="20"/>
                <w:szCs w:val="20"/>
              </w:rPr>
              <w:t>Listado de asistencia</w:t>
            </w:r>
          </w:p>
          <w:p w:rsidR="00AD66C2" w:rsidRDefault="00AD66C2" w:rsidP="00E3288A">
            <w:pPr>
              <w:pStyle w:val="Sinespaciado"/>
              <w:jc w:val="both"/>
              <w:rPr>
                <w:rFonts w:ascii="Tw Cen MT" w:hAnsi="Tw Cen MT"/>
                <w:sz w:val="20"/>
                <w:szCs w:val="20"/>
              </w:rPr>
            </w:pPr>
            <w:r w:rsidRPr="008F27BA">
              <w:rPr>
                <w:rFonts w:ascii="Tw Cen MT" w:hAnsi="Tw Cen MT"/>
                <w:sz w:val="20"/>
                <w:szCs w:val="20"/>
              </w:rPr>
              <w:t xml:space="preserve">Ficha de inscripción </w:t>
            </w:r>
          </w:p>
          <w:p w:rsidR="00AD66C2" w:rsidRPr="008F27BA" w:rsidRDefault="00AD66C2" w:rsidP="00E3288A">
            <w:pPr>
              <w:pStyle w:val="Sinespaciado"/>
              <w:jc w:val="both"/>
              <w:rPr>
                <w:rFonts w:ascii="Tw Cen MT" w:hAnsi="Tw Cen MT"/>
                <w:sz w:val="20"/>
                <w:szCs w:val="20"/>
              </w:rPr>
            </w:pPr>
            <w:r>
              <w:rPr>
                <w:rFonts w:ascii="Tw Cen MT" w:hAnsi="Tw Cen MT"/>
                <w:sz w:val="20"/>
                <w:szCs w:val="20"/>
              </w:rPr>
              <w:t xml:space="preserve">Sillas </w:t>
            </w:r>
          </w:p>
        </w:tc>
      </w:tr>
      <w:tr w:rsidR="00AD66C2" w:rsidRPr="001F3203" w:rsidTr="00E3288A">
        <w:tc>
          <w:tcPr>
            <w:tcW w:w="1114" w:type="pct"/>
          </w:tcPr>
          <w:p w:rsidR="00AD66C2" w:rsidRPr="008F27BA" w:rsidRDefault="00AD66C2" w:rsidP="00E3288A">
            <w:pPr>
              <w:pStyle w:val="Sinespaciado"/>
              <w:jc w:val="both"/>
              <w:rPr>
                <w:rFonts w:ascii="Tw Cen MT" w:hAnsi="Tw Cen MT"/>
                <w:sz w:val="20"/>
                <w:szCs w:val="20"/>
              </w:rPr>
            </w:pPr>
            <w:r w:rsidRPr="008F27BA">
              <w:rPr>
                <w:rFonts w:ascii="Tw Cen MT" w:hAnsi="Tw Cen MT"/>
                <w:sz w:val="20"/>
                <w:szCs w:val="20"/>
              </w:rPr>
              <w:t>Que los participantes cuenten con un esquema o plan de trabajo para desarrollar durante el proyecto con relación a su proceso productivo.</w:t>
            </w:r>
          </w:p>
          <w:p w:rsidR="00AD66C2" w:rsidRPr="008F27BA" w:rsidRDefault="0003332C" w:rsidP="00E3288A">
            <w:pPr>
              <w:pStyle w:val="Sinespaciado"/>
              <w:jc w:val="both"/>
              <w:rPr>
                <w:rFonts w:ascii="Tw Cen MT" w:hAnsi="Tw Cen MT"/>
                <w:sz w:val="20"/>
                <w:szCs w:val="20"/>
                <w:highlight w:val="yellow"/>
              </w:rPr>
            </w:pPr>
            <w:r w:rsidRPr="008F27BA">
              <w:rPr>
                <w:rFonts w:ascii="Tw Cen MT" w:hAnsi="Tw Cen MT"/>
                <w:noProof/>
                <w:sz w:val="20"/>
                <w:szCs w:val="20"/>
                <w:lang w:eastAsia="es-CO"/>
              </w:rPr>
              <mc:AlternateContent>
                <mc:Choice Requires="wpg">
                  <w:drawing>
                    <wp:anchor distT="0" distB="0" distL="114300" distR="114300" simplePos="0" relativeHeight="251657216" behindDoc="0" locked="0" layoutInCell="1" allowOverlap="1">
                      <wp:simplePos x="0" y="0"/>
                      <wp:positionH relativeFrom="column">
                        <wp:posOffset>1258570</wp:posOffset>
                      </wp:positionH>
                      <wp:positionV relativeFrom="paragraph">
                        <wp:posOffset>970915</wp:posOffset>
                      </wp:positionV>
                      <wp:extent cx="304165" cy="315595"/>
                      <wp:effectExtent l="1270" t="8890" r="8890" b="8890"/>
                      <wp:wrapNone/>
                      <wp:docPr id="212" name="Group 3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165" cy="315595"/>
                                <a:chOff x="2078" y="4830"/>
                                <a:chExt cx="479" cy="497"/>
                              </a:xfrm>
                            </wpg:grpSpPr>
                            <wps:wsp>
                              <wps:cNvPr id="213" name="Freeform 346"/>
                              <wps:cNvSpPr>
                                <a:spLocks/>
                              </wps:cNvSpPr>
                              <wps:spPr bwMode="auto">
                                <a:xfrm>
                                  <a:off x="2325" y="4830"/>
                                  <a:ext cx="141" cy="292"/>
                                </a:xfrm>
                                <a:custGeom>
                                  <a:avLst/>
                                  <a:gdLst>
                                    <a:gd name="T0" fmla="*/ 38 w 141"/>
                                    <a:gd name="T1" fmla="*/ 288 h 292"/>
                                    <a:gd name="T2" fmla="*/ 38 w 141"/>
                                    <a:gd name="T3" fmla="*/ 288 h 292"/>
                                    <a:gd name="T4" fmla="*/ 23 w 141"/>
                                    <a:gd name="T5" fmla="*/ 269 h 292"/>
                                    <a:gd name="T6" fmla="*/ 11 w 141"/>
                                    <a:gd name="T7" fmla="*/ 243 h 292"/>
                                    <a:gd name="T8" fmla="*/ 4 w 141"/>
                                    <a:gd name="T9" fmla="*/ 208 h 292"/>
                                    <a:gd name="T10" fmla="*/ 0 w 141"/>
                                    <a:gd name="T11" fmla="*/ 167 h 292"/>
                                    <a:gd name="T12" fmla="*/ 4 w 141"/>
                                    <a:gd name="T13" fmla="*/ 144 h 292"/>
                                    <a:gd name="T14" fmla="*/ 8 w 141"/>
                                    <a:gd name="T15" fmla="*/ 121 h 292"/>
                                    <a:gd name="T16" fmla="*/ 15 w 141"/>
                                    <a:gd name="T17" fmla="*/ 95 h 292"/>
                                    <a:gd name="T18" fmla="*/ 27 w 141"/>
                                    <a:gd name="T19" fmla="*/ 68 h 292"/>
                                    <a:gd name="T20" fmla="*/ 42 w 141"/>
                                    <a:gd name="T21" fmla="*/ 41 h 292"/>
                                    <a:gd name="T22" fmla="*/ 61 w 141"/>
                                    <a:gd name="T23" fmla="*/ 11 h 292"/>
                                    <a:gd name="T24" fmla="*/ 61 w 141"/>
                                    <a:gd name="T25" fmla="*/ 11 h 292"/>
                                    <a:gd name="T26" fmla="*/ 65 w 141"/>
                                    <a:gd name="T27" fmla="*/ 7 h 292"/>
                                    <a:gd name="T28" fmla="*/ 72 w 141"/>
                                    <a:gd name="T29" fmla="*/ 4 h 292"/>
                                    <a:gd name="T30" fmla="*/ 80 w 141"/>
                                    <a:gd name="T31" fmla="*/ 0 h 292"/>
                                    <a:gd name="T32" fmla="*/ 87 w 141"/>
                                    <a:gd name="T33" fmla="*/ 4 h 292"/>
                                    <a:gd name="T34" fmla="*/ 91 w 141"/>
                                    <a:gd name="T35" fmla="*/ 7 h 292"/>
                                    <a:gd name="T36" fmla="*/ 91 w 141"/>
                                    <a:gd name="T37" fmla="*/ 7 h 292"/>
                                    <a:gd name="T38" fmla="*/ 110 w 141"/>
                                    <a:gd name="T39" fmla="*/ 34 h 292"/>
                                    <a:gd name="T40" fmla="*/ 122 w 141"/>
                                    <a:gd name="T41" fmla="*/ 60 h 292"/>
                                    <a:gd name="T42" fmla="*/ 133 w 141"/>
                                    <a:gd name="T43" fmla="*/ 91 h 292"/>
                                    <a:gd name="T44" fmla="*/ 137 w 141"/>
                                    <a:gd name="T45" fmla="*/ 121 h 292"/>
                                    <a:gd name="T46" fmla="*/ 141 w 141"/>
                                    <a:gd name="T47" fmla="*/ 152 h 292"/>
                                    <a:gd name="T48" fmla="*/ 137 w 141"/>
                                    <a:gd name="T49" fmla="*/ 182 h 292"/>
                                    <a:gd name="T50" fmla="*/ 133 w 141"/>
                                    <a:gd name="T51" fmla="*/ 205 h 292"/>
                                    <a:gd name="T52" fmla="*/ 122 w 141"/>
                                    <a:gd name="T53" fmla="*/ 227 h 292"/>
                                    <a:gd name="T54" fmla="*/ 122 w 141"/>
                                    <a:gd name="T55" fmla="*/ 227 h 292"/>
                                    <a:gd name="T56" fmla="*/ 91 w 141"/>
                                    <a:gd name="T57" fmla="*/ 258 h 292"/>
                                    <a:gd name="T58" fmla="*/ 68 w 141"/>
                                    <a:gd name="T59" fmla="*/ 280 h 292"/>
                                    <a:gd name="T60" fmla="*/ 49 w 141"/>
                                    <a:gd name="T61" fmla="*/ 292 h 292"/>
                                    <a:gd name="T62" fmla="*/ 42 w 141"/>
                                    <a:gd name="T63" fmla="*/ 292 h 292"/>
                                    <a:gd name="T64" fmla="*/ 38 w 141"/>
                                    <a:gd name="T65" fmla="*/ 288 h 292"/>
                                    <a:gd name="T66" fmla="*/ 38 w 141"/>
                                    <a:gd name="T67" fmla="*/ 288 h 2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41" h="292">
                                      <a:moveTo>
                                        <a:pt x="38" y="288"/>
                                      </a:moveTo>
                                      <a:lnTo>
                                        <a:pt x="38" y="288"/>
                                      </a:lnTo>
                                      <a:lnTo>
                                        <a:pt x="23" y="269"/>
                                      </a:lnTo>
                                      <a:lnTo>
                                        <a:pt x="11" y="243"/>
                                      </a:lnTo>
                                      <a:lnTo>
                                        <a:pt x="4" y="208"/>
                                      </a:lnTo>
                                      <a:lnTo>
                                        <a:pt x="0" y="167"/>
                                      </a:lnTo>
                                      <a:lnTo>
                                        <a:pt x="4" y="144"/>
                                      </a:lnTo>
                                      <a:lnTo>
                                        <a:pt x="8" y="121"/>
                                      </a:lnTo>
                                      <a:lnTo>
                                        <a:pt x="15" y="95"/>
                                      </a:lnTo>
                                      <a:lnTo>
                                        <a:pt x="27" y="68"/>
                                      </a:lnTo>
                                      <a:lnTo>
                                        <a:pt x="42" y="41"/>
                                      </a:lnTo>
                                      <a:lnTo>
                                        <a:pt x="61" y="11"/>
                                      </a:lnTo>
                                      <a:lnTo>
                                        <a:pt x="61" y="11"/>
                                      </a:lnTo>
                                      <a:lnTo>
                                        <a:pt x="65" y="7"/>
                                      </a:lnTo>
                                      <a:lnTo>
                                        <a:pt x="72" y="4"/>
                                      </a:lnTo>
                                      <a:lnTo>
                                        <a:pt x="80" y="0"/>
                                      </a:lnTo>
                                      <a:lnTo>
                                        <a:pt x="87" y="4"/>
                                      </a:lnTo>
                                      <a:lnTo>
                                        <a:pt x="91" y="7"/>
                                      </a:lnTo>
                                      <a:lnTo>
                                        <a:pt x="91" y="7"/>
                                      </a:lnTo>
                                      <a:lnTo>
                                        <a:pt x="110" y="34"/>
                                      </a:lnTo>
                                      <a:lnTo>
                                        <a:pt x="122" y="60"/>
                                      </a:lnTo>
                                      <a:lnTo>
                                        <a:pt x="133" y="91"/>
                                      </a:lnTo>
                                      <a:lnTo>
                                        <a:pt x="137" y="121"/>
                                      </a:lnTo>
                                      <a:lnTo>
                                        <a:pt x="141" y="152"/>
                                      </a:lnTo>
                                      <a:lnTo>
                                        <a:pt x="137" y="182"/>
                                      </a:lnTo>
                                      <a:lnTo>
                                        <a:pt x="133" y="205"/>
                                      </a:lnTo>
                                      <a:lnTo>
                                        <a:pt x="122" y="227"/>
                                      </a:lnTo>
                                      <a:lnTo>
                                        <a:pt x="122" y="227"/>
                                      </a:lnTo>
                                      <a:lnTo>
                                        <a:pt x="91" y="258"/>
                                      </a:lnTo>
                                      <a:lnTo>
                                        <a:pt x="68" y="280"/>
                                      </a:lnTo>
                                      <a:lnTo>
                                        <a:pt x="49" y="292"/>
                                      </a:lnTo>
                                      <a:lnTo>
                                        <a:pt x="42" y="292"/>
                                      </a:lnTo>
                                      <a:lnTo>
                                        <a:pt x="38" y="288"/>
                                      </a:lnTo>
                                      <a:lnTo>
                                        <a:pt x="38" y="288"/>
                                      </a:lnTo>
                                      <a:close/>
                                    </a:path>
                                  </a:pathLst>
                                </a:custGeom>
                                <a:solidFill>
                                  <a:srgbClr val="F49DC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4" name="Freeform 347"/>
                              <wps:cNvSpPr>
                                <a:spLocks/>
                              </wps:cNvSpPr>
                              <wps:spPr bwMode="auto">
                                <a:xfrm>
                                  <a:off x="2359" y="5042"/>
                                  <a:ext cx="198" cy="179"/>
                                </a:xfrm>
                                <a:custGeom>
                                  <a:avLst/>
                                  <a:gdLst>
                                    <a:gd name="T0" fmla="*/ 4 w 198"/>
                                    <a:gd name="T1" fmla="*/ 65 h 179"/>
                                    <a:gd name="T2" fmla="*/ 4 w 198"/>
                                    <a:gd name="T3" fmla="*/ 65 h 179"/>
                                    <a:gd name="T4" fmla="*/ 12 w 198"/>
                                    <a:gd name="T5" fmla="*/ 50 h 179"/>
                                    <a:gd name="T6" fmla="*/ 23 w 198"/>
                                    <a:gd name="T7" fmla="*/ 38 h 179"/>
                                    <a:gd name="T8" fmla="*/ 42 w 198"/>
                                    <a:gd name="T9" fmla="*/ 27 h 179"/>
                                    <a:gd name="T10" fmla="*/ 61 w 198"/>
                                    <a:gd name="T11" fmla="*/ 15 h 179"/>
                                    <a:gd name="T12" fmla="*/ 84 w 198"/>
                                    <a:gd name="T13" fmla="*/ 4 h 179"/>
                                    <a:gd name="T14" fmla="*/ 110 w 198"/>
                                    <a:gd name="T15" fmla="*/ 0 h 179"/>
                                    <a:gd name="T16" fmla="*/ 141 w 198"/>
                                    <a:gd name="T17" fmla="*/ 4 h 179"/>
                                    <a:gd name="T18" fmla="*/ 141 w 198"/>
                                    <a:gd name="T19" fmla="*/ 4 h 179"/>
                                    <a:gd name="T20" fmla="*/ 156 w 198"/>
                                    <a:gd name="T21" fmla="*/ 8 h 179"/>
                                    <a:gd name="T22" fmla="*/ 167 w 198"/>
                                    <a:gd name="T23" fmla="*/ 12 h 179"/>
                                    <a:gd name="T24" fmla="*/ 175 w 198"/>
                                    <a:gd name="T25" fmla="*/ 23 h 179"/>
                                    <a:gd name="T26" fmla="*/ 186 w 198"/>
                                    <a:gd name="T27" fmla="*/ 31 h 179"/>
                                    <a:gd name="T28" fmla="*/ 194 w 198"/>
                                    <a:gd name="T29" fmla="*/ 53 h 179"/>
                                    <a:gd name="T30" fmla="*/ 198 w 198"/>
                                    <a:gd name="T31" fmla="*/ 80 h 179"/>
                                    <a:gd name="T32" fmla="*/ 194 w 198"/>
                                    <a:gd name="T33" fmla="*/ 103 h 179"/>
                                    <a:gd name="T34" fmla="*/ 183 w 198"/>
                                    <a:gd name="T35" fmla="*/ 129 h 179"/>
                                    <a:gd name="T36" fmla="*/ 167 w 198"/>
                                    <a:gd name="T37" fmla="*/ 152 h 179"/>
                                    <a:gd name="T38" fmla="*/ 148 w 198"/>
                                    <a:gd name="T39" fmla="*/ 171 h 179"/>
                                    <a:gd name="T40" fmla="*/ 148 w 198"/>
                                    <a:gd name="T41" fmla="*/ 171 h 179"/>
                                    <a:gd name="T42" fmla="*/ 141 w 198"/>
                                    <a:gd name="T43" fmla="*/ 175 h 179"/>
                                    <a:gd name="T44" fmla="*/ 129 w 198"/>
                                    <a:gd name="T45" fmla="*/ 179 h 179"/>
                                    <a:gd name="T46" fmla="*/ 118 w 198"/>
                                    <a:gd name="T47" fmla="*/ 179 h 179"/>
                                    <a:gd name="T48" fmla="*/ 103 w 198"/>
                                    <a:gd name="T49" fmla="*/ 179 h 179"/>
                                    <a:gd name="T50" fmla="*/ 88 w 198"/>
                                    <a:gd name="T51" fmla="*/ 171 h 179"/>
                                    <a:gd name="T52" fmla="*/ 72 w 198"/>
                                    <a:gd name="T53" fmla="*/ 160 h 179"/>
                                    <a:gd name="T54" fmla="*/ 72 w 198"/>
                                    <a:gd name="T55" fmla="*/ 160 h 179"/>
                                    <a:gd name="T56" fmla="*/ 38 w 198"/>
                                    <a:gd name="T57" fmla="*/ 129 h 179"/>
                                    <a:gd name="T58" fmla="*/ 15 w 198"/>
                                    <a:gd name="T59" fmla="*/ 99 h 179"/>
                                    <a:gd name="T60" fmla="*/ 4 w 198"/>
                                    <a:gd name="T61" fmla="*/ 76 h 179"/>
                                    <a:gd name="T62" fmla="*/ 0 w 198"/>
                                    <a:gd name="T63" fmla="*/ 68 h 179"/>
                                    <a:gd name="T64" fmla="*/ 4 w 198"/>
                                    <a:gd name="T65" fmla="*/ 65 h 179"/>
                                    <a:gd name="T66" fmla="*/ 4 w 198"/>
                                    <a:gd name="T67" fmla="*/ 65 h 1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98" h="179">
                                      <a:moveTo>
                                        <a:pt x="4" y="65"/>
                                      </a:moveTo>
                                      <a:lnTo>
                                        <a:pt x="4" y="65"/>
                                      </a:lnTo>
                                      <a:lnTo>
                                        <a:pt x="12" y="50"/>
                                      </a:lnTo>
                                      <a:lnTo>
                                        <a:pt x="23" y="38"/>
                                      </a:lnTo>
                                      <a:lnTo>
                                        <a:pt x="42" y="27"/>
                                      </a:lnTo>
                                      <a:lnTo>
                                        <a:pt x="61" y="15"/>
                                      </a:lnTo>
                                      <a:lnTo>
                                        <a:pt x="84" y="4"/>
                                      </a:lnTo>
                                      <a:lnTo>
                                        <a:pt x="110" y="0"/>
                                      </a:lnTo>
                                      <a:lnTo>
                                        <a:pt x="141" y="4"/>
                                      </a:lnTo>
                                      <a:lnTo>
                                        <a:pt x="141" y="4"/>
                                      </a:lnTo>
                                      <a:lnTo>
                                        <a:pt x="156" y="8"/>
                                      </a:lnTo>
                                      <a:lnTo>
                                        <a:pt x="167" y="12"/>
                                      </a:lnTo>
                                      <a:lnTo>
                                        <a:pt x="175" y="23"/>
                                      </a:lnTo>
                                      <a:lnTo>
                                        <a:pt x="186" y="31"/>
                                      </a:lnTo>
                                      <a:lnTo>
                                        <a:pt x="194" y="53"/>
                                      </a:lnTo>
                                      <a:lnTo>
                                        <a:pt x="198" y="80"/>
                                      </a:lnTo>
                                      <a:lnTo>
                                        <a:pt x="194" y="103"/>
                                      </a:lnTo>
                                      <a:lnTo>
                                        <a:pt x="183" y="129"/>
                                      </a:lnTo>
                                      <a:lnTo>
                                        <a:pt x="167" y="152"/>
                                      </a:lnTo>
                                      <a:lnTo>
                                        <a:pt x="148" y="171"/>
                                      </a:lnTo>
                                      <a:lnTo>
                                        <a:pt x="148" y="171"/>
                                      </a:lnTo>
                                      <a:lnTo>
                                        <a:pt x="141" y="175"/>
                                      </a:lnTo>
                                      <a:lnTo>
                                        <a:pt x="129" y="179"/>
                                      </a:lnTo>
                                      <a:lnTo>
                                        <a:pt x="118" y="179"/>
                                      </a:lnTo>
                                      <a:lnTo>
                                        <a:pt x="103" y="179"/>
                                      </a:lnTo>
                                      <a:lnTo>
                                        <a:pt x="88" y="171"/>
                                      </a:lnTo>
                                      <a:lnTo>
                                        <a:pt x="72" y="160"/>
                                      </a:lnTo>
                                      <a:lnTo>
                                        <a:pt x="72" y="160"/>
                                      </a:lnTo>
                                      <a:lnTo>
                                        <a:pt x="38" y="129"/>
                                      </a:lnTo>
                                      <a:lnTo>
                                        <a:pt x="15" y="99"/>
                                      </a:lnTo>
                                      <a:lnTo>
                                        <a:pt x="4" y="76"/>
                                      </a:lnTo>
                                      <a:lnTo>
                                        <a:pt x="0" y="68"/>
                                      </a:lnTo>
                                      <a:lnTo>
                                        <a:pt x="4" y="65"/>
                                      </a:lnTo>
                                      <a:lnTo>
                                        <a:pt x="4" y="65"/>
                                      </a:lnTo>
                                      <a:close/>
                                    </a:path>
                                  </a:pathLst>
                                </a:custGeom>
                                <a:solidFill>
                                  <a:srgbClr val="F49DC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5" name="Freeform 348"/>
                              <wps:cNvSpPr>
                                <a:spLocks/>
                              </wps:cNvSpPr>
                              <wps:spPr bwMode="auto">
                                <a:xfrm>
                                  <a:off x="2405" y="5054"/>
                                  <a:ext cx="152" cy="167"/>
                                </a:xfrm>
                                <a:custGeom>
                                  <a:avLst/>
                                  <a:gdLst>
                                    <a:gd name="T0" fmla="*/ 118 w 152"/>
                                    <a:gd name="T1" fmla="*/ 0 h 167"/>
                                    <a:gd name="T2" fmla="*/ 118 w 152"/>
                                    <a:gd name="T3" fmla="*/ 0 h 167"/>
                                    <a:gd name="T4" fmla="*/ 129 w 152"/>
                                    <a:gd name="T5" fmla="*/ 15 h 167"/>
                                    <a:gd name="T6" fmla="*/ 133 w 152"/>
                                    <a:gd name="T7" fmla="*/ 34 h 167"/>
                                    <a:gd name="T8" fmla="*/ 133 w 152"/>
                                    <a:gd name="T9" fmla="*/ 53 h 167"/>
                                    <a:gd name="T10" fmla="*/ 129 w 152"/>
                                    <a:gd name="T11" fmla="*/ 75 h 167"/>
                                    <a:gd name="T12" fmla="*/ 121 w 152"/>
                                    <a:gd name="T13" fmla="*/ 94 h 167"/>
                                    <a:gd name="T14" fmla="*/ 110 w 152"/>
                                    <a:gd name="T15" fmla="*/ 113 h 167"/>
                                    <a:gd name="T16" fmla="*/ 99 w 152"/>
                                    <a:gd name="T17" fmla="*/ 129 h 167"/>
                                    <a:gd name="T18" fmla="*/ 83 w 152"/>
                                    <a:gd name="T19" fmla="*/ 144 h 167"/>
                                    <a:gd name="T20" fmla="*/ 83 w 152"/>
                                    <a:gd name="T21" fmla="*/ 144 h 167"/>
                                    <a:gd name="T22" fmla="*/ 80 w 152"/>
                                    <a:gd name="T23" fmla="*/ 148 h 167"/>
                                    <a:gd name="T24" fmla="*/ 64 w 152"/>
                                    <a:gd name="T25" fmla="*/ 151 h 167"/>
                                    <a:gd name="T26" fmla="*/ 53 w 152"/>
                                    <a:gd name="T27" fmla="*/ 151 h 167"/>
                                    <a:gd name="T28" fmla="*/ 38 w 152"/>
                                    <a:gd name="T29" fmla="*/ 148 h 167"/>
                                    <a:gd name="T30" fmla="*/ 23 w 152"/>
                                    <a:gd name="T31" fmla="*/ 140 h 167"/>
                                    <a:gd name="T32" fmla="*/ 7 w 152"/>
                                    <a:gd name="T33" fmla="*/ 129 h 167"/>
                                    <a:gd name="T34" fmla="*/ 7 w 152"/>
                                    <a:gd name="T35" fmla="*/ 129 h 167"/>
                                    <a:gd name="T36" fmla="*/ 0 w 152"/>
                                    <a:gd name="T37" fmla="*/ 125 h 167"/>
                                    <a:gd name="T38" fmla="*/ 0 w 152"/>
                                    <a:gd name="T39" fmla="*/ 125 h 167"/>
                                    <a:gd name="T40" fmla="*/ 26 w 152"/>
                                    <a:gd name="T41" fmla="*/ 148 h 167"/>
                                    <a:gd name="T42" fmla="*/ 26 w 152"/>
                                    <a:gd name="T43" fmla="*/ 148 h 167"/>
                                    <a:gd name="T44" fmla="*/ 42 w 152"/>
                                    <a:gd name="T45" fmla="*/ 159 h 167"/>
                                    <a:gd name="T46" fmla="*/ 57 w 152"/>
                                    <a:gd name="T47" fmla="*/ 167 h 167"/>
                                    <a:gd name="T48" fmla="*/ 72 w 152"/>
                                    <a:gd name="T49" fmla="*/ 167 h 167"/>
                                    <a:gd name="T50" fmla="*/ 83 w 152"/>
                                    <a:gd name="T51" fmla="*/ 167 h 167"/>
                                    <a:gd name="T52" fmla="*/ 95 w 152"/>
                                    <a:gd name="T53" fmla="*/ 163 h 167"/>
                                    <a:gd name="T54" fmla="*/ 102 w 152"/>
                                    <a:gd name="T55" fmla="*/ 159 h 167"/>
                                    <a:gd name="T56" fmla="*/ 102 w 152"/>
                                    <a:gd name="T57" fmla="*/ 159 h 167"/>
                                    <a:gd name="T58" fmla="*/ 118 w 152"/>
                                    <a:gd name="T59" fmla="*/ 144 h 167"/>
                                    <a:gd name="T60" fmla="*/ 133 w 152"/>
                                    <a:gd name="T61" fmla="*/ 125 h 167"/>
                                    <a:gd name="T62" fmla="*/ 144 w 152"/>
                                    <a:gd name="T63" fmla="*/ 102 h 167"/>
                                    <a:gd name="T64" fmla="*/ 148 w 152"/>
                                    <a:gd name="T65" fmla="*/ 79 h 167"/>
                                    <a:gd name="T66" fmla="*/ 152 w 152"/>
                                    <a:gd name="T67" fmla="*/ 56 h 167"/>
                                    <a:gd name="T68" fmla="*/ 144 w 152"/>
                                    <a:gd name="T69" fmla="*/ 34 h 167"/>
                                    <a:gd name="T70" fmla="*/ 137 w 152"/>
                                    <a:gd name="T71" fmla="*/ 15 h 167"/>
                                    <a:gd name="T72" fmla="*/ 118 w 152"/>
                                    <a:gd name="T73" fmla="*/ 0 h 167"/>
                                    <a:gd name="T74" fmla="*/ 118 w 152"/>
                                    <a:gd name="T75" fmla="*/ 0 h 1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52" h="167">
                                      <a:moveTo>
                                        <a:pt x="118" y="0"/>
                                      </a:moveTo>
                                      <a:lnTo>
                                        <a:pt x="118" y="0"/>
                                      </a:lnTo>
                                      <a:lnTo>
                                        <a:pt x="129" y="15"/>
                                      </a:lnTo>
                                      <a:lnTo>
                                        <a:pt x="133" y="34"/>
                                      </a:lnTo>
                                      <a:lnTo>
                                        <a:pt x="133" y="53"/>
                                      </a:lnTo>
                                      <a:lnTo>
                                        <a:pt x="129" y="75"/>
                                      </a:lnTo>
                                      <a:lnTo>
                                        <a:pt x="121" y="94"/>
                                      </a:lnTo>
                                      <a:lnTo>
                                        <a:pt x="110" y="113"/>
                                      </a:lnTo>
                                      <a:lnTo>
                                        <a:pt x="99" y="129"/>
                                      </a:lnTo>
                                      <a:lnTo>
                                        <a:pt x="83" y="144"/>
                                      </a:lnTo>
                                      <a:lnTo>
                                        <a:pt x="83" y="144"/>
                                      </a:lnTo>
                                      <a:lnTo>
                                        <a:pt x="80" y="148"/>
                                      </a:lnTo>
                                      <a:lnTo>
                                        <a:pt x="64" y="151"/>
                                      </a:lnTo>
                                      <a:lnTo>
                                        <a:pt x="53" y="151"/>
                                      </a:lnTo>
                                      <a:lnTo>
                                        <a:pt x="38" y="148"/>
                                      </a:lnTo>
                                      <a:lnTo>
                                        <a:pt x="23" y="140"/>
                                      </a:lnTo>
                                      <a:lnTo>
                                        <a:pt x="7" y="129"/>
                                      </a:lnTo>
                                      <a:lnTo>
                                        <a:pt x="7" y="129"/>
                                      </a:lnTo>
                                      <a:lnTo>
                                        <a:pt x="0" y="125"/>
                                      </a:lnTo>
                                      <a:lnTo>
                                        <a:pt x="0" y="125"/>
                                      </a:lnTo>
                                      <a:lnTo>
                                        <a:pt x="26" y="148"/>
                                      </a:lnTo>
                                      <a:lnTo>
                                        <a:pt x="26" y="148"/>
                                      </a:lnTo>
                                      <a:lnTo>
                                        <a:pt x="42" y="159"/>
                                      </a:lnTo>
                                      <a:lnTo>
                                        <a:pt x="57" y="167"/>
                                      </a:lnTo>
                                      <a:lnTo>
                                        <a:pt x="72" y="167"/>
                                      </a:lnTo>
                                      <a:lnTo>
                                        <a:pt x="83" y="167"/>
                                      </a:lnTo>
                                      <a:lnTo>
                                        <a:pt x="95" y="163"/>
                                      </a:lnTo>
                                      <a:lnTo>
                                        <a:pt x="102" y="159"/>
                                      </a:lnTo>
                                      <a:lnTo>
                                        <a:pt x="102" y="159"/>
                                      </a:lnTo>
                                      <a:lnTo>
                                        <a:pt x="118" y="144"/>
                                      </a:lnTo>
                                      <a:lnTo>
                                        <a:pt x="133" y="125"/>
                                      </a:lnTo>
                                      <a:lnTo>
                                        <a:pt x="144" y="102"/>
                                      </a:lnTo>
                                      <a:lnTo>
                                        <a:pt x="148" y="79"/>
                                      </a:lnTo>
                                      <a:lnTo>
                                        <a:pt x="152" y="56"/>
                                      </a:lnTo>
                                      <a:lnTo>
                                        <a:pt x="144" y="34"/>
                                      </a:lnTo>
                                      <a:lnTo>
                                        <a:pt x="137" y="15"/>
                                      </a:lnTo>
                                      <a:lnTo>
                                        <a:pt x="118" y="0"/>
                                      </a:lnTo>
                                      <a:lnTo>
                                        <a:pt x="118" y="0"/>
                                      </a:lnTo>
                                      <a:close/>
                                    </a:path>
                                  </a:pathLst>
                                </a:custGeom>
                                <a:solidFill>
                                  <a:srgbClr val="D187B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6" name="Freeform 349"/>
                              <wps:cNvSpPr>
                                <a:spLocks/>
                              </wps:cNvSpPr>
                              <wps:spPr bwMode="auto">
                                <a:xfrm>
                                  <a:off x="2359" y="5042"/>
                                  <a:ext cx="95" cy="80"/>
                                </a:xfrm>
                                <a:custGeom>
                                  <a:avLst/>
                                  <a:gdLst>
                                    <a:gd name="T0" fmla="*/ 95 w 95"/>
                                    <a:gd name="T1" fmla="*/ 0 h 80"/>
                                    <a:gd name="T2" fmla="*/ 95 w 95"/>
                                    <a:gd name="T3" fmla="*/ 0 h 80"/>
                                    <a:gd name="T4" fmla="*/ 84 w 95"/>
                                    <a:gd name="T5" fmla="*/ 15 h 80"/>
                                    <a:gd name="T6" fmla="*/ 65 w 95"/>
                                    <a:gd name="T7" fmla="*/ 42 h 80"/>
                                    <a:gd name="T8" fmla="*/ 34 w 95"/>
                                    <a:gd name="T9" fmla="*/ 68 h 80"/>
                                    <a:gd name="T10" fmla="*/ 19 w 95"/>
                                    <a:gd name="T11" fmla="*/ 76 h 80"/>
                                    <a:gd name="T12" fmla="*/ 4 w 95"/>
                                    <a:gd name="T13" fmla="*/ 80 h 80"/>
                                    <a:gd name="T14" fmla="*/ 4 w 95"/>
                                    <a:gd name="T15" fmla="*/ 80 h 80"/>
                                    <a:gd name="T16" fmla="*/ 4 w 95"/>
                                    <a:gd name="T17" fmla="*/ 76 h 80"/>
                                    <a:gd name="T18" fmla="*/ 0 w 95"/>
                                    <a:gd name="T19" fmla="*/ 72 h 80"/>
                                    <a:gd name="T20" fmla="*/ 4 w 95"/>
                                    <a:gd name="T21" fmla="*/ 61 h 80"/>
                                    <a:gd name="T22" fmla="*/ 15 w 95"/>
                                    <a:gd name="T23" fmla="*/ 50 h 80"/>
                                    <a:gd name="T24" fmla="*/ 15 w 95"/>
                                    <a:gd name="T25" fmla="*/ 50 h 80"/>
                                    <a:gd name="T26" fmla="*/ 31 w 95"/>
                                    <a:gd name="T27" fmla="*/ 34 h 80"/>
                                    <a:gd name="T28" fmla="*/ 50 w 95"/>
                                    <a:gd name="T29" fmla="*/ 23 h 80"/>
                                    <a:gd name="T30" fmla="*/ 69 w 95"/>
                                    <a:gd name="T31" fmla="*/ 12 h 80"/>
                                    <a:gd name="T32" fmla="*/ 95 w 95"/>
                                    <a:gd name="T33" fmla="*/ 0 h 80"/>
                                    <a:gd name="T34" fmla="*/ 95 w 95"/>
                                    <a:gd name="T35"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95" h="80">
                                      <a:moveTo>
                                        <a:pt x="95" y="0"/>
                                      </a:moveTo>
                                      <a:lnTo>
                                        <a:pt x="95" y="0"/>
                                      </a:lnTo>
                                      <a:lnTo>
                                        <a:pt x="84" y="15"/>
                                      </a:lnTo>
                                      <a:lnTo>
                                        <a:pt x="65" y="42"/>
                                      </a:lnTo>
                                      <a:lnTo>
                                        <a:pt x="34" y="68"/>
                                      </a:lnTo>
                                      <a:lnTo>
                                        <a:pt x="19" y="76"/>
                                      </a:lnTo>
                                      <a:lnTo>
                                        <a:pt x="4" y="80"/>
                                      </a:lnTo>
                                      <a:lnTo>
                                        <a:pt x="4" y="80"/>
                                      </a:lnTo>
                                      <a:lnTo>
                                        <a:pt x="4" y="76"/>
                                      </a:lnTo>
                                      <a:lnTo>
                                        <a:pt x="0" y="72"/>
                                      </a:lnTo>
                                      <a:lnTo>
                                        <a:pt x="4" y="61"/>
                                      </a:lnTo>
                                      <a:lnTo>
                                        <a:pt x="15" y="50"/>
                                      </a:lnTo>
                                      <a:lnTo>
                                        <a:pt x="15" y="50"/>
                                      </a:lnTo>
                                      <a:lnTo>
                                        <a:pt x="31" y="34"/>
                                      </a:lnTo>
                                      <a:lnTo>
                                        <a:pt x="50" y="23"/>
                                      </a:lnTo>
                                      <a:lnTo>
                                        <a:pt x="69" y="12"/>
                                      </a:lnTo>
                                      <a:lnTo>
                                        <a:pt x="95" y="0"/>
                                      </a:lnTo>
                                      <a:lnTo>
                                        <a:pt x="95" y="0"/>
                                      </a:lnTo>
                                      <a:close/>
                                    </a:path>
                                  </a:pathLst>
                                </a:custGeom>
                                <a:solidFill>
                                  <a:srgbClr val="D187B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8" name="Freeform 350"/>
                              <wps:cNvSpPr>
                                <a:spLocks/>
                              </wps:cNvSpPr>
                              <wps:spPr bwMode="auto">
                                <a:xfrm>
                                  <a:off x="2078" y="5065"/>
                                  <a:ext cx="277" cy="144"/>
                                </a:xfrm>
                                <a:custGeom>
                                  <a:avLst/>
                                  <a:gdLst>
                                    <a:gd name="T0" fmla="*/ 274 w 277"/>
                                    <a:gd name="T1" fmla="*/ 61 h 144"/>
                                    <a:gd name="T2" fmla="*/ 274 w 277"/>
                                    <a:gd name="T3" fmla="*/ 61 h 144"/>
                                    <a:gd name="T4" fmla="*/ 258 w 277"/>
                                    <a:gd name="T5" fmla="*/ 45 h 144"/>
                                    <a:gd name="T6" fmla="*/ 236 w 277"/>
                                    <a:gd name="T7" fmla="*/ 30 h 144"/>
                                    <a:gd name="T8" fmla="*/ 205 w 277"/>
                                    <a:gd name="T9" fmla="*/ 11 h 144"/>
                                    <a:gd name="T10" fmla="*/ 167 w 277"/>
                                    <a:gd name="T11" fmla="*/ 4 h 144"/>
                                    <a:gd name="T12" fmla="*/ 144 w 277"/>
                                    <a:gd name="T13" fmla="*/ 0 h 144"/>
                                    <a:gd name="T14" fmla="*/ 121 w 277"/>
                                    <a:gd name="T15" fmla="*/ 0 h 144"/>
                                    <a:gd name="T16" fmla="*/ 95 w 277"/>
                                    <a:gd name="T17" fmla="*/ 4 h 144"/>
                                    <a:gd name="T18" fmla="*/ 68 w 277"/>
                                    <a:gd name="T19" fmla="*/ 11 h 144"/>
                                    <a:gd name="T20" fmla="*/ 38 w 277"/>
                                    <a:gd name="T21" fmla="*/ 19 h 144"/>
                                    <a:gd name="T22" fmla="*/ 7 w 277"/>
                                    <a:gd name="T23" fmla="*/ 34 h 144"/>
                                    <a:gd name="T24" fmla="*/ 7 w 277"/>
                                    <a:gd name="T25" fmla="*/ 34 h 144"/>
                                    <a:gd name="T26" fmla="*/ 4 w 277"/>
                                    <a:gd name="T27" fmla="*/ 38 h 144"/>
                                    <a:gd name="T28" fmla="*/ 0 w 277"/>
                                    <a:gd name="T29" fmla="*/ 45 h 144"/>
                                    <a:gd name="T30" fmla="*/ 0 w 277"/>
                                    <a:gd name="T31" fmla="*/ 57 h 144"/>
                                    <a:gd name="T32" fmla="*/ 4 w 277"/>
                                    <a:gd name="T33" fmla="*/ 64 h 144"/>
                                    <a:gd name="T34" fmla="*/ 7 w 277"/>
                                    <a:gd name="T35" fmla="*/ 72 h 144"/>
                                    <a:gd name="T36" fmla="*/ 7 w 277"/>
                                    <a:gd name="T37" fmla="*/ 72 h 144"/>
                                    <a:gd name="T38" fmla="*/ 26 w 277"/>
                                    <a:gd name="T39" fmla="*/ 91 h 144"/>
                                    <a:gd name="T40" fmla="*/ 45 w 277"/>
                                    <a:gd name="T41" fmla="*/ 106 h 144"/>
                                    <a:gd name="T42" fmla="*/ 72 w 277"/>
                                    <a:gd name="T43" fmla="*/ 121 h 144"/>
                                    <a:gd name="T44" fmla="*/ 99 w 277"/>
                                    <a:gd name="T45" fmla="*/ 133 h 144"/>
                                    <a:gd name="T46" fmla="*/ 125 w 277"/>
                                    <a:gd name="T47" fmla="*/ 140 h 144"/>
                                    <a:gd name="T48" fmla="*/ 152 w 277"/>
                                    <a:gd name="T49" fmla="*/ 144 h 144"/>
                                    <a:gd name="T50" fmla="*/ 178 w 277"/>
                                    <a:gd name="T51" fmla="*/ 144 h 144"/>
                                    <a:gd name="T52" fmla="*/ 201 w 277"/>
                                    <a:gd name="T53" fmla="*/ 137 h 144"/>
                                    <a:gd name="T54" fmla="*/ 201 w 277"/>
                                    <a:gd name="T55" fmla="*/ 137 h 144"/>
                                    <a:gd name="T56" fmla="*/ 236 w 277"/>
                                    <a:gd name="T57" fmla="*/ 114 h 144"/>
                                    <a:gd name="T58" fmla="*/ 258 w 277"/>
                                    <a:gd name="T59" fmla="*/ 91 h 144"/>
                                    <a:gd name="T60" fmla="*/ 274 w 277"/>
                                    <a:gd name="T61" fmla="*/ 72 h 144"/>
                                    <a:gd name="T62" fmla="*/ 277 w 277"/>
                                    <a:gd name="T63" fmla="*/ 64 h 144"/>
                                    <a:gd name="T64" fmla="*/ 274 w 277"/>
                                    <a:gd name="T65" fmla="*/ 61 h 144"/>
                                    <a:gd name="T66" fmla="*/ 274 w 277"/>
                                    <a:gd name="T67" fmla="*/ 61 h 1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77" h="144">
                                      <a:moveTo>
                                        <a:pt x="274" y="61"/>
                                      </a:moveTo>
                                      <a:lnTo>
                                        <a:pt x="274" y="61"/>
                                      </a:lnTo>
                                      <a:lnTo>
                                        <a:pt x="258" y="45"/>
                                      </a:lnTo>
                                      <a:lnTo>
                                        <a:pt x="236" y="30"/>
                                      </a:lnTo>
                                      <a:lnTo>
                                        <a:pt x="205" y="11"/>
                                      </a:lnTo>
                                      <a:lnTo>
                                        <a:pt x="167" y="4"/>
                                      </a:lnTo>
                                      <a:lnTo>
                                        <a:pt x="144" y="0"/>
                                      </a:lnTo>
                                      <a:lnTo>
                                        <a:pt x="121" y="0"/>
                                      </a:lnTo>
                                      <a:lnTo>
                                        <a:pt x="95" y="4"/>
                                      </a:lnTo>
                                      <a:lnTo>
                                        <a:pt x="68" y="11"/>
                                      </a:lnTo>
                                      <a:lnTo>
                                        <a:pt x="38" y="19"/>
                                      </a:lnTo>
                                      <a:lnTo>
                                        <a:pt x="7" y="34"/>
                                      </a:lnTo>
                                      <a:lnTo>
                                        <a:pt x="7" y="34"/>
                                      </a:lnTo>
                                      <a:lnTo>
                                        <a:pt x="4" y="38"/>
                                      </a:lnTo>
                                      <a:lnTo>
                                        <a:pt x="0" y="45"/>
                                      </a:lnTo>
                                      <a:lnTo>
                                        <a:pt x="0" y="57"/>
                                      </a:lnTo>
                                      <a:lnTo>
                                        <a:pt x="4" y="64"/>
                                      </a:lnTo>
                                      <a:lnTo>
                                        <a:pt x="7" y="72"/>
                                      </a:lnTo>
                                      <a:lnTo>
                                        <a:pt x="7" y="72"/>
                                      </a:lnTo>
                                      <a:lnTo>
                                        <a:pt x="26" y="91"/>
                                      </a:lnTo>
                                      <a:lnTo>
                                        <a:pt x="45" y="106"/>
                                      </a:lnTo>
                                      <a:lnTo>
                                        <a:pt x="72" y="121"/>
                                      </a:lnTo>
                                      <a:lnTo>
                                        <a:pt x="99" y="133"/>
                                      </a:lnTo>
                                      <a:lnTo>
                                        <a:pt x="125" y="140"/>
                                      </a:lnTo>
                                      <a:lnTo>
                                        <a:pt x="152" y="144"/>
                                      </a:lnTo>
                                      <a:lnTo>
                                        <a:pt x="178" y="144"/>
                                      </a:lnTo>
                                      <a:lnTo>
                                        <a:pt x="201" y="137"/>
                                      </a:lnTo>
                                      <a:lnTo>
                                        <a:pt x="201" y="137"/>
                                      </a:lnTo>
                                      <a:lnTo>
                                        <a:pt x="236" y="114"/>
                                      </a:lnTo>
                                      <a:lnTo>
                                        <a:pt x="258" y="91"/>
                                      </a:lnTo>
                                      <a:lnTo>
                                        <a:pt x="274" y="72"/>
                                      </a:lnTo>
                                      <a:lnTo>
                                        <a:pt x="277" y="64"/>
                                      </a:lnTo>
                                      <a:lnTo>
                                        <a:pt x="274" y="61"/>
                                      </a:lnTo>
                                      <a:lnTo>
                                        <a:pt x="274" y="61"/>
                                      </a:lnTo>
                                      <a:close/>
                                    </a:path>
                                  </a:pathLst>
                                </a:custGeom>
                                <a:solidFill>
                                  <a:srgbClr val="F49DC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9" name="Freeform 351"/>
                              <wps:cNvSpPr>
                                <a:spLocks/>
                              </wps:cNvSpPr>
                              <wps:spPr bwMode="auto">
                                <a:xfrm>
                                  <a:off x="2256" y="5122"/>
                                  <a:ext cx="172" cy="205"/>
                                </a:xfrm>
                                <a:custGeom>
                                  <a:avLst/>
                                  <a:gdLst>
                                    <a:gd name="T0" fmla="*/ 84 w 172"/>
                                    <a:gd name="T1" fmla="*/ 0 h 205"/>
                                    <a:gd name="T2" fmla="*/ 84 w 172"/>
                                    <a:gd name="T3" fmla="*/ 0 h 205"/>
                                    <a:gd name="T4" fmla="*/ 69 w 172"/>
                                    <a:gd name="T5" fmla="*/ 7 h 205"/>
                                    <a:gd name="T6" fmla="*/ 58 w 172"/>
                                    <a:gd name="T7" fmla="*/ 19 h 205"/>
                                    <a:gd name="T8" fmla="*/ 42 w 172"/>
                                    <a:gd name="T9" fmla="*/ 34 h 205"/>
                                    <a:gd name="T10" fmla="*/ 27 w 172"/>
                                    <a:gd name="T11" fmla="*/ 53 h 205"/>
                                    <a:gd name="T12" fmla="*/ 12 w 172"/>
                                    <a:gd name="T13" fmla="*/ 76 h 205"/>
                                    <a:gd name="T14" fmla="*/ 4 w 172"/>
                                    <a:gd name="T15" fmla="*/ 102 h 205"/>
                                    <a:gd name="T16" fmla="*/ 0 w 172"/>
                                    <a:gd name="T17" fmla="*/ 133 h 205"/>
                                    <a:gd name="T18" fmla="*/ 0 w 172"/>
                                    <a:gd name="T19" fmla="*/ 133 h 205"/>
                                    <a:gd name="T20" fmla="*/ 4 w 172"/>
                                    <a:gd name="T21" fmla="*/ 148 h 205"/>
                                    <a:gd name="T22" fmla="*/ 8 w 172"/>
                                    <a:gd name="T23" fmla="*/ 159 h 205"/>
                                    <a:gd name="T24" fmla="*/ 12 w 172"/>
                                    <a:gd name="T25" fmla="*/ 171 h 205"/>
                                    <a:gd name="T26" fmla="*/ 19 w 172"/>
                                    <a:gd name="T27" fmla="*/ 182 h 205"/>
                                    <a:gd name="T28" fmla="*/ 39 w 172"/>
                                    <a:gd name="T29" fmla="*/ 197 h 205"/>
                                    <a:gd name="T30" fmla="*/ 61 w 172"/>
                                    <a:gd name="T31" fmla="*/ 205 h 205"/>
                                    <a:gd name="T32" fmla="*/ 88 w 172"/>
                                    <a:gd name="T33" fmla="*/ 205 h 205"/>
                                    <a:gd name="T34" fmla="*/ 115 w 172"/>
                                    <a:gd name="T35" fmla="*/ 197 h 205"/>
                                    <a:gd name="T36" fmla="*/ 137 w 172"/>
                                    <a:gd name="T37" fmla="*/ 186 h 205"/>
                                    <a:gd name="T38" fmla="*/ 160 w 172"/>
                                    <a:gd name="T39" fmla="*/ 171 h 205"/>
                                    <a:gd name="T40" fmla="*/ 160 w 172"/>
                                    <a:gd name="T41" fmla="*/ 171 h 205"/>
                                    <a:gd name="T42" fmla="*/ 164 w 172"/>
                                    <a:gd name="T43" fmla="*/ 167 h 205"/>
                                    <a:gd name="T44" fmla="*/ 172 w 172"/>
                                    <a:gd name="T45" fmla="*/ 152 h 205"/>
                                    <a:gd name="T46" fmla="*/ 172 w 172"/>
                                    <a:gd name="T47" fmla="*/ 140 h 205"/>
                                    <a:gd name="T48" fmla="*/ 172 w 172"/>
                                    <a:gd name="T49" fmla="*/ 125 h 205"/>
                                    <a:gd name="T50" fmla="*/ 168 w 172"/>
                                    <a:gd name="T51" fmla="*/ 110 h 205"/>
                                    <a:gd name="T52" fmla="*/ 160 w 172"/>
                                    <a:gd name="T53" fmla="*/ 91 h 205"/>
                                    <a:gd name="T54" fmla="*/ 160 w 172"/>
                                    <a:gd name="T55" fmla="*/ 91 h 205"/>
                                    <a:gd name="T56" fmla="*/ 137 w 172"/>
                                    <a:gd name="T57" fmla="*/ 49 h 205"/>
                                    <a:gd name="T58" fmla="*/ 115 w 172"/>
                                    <a:gd name="T59" fmla="*/ 19 h 205"/>
                                    <a:gd name="T60" fmla="*/ 96 w 172"/>
                                    <a:gd name="T61" fmla="*/ 4 h 205"/>
                                    <a:gd name="T62" fmla="*/ 88 w 172"/>
                                    <a:gd name="T63" fmla="*/ 0 h 205"/>
                                    <a:gd name="T64" fmla="*/ 84 w 172"/>
                                    <a:gd name="T65" fmla="*/ 0 h 205"/>
                                    <a:gd name="T66" fmla="*/ 84 w 172"/>
                                    <a:gd name="T67" fmla="*/ 0 h 2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72" h="205">
                                      <a:moveTo>
                                        <a:pt x="84" y="0"/>
                                      </a:moveTo>
                                      <a:lnTo>
                                        <a:pt x="84" y="0"/>
                                      </a:lnTo>
                                      <a:lnTo>
                                        <a:pt x="69" y="7"/>
                                      </a:lnTo>
                                      <a:lnTo>
                                        <a:pt x="58" y="19"/>
                                      </a:lnTo>
                                      <a:lnTo>
                                        <a:pt x="42" y="34"/>
                                      </a:lnTo>
                                      <a:lnTo>
                                        <a:pt x="27" y="53"/>
                                      </a:lnTo>
                                      <a:lnTo>
                                        <a:pt x="12" y="76"/>
                                      </a:lnTo>
                                      <a:lnTo>
                                        <a:pt x="4" y="102"/>
                                      </a:lnTo>
                                      <a:lnTo>
                                        <a:pt x="0" y="133"/>
                                      </a:lnTo>
                                      <a:lnTo>
                                        <a:pt x="0" y="133"/>
                                      </a:lnTo>
                                      <a:lnTo>
                                        <a:pt x="4" y="148"/>
                                      </a:lnTo>
                                      <a:lnTo>
                                        <a:pt x="8" y="159"/>
                                      </a:lnTo>
                                      <a:lnTo>
                                        <a:pt x="12" y="171"/>
                                      </a:lnTo>
                                      <a:lnTo>
                                        <a:pt x="19" y="182"/>
                                      </a:lnTo>
                                      <a:lnTo>
                                        <a:pt x="39" y="197"/>
                                      </a:lnTo>
                                      <a:lnTo>
                                        <a:pt x="61" y="205"/>
                                      </a:lnTo>
                                      <a:lnTo>
                                        <a:pt x="88" y="205"/>
                                      </a:lnTo>
                                      <a:lnTo>
                                        <a:pt x="115" y="197"/>
                                      </a:lnTo>
                                      <a:lnTo>
                                        <a:pt x="137" y="186"/>
                                      </a:lnTo>
                                      <a:lnTo>
                                        <a:pt x="160" y="171"/>
                                      </a:lnTo>
                                      <a:lnTo>
                                        <a:pt x="160" y="171"/>
                                      </a:lnTo>
                                      <a:lnTo>
                                        <a:pt x="164" y="167"/>
                                      </a:lnTo>
                                      <a:lnTo>
                                        <a:pt x="172" y="152"/>
                                      </a:lnTo>
                                      <a:lnTo>
                                        <a:pt x="172" y="140"/>
                                      </a:lnTo>
                                      <a:lnTo>
                                        <a:pt x="172" y="125"/>
                                      </a:lnTo>
                                      <a:lnTo>
                                        <a:pt x="168" y="110"/>
                                      </a:lnTo>
                                      <a:lnTo>
                                        <a:pt x="160" y="91"/>
                                      </a:lnTo>
                                      <a:lnTo>
                                        <a:pt x="160" y="91"/>
                                      </a:lnTo>
                                      <a:lnTo>
                                        <a:pt x="137" y="49"/>
                                      </a:lnTo>
                                      <a:lnTo>
                                        <a:pt x="115" y="19"/>
                                      </a:lnTo>
                                      <a:lnTo>
                                        <a:pt x="96" y="4"/>
                                      </a:lnTo>
                                      <a:lnTo>
                                        <a:pt x="88" y="0"/>
                                      </a:lnTo>
                                      <a:lnTo>
                                        <a:pt x="84" y="0"/>
                                      </a:lnTo>
                                      <a:lnTo>
                                        <a:pt x="84" y="0"/>
                                      </a:lnTo>
                                      <a:close/>
                                    </a:path>
                                  </a:pathLst>
                                </a:custGeom>
                                <a:solidFill>
                                  <a:srgbClr val="F49DC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0" name="Freeform 352"/>
                              <wps:cNvSpPr>
                                <a:spLocks/>
                              </wps:cNvSpPr>
                              <wps:spPr bwMode="auto">
                                <a:xfrm>
                                  <a:off x="2264" y="5171"/>
                                  <a:ext cx="164" cy="156"/>
                                </a:xfrm>
                                <a:custGeom>
                                  <a:avLst/>
                                  <a:gdLst>
                                    <a:gd name="T0" fmla="*/ 152 w 164"/>
                                    <a:gd name="T1" fmla="*/ 42 h 156"/>
                                    <a:gd name="T2" fmla="*/ 152 w 164"/>
                                    <a:gd name="T3" fmla="*/ 42 h 156"/>
                                    <a:gd name="T4" fmla="*/ 129 w 164"/>
                                    <a:gd name="T5" fmla="*/ 0 h 156"/>
                                    <a:gd name="T6" fmla="*/ 129 w 164"/>
                                    <a:gd name="T7" fmla="*/ 0 h 156"/>
                                    <a:gd name="T8" fmla="*/ 141 w 164"/>
                                    <a:gd name="T9" fmla="*/ 19 h 156"/>
                                    <a:gd name="T10" fmla="*/ 141 w 164"/>
                                    <a:gd name="T11" fmla="*/ 19 h 156"/>
                                    <a:gd name="T12" fmla="*/ 148 w 164"/>
                                    <a:gd name="T13" fmla="*/ 42 h 156"/>
                                    <a:gd name="T14" fmla="*/ 152 w 164"/>
                                    <a:gd name="T15" fmla="*/ 57 h 156"/>
                                    <a:gd name="T16" fmla="*/ 152 w 164"/>
                                    <a:gd name="T17" fmla="*/ 72 h 156"/>
                                    <a:gd name="T18" fmla="*/ 148 w 164"/>
                                    <a:gd name="T19" fmla="*/ 84 h 156"/>
                                    <a:gd name="T20" fmla="*/ 145 w 164"/>
                                    <a:gd name="T21" fmla="*/ 99 h 156"/>
                                    <a:gd name="T22" fmla="*/ 137 w 164"/>
                                    <a:gd name="T23" fmla="*/ 103 h 156"/>
                                    <a:gd name="T24" fmla="*/ 137 w 164"/>
                                    <a:gd name="T25" fmla="*/ 103 h 156"/>
                                    <a:gd name="T26" fmla="*/ 122 w 164"/>
                                    <a:gd name="T27" fmla="*/ 114 h 156"/>
                                    <a:gd name="T28" fmla="*/ 107 w 164"/>
                                    <a:gd name="T29" fmla="*/ 125 h 156"/>
                                    <a:gd name="T30" fmla="*/ 88 w 164"/>
                                    <a:gd name="T31" fmla="*/ 133 h 156"/>
                                    <a:gd name="T32" fmla="*/ 69 w 164"/>
                                    <a:gd name="T33" fmla="*/ 137 h 156"/>
                                    <a:gd name="T34" fmla="*/ 50 w 164"/>
                                    <a:gd name="T35" fmla="*/ 137 h 156"/>
                                    <a:gd name="T36" fmla="*/ 31 w 164"/>
                                    <a:gd name="T37" fmla="*/ 133 h 156"/>
                                    <a:gd name="T38" fmla="*/ 11 w 164"/>
                                    <a:gd name="T39" fmla="*/ 125 h 156"/>
                                    <a:gd name="T40" fmla="*/ 0 w 164"/>
                                    <a:gd name="T41" fmla="*/ 114 h 156"/>
                                    <a:gd name="T42" fmla="*/ 0 w 164"/>
                                    <a:gd name="T43" fmla="*/ 114 h 156"/>
                                    <a:gd name="T44" fmla="*/ 11 w 164"/>
                                    <a:gd name="T45" fmla="*/ 133 h 156"/>
                                    <a:gd name="T46" fmla="*/ 27 w 164"/>
                                    <a:gd name="T47" fmla="*/ 144 h 156"/>
                                    <a:gd name="T48" fmla="*/ 46 w 164"/>
                                    <a:gd name="T49" fmla="*/ 152 h 156"/>
                                    <a:gd name="T50" fmla="*/ 69 w 164"/>
                                    <a:gd name="T51" fmla="*/ 156 h 156"/>
                                    <a:gd name="T52" fmla="*/ 91 w 164"/>
                                    <a:gd name="T53" fmla="*/ 152 h 156"/>
                                    <a:gd name="T54" fmla="*/ 114 w 164"/>
                                    <a:gd name="T55" fmla="*/ 148 h 156"/>
                                    <a:gd name="T56" fmla="*/ 133 w 164"/>
                                    <a:gd name="T57" fmla="*/ 137 h 156"/>
                                    <a:gd name="T58" fmla="*/ 152 w 164"/>
                                    <a:gd name="T59" fmla="*/ 122 h 156"/>
                                    <a:gd name="T60" fmla="*/ 152 w 164"/>
                                    <a:gd name="T61" fmla="*/ 122 h 156"/>
                                    <a:gd name="T62" fmla="*/ 156 w 164"/>
                                    <a:gd name="T63" fmla="*/ 118 h 156"/>
                                    <a:gd name="T64" fmla="*/ 164 w 164"/>
                                    <a:gd name="T65" fmla="*/ 103 h 156"/>
                                    <a:gd name="T66" fmla="*/ 164 w 164"/>
                                    <a:gd name="T67" fmla="*/ 91 h 156"/>
                                    <a:gd name="T68" fmla="*/ 164 w 164"/>
                                    <a:gd name="T69" fmla="*/ 76 h 156"/>
                                    <a:gd name="T70" fmla="*/ 160 w 164"/>
                                    <a:gd name="T71" fmla="*/ 61 h 156"/>
                                    <a:gd name="T72" fmla="*/ 152 w 164"/>
                                    <a:gd name="T73" fmla="*/ 42 h 156"/>
                                    <a:gd name="T74" fmla="*/ 152 w 164"/>
                                    <a:gd name="T75" fmla="*/ 42 h 1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64" h="156">
                                      <a:moveTo>
                                        <a:pt x="152" y="42"/>
                                      </a:moveTo>
                                      <a:lnTo>
                                        <a:pt x="152" y="42"/>
                                      </a:lnTo>
                                      <a:lnTo>
                                        <a:pt x="129" y="0"/>
                                      </a:lnTo>
                                      <a:lnTo>
                                        <a:pt x="129" y="0"/>
                                      </a:lnTo>
                                      <a:lnTo>
                                        <a:pt x="141" y="19"/>
                                      </a:lnTo>
                                      <a:lnTo>
                                        <a:pt x="141" y="19"/>
                                      </a:lnTo>
                                      <a:lnTo>
                                        <a:pt x="148" y="42"/>
                                      </a:lnTo>
                                      <a:lnTo>
                                        <a:pt x="152" y="57"/>
                                      </a:lnTo>
                                      <a:lnTo>
                                        <a:pt x="152" y="72"/>
                                      </a:lnTo>
                                      <a:lnTo>
                                        <a:pt x="148" y="84"/>
                                      </a:lnTo>
                                      <a:lnTo>
                                        <a:pt x="145" y="99"/>
                                      </a:lnTo>
                                      <a:lnTo>
                                        <a:pt x="137" y="103"/>
                                      </a:lnTo>
                                      <a:lnTo>
                                        <a:pt x="137" y="103"/>
                                      </a:lnTo>
                                      <a:lnTo>
                                        <a:pt x="122" y="114"/>
                                      </a:lnTo>
                                      <a:lnTo>
                                        <a:pt x="107" y="125"/>
                                      </a:lnTo>
                                      <a:lnTo>
                                        <a:pt x="88" y="133"/>
                                      </a:lnTo>
                                      <a:lnTo>
                                        <a:pt x="69" y="137"/>
                                      </a:lnTo>
                                      <a:lnTo>
                                        <a:pt x="50" y="137"/>
                                      </a:lnTo>
                                      <a:lnTo>
                                        <a:pt x="31" y="133"/>
                                      </a:lnTo>
                                      <a:lnTo>
                                        <a:pt x="11" y="125"/>
                                      </a:lnTo>
                                      <a:lnTo>
                                        <a:pt x="0" y="114"/>
                                      </a:lnTo>
                                      <a:lnTo>
                                        <a:pt x="0" y="114"/>
                                      </a:lnTo>
                                      <a:lnTo>
                                        <a:pt x="11" y="133"/>
                                      </a:lnTo>
                                      <a:lnTo>
                                        <a:pt x="27" y="144"/>
                                      </a:lnTo>
                                      <a:lnTo>
                                        <a:pt x="46" y="152"/>
                                      </a:lnTo>
                                      <a:lnTo>
                                        <a:pt x="69" y="156"/>
                                      </a:lnTo>
                                      <a:lnTo>
                                        <a:pt x="91" y="152"/>
                                      </a:lnTo>
                                      <a:lnTo>
                                        <a:pt x="114" y="148"/>
                                      </a:lnTo>
                                      <a:lnTo>
                                        <a:pt x="133" y="137"/>
                                      </a:lnTo>
                                      <a:lnTo>
                                        <a:pt x="152" y="122"/>
                                      </a:lnTo>
                                      <a:lnTo>
                                        <a:pt x="152" y="122"/>
                                      </a:lnTo>
                                      <a:lnTo>
                                        <a:pt x="156" y="118"/>
                                      </a:lnTo>
                                      <a:lnTo>
                                        <a:pt x="164" y="103"/>
                                      </a:lnTo>
                                      <a:lnTo>
                                        <a:pt x="164" y="91"/>
                                      </a:lnTo>
                                      <a:lnTo>
                                        <a:pt x="164" y="76"/>
                                      </a:lnTo>
                                      <a:lnTo>
                                        <a:pt x="160" y="61"/>
                                      </a:lnTo>
                                      <a:lnTo>
                                        <a:pt x="152" y="42"/>
                                      </a:lnTo>
                                      <a:lnTo>
                                        <a:pt x="152" y="42"/>
                                      </a:lnTo>
                                      <a:close/>
                                    </a:path>
                                  </a:pathLst>
                                </a:custGeom>
                                <a:solidFill>
                                  <a:srgbClr val="D187B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1" name="Freeform 353"/>
                              <wps:cNvSpPr>
                                <a:spLocks/>
                              </wps:cNvSpPr>
                              <wps:spPr bwMode="auto">
                                <a:xfrm>
                                  <a:off x="2264" y="5126"/>
                                  <a:ext cx="91" cy="79"/>
                                </a:xfrm>
                                <a:custGeom>
                                  <a:avLst/>
                                  <a:gdLst>
                                    <a:gd name="T0" fmla="*/ 0 w 91"/>
                                    <a:gd name="T1" fmla="*/ 79 h 79"/>
                                    <a:gd name="T2" fmla="*/ 0 w 91"/>
                                    <a:gd name="T3" fmla="*/ 79 h 79"/>
                                    <a:gd name="T4" fmla="*/ 15 w 91"/>
                                    <a:gd name="T5" fmla="*/ 72 h 79"/>
                                    <a:gd name="T6" fmla="*/ 42 w 91"/>
                                    <a:gd name="T7" fmla="*/ 57 h 79"/>
                                    <a:gd name="T8" fmla="*/ 72 w 91"/>
                                    <a:gd name="T9" fmla="*/ 30 h 79"/>
                                    <a:gd name="T10" fmla="*/ 84 w 91"/>
                                    <a:gd name="T11" fmla="*/ 15 h 79"/>
                                    <a:gd name="T12" fmla="*/ 91 w 91"/>
                                    <a:gd name="T13" fmla="*/ 3 h 79"/>
                                    <a:gd name="T14" fmla="*/ 91 w 91"/>
                                    <a:gd name="T15" fmla="*/ 3 h 79"/>
                                    <a:gd name="T16" fmla="*/ 88 w 91"/>
                                    <a:gd name="T17" fmla="*/ 0 h 79"/>
                                    <a:gd name="T18" fmla="*/ 84 w 91"/>
                                    <a:gd name="T19" fmla="*/ 0 h 79"/>
                                    <a:gd name="T20" fmla="*/ 72 w 91"/>
                                    <a:gd name="T21" fmla="*/ 0 h 79"/>
                                    <a:gd name="T22" fmla="*/ 61 w 91"/>
                                    <a:gd name="T23" fmla="*/ 7 h 79"/>
                                    <a:gd name="T24" fmla="*/ 61 w 91"/>
                                    <a:gd name="T25" fmla="*/ 7 h 79"/>
                                    <a:gd name="T26" fmla="*/ 46 w 91"/>
                                    <a:gd name="T27" fmla="*/ 19 h 79"/>
                                    <a:gd name="T28" fmla="*/ 27 w 91"/>
                                    <a:gd name="T29" fmla="*/ 38 h 79"/>
                                    <a:gd name="T30" fmla="*/ 15 w 91"/>
                                    <a:gd name="T31" fmla="*/ 57 h 79"/>
                                    <a:gd name="T32" fmla="*/ 0 w 91"/>
                                    <a:gd name="T33" fmla="*/ 79 h 79"/>
                                    <a:gd name="T34" fmla="*/ 0 w 91"/>
                                    <a:gd name="T35" fmla="*/ 79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91" h="79">
                                      <a:moveTo>
                                        <a:pt x="0" y="79"/>
                                      </a:moveTo>
                                      <a:lnTo>
                                        <a:pt x="0" y="79"/>
                                      </a:lnTo>
                                      <a:lnTo>
                                        <a:pt x="15" y="72"/>
                                      </a:lnTo>
                                      <a:lnTo>
                                        <a:pt x="42" y="57"/>
                                      </a:lnTo>
                                      <a:lnTo>
                                        <a:pt x="72" y="30"/>
                                      </a:lnTo>
                                      <a:lnTo>
                                        <a:pt x="84" y="15"/>
                                      </a:lnTo>
                                      <a:lnTo>
                                        <a:pt x="91" y="3"/>
                                      </a:lnTo>
                                      <a:lnTo>
                                        <a:pt x="91" y="3"/>
                                      </a:lnTo>
                                      <a:lnTo>
                                        <a:pt x="88" y="0"/>
                                      </a:lnTo>
                                      <a:lnTo>
                                        <a:pt x="84" y="0"/>
                                      </a:lnTo>
                                      <a:lnTo>
                                        <a:pt x="72" y="0"/>
                                      </a:lnTo>
                                      <a:lnTo>
                                        <a:pt x="61" y="7"/>
                                      </a:lnTo>
                                      <a:lnTo>
                                        <a:pt x="61" y="7"/>
                                      </a:lnTo>
                                      <a:lnTo>
                                        <a:pt x="46" y="19"/>
                                      </a:lnTo>
                                      <a:lnTo>
                                        <a:pt x="27" y="38"/>
                                      </a:lnTo>
                                      <a:lnTo>
                                        <a:pt x="15" y="57"/>
                                      </a:lnTo>
                                      <a:lnTo>
                                        <a:pt x="0" y="79"/>
                                      </a:lnTo>
                                      <a:lnTo>
                                        <a:pt x="0" y="79"/>
                                      </a:lnTo>
                                      <a:close/>
                                    </a:path>
                                  </a:pathLst>
                                </a:custGeom>
                                <a:solidFill>
                                  <a:srgbClr val="D187B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2" name="Freeform 354"/>
                              <wps:cNvSpPr>
                                <a:spLocks/>
                              </wps:cNvSpPr>
                              <wps:spPr bwMode="auto">
                                <a:xfrm>
                                  <a:off x="2329" y="5092"/>
                                  <a:ext cx="42" cy="49"/>
                                </a:xfrm>
                                <a:custGeom>
                                  <a:avLst/>
                                  <a:gdLst>
                                    <a:gd name="T0" fmla="*/ 34 w 42"/>
                                    <a:gd name="T1" fmla="*/ 15 h 49"/>
                                    <a:gd name="T2" fmla="*/ 34 w 42"/>
                                    <a:gd name="T3" fmla="*/ 15 h 49"/>
                                    <a:gd name="T4" fmla="*/ 42 w 42"/>
                                    <a:gd name="T5" fmla="*/ 26 h 49"/>
                                    <a:gd name="T6" fmla="*/ 42 w 42"/>
                                    <a:gd name="T7" fmla="*/ 34 h 49"/>
                                    <a:gd name="T8" fmla="*/ 42 w 42"/>
                                    <a:gd name="T9" fmla="*/ 41 h 49"/>
                                    <a:gd name="T10" fmla="*/ 38 w 42"/>
                                    <a:gd name="T11" fmla="*/ 49 h 49"/>
                                    <a:gd name="T12" fmla="*/ 38 w 42"/>
                                    <a:gd name="T13" fmla="*/ 49 h 49"/>
                                    <a:gd name="T14" fmla="*/ 34 w 42"/>
                                    <a:gd name="T15" fmla="*/ 49 h 49"/>
                                    <a:gd name="T16" fmla="*/ 26 w 42"/>
                                    <a:gd name="T17" fmla="*/ 49 h 49"/>
                                    <a:gd name="T18" fmla="*/ 19 w 42"/>
                                    <a:gd name="T19" fmla="*/ 45 h 49"/>
                                    <a:gd name="T20" fmla="*/ 11 w 42"/>
                                    <a:gd name="T21" fmla="*/ 37 h 49"/>
                                    <a:gd name="T22" fmla="*/ 11 w 42"/>
                                    <a:gd name="T23" fmla="*/ 37 h 49"/>
                                    <a:gd name="T24" fmla="*/ 4 w 42"/>
                                    <a:gd name="T25" fmla="*/ 26 h 49"/>
                                    <a:gd name="T26" fmla="*/ 0 w 42"/>
                                    <a:gd name="T27" fmla="*/ 18 h 49"/>
                                    <a:gd name="T28" fmla="*/ 4 w 42"/>
                                    <a:gd name="T29" fmla="*/ 11 h 49"/>
                                    <a:gd name="T30" fmla="*/ 4 w 42"/>
                                    <a:gd name="T31" fmla="*/ 3 h 49"/>
                                    <a:gd name="T32" fmla="*/ 4 w 42"/>
                                    <a:gd name="T33" fmla="*/ 3 h 49"/>
                                    <a:gd name="T34" fmla="*/ 11 w 42"/>
                                    <a:gd name="T35" fmla="*/ 0 h 49"/>
                                    <a:gd name="T36" fmla="*/ 19 w 42"/>
                                    <a:gd name="T37" fmla="*/ 3 h 49"/>
                                    <a:gd name="T38" fmla="*/ 26 w 42"/>
                                    <a:gd name="T39" fmla="*/ 7 h 49"/>
                                    <a:gd name="T40" fmla="*/ 34 w 42"/>
                                    <a:gd name="T41" fmla="*/ 15 h 49"/>
                                    <a:gd name="T42" fmla="*/ 34 w 42"/>
                                    <a:gd name="T43" fmla="*/ 15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42" h="49">
                                      <a:moveTo>
                                        <a:pt x="34" y="15"/>
                                      </a:moveTo>
                                      <a:lnTo>
                                        <a:pt x="34" y="15"/>
                                      </a:lnTo>
                                      <a:lnTo>
                                        <a:pt x="42" y="26"/>
                                      </a:lnTo>
                                      <a:lnTo>
                                        <a:pt x="42" y="34"/>
                                      </a:lnTo>
                                      <a:lnTo>
                                        <a:pt x="42" y="41"/>
                                      </a:lnTo>
                                      <a:lnTo>
                                        <a:pt x="38" y="49"/>
                                      </a:lnTo>
                                      <a:lnTo>
                                        <a:pt x="38" y="49"/>
                                      </a:lnTo>
                                      <a:lnTo>
                                        <a:pt x="34" y="49"/>
                                      </a:lnTo>
                                      <a:lnTo>
                                        <a:pt x="26" y="49"/>
                                      </a:lnTo>
                                      <a:lnTo>
                                        <a:pt x="19" y="45"/>
                                      </a:lnTo>
                                      <a:lnTo>
                                        <a:pt x="11" y="37"/>
                                      </a:lnTo>
                                      <a:lnTo>
                                        <a:pt x="11" y="37"/>
                                      </a:lnTo>
                                      <a:lnTo>
                                        <a:pt x="4" y="26"/>
                                      </a:lnTo>
                                      <a:lnTo>
                                        <a:pt x="0" y="18"/>
                                      </a:lnTo>
                                      <a:lnTo>
                                        <a:pt x="4" y="11"/>
                                      </a:lnTo>
                                      <a:lnTo>
                                        <a:pt x="4" y="3"/>
                                      </a:lnTo>
                                      <a:lnTo>
                                        <a:pt x="4" y="3"/>
                                      </a:lnTo>
                                      <a:lnTo>
                                        <a:pt x="11" y="0"/>
                                      </a:lnTo>
                                      <a:lnTo>
                                        <a:pt x="19" y="3"/>
                                      </a:lnTo>
                                      <a:lnTo>
                                        <a:pt x="26" y="7"/>
                                      </a:lnTo>
                                      <a:lnTo>
                                        <a:pt x="34" y="15"/>
                                      </a:lnTo>
                                      <a:lnTo>
                                        <a:pt x="34" y="15"/>
                                      </a:lnTo>
                                      <a:close/>
                                    </a:path>
                                  </a:pathLst>
                                </a:custGeom>
                                <a:solidFill>
                                  <a:srgbClr val="9D6BA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3" name="Freeform 355"/>
                              <wps:cNvSpPr>
                                <a:spLocks/>
                              </wps:cNvSpPr>
                              <wps:spPr bwMode="auto">
                                <a:xfrm>
                                  <a:off x="2321" y="5080"/>
                                  <a:ext cx="27" cy="27"/>
                                </a:xfrm>
                                <a:custGeom>
                                  <a:avLst/>
                                  <a:gdLst>
                                    <a:gd name="T0" fmla="*/ 15 w 27"/>
                                    <a:gd name="T1" fmla="*/ 0 h 27"/>
                                    <a:gd name="T2" fmla="*/ 15 w 27"/>
                                    <a:gd name="T3" fmla="*/ 0 h 27"/>
                                    <a:gd name="T4" fmla="*/ 23 w 27"/>
                                    <a:gd name="T5" fmla="*/ 8 h 27"/>
                                    <a:gd name="T6" fmla="*/ 27 w 27"/>
                                    <a:gd name="T7" fmla="*/ 19 h 27"/>
                                    <a:gd name="T8" fmla="*/ 27 w 27"/>
                                    <a:gd name="T9" fmla="*/ 19 h 27"/>
                                    <a:gd name="T10" fmla="*/ 19 w 27"/>
                                    <a:gd name="T11" fmla="*/ 27 h 27"/>
                                    <a:gd name="T12" fmla="*/ 8 w 27"/>
                                    <a:gd name="T13" fmla="*/ 27 h 27"/>
                                    <a:gd name="T14" fmla="*/ 8 w 27"/>
                                    <a:gd name="T15" fmla="*/ 27 h 27"/>
                                    <a:gd name="T16" fmla="*/ 0 w 27"/>
                                    <a:gd name="T17" fmla="*/ 23 h 27"/>
                                    <a:gd name="T18" fmla="*/ 0 w 27"/>
                                    <a:gd name="T19" fmla="*/ 12 h 27"/>
                                    <a:gd name="T20" fmla="*/ 0 w 27"/>
                                    <a:gd name="T21" fmla="*/ 12 h 27"/>
                                    <a:gd name="T22" fmla="*/ 4 w 27"/>
                                    <a:gd name="T23" fmla="*/ 0 h 27"/>
                                    <a:gd name="T24" fmla="*/ 15 w 27"/>
                                    <a:gd name="T25" fmla="*/ 0 h 27"/>
                                    <a:gd name="T26" fmla="*/ 15 w 27"/>
                                    <a:gd name="T27" fmla="*/ 0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7" h="27">
                                      <a:moveTo>
                                        <a:pt x="15" y="0"/>
                                      </a:moveTo>
                                      <a:lnTo>
                                        <a:pt x="15" y="0"/>
                                      </a:lnTo>
                                      <a:lnTo>
                                        <a:pt x="23" y="8"/>
                                      </a:lnTo>
                                      <a:lnTo>
                                        <a:pt x="27" y="19"/>
                                      </a:lnTo>
                                      <a:lnTo>
                                        <a:pt x="27" y="19"/>
                                      </a:lnTo>
                                      <a:lnTo>
                                        <a:pt x="19" y="27"/>
                                      </a:lnTo>
                                      <a:lnTo>
                                        <a:pt x="8" y="27"/>
                                      </a:lnTo>
                                      <a:lnTo>
                                        <a:pt x="8" y="27"/>
                                      </a:lnTo>
                                      <a:lnTo>
                                        <a:pt x="0" y="23"/>
                                      </a:lnTo>
                                      <a:lnTo>
                                        <a:pt x="0" y="12"/>
                                      </a:lnTo>
                                      <a:lnTo>
                                        <a:pt x="0" y="12"/>
                                      </a:lnTo>
                                      <a:lnTo>
                                        <a:pt x="4" y="0"/>
                                      </a:lnTo>
                                      <a:lnTo>
                                        <a:pt x="15" y="0"/>
                                      </a:lnTo>
                                      <a:lnTo>
                                        <a:pt x="15" y="0"/>
                                      </a:lnTo>
                                      <a:close/>
                                    </a:path>
                                  </a:pathLst>
                                </a:custGeom>
                                <a:solidFill>
                                  <a:srgbClr val="9D6BA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4" name="Freeform 356"/>
                              <wps:cNvSpPr>
                                <a:spLocks/>
                              </wps:cNvSpPr>
                              <wps:spPr bwMode="auto">
                                <a:xfrm>
                                  <a:off x="2359" y="5129"/>
                                  <a:ext cx="69" cy="84"/>
                                </a:xfrm>
                                <a:custGeom>
                                  <a:avLst/>
                                  <a:gdLst>
                                    <a:gd name="T0" fmla="*/ 0 w 69"/>
                                    <a:gd name="T1" fmla="*/ 4 h 84"/>
                                    <a:gd name="T2" fmla="*/ 0 w 69"/>
                                    <a:gd name="T3" fmla="*/ 4 h 84"/>
                                    <a:gd name="T4" fmla="*/ 19 w 69"/>
                                    <a:gd name="T5" fmla="*/ 35 h 84"/>
                                    <a:gd name="T6" fmla="*/ 38 w 69"/>
                                    <a:gd name="T7" fmla="*/ 57 h 84"/>
                                    <a:gd name="T8" fmla="*/ 61 w 69"/>
                                    <a:gd name="T9" fmla="*/ 80 h 84"/>
                                    <a:gd name="T10" fmla="*/ 61 w 69"/>
                                    <a:gd name="T11" fmla="*/ 80 h 84"/>
                                    <a:gd name="T12" fmla="*/ 65 w 69"/>
                                    <a:gd name="T13" fmla="*/ 84 h 84"/>
                                    <a:gd name="T14" fmla="*/ 69 w 69"/>
                                    <a:gd name="T15" fmla="*/ 80 h 84"/>
                                    <a:gd name="T16" fmla="*/ 69 w 69"/>
                                    <a:gd name="T17" fmla="*/ 76 h 84"/>
                                    <a:gd name="T18" fmla="*/ 69 w 69"/>
                                    <a:gd name="T19" fmla="*/ 76 h 84"/>
                                    <a:gd name="T20" fmla="*/ 50 w 69"/>
                                    <a:gd name="T21" fmla="*/ 46 h 84"/>
                                    <a:gd name="T22" fmla="*/ 31 w 69"/>
                                    <a:gd name="T23" fmla="*/ 23 h 84"/>
                                    <a:gd name="T24" fmla="*/ 12 w 69"/>
                                    <a:gd name="T25" fmla="*/ 0 h 84"/>
                                    <a:gd name="T26" fmla="*/ 0 w 69"/>
                                    <a:gd name="T27" fmla="*/ 4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69" h="84">
                                      <a:moveTo>
                                        <a:pt x="0" y="4"/>
                                      </a:moveTo>
                                      <a:lnTo>
                                        <a:pt x="0" y="4"/>
                                      </a:lnTo>
                                      <a:lnTo>
                                        <a:pt x="19" y="35"/>
                                      </a:lnTo>
                                      <a:lnTo>
                                        <a:pt x="38" y="57"/>
                                      </a:lnTo>
                                      <a:lnTo>
                                        <a:pt x="61" y="80"/>
                                      </a:lnTo>
                                      <a:lnTo>
                                        <a:pt x="61" y="80"/>
                                      </a:lnTo>
                                      <a:lnTo>
                                        <a:pt x="65" y="84"/>
                                      </a:lnTo>
                                      <a:lnTo>
                                        <a:pt x="69" y="80"/>
                                      </a:lnTo>
                                      <a:lnTo>
                                        <a:pt x="69" y="76"/>
                                      </a:lnTo>
                                      <a:lnTo>
                                        <a:pt x="69" y="76"/>
                                      </a:lnTo>
                                      <a:lnTo>
                                        <a:pt x="50" y="46"/>
                                      </a:lnTo>
                                      <a:lnTo>
                                        <a:pt x="31" y="23"/>
                                      </a:lnTo>
                                      <a:lnTo>
                                        <a:pt x="12" y="0"/>
                                      </a:lnTo>
                                      <a:lnTo>
                                        <a:pt x="0" y="4"/>
                                      </a:lnTo>
                                      <a:close/>
                                    </a:path>
                                  </a:pathLst>
                                </a:custGeom>
                                <a:solidFill>
                                  <a:srgbClr val="9D6BA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5" name="Freeform 357"/>
                              <wps:cNvSpPr>
                                <a:spLocks/>
                              </wps:cNvSpPr>
                              <wps:spPr bwMode="auto">
                                <a:xfrm>
                                  <a:off x="2237" y="5050"/>
                                  <a:ext cx="92" cy="45"/>
                                </a:xfrm>
                                <a:custGeom>
                                  <a:avLst/>
                                  <a:gdLst>
                                    <a:gd name="T0" fmla="*/ 92 w 92"/>
                                    <a:gd name="T1" fmla="*/ 45 h 45"/>
                                    <a:gd name="T2" fmla="*/ 92 w 92"/>
                                    <a:gd name="T3" fmla="*/ 45 h 45"/>
                                    <a:gd name="T4" fmla="*/ 88 w 92"/>
                                    <a:gd name="T5" fmla="*/ 45 h 45"/>
                                    <a:gd name="T6" fmla="*/ 88 w 92"/>
                                    <a:gd name="T7" fmla="*/ 45 h 45"/>
                                    <a:gd name="T8" fmla="*/ 88 w 92"/>
                                    <a:gd name="T9" fmla="*/ 45 h 45"/>
                                    <a:gd name="T10" fmla="*/ 73 w 92"/>
                                    <a:gd name="T11" fmla="*/ 26 h 45"/>
                                    <a:gd name="T12" fmla="*/ 73 w 92"/>
                                    <a:gd name="T13" fmla="*/ 26 h 45"/>
                                    <a:gd name="T14" fmla="*/ 73 w 92"/>
                                    <a:gd name="T15" fmla="*/ 26 h 45"/>
                                    <a:gd name="T16" fmla="*/ 46 w 92"/>
                                    <a:gd name="T17" fmla="*/ 11 h 45"/>
                                    <a:gd name="T18" fmla="*/ 23 w 92"/>
                                    <a:gd name="T19" fmla="*/ 4 h 45"/>
                                    <a:gd name="T20" fmla="*/ 23 w 92"/>
                                    <a:gd name="T21" fmla="*/ 4 h 45"/>
                                    <a:gd name="T22" fmla="*/ 23 w 92"/>
                                    <a:gd name="T23" fmla="*/ 4 h 45"/>
                                    <a:gd name="T24" fmla="*/ 12 w 92"/>
                                    <a:gd name="T25" fmla="*/ 0 h 45"/>
                                    <a:gd name="T26" fmla="*/ 4 w 92"/>
                                    <a:gd name="T27" fmla="*/ 4 h 45"/>
                                    <a:gd name="T28" fmla="*/ 4 w 92"/>
                                    <a:gd name="T29" fmla="*/ 4 h 45"/>
                                    <a:gd name="T30" fmla="*/ 4 w 92"/>
                                    <a:gd name="T31" fmla="*/ 4 h 45"/>
                                    <a:gd name="T32" fmla="*/ 0 w 92"/>
                                    <a:gd name="T33" fmla="*/ 4 h 45"/>
                                    <a:gd name="T34" fmla="*/ 0 w 92"/>
                                    <a:gd name="T35" fmla="*/ 4 h 45"/>
                                    <a:gd name="T36" fmla="*/ 0 w 92"/>
                                    <a:gd name="T37" fmla="*/ 4 h 45"/>
                                    <a:gd name="T38" fmla="*/ 4 w 92"/>
                                    <a:gd name="T39" fmla="*/ 7 h 45"/>
                                    <a:gd name="T40" fmla="*/ 4 w 92"/>
                                    <a:gd name="T41" fmla="*/ 7 h 45"/>
                                    <a:gd name="T42" fmla="*/ 4 w 92"/>
                                    <a:gd name="T43" fmla="*/ 7 h 45"/>
                                    <a:gd name="T44" fmla="*/ 8 w 92"/>
                                    <a:gd name="T45" fmla="*/ 11 h 45"/>
                                    <a:gd name="T46" fmla="*/ 8 w 92"/>
                                    <a:gd name="T47" fmla="*/ 11 h 45"/>
                                    <a:gd name="T48" fmla="*/ 8 w 92"/>
                                    <a:gd name="T49" fmla="*/ 11 h 45"/>
                                    <a:gd name="T50" fmla="*/ 16 w 92"/>
                                    <a:gd name="T51" fmla="*/ 11 h 45"/>
                                    <a:gd name="T52" fmla="*/ 16 w 92"/>
                                    <a:gd name="T53" fmla="*/ 11 h 45"/>
                                    <a:gd name="T54" fmla="*/ 16 w 92"/>
                                    <a:gd name="T55" fmla="*/ 11 h 45"/>
                                    <a:gd name="T56" fmla="*/ 16 w 92"/>
                                    <a:gd name="T57" fmla="*/ 11 h 45"/>
                                    <a:gd name="T58" fmla="*/ 16 w 92"/>
                                    <a:gd name="T59" fmla="*/ 11 h 45"/>
                                    <a:gd name="T60" fmla="*/ 19 w 92"/>
                                    <a:gd name="T61" fmla="*/ 11 h 45"/>
                                    <a:gd name="T62" fmla="*/ 19 w 92"/>
                                    <a:gd name="T63" fmla="*/ 11 h 45"/>
                                    <a:gd name="T64" fmla="*/ 19 w 92"/>
                                    <a:gd name="T65" fmla="*/ 11 h 45"/>
                                    <a:gd name="T66" fmla="*/ 19 w 92"/>
                                    <a:gd name="T67" fmla="*/ 11 h 45"/>
                                    <a:gd name="T68" fmla="*/ 19 w 92"/>
                                    <a:gd name="T69" fmla="*/ 11 h 45"/>
                                    <a:gd name="T70" fmla="*/ 19 w 92"/>
                                    <a:gd name="T71" fmla="*/ 11 h 45"/>
                                    <a:gd name="T72" fmla="*/ 16 w 92"/>
                                    <a:gd name="T73" fmla="*/ 15 h 45"/>
                                    <a:gd name="T74" fmla="*/ 8 w 92"/>
                                    <a:gd name="T75" fmla="*/ 11 h 45"/>
                                    <a:gd name="T76" fmla="*/ 8 w 92"/>
                                    <a:gd name="T77" fmla="*/ 11 h 45"/>
                                    <a:gd name="T78" fmla="*/ 8 w 92"/>
                                    <a:gd name="T79" fmla="*/ 11 h 45"/>
                                    <a:gd name="T80" fmla="*/ 4 w 92"/>
                                    <a:gd name="T81" fmla="*/ 11 h 45"/>
                                    <a:gd name="T82" fmla="*/ 0 w 92"/>
                                    <a:gd name="T83" fmla="*/ 4 h 45"/>
                                    <a:gd name="T84" fmla="*/ 0 w 92"/>
                                    <a:gd name="T85" fmla="*/ 4 h 45"/>
                                    <a:gd name="T86" fmla="*/ 0 w 92"/>
                                    <a:gd name="T87" fmla="*/ 4 h 45"/>
                                    <a:gd name="T88" fmla="*/ 0 w 92"/>
                                    <a:gd name="T89" fmla="*/ 0 h 45"/>
                                    <a:gd name="T90" fmla="*/ 0 w 92"/>
                                    <a:gd name="T91" fmla="*/ 0 h 45"/>
                                    <a:gd name="T92" fmla="*/ 0 w 92"/>
                                    <a:gd name="T93" fmla="*/ 0 h 45"/>
                                    <a:gd name="T94" fmla="*/ 12 w 92"/>
                                    <a:gd name="T95" fmla="*/ 0 h 45"/>
                                    <a:gd name="T96" fmla="*/ 23 w 92"/>
                                    <a:gd name="T97" fmla="*/ 0 h 45"/>
                                    <a:gd name="T98" fmla="*/ 23 w 92"/>
                                    <a:gd name="T99" fmla="*/ 0 h 45"/>
                                    <a:gd name="T100" fmla="*/ 23 w 92"/>
                                    <a:gd name="T101" fmla="*/ 0 h 45"/>
                                    <a:gd name="T102" fmla="*/ 50 w 92"/>
                                    <a:gd name="T103" fmla="*/ 11 h 45"/>
                                    <a:gd name="T104" fmla="*/ 73 w 92"/>
                                    <a:gd name="T105" fmla="*/ 26 h 45"/>
                                    <a:gd name="T106" fmla="*/ 73 w 92"/>
                                    <a:gd name="T107" fmla="*/ 26 h 45"/>
                                    <a:gd name="T108" fmla="*/ 73 w 92"/>
                                    <a:gd name="T109" fmla="*/ 26 h 45"/>
                                    <a:gd name="T110" fmla="*/ 92 w 92"/>
                                    <a:gd name="T111" fmla="*/ 45 h 45"/>
                                    <a:gd name="T112" fmla="*/ 92 w 92"/>
                                    <a:gd name="T113" fmla="*/ 45 h 45"/>
                                    <a:gd name="T114" fmla="*/ 92 w 92"/>
                                    <a:gd name="T115" fmla="*/ 45 h 45"/>
                                    <a:gd name="T116" fmla="*/ 92 w 92"/>
                                    <a:gd name="T117" fmla="*/ 45 h 45"/>
                                    <a:gd name="T118" fmla="*/ 92 w 92"/>
                                    <a:gd name="T119" fmla="*/ 45 h 45"/>
                                    <a:gd name="T120" fmla="*/ 92 w 92"/>
                                    <a:gd name="T121" fmla="*/ 45 h 45"/>
                                    <a:gd name="T122" fmla="*/ 92 w 92"/>
                                    <a:gd name="T123" fmla="*/ 45 h 45"/>
                                    <a:gd name="T124" fmla="*/ 92 w 92"/>
                                    <a:gd name="T125" fmla="*/ 45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92" h="45">
                                      <a:moveTo>
                                        <a:pt x="92" y="45"/>
                                      </a:moveTo>
                                      <a:lnTo>
                                        <a:pt x="92" y="45"/>
                                      </a:lnTo>
                                      <a:lnTo>
                                        <a:pt x="88" y="45"/>
                                      </a:lnTo>
                                      <a:lnTo>
                                        <a:pt x="88" y="45"/>
                                      </a:lnTo>
                                      <a:lnTo>
                                        <a:pt x="88" y="45"/>
                                      </a:lnTo>
                                      <a:lnTo>
                                        <a:pt x="73" y="26"/>
                                      </a:lnTo>
                                      <a:lnTo>
                                        <a:pt x="73" y="26"/>
                                      </a:lnTo>
                                      <a:lnTo>
                                        <a:pt x="73" y="26"/>
                                      </a:lnTo>
                                      <a:lnTo>
                                        <a:pt x="46" y="11"/>
                                      </a:lnTo>
                                      <a:lnTo>
                                        <a:pt x="23" y="4"/>
                                      </a:lnTo>
                                      <a:lnTo>
                                        <a:pt x="23" y="4"/>
                                      </a:lnTo>
                                      <a:lnTo>
                                        <a:pt x="23" y="4"/>
                                      </a:lnTo>
                                      <a:lnTo>
                                        <a:pt x="12" y="0"/>
                                      </a:lnTo>
                                      <a:lnTo>
                                        <a:pt x="4" y="4"/>
                                      </a:lnTo>
                                      <a:lnTo>
                                        <a:pt x="4" y="4"/>
                                      </a:lnTo>
                                      <a:lnTo>
                                        <a:pt x="4" y="4"/>
                                      </a:lnTo>
                                      <a:lnTo>
                                        <a:pt x="0" y="4"/>
                                      </a:lnTo>
                                      <a:lnTo>
                                        <a:pt x="0" y="4"/>
                                      </a:lnTo>
                                      <a:lnTo>
                                        <a:pt x="0" y="4"/>
                                      </a:lnTo>
                                      <a:lnTo>
                                        <a:pt x="4" y="7"/>
                                      </a:lnTo>
                                      <a:lnTo>
                                        <a:pt x="4" y="7"/>
                                      </a:lnTo>
                                      <a:lnTo>
                                        <a:pt x="4" y="7"/>
                                      </a:lnTo>
                                      <a:lnTo>
                                        <a:pt x="8" y="11"/>
                                      </a:lnTo>
                                      <a:lnTo>
                                        <a:pt x="8" y="11"/>
                                      </a:lnTo>
                                      <a:lnTo>
                                        <a:pt x="8" y="11"/>
                                      </a:lnTo>
                                      <a:lnTo>
                                        <a:pt x="16" y="11"/>
                                      </a:lnTo>
                                      <a:lnTo>
                                        <a:pt x="16" y="11"/>
                                      </a:lnTo>
                                      <a:lnTo>
                                        <a:pt x="16" y="11"/>
                                      </a:lnTo>
                                      <a:lnTo>
                                        <a:pt x="16" y="11"/>
                                      </a:lnTo>
                                      <a:lnTo>
                                        <a:pt x="16" y="11"/>
                                      </a:lnTo>
                                      <a:lnTo>
                                        <a:pt x="19" y="11"/>
                                      </a:lnTo>
                                      <a:lnTo>
                                        <a:pt x="19" y="11"/>
                                      </a:lnTo>
                                      <a:lnTo>
                                        <a:pt x="19" y="11"/>
                                      </a:lnTo>
                                      <a:lnTo>
                                        <a:pt x="19" y="11"/>
                                      </a:lnTo>
                                      <a:lnTo>
                                        <a:pt x="19" y="11"/>
                                      </a:lnTo>
                                      <a:lnTo>
                                        <a:pt x="19" y="11"/>
                                      </a:lnTo>
                                      <a:lnTo>
                                        <a:pt x="16" y="15"/>
                                      </a:lnTo>
                                      <a:lnTo>
                                        <a:pt x="8" y="11"/>
                                      </a:lnTo>
                                      <a:lnTo>
                                        <a:pt x="8" y="11"/>
                                      </a:lnTo>
                                      <a:lnTo>
                                        <a:pt x="8" y="11"/>
                                      </a:lnTo>
                                      <a:lnTo>
                                        <a:pt x="4" y="11"/>
                                      </a:lnTo>
                                      <a:lnTo>
                                        <a:pt x="0" y="4"/>
                                      </a:lnTo>
                                      <a:lnTo>
                                        <a:pt x="0" y="4"/>
                                      </a:lnTo>
                                      <a:lnTo>
                                        <a:pt x="0" y="4"/>
                                      </a:lnTo>
                                      <a:lnTo>
                                        <a:pt x="0" y="0"/>
                                      </a:lnTo>
                                      <a:lnTo>
                                        <a:pt x="0" y="0"/>
                                      </a:lnTo>
                                      <a:lnTo>
                                        <a:pt x="0" y="0"/>
                                      </a:lnTo>
                                      <a:lnTo>
                                        <a:pt x="12" y="0"/>
                                      </a:lnTo>
                                      <a:lnTo>
                                        <a:pt x="23" y="0"/>
                                      </a:lnTo>
                                      <a:lnTo>
                                        <a:pt x="23" y="0"/>
                                      </a:lnTo>
                                      <a:lnTo>
                                        <a:pt x="23" y="0"/>
                                      </a:lnTo>
                                      <a:lnTo>
                                        <a:pt x="50" y="11"/>
                                      </a:lnTo>
                                      <a:lnTo>
                                        <a:pt x="73" y="26"/>
                                      </a:lnTo>
                                      <a:lnTo>
                                        <a:pt x="73" y="26"/>
                                      </a:lnTo>
                                      <a:lnTo>
                                        <a:pt x="73" y="26"/>
                                      </a:lnTo>
                                      <a:lnTo>
                                        <a:pt x="92" y="45"/>
                                      </a:lnTo>
                                      <a:lnTo>
                                        <a:pt x="92" y="45"/>
                                      </a:lnTo>
                                      <a:lnTo>
                                        <a:pt x="92" y="45"/>
                                      </a:lnTo>
                                      <a:lnTo>
                                        <a:pt x="92" y="45"/>
                                      </a:lnTo>
                                      <a:lnTo>
                                        <a:pt x="92" y="45"/>
                                      </a:lnTo>
                                      <a:lnTo>
                                        <a:pt x="92" y="45"/>
                                      </a:lnTo>
                                      <a:lnTo>
                                        <a:pt x="92" y="45"/>
                                      </a:lnTo>
                                      <a:lnTo>
                                        <a:pt x="92" y="45"/>
                                      </a:lnTo>
                                      <a:close/>
                                    </a:path>
                                  </a:pathLst>
                                </a:custGeom>
                                <a:solidFill>
                                  <a:srgbClr val="9D6BA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6" name="Freeform 358"/>
                              <wps:cNvSpPr>
                                <a:spLocks/>
                              </wps:cNvSpPr>
                              <wps:spPr bwMode="auto">
                                <a:xfrm>
                                  <a:off x="2306" y="4985"/>
                                  <a:ext cx="23" cy="103"/>
                                </a:xfrm>
                                <a:custGeom>
                                  <a:avLst/>
                                  <a:gdLst>
                                    <a:gd name="T0" fmla="*/ 23 w 23"/>
                                    <a:gd name="T1" fmla="*/ 103 h 103"/>
                                    <a:gd name="T2" fmla="*/ 23 w 23"/>
                                    <a:gd name="T3" fmla="*/ 103 h 103"/>
                                    <a:gd name="T4" fmla="*/ 23 w 23"/>
                                    <a:gd name="T5" fmla="*/ 103 h 103"/>
                                    <a:gd name="T6" fmla="*/ 23 w 23"/>
                                    <a:gd name="T7" fmla="*/ 103 h 103"/>
                                    <a:gd name="T8" fmla="*/ 23 w 23"/>
                                    <a:gd name="T9" fmla="*/ 103 h 103"/>
                                    <a:gd name="T10" fmla="*/ 11 w 23"/>
                                    <a:gd name="T11" fmla="*/ 80 h 103"/>
                                    <a:gd name="T12" fmla="*/ 11 w 23"/>
                                    <a:gd name="T13" fmla="*/ 80 h 103"/>
                                    <a:gd name="T14" fmla="*/ 11 w 23"/>
                                    <a:gd name="T15" fmla="*/ 80 h 103"/>
                                    <a:gd name="T16" fmla="*/ 4 w 23"/>
                                    <a:gd name="T17" fmla="*/ 42 h 103"/>
                                    <a:gd name="T18" fmla="*/ 0 w 23"/>
                                    <a:gd name="T19" fmla="*/ 27 h 103"/>
                                    <a:gd name="T20" fmla="*/ 4 w 23"/>
                                    <a:gd name="T21" fmla="*/ 12 h 103"/>
                                    <a:gd name="T22" fmla="*/ 4 w 23"/>
                                    <a:gd name="T23" fmla="*/ 12 h 103"/>
                                    <a:gd name="T24" fmla="*/ 4 w 23"/>
                                    <a:gd name="T25" fmla="*/ 12 h 103"/>
                                    <a:gd name="T26" fmla="*/ 8 w 23"/>
                                    <a:gd name="T27" fmla="*/ 0 h 103"/>
                                    <a:gd name="T28" fmla="*/ 8 w 23"/>
                                    <a:gd name="T29" fmla="*/ 0 h 103"/>
                                    <a:gd name="T30" fmla="*/ 8 w 23"/>
                                    <a:gd name="T31" fmla="*/ 0 h 103"/>
                                    <a:gd name="T32" fmla="*/ 11 w 23"/>
                                    <a:gd name="T33" fmla="*/ 0 h 103"/>
                                    <a:gd name="T34" fmla="*/ 11 w 23"/>
                                    <a:gd name="T35" fmla="*/ 0 h 103"/>
                                    <a:gd name="T36" fmla="*/ 11 w 23"/>
                                    <a:gd name="T37" fmla="*/ 0 h 103"/>
                                    <a:gd name="T38" fmla="*/ 15 w 23"/>
                                    <a:gd name="T39" fmla="*/ 8 h 103"/>
                                    <a:gd name="T40" fmla="*/ 15 w 23"/>
                                    <a:gd name="T41" fmla="*/ 15 h 103"/>
                                    <a:gd name="T42" fmla="*/ 15 w 23"/>
                                    <a:gd name="T43" fmla="*/ 15 h 103"/>
                                    <a:gd name="T44" fmla="*/ 15 w 23"/>
                                    <a:gd name="T45" fmla="*/ 15 h 103"/>
                                    <a:gd name="T46" fmla="*/ 11 w 23"/>
                                    <a:gd name="T47" fmla="*/ 19 h 103"/>
                                    <a:gd name="T48" fmla="*/ 11 w 23"/>
                                    <a:gd name="T49" fmla="*/ 19 h 103"/>
                                    <a:gd name="T50" fmla="*/ 11 w 23"/>
                                    <a:gd name="T51" fmla="*/ 19 h 103"/>
                                    <a:gd name="T52" fmla="*/ 11 w 23"/>
                                    <a:gd name="T53" fmla="*/ 19 h 103"/>
                                    <a:gd name="T54" fmla="*/ 11 w 23"/>
                                    <a:gd name="T55" fmla="*/ 19 h 103"/>
                                    <a:gd name="T56" fmla="*/ 11 w 23"/>
                                    <a:gd name="T57" fmla="*/ 19 h 103"/>
                                    <a:gd name="T58" fmla="*/ 11 w 23"/>
                                    <a:gd name="T59" fmla="*/ 19 h 103"/>
                                    <a:gd name="T60" fmla="*/ 11 w 23"/>
                                    <a:gd name="T61" fmla="*/ 19 h 103"/>
                                    <a:gd name="T62" fmla="*/ 11 w 23"/>
                                    <a:gd name="T63" fmla="*/ 19 h 103"/>
                                    <a:gd name="T64" fmla="*/ 11 w 23"/>
                                    <a:gd name="T65" fmla="*/ 19 h 103"/>
                                    <a:gd name="T66" fmla="*/ 15 w 23"/>
                                    <a:gd name="T67" fmla="*/ 15 h 103"/>
                                    <a:gd name="T68" fmla="*/ 15 w 23"/>
                                    <a:gd name="T69" fmla="*/ 15 h 103"/>
                                    <a:gd name="T70" fmla="*/ 15 w 23"/>
                                    <a:gd name="T71" fmla="*/ 15 h 103"/>
                                    <a:gd name="T72" fmla="*/ 15 w 23"/>
                                    <a:gd name="T73" fmla="*/ 8 h 103"/>
                                    <a:gd name="T74" fmla="*/ 15 w 23"/>
                                    <a:gd name="T75" fmla="*/ 8 h 103"/>
                                    <a:gd name="T76" fmla="*/ 15 w 23"/>
                                    <a:gd name="T77" fmla="*/ 8 h 103"/>
                                    <a:gd name="T78" fmla="*/ 11 w 23"/>
                                    <a:gd name="T79" fmla="*/ 4 h 103"/>
                                    <a:gd name="T80" fmla="*/ 11 w 23"/>
                                    <a:gd name="T81" fmla="*/ 4 h 103"/>
                                    <a:gd name="T82" fmla="*/ 11 w 23"/>
                                    <a:gd name="T83" fmla="*/ 4 h 103"/>
                                    <a:gd name="T84" fmla="*/ 8 w 23"/>
                                    <a:gd name="T85" fmla="*/ 4 h 103"/>
                                    <a:gd name="T86" fmla="*/ 8 w 23"/>
                                    <a:gd name="T87" fmla="*/ 4 h 103"/>
                                    <a:gd name="T88" fmla="*/ 8 w 23"/>
                                    <a:gd name="T89" fmla="*/ 4 h 103"/>
                                    <a:gd name="T90" fmla="*/ 4 w 23"/>
                                    <a:gd name="T91" fmla="*/ 12 h 103"/>
                                    <a:gd name="T92" fmla="*/ 4 w 23"/>
                                    <a:gd name="T93" fmla="*/ 12 h 103"/>
                                    <a:gd name="T94" fmla="*/ 4 w 23"/>
                                    <a:gd name="T95" fmla="*/ 12 h 103"/>
                                    <a:gd name="T96" fmla="*/ 4 w 23"/>
                                    <a:gd name="T97" fmla="*/ 27 h 103"/>
                                    <a:gd name="T98" fmla="*/ 4 w 23"/>
                                    <a:gd name="T99" fmla="*/ 42 h 103"/>
                                    <a:gd name="T100" fmla="*/ 11 w 23"/>
                                    <a:gd name="T101" fmla="*/ 80 h 103"/>
                                    <a:gd name="T102" fmla="*/ 11 w 23"/>
                                    <a:gd name="T103" fmla="*/ 80 h 103"/>
                                    <a:gd name="T104" fmla="*/ 11 w 23"/>
                                    <a:gd name="T105" fmla="*/ 80 h 103"/>
                                    <a:gd name="T106" fmla="*/ 23 w 23"/>
                                    <a:gd name="T107" fmla="*/ 103 h 103"/>
                                    <a:gd name="T108" fmla="*/ 23 w 23"/>
                                    <a:gd name="T109" fmla="*/ 103 h 103"/>
                                    <a:gd name="T110" fmla="*/ 23 w 23"/>
                                    <a:gd name="T111" fmla="*/ 103 h 103"/>
                                    <a:gd name="T112" fmla="*/ 23 w 23"/>
                                    <a:gd name="T113" fmla="*/ 103 h 103"/>
                                    <a:gd name="T114" fmla="*/ 23 w 23"/>
                                    <a:gd name="T115" fmla="*/ 103 h 103"/>
                                    <a:gd name="T116" fmla="*/ 23 w 23"/>
                                    <a:gd name="T117" fmla="*/ 103 h 103"/>
                                    <a:gd name="T118" fmla="*/ 23 w 23"/>
                                    <a:gd name="T119" fmla="*/ 103 h 103"/>
                                    <a:gd name="T120" fmla="*/ 23 w 23"/>
                                    <a:gd name="T121" fmla="*/ 103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23" h="103">
                                      <a:moveTo>
                                        <a:pt x="23" y="103"/>
                                      </a:moveTo>
                                      <a:lnTo>
                                        <a:pt x="23" y="103"/>
                                      </a:lnTo>
                                      <a:lnTo>
                                        <a:pt x="23" y="103"/>
                                      </a:lnTo>
                                      <a:lnTo>
                                        <a:pt x="23" y="103"/>
                                      </a:lnTo>
                                      <a:lnTo>
                                        <a:pt x="23" y="103"/>
                                      </a:lnTo>
                                      <a:lnTo>
                                        <a:pt x="11" y="80"/>
                                      </a:lnTo>
                                      <a:lnTo>
                                        <a:pt x="11" y="80"/>
                                      </a:lnTo>
                                      <a:lnTo>
                                        <a:pt x="11" y="80"/>
                                      </a:lnTo>
                                      <a:lnTo>
                                        <a:pt x="4" y="42"/>
                                      </a:lnTo>
                                      <a:lnTo>
                                        <a:pt x="0" y="27"/>
                                      </a:lnTo>
                                      <a:lnTo>
                                        <a:pt x="4" y="12"/>
                                      </a:lnTo>
                                      <a:lnTo>
                                        <a:pt x="4" y="12"/>
                                      </a:lnTo>
                                      <a:lnTo>
                                        <a:pt x="4" y="12"/>
                                      </a:lnTo>
                                      <a:lnTo>
                                        <a:pt x="8" y="0"/>
                                      </a:lnTo>
                                      <a:lnTo>
                                        <a:pt x="8" y="0"/>
                                      </a:lnTo>
                                      <a:lnTo>
                                        <a:pt x="8" y="0"/>
                                      </a:lnTo>
                                      <a:lnTo>
                                        <a:pt x="11" y="0"/>
                                      </a:lnTo>
                                      <a:lnTo>
                                        <a:pt x="11" y="0"/>
                                      </a:lnTo>
                                      <a:lnTo>
                                        <a:pt x="11" y="0"/>
                                      </a:lnTo>
                                      <a:lnTo>
                                        <a:pt x="15" y="8"/>
                                      </a:lnTo>
                                      <a:lnTo>
                                        <a:pt x="15" y="15"/>
                                      </a:lnTo>
                                      <a:lnTo>
                                        <a:pt x="15" y="15"/>
                                      </a:lnTo>
                                      <a:lnTo>
                                        <a:pt x="15" y="15"/>
                                      </a:lnTo>
                                      <a:lnTo>
                                        <a:pt x="11" y="19"/>
                                      </a:lnTo>
                                      <a:lnTo>
                                        <a:pt x="11" y="19"/>
                                      </a:lnTo>
                                      <a:lnTo>
                                        <a:pt x="11" y="19"/>
                                      </a:lnTo>
                                      <a:lnTo>
                                        <a:pt x="11" y="19"/>
                                      </a:lnTo>
                                      <a:lnTo>
                                        <a:pt x="11" y="19"/>
                                      </a:lnTo>
                                      <a:lnTo>
                                        <a:pt x="11" y="19"/>
                                      </a:lnTo>
                                      <a:lnTo>
                                        <a:pt x="11" y="19"/>
                                      </a:lnTo>
                                      <a:lnTo>
                                        <a:pt x="11" y="19"/>
                                      </a:lnTo>
                                      <a:lnTo>
                                        <a:pt x="11" y="19"/>
                                      </a:lnTo>
                                      <a:lnTo>
                                        <a:pt x="11" y="19"/>
                                      </a:lnTo>
                                      <a:lnTo>
                                        <a:pt x="15" y="15"/>
                                      </a:lnTo>
                                      <a:lnTo>
                                        <a:pt x="15" y="15"/>
                                      </a:lnTo>
                                      <a:lnTo>
                                        <a:pt x="15" y="15"/>
                                      </a:lnTo>
                                      <a:lnTo>
                                        <a:pt x="15" y="8"/>
                                      </a:lnTo>
                                      <a:lnTo>
                                        <a:pt x="15" y="8"/>
                                      </a:lnTo>
                                      <a:lnTo>
                                        <a:pt x="15" y="8"/>
                                      </a:lnTo>
                                      <a:lnTo>
                                        <a:pt x="11" y="4"/>
                                      </a:lnTo>
                                      <a:lnTo>
                                        <a:pt x="11" y="4"/>
                                      </a:lnTo>
                                      <a:lnTo>
                                        <a:pt x="11" y="4"/>
                                      </a:lnTo>
                                      <a:lnTo>
                                        <a:pt x="8" y="4"/>
                                      </a:lnTo>
                                      <a:lnTo>
                                        <a:pt x="8" y="4"/>
                                      </a:lnTo>
                                      <a:lnTo>
                                        <a:pt x="8" y="4"/>
                                      </a:lnTo>
                                      <a:lnTo>
                                        <a:pt x="4" y="12"/>
                                      </a:lnTo>
                                      <a:lnTo>
                                        <a:pt x="4" y="12"/>
                                      </a:lnTo>
                                      <a:lnTo>
                                        <a:pt x="4" y="12"/>
                                      </a:lnTo>
                                      <a:lnTo>
                                        <a:pt x="4" y="27"/>
                                      </a:lnTo>
                                      <a:lnTo>
                                        <a:pt x="4" y="42"/>
                                      </a:lnTo>
                                      <a:lnTo>
                                        <a:pt x="11" y="80"/>
                                      </a:lnTo>
                                      <a:lnTo>
                                        <a:pt x="11" y="80"/>
                                      </a:lnTo>
                                      <a:lnTo>
                                        <a:pt x="11" y="80"/>
                                      </a:lnTo>
                                      <a:lnTo>
                                        <a:pt x="23" y="103"/>
                                      </a:lnTo>
                                      <a:lnTo>
                                        <a:pt x="23" y="103"/>
                                      </a:lnTo>
                                      <a:lnTo>
                                        <a:pt x="23" y="103"/>
                                      </a:lnTo>
                                      <a:lnTo>
                                        <a:pt x="23" y="103"/>
                                      </a:lnTo>
                                      <a:lnTo>
                                        <a:pt x="23" y="103"/>
                                      </a:lnTo>
                                      <a:lnTo>
                                        <a:pt x="23" y="103"/>
                                      </a:lnTo>
                                      <a:lnTo>
                                        <a:pt x="23" y="103"/>
                                      </a:lnTo>
                                      <a:lnTo>
                                        <a:pt x="23" y="103"/>
                                      </a:lnTo>
                                      <a:close/>
                                    </a:path>
                                  </a:pathLst>
                                </a:custGeom>
                                <a:solidFill>
                                  <a:srgbClr val="9D6BA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7" name="Freeform 359"/>
                              <wps:cNvSpPr>
                                <a:spLocks/>
                              </wps:cNvSpPr>
                              <wps:spPr bwMode="auto">
                                <a:xfrm>
                                  <a:off x="2127" y="5107"/>
                                  <a:ext cx="38" cy="38"/>
                                </a:xfrm>
                                <a:custGeom>
                                  <a:avLst/>
                                  <a:gdLst>
                                    <a:gd name="T0" fmla="*/ 27 w 38"/>
                                    <a:gd name="T1" fmla="*/ 0 h 38"/>
                                    <a:gd name="T2" fmla="*/ 27 w 38"/>
                                    <a:gd name="T3" fmla="*/ 0 h 38"/>
                                    <a:gd name="T4" fmla="*/ 31 w 38"/>
                                    <a:gd name="T5" fmla="*/ 3 h 38"/>
                                    <a:gd name="T6" fmla="*/ 34 w 38"/>
                                    <a:gd name="T7" fmla="*/ 11 h 38"/>
                                    <a:gd name="T8" fmla="*/ 38 w 38"/>
                                    <a:gd name="T9" fmla="*/ 19 h 38"/>
                                    <a:gd name="T10" fmla="*/ 38 w 38"/>
                                    <a:gd name="T11" fmla="*/ 26 h 38"/>
                                    <a:gd name="T12" fmla="*/ 38 w 38"/>
                                    <a:gd name="T13" fmla="*/ 26 h 38"/>
                                    <a:gd name="T14" fmla="*/ 31 w 38"/>
                                    <a:gd name="T15" fmla="*/ 30 h 38"/>
                                    <a:gd name="T16" fmla="*/ 27 w 38"/>
                                    <a:gd name="T17" fmla="*/ 38 h 38"/>
                                    <a:gd name="T18" fmla="*/ 19 w 38"/>
                                    <a:gd name="T19" fmla="*/ 38 h 38"/>
                                    <a:gd name="T20" fmla="*/ 12 w 38"/>
                                    <a:gd name="T21" fmla="*/ 38 h 38"/>
                                    <a:gd name="T22" fmla="*/ 12 w 38"/>
                                    <a:gd name="T23" fmla="*/ 38 h 38"/>
                                    <a:gd name="T24" fmla="*/ 8 w 38"/>
                                    <a:gd name="T25" fmla="*/ 34 h 38"/>
                                    <a:gd name="T26" fmla="*/ 0 w 38"/>
                                    <a:gd name="T27" fmla="*/ 26 h 38"/>
                                    <a:gd name="T28" fmla="*/ 0 w 38"/>
                                    <a:gd name="T29" fmla="*/ 19 h 38"/>
                                    <a:gd name="T30" fmla="*/ 0 w 38"/>
                                    <a:gd name="T31" fmla="*/ 11 h 38"/>
                                    <a:gd name="T32" fmla="*/ 0 w 38"/>
                                    <a:gd name="T33" fmla="*/ 11 h 38"/>
                                    <a:gd name="T34" fmla="*/ 4 w 38"/>
                                    <a:gd name="T35" fmla="*/ 3 h 38"/>
                                    <a:gd name="T36" fmla="*/ 12 w 38"/>
                                    <a:gd name="T37" fmla="*/ 0 h 38"/>
                                    <a:gd name="T38" fmla="*/ 19 w 38"/>
                                    <a:gd name="T39" fmla="*/ 0 h 38"/>
                                    <a:gd name="T40" fmla="*/ 27 w 38"/>
                                    <a:gd name="T41" fmla="*/ 0 h 38"/>
                                    <a:gd name="T42" fmla="*/ 27 w 38"/>
                                    <a:gd name="T43" fmla="*/ 0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38" h="38">
                                      <a:moveTo>
                                        <a:pt x="27" y="0"/>
                                      </a:moveTo>
                                      <a:lnTo>
                                        <a:pt x="27" y="0"/>
                                      </a:lnTo>
                                      <a:lnTo>
                                        <a:pt x="31" y="3"/>
                                      </a:lnTo>
                                      <a:lnTo>
                                        <a:pt x="34" y="11"/>
                                      </a:lnTo>
                                      <a:lnTo>
                                        <a:pt x="38" y="19"/>
                                      </a:lnTo>
                                      <a:lnTo>
                                        <a:pt x="38" y="26"/>
                                      </a:lnTo>
                                      <a:lnTo>
                                        <a:pt x="38" y="26"/>
                                      </a:lnTo>
                                      <a:lnTo>
                                        <a:pt x="31" y="30"/>
                                      </a:lnTo>
                                      <a:lnTo>
                                        <a:pt x="27" y="38"/>
                                      </a:lnTo>
                                      <a:lnTo>
                                        <a:pt x="19" y="38"/>
                                      </a:lnTo>
                                      <a:lnTo>
                                        <a:pt x="12" y="38"/>
                                      </a:lnTo>
                                      <a:lnTo>
                                        <a:pt x="12" y="38"/>
                                      </a:lnTo>
                                      <a:lnTo>
                                        <a:pt x="8" y="34"/>
                                      </a:lnTo>
                                      <a:lnTo>
                                        <a:pt x="0" y="26"/>
                                      </a:lnTo>
                                      <a:lnTo>
                                        <a:pt x="0" y="19"/>
                                      </a:lnTo>
                                      <a:lnTo>
                                        <a:pt x="0" y="11"/>
                                      </a:lnTo>
                                      <a:lnTo>
                                        <a:pt x="0" y="11"/>
                                      </a:lnTo>
                                      <a:lnTo>
                                        <a:pt x="4" y="3"/>
                                      </a:lnTo>
                                      <a:lnTo>
                                        <a:pt x="12" y="0"/>
                                      </a:lnTo>
                                      <a:lnTo>
                                        <a:pt x="19" y="0"/>
                                      </a:lnTo>
                                      <a:lnTo>
                                        <a:pt x="27" y="0"/>
                                      </a:lnTo>
                                      <a:lnTo>
                                        <a:pt x="27" y="0"/>
                                      </a:lnTo>
                                      <a:close/>
                                    </a:path>
                                  </a:pathLst>
                                </a:custGeom>
                                <a:solidFill>
                                  <a:srgbClr val="D187B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8" name="Freeform 360"/>
                              <wps:cNvSpPr>
                                <a:spLocks/>
                              </wps:cNvSpPr>
                              <wps:spPr bwMode="auto">
                                <a:xfrm>
                                  <a:off x="2382" y="4883"/>
                                  <a:ext cx="34" cy="38"/>
                                </a:xfrm>
                                <a:custGeom>
                                  <a:avLst/>
                                  <a:gdLst>
                                    <a:gd name="T0" fmla="*/ 23 w 34"/>
                                    <a:gd name="T1" fmla="*/ 4 h 38"/>
                                    <a:gd name="T2" fmla="*/ 23 w 34"/>
                                    <a:gd name="T3" fmla="*/ 4 h 38"/>
                                    <a:gd name="T4" fmla="*/ 30 w 34"/>
                                    <a:gd name="T5" fmla="*/ 7 h 38"/>
                                    <a:gd name="T6" fmla="*/ 34 w 34"/>
                                    <a:gd name="T7" fmla="*/ 11 h 38"/>
                                    <a:gd name="T8" fmla="*/ 34 w 34"/>
                                    <a:gd name="T9" fmla="*/ 19 h 38"/>
                                    <a:gd name="T10" fmla="*/ 34 w 34"/>
                                    <a:gd name="T11" fmla="*/ 26 h 38"/>
                                    <a:gd name="T12" fmla="*/ 34 w 34"/>
                                    <a:gd name="T13" fmla="*/ 26 h 38"/>
                                    <a:gd name="T14" fmla="*/ 30 w 34"/>
                                    <a:gd name="T15" fmla="*/ 34 h 38"/>
                                    <a:gd name="T16" fmla="*/ 23 w 34"/>
                                    <a:gd name="T17" fmla="*/ 38 h 38"/>
                                    <a:gd name="T18" fmla="*/ 19 w 34"/>
                                    <a:gd name="T19" fmla="*/ 38 h 38"/>
                                    <a:gd name="T20" fmla="*/ 11 w 34"/>
                                    <a:gd name="T21" fmla="*/ 38 h 38"/>
                                    <a:gd name="T22" fmla="*/ 11 w 34"/>
                                    <a:gd name="T23" fmla="*/ 38 h 38"/>
                                    <a:gd name="T24" fmla="*/ 4 w 34"/>
                                    <a:gd name="T25" fmla="*/ 34 h 38"/>
                                    <a:gd name="T26" fmla="*/ 0 w 34"/>
                                    <a:gd name="T27" fmla="*/ 26 h 38"/>
                                    <a:gd name="T28" fmla="*/ 0 w 34"/>
                                    <a:gd name="T29" fmla="*/ 23 h 38"/>
                                    <a:gd name="T30" fmla="*/ 0 w 34"/>
                                    <a:gd name="T31" fmla="*/ 15 h 38"/>
                                    <a:gd name="T32" fmla="*/ 0 w 34"/>
                                    <a:gd name="T33" fmla="*/ 15 h 38"/>
                                    <a:gd name="T34" fmla="*/ 4 w 34"/>
                                    <a:gd name="T35" fmla="*/ 7 h 38"/>
                                    <a:gd name="T36" fmla="*/ 8 w 34"/>
                                    <a:gd name="T37" fmla="*/ 4 h 38"/>
                                    <a:gd name="T38" fmla="*/ 15 w 34"/>
                                    <a:gd name="T39" fmla="*/ 0 h 38"/>
                                    <a:gd name="T40" fmla="*/ 23 w 34"/>
                                    <a:gd name="T41" fmla="*/ 4 h 38"/>
                                    <a:gd name="T42" fmla="*/ 23 w 34"/>
                                    <a:gd name="T43" fmla="*/ 4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34" h="38">
                                      <a:moveTo>
                                        <a:pt x="23" y="4"/>
                                      </a:moveTo>
                                      <a:lnTo>
                                        <a:pt x="23" y="4"/>
                                      </a:lnTo>
                                      <a:lnTo>
                                        <a:pt x="30" y="7"/>
                                      </a:lnTo>
                                      <a:lnTo>
                                        <a:pt x="34" y="11"/>
                                      </a:lnTo>
                                      <a:lnTo>
                                        <a:pt x="34" y="19"/>
                                      </a:lnTo>
                                      <a:lnTo>
                                        <a:pt x="34" y="26"/>
                                      </a:lnTo>
                                      <a:lnTo>
                                        <a:pt x="34" y="26"/>
                                      </a:lnTo>
                                      <a:lnTo>
                                        <a:pt x="30" y="34"/>
                                      </a:lnTo>
                                      <a:lnTo>
                                        <a:pt x="23" y="38"/>
                                      </a:lnTo>
                                      <a:lnTo>
                                        <a:pt x="19" y="38"/>
                                      </a:lnTo>
                                      <a:lnTo>
                                        <a:pt x="11" y="38"/>
                                      </a:lnTo>
                                      <a:lnTo>
                                        <a:pt x="11" y="38"/>
                                      </a:lnTo>
                                      <a:lnTo>
                                        <a:pt x="4" y="34"/>
                                      </a:lnTo>
                                      <a:lnTo>
                                        <a:pt x="0" y="26"/>
                                      </a:lnTo>
                                      <a:lnTo>
                                        <a:pt x="0" y="23"/>
                                      </a:lnTo>
                                      <a:lnTo>
                                        <a:pt x="0" y="15"/>
                                      </a:lnTo>
                                      <a:lnTo>
                                        <a:pt x="0" y="15"/>
                                      </a:lnTo>
                                      <a:lnTo>
                                        <a:pt x="4" y="7"/>
                                      </a:lnTo>
                                      <a:lnTo>
                                        <a:pt x="8" y="4"/>
                                      </a:lnTo>
                                      <a:lnTo>
                                        <a:pt x="15" y="0"/>
                                      </a:lnTo>
                                      <a:lnTo>
                                        <a:pt x="23" y="4"/>
                                      </a:lnTo>
                                      <a:lnTo>
                                        <a:pt x="23" y="4"/>
                                      </a:lnTo>
                                      <a:close/>
                                    </a:path>
                                  </a:pathLst>
                                </a:custGeom>
                                <a:solidFill>
                                  <a:srgbClr val="D187B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DFFB82" id="Group 345" o:spid="_x0000_s1026" style="position:absolute;margin-left:99.1pt;margin-top:76.45pt;width:23.95pt;height:24.85pt;z-index:251657216" coordorigin="2078,4830" coordsize="479,4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">
                      <v:shape id="Freeform 346" o:spid="_x0000_s1027" style="position:absolute;left:2325;top:4830;width:141;height:292;visibility:visible;mso-wrap-style:square;v-text-anchor:top" coordsize="141,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" path="m38,288r,l23,269,11,243,4,208,,167,4,144,8,121,15,95,27,68,42,41,61,11r,l65,7,72,4,80,r7,4l91,7r,l110,34r12,26l133,91r4,30l141,152r-4,30l133,205r-11,22l122,227,91,258,68,280,49,292r-7,l38,288r,xe" fillcolor="#f49dc3" stroked="f">
                        <v:path arrowok="t" o:connecttype="custom" o:connectlocs="38,288;38,288;23,269;11,243;4,208;0,167;4,144;8,121;15,95;27,68;42,41;61,11;61,11;65,7;72,4;80,0;87,4;91,7;91,7;110,34;122,60;133,91;137,121;141,152;137,182;133,205;122,227;122,227;91,258;68,280;49,292;42,292;38,288;38,288" o:connectangles="0,0,0,0,0,0,0,0,0,0,0,0,0,0,0,0,0,0,0,0,0,0,0,0,0,0,0,0,0,0,0,0,0,0"/>
                      </v:shape>
                      <v:shape id="Freeform 347" o:spid="_x0000_s1028" style="position:absolute;left:2359;top:5042;width:198;height:179;visibility:visible;mso-wrap-style:square;v-text-anchor:top" coordsize="198,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" path="m4,65r,l12,50,23,38,42,27,61,15,84,4,110,r31,4l141,4r15,4l167,12r8,11l186,31r8,22l198,80r-4,23l183,129r-16,23l148,171r,l141,175r-12,4l118,179r-15,l88,171,72,160r,l38,129,15,99,4,76,,68,4,65r,xe" fillcolor="#f49dc3" stroked="f">
                        <v:path arrowok="t" o:connecttype="custom" o:connectlocs="4,65;4,65;12,50;23,38;42,27;61,15;84,4;110,0;141,4;141,4;156,8;167,12;175,23;186,31;194,53;198,80;194,103;183,129;167,152;148,171;148,171;141,175;129,179;118,179;103,179;88,171;72,160;72,160;38,129;15,99;4,76;0,68;4,65;4,65" o:connectangles="0,0,0,0,0,0,0,0,0,0,0,0,0,0,0,0,0,0,0,0,0,0,0,0,0,0,0,0,0,0,0,0,0,0"/>
                      </v:shape>
                      <v:shape id="Freeform 348" o:spid="_x0000_s1029" style="position:absolute;left:2405;top:5054;width:152;height:167;visibility:visible;mso-wrap-style:square;v-text-anchor:top" coordsize="152,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" path="m118,r,l129,15r4,19l133,53r-4,22l121,94r-11,19l99,129,83,144r,l80,148r-16,3l53,151,38,148,23,140,7,129r,l,125r,l26,148r,l42,159r15,8l72,167r11,l95,163r7,-4l102,159r16,-15l133,125r11,-23l148,79r4,-23l144,34,137,15,118,r,xe" fillcolor="#d187b9" stroked="f">
                        <v:path arrowok="t" o:connecttype="custom" o:connectlocs="118,0;118,0;129,15;133,34;133,53;129,75;121,94;110,113;99,129;83,144;83,144;80,148;64,151;53,151;38,148;23,140;7,129;7,129;0,125;0,125;26,148;26,148;42,159;57,167;72,167;83,167;95,163;102,159;102,159;118,144;133,125;144,102;148,79;152,56;144,34;137,15;118,0;118,0" o:connectangles="0,0,0,0,0,0,0,0,0,0,0,0,0,0,0,0,0,0,0,0,0,0,0,0,0,0,0,0,0,0,0,0,0,0,0,0,0,0"/>
                      </v:shape>
                      <v:shape id="Freeform 349" o:spid="_x0000_s1030" style="position:absolute;left:2359;top:5042;width:95;height:80;visibility:visible;mso-wrap-style:square;v-text-anchor:top" coordsize="9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" path="m95,r,l84,15,65,42,34,68,19,76,4,80r,l4,76,,72,4,61,15,50r,l31,34,50,23,69,12,95,r,xe" fillcolor="#d187b9" stroked="f">
                        <v:path arrowok="t" o:connecttype="custom" o:connectlocs="95,0;95,0;84,15;65,42;34,68;19,76;4,80;4,80;4,76;0,72;4,61;15,50;15,50;31,34;50,23;69,12;95,0;95,0" o:connectangles="0,0,0,0,0,0,0,0,0,0,0,0,0,0,0,0,0,0"/>
                      </v:shape>
                      <v:shape id="Freeform 350" o:spid="_x0000_s1031" style="position:absolute;left:2078;top:5065;width:277;height:144;visibility:visible;mso-wrap-style:square;v-text-anchor:top" coordsize="277,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" path="m274,61r,l258,45,236,30,205,11,167,4,144,,121,,95,4,68,11,38,19,7,34r,l4,38,,45,,57r4,7l7,72r,l26,91r19,15l72,121r27,12l125,140r27,4l178,144r23,-7l201,137r35,-23l258,91,274,72r3,-8l274,61r,xe" fillcolor="#f49dc3" stroked="f">
                        <v:path arrowok="t" o:connecttype="custom" o:connectlocs="274,61;274,61;258,45;236,30;205,11;167,4;144,0;121,0;95,4;68,11;38,19;7,34;7,34;4,38;0,45;0,57;4,64;7,72;7,72;26,91;45,106;72,121;99,133;125,140;152,144;178,144;201,137;201,137;236,114;258,91;274,72;277,64;274,61;274,61" o:connectangles="0,0,0,0,0,0,0,0,0,0,0,0,0,0,0,0,0,0,0,0,0,0,0,0,0,0,0,0,0,0,0,0,0,0"/>
                      </v:shape>
                      <v:shape id="Freeform 351" o:spid="_x0000_s1032" style="position:absolute;left:2256;top:5122;width:172;height:205;visibility:visible;mso-wrap-style:square;v-text-anchor:top" coordsize="172,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" path="m84,r,l69,7,58,19,42,34,27,53,12,76,4,102,,133r,l4,148r4,11l12,171r7,11l39,197r22,8l88,205r27,-8l137,186r23,-15l160,171r4,-4l172,152r,-12l172,125r-4,-15l160,91r,l137,49,115,19,96,4,88,,84,r,xe" fillcolor="#f49dc3" stroked="f">
                        <v:path arrowok="t" o:connecttype="custom" o:connectlocs="84,0;84,0;69,7;58,19;42,34;27,53;12,76;4,102;0,133;0,133;4,148;8,159;12,171;19,182;39,197;61,205;88,205;115,197;137,186;160,171;160,171;164,167;172,152;172,140;172,125;168,110;160,91;160,91;137,49;115,19;96,4;88,0;84,0;84,0" o:connectangles="0,0,0,0,0,0,0,0,0,0,0,0,0,0,0,0,0,0,0,0,0,0,0,0,0,0,0,0,0,0,0,0,0,0"/>
                      </v:shape>
                      <v:shape id="Freeform 352" o:spid="_x0000_s1033" style="position:absolute;left:2264;top:5171;width:164;height:156;visibility:visible;mso-wrap-style:square;v-text-anchor:top" coordsize="164,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" path="m152,42r,l129,r,l141,19r,l148,42r4,15l152,72r-4,12l145,99r-8,4l137,103r-15,11l107,125r-19,8l69,137r-19,l31,133,11,125,,114r,l11,133r16,11l46,152r23,4l91,152r23,-4l133,137r19,-15l152,122r4,-4l164,103r,-12l164,76,160,61,152,42r,xe" fillcolor="#d187b9" stroked="f">
                        <v:path arrowok="t" o:connecttype="custom" o:connectlocs="152,42;152,42;129,0;129,0;141,19;141,19;148,42;152,57;152,72;148,84;145,99;137,103;137,103;122,114;107,125;88,133;69,137;50,137;31,133;11,125;0,114;0,114;11,133;27,144;46,152;69,156;91,152;114,148;133,137;152,122;152,122;156,118;164,103;164,91;164,76;160,61;152,42;152,42" o:connectangles="0,0,0,0,0,0,0,0,0,0,0,0,0,0,0,0,0,0,0,0,0,0,0,0,0,0,0,0,0,0,0,0,0,0,0,0,0,0"/>
                      </v:shape>
                      <v:shape id="Freeform 353" o:spid="_x0000_s1034" style="position:absolute;left:2264;top:5126;width:91;height:79;visibility:visible;mso-wrap-style:square;v-text-anchor:top" coordsize="9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" path="m,79r,l15,72,42,57,72,30,84,15,91,3r,l88,,84,,72,,61,7r,l46,19,27,38,15,57,,79r,xe" fillcolor="#d187b9" stroked="f">
                        <v:path arrowok="t" o:connecttype="custom" o:connectlocs="0,79;0,79;15,72;42,57;72,30;84,15;91,3;91,3;88,0;84,0;72,0;61,7;61,7;46,19;27,38;15,57;0,79;0,79" o:connectangles="0,0,0,0,0,0,0,0,0,0,0,0,0,0,0,0,0,0"/>
                      </v:shape>
                      <v:shape id="Freeform 354" o:spid="_x0000_s1035" style="position:absolute;left:2329;top:5092;width:42;height:49;visibility:visible;mso-wrap-style:square;v-text-anchor:top" coordsize="4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" path="m34,15r,l42,26r,8l42,41r-4,8l38,49r-4,l26,49,19,45,11,37r,l4,26,,18,4,11,4,3r,l11,r8,3l26,7r8,8l34,15xe" fillcolor="#9d6bad" stroked="f">
                        <v:path arrowok="t" o:connecttype="custom" o:connectlocs="34,15;34,15;42,26;42,34;42,41;38,49;38,49;34,49;26,49;19,45;11,37;11,37;4,26;0,18;4,11;4,3;4,3;11,0;19,3;26,7;34,15;34,15" o:connectangles="0,0,0,0,0,0,0,0,0,0,0,0,0,0,0,0,0,0,0,0,0,0"/>
                      </v:shape>
                      <v:shape id="Freeform 355" o:spid="_x0000_s1036" style="position:absolute;left:2321;top:5080;width:27;height:27;visibility:visible;mso-wrap-style:square;v-text-anchor:top" coordsize="2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" path="m15,r,l23,8r4,11l27,19r-8,8l8,27r,l,23,,12r,l4,,15,r,xe" fillcolor="#9d6bad" stroked="f">
                        <v:path arrowok="t" o:connecttype="custom" o:connectlocs="15,0;15,0;23,8;27,19;27,19;19,27;8,27;8,27;0,23;0,12;0,12;4,0;15,0;15,0" o:connectangles="0,0,0,0,0,0,0,0,0,0,0,0,0,0"/>
                      </v:shape>
                      <v:shape id="Freeform 356" o:spid="_x0000_s1037" style="position:absolute;left:2359;top:5129;width:69;height:84;visibility:visible;mso-wrap-style:square;v-text-anchor:top" coordsize="6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" path="m,4r,l19,35,38,57,61,80r,l65,84r4,-4l69,76r,l50,46,31,23,12,,,4xe" fillcolor="#9d6bad" stroked="f">
                        <v:path arrowok="t" o:connecttype="custom" o:connectlocs="0,4;0,4;19,35;38,57;61,80;61,80;65,84;69,80;69,76;69,76;50,46;31,23;12,0;0,4" o:connectangles="0,0,0,0,0,0,0,0,0,0,0,0,0,0"/>
                      </v:shape>
                      <v:shape id="Freeform 357" o:spid="_x0000_s1038" style="position:absolute;left:2237;top:5050;width:92;height:45;visibility:visible;mso-wrap-style:square;v-text-anchor:top" coordsize="9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" path="m92,45r,l88,45r,l88,45,73,26r,l73,26,46,11,23,4r,l23,4,12,,4,4r,l4,4,,4r,l,4,4,7r,l4,7r4,4l8,11r,l16,11r,l16,11r,l16,11r3,l19,11r,l19,11r,l19,11r-3,4l8,11r,l8,11r-4,l,4r,l,4,,,,,,,12,,23,r,l23,,50,11,73,26r,l73,26,92,45r,l92,45r,l92,45r,l92,45r,xe" fillcolor="#9d6bad" stroked="f">
                        <v:path arrowok="t" o:connecttype="custom" o:connectlocs="92,45;92,45;88,45;88,45;88,45;73,26;73,26;73,26;46,11;23,4;23,4;23,4;12,0;4,4;4,4;4,4;0,4;0,4;0,4;4,7;4,7;4,7;8,11;8,11;8,11;16,11;16,11;16,11;16,11;16,11;19,11;19,11;19,11;19,11;19,11;19,11;16,15;8,11;8,11;8,11;4,11;0,4;0,4;0,4;0,0;0,0;0,0;12,0;23,0;23,0;23,0;50,11;73,26;73,26;73,26;92,45;92,45;92,45;92,45;92,45;92,45;92,45;92,45" o:connectangles="0,0,0,0,0,0,0,0,0,0,0,0,0,0,0,0,0,0,0,0,0,0,0,0,0,0,0,0,0,0,0,0,0,0,0,0,0,0,0,0,0,0,0,0,0,0,0,0,0,0,0,0,0,0,0,0,0,0,0,0,0,0,0"/>
                      </v:shape>
                      <v:shape id="Freeform 358" o:spid="_x0000_s1039" style="position:absolute;left:2306;top:4985;width:23;height:103;visibility:visible;mso-wrap-style:square;v-text-anchor:top" coordsize="23,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" path="m23,103r,l23,103r,l23,103,11,80r,l11,80,4,42,,27,4,12r,l4,12,8,r,l8,r3,l11,r,l15,8r,7l15,15r,l11,19r,l11,19r,l11,19r,l11,19r,l11,19r,l15,15r,l15,15r,-7l15,8r,l11,4r,l11,4,8,4r,l8,4,4,12r,l4,12r,15l4,42r7,38l11,80r,l23,103r,l23,103r,l23,103r,l23,103r,xe" fillcolor="#9d6bad" stroked="f">
                        <v:path arrowok="t" o:connecttype="custom" o:connectlocs="23,103;23,103;23,103;23,103;23,103;11,80;11,80;11,80;4,42;0,27;4,12;4,12;4,12;8,0;8,0;8,0;11,0;11,0;11,0;15,8;15,15;15,15;15,15;11,19;11,19;11,19;11,19;11,19;11,19;11,19;11,19;11,19;11,19;15,15;15,15;15,15;15,8;15,8;15,8;11,4;11,4;11,4;8,4;8,4;8,4;4,12;4,12;4,12;4,27;4,42;11,80;11,80;11,80;23,103;23,103;23,103;23,103;23,103;23,103;23,103;23,103" o:connectangles="0,0,0,0,0,0,0,0,0,0,0,0,0,0,0,0,0,0,0,0,0,0,0,0,0,0,0,0,0,0,0,0,0,0,0,0,0,0,0,0,0,0,0,0,0,0,0,0,0,0,0,0,0,0,0,0,0,0,0,0,0"/>
                      </v:shape>
                      <v:shape id="Freeform 359" o:spid="_x0000_s1040" style="position:absolute;left:2127;top:5107;width:38;height:38;visibility:visible;mso-wrap-style:square;v-text-anchor:top" coordsize="3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" path="m27,r,l31,3r3,8l38,19r,7l38,26r-7,4l27,38r-8,l12,38r,l8,34,,26,,19,,11r,l4,3,12,r7,l27,r,xe" fillcolor="#d187b9" stroked="f">
                        <v:path arrowok="t" o:connecttype="custom" o:connectlocs="27,0;27,0;31,3;34,11;38,19;38,26;38,26;31,30;27,38;19,38;12,38;12,38;8,34;0,26;0,19;0,11;0,11;4,3;12,0;19,0;27,0;27,0" o:connectangles="0,0,0,0,0,0,0,0,0,0,0,0,0,0,0,0,0,0,0,0,0,0"/>
                      </v:shape>
                      <v:shape id="Freeform 360" o:spid="_x0000_s1041" style="position:absolute;left:2382;top:4883;width:34;height:38;visibility:visible;mso-wrap-style:square;v-text-anchor:top" coordsize="3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" path="m23,4r,l30,7r4,4l34,19r,7l34,26r-4,8l23,38r-4,l11,38r,l4,34,,26,,23,,15r,l4,7,8,4,15,r8,4l23,4xe" fillcolor="#d187b9" stroked="f">
                        <v:path arrowok="t" o:connecttype="custom" o:connectlocs="23,4;23,4;30,7;34,11;34,19;34,26;34,26;30,34;23,38;19,38;11,38;11,38;4,34;0,26;0,23;0,15;0,15;4,7;8,4;15,0;23,4;23,4" o:connectangles="0,0,0,0,0,0,0,0,0,0,0,0,0,0,0,0,0,0,0,0,0,0"/>
                      </v:shape>
                    </v:group>
                  </w:pict>
                </mc:Fallback>
              </mc:AlternateContent>
            </w:r>
            <w:r w:rsidRPr="008F27BA">
              <w:rPr>
                <w:rFonts w:ascii="Tw Cen MT" w:hAnsi="Tw Cen MT"/>
                <w:noProof/>
                <w:sz w:val="20"/>
                <w:szCs w:val="20"/>
                <w:lang w:eastAsia="es-CO"/>
              </w:rPr>
              <mc:AlternateContent>
                <mc:Choice Requires="wpg">
                  <w:drawing>
                    <wp:anchor distT="0" distB="0" distL="114300" distR="114300" simplePos="0" relativeHeight="251656192" behindDoc="0" locked="0" layoutInCell="1" allowOverlap="1">
                      <wp:simplePos x="0" y="0"/>
                      <wp:positionH relativeFrom="column">
                        <wp:posOffset>498475</wp:posOffset>
                      </wp:positionH>
                      <wp:positionV relativeFrom="paragraph">
                        <wp:posOffset>1191260</wp:posOffset>
                      </wp:positionV>
                      <wp:extent cx="214630" cy="231140"/>
                      <wp:effectExtent l="4445" t="0" r="12065" b="5080"/>
                      <wp:wrapNone/>
                      <wp:docPr id="196" name="Group 3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4732553">
                                <a:off x="0" y="0"/>
                                <a:ext cx="214630" cy="231140"/>
                                <a:chOff x="2876" y="3741"/>
                                <a:chExt cx="338" cy="364"/>
                              </a:xfrm>
                            </wpg:grpSpPr>
                            <wps:wsp>
                              <wps:cNvPr id="197" name="Freeform 330"/>
                              <wps:cNvSpPr>
                                <a:spLocks/>
                              </wps:cNvSpPr>
                              <wps:spPr bwMode="auto">
                                <a:xfrm>
                                  <a:off x="3055" y="3741"/>
                                  <a:ext cx="98" cy="216"/>
                                </a:xfrm>
                                <a:custGeom>
                                  <a:avLst/>
                                  <a:gdLst>
                                    <a:gd name="T0" fmla="*/ 22 w 98"/>
                                    <a:gd name="T1" fmla="*/ 212 h 216"/>
                                    <a:gd name="T2" fmla="*/ 22 w 98"/>
                                    <a:gd name="T3" fmla="*/ 212 h 216"/>
                                    <a:gd name="T4" fmla="*/ 15 w 98"/>
                                    <a:gd name="T5" fmla="*/ 197 h 216"/>
                                    <a:gd name="T6" fmla="*/ 7 w 98"/>
                                    <a:gd name="T7" fmla="*/ 178 h 216"/>
                                    <a:gd name="T8" fmla="*/ 3 w 98"/>
                                    <a:gd name="T9" fmla="*/ 155 h 216"/>
                                    <a:gd name="T10" fmla="*/ 0 w 98"/>
                                    <a:gd name="T11" fmla="*/ 125 h 216"/>
                                    <a:gd name="T12" fmla="*/ 7 w 98"/>
                                    <a:gd name="T13" fmla="*/ 87 h 216"/>
                                    <a:gd name="T14" fmla="*/ 22 w 98"/>
                                    <a:gd name="T15" fmla="*/ 49 h 216"/>
                                    <a:gd name="T16" fmla="*/ 34 w 98"/>
                                    <a:gd name="T17" fmla="*/ 30 h 216"/>
                                    <a:gd name="T18" fmla="*/ 49 w 98"/>
                                    <a:gd name="T19" fmla="*/ 7 h 216"/>
                                    <a:gd name="T20" fmla="*/ 49 w 98"/>
                                    <a:gd name="T21" fmla="*/ 7 h 216"/>
                                    <a:gd name="T22" fmla="*/ 57 w 98"/>
                                    <a:gd name="T23" fmla="*/ 0 h 216"/>
                                    <a:gd name="T24" fmla="*/ 64 w 98"/>
                                    <a:gd name="T25" fmla="*/ 0 h 216"/>
                                    <a:gd name="T26" fmla="*/ 72 w 98"/>
                                    <a:gd name="T27" fmla="*/ 7 h 216"/>
                                    <a:gd name="T28" fmla="*/ 72 w 98"/>
                                    <a:gd name="T29" fmla="*/ 7 h 216"/>
                                    <a:gd name="T30" fmla="*/ 83 w 98"/>
                                    <a:gd name="T31" fmla="*/ 23 h 216"/>
                                    <a:gd name="T32" fmla="*/ 91 w 98"/>
                                    <a:gd name="T33" fmla="*/ 45 h 216"/>
                                    <a:gd name="T34" fmla="*/ 98 w 98"/>
                                    <a:gd name="T35" fmla="*/ 68 h 216"/>
                                    <a:gd name="T36" fmla="*/ 98 w 98"/>
                                    <a:gd name="T37" fmla="*/ 91 h 216"/>
                                    <a:gd name="T38" fmla="*/ 98 w 98"/>
                                    <a:gd name="T39" fmla="*/ 114 h 216"/>
                                    <a:gd name="T40" fmla="*/ 98 w 98"/>
                                    <a:gd name="T41" fmla="*/ 133 h 216"/>
                                    <a:gd name="T42" fmla="*/ 91 w 98"/>
                                    <a:gd name="T43" fmla="*/ 152 h 216"/>
                                    <a:gd name="T44" fmla="*/ 83 w 98"/>
                                    <a:gd name="T45" fmla="*/ 167 h 216"/>
                                    <a:gd name="T46" fmla="*/ 83 w 98"/>
                                    <a:gd name="T47" fmla="*/ 167 h 216"/>
                                    <a:gd name="T48" fmla="*/ 60 w 98"/>
                                    <a:gd name="T49" fmla="*/ 190 h 216"/>
                                    <a:gd name="T50" fmla="*/ 41 w 98"/>
                                    <a:gd name="T51" fmla="*/ 209 h 216"/>
                                    <a:gd name="T52" fmla="*/ 30 w 98"/>
                                    <a:gd name="T53" fmla="*/ 216 h 216"/>
                                    <a:gd name="T54" fmla="*/ 22 w 98"/>
                                    <a:gd name="T55" fmla="*/ 216 h 216"/>
                                    <a:gd name="T56" fmla="*/ 22 w 98"/>
                                    <a:gd name="T57" fmla="*/ 212 h 216"/>
                                    <a:gd name="T58" fmla="*/ 22 w 98"/>
                                    <a:gd name="T59" fmla="*/ 212 h 2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98" h="216">
                                      <a:moveTo>
                                        <a:pt x="22" y="212"/>
                                      </a:moveTo>
                                      <a:lnTo>
                                        <a:pt x="22" y="212"/>
                                      </a:lnTo>
                                      <a:lnTo>
                                        <a:pt x="15" y="197"/>
                                      </a:lnTo>
                                      <a:lnTo>
                                        <a:pt x="7" y="178"/>
                                      </a:lnTo>
                                      <a:lnTo>
                                        <a:pt x="3" y="155"/>
                                      </a:lnTo>
                                      <a:lnTo>
                                        <a:pt x="0" y="125"/>
                                      </a:lnTo>
                                      <a:lnTo>
                                        <a:pt x="7" y="87"/>
                                      </a:lnTo>
                                      <a:lnTo>
                                        <a:pt x="22" y="49"/>
                                      </a:lnTo>
                                      <a:lnTo>
                                        <a:pt x="34" y="30"/>
                                      </a:lnTo>
                                      <a:lnTo>
                                        <a:pt x="49" y="7"/>
                                      </a:lnTo>
                                      <a:lnTo>
                                        <a:pt x="49" y="7"/>
                                      </a:lnTo>
                                      <a:lnTo>
                                        <a:pt x="57" y="0"/>
                                      </a:lnTo>
                                      <a:lnTo>
                                        <a:pt x="64" y="0"/>
                                      </a:lnTo>
                                      <a:lnTo>
                                        <a:pt x="72" y="7"/>
                                      </a:lnTo>
                                      <a:lnTo>
                                        <a:pt x="72" y="7"/>
                                      </a:lnTo>
                                      <a:lnTo>
                                        <a:pt x="83" y="23"/>
                                      </a:lnTo>
                                      <a:lnTo>
                                        <a:pt x="91" y="45"/>
                                      </a:lnTo>
                                      <a:lnTo>
                                        <a:pt x="98" y="68"/>
                                      </a:lnTo>
                                      <a:lnTo>
                                        <a:pt x="98" y="91"/>
                                      </a:lnTo>
                                      <a:lnTo>
                                        <a:pt x="98" y="114"/>
                                      </a:lnTo>
                                      <a:lnTo>
                                        <a:pt x="98" y="133"/>
                                      </a:lnTo>
                                      <a:lnTo>
                                        <a:pt x="91" y="152"/>
                                      </a:lnTo>
                                      <a:lnTo>
                                        <a:pt x="83" y="167"/>
                                      </a:lnTo>
                                      <a:lnTo>
                                        <a:pt x="83" y="167"/>
                                      </a:lnTo>
                                      <a:lnTo>
                                        <a:pt x="60" y="190"/>
                                      </a:lnTo>
                                      <a:lnTo>
                                        <a:pt x="41" y="209"/>
                                      </a:lnTo>
                                      <a:lnTo>
                                        <a:pt x="30" y="216"/>
                                      </a:lnTo>
                                      <a:lnTo>
                                        <a:pt x="22" y="216"/>
                                      </a:lnTo>
                                      <a:lnTo>
                                        <a:pt x="22" y="212"/>
                                      </a:lnTo>
                                      <a:lnTo>
                                        <a:pt x="22" y="212"/>
                                      </a:lnTo>
                                      <a:close/>
                                    </a:path>
                                  </a:pathLst>
                                </a:custGeom>
                                <a:solidFill>
                                  <a:srgbClr val="F8BDD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8" name="Freeform 331"/>
                              <wps:cNvSpPr>
                                <a:spLocks/>
                              </wps:cNvSpPr>
                              <wps:spPr bwMode="auto">
                                <a:xfrm>
                                  <a:off x="3074" y="3900"/>
                                  <a:ext cx="140" cy="133"/>
                                </a:xfrm>
                                <a:custGeom>
                                  <a:avLst/>
                                  <a:gdLst>
                                    <a:gd name="T0" fmla="*/ 3 w 140"/>
                                    <a:gd name="T1" fmla="*/ 42 h 133"/>
                                    <a:gd name="T2" fmla="*/ 3 w 140"/>
                                    <a:gd name="T3" fmla="*/ 42 h 133"/>
                                    <a:gd name="T4" fmla="*/ 11 w 140"/>
                                    <a:gd name="T5" fmla="*/ 34 h 133"/>
                                    <a:gd name="T6" fmla="*/ 30 w 140"/>
                                    <a:gd name="T7" fmla="*/ 15 h 133"/>
                                    <a:gd name="T8" fmla="*/ 45 w 140"/>
                                    <a:gd name="T9" fmla="*/ 8 h 133"/>
                                    <a:gd name="T10" fmla="*/ 64 w 140"/>
                                    <a:gd name="T11" fmla="*/ 0 h 133"/>
                                    <a:gd name="T12" fmla="*/ 83 w 140"/>
                                    <a:gd name="T13" fmla="*/ 0 h 133"/>
                                    <a:gd name="T14" fmla="*/ 102 w 140"/>
                                    <a:gd name="T15" fmla="*/ 0 h 133"/>
                                    <a:gd name="T16" fmla="*/ 102 w 140"/>
                                    <a:gd name="T17" fmla="*/ 0 h 133"/>
                                    <a:gd name="T18" fmla="*/ 121 w 140"/>
                                    <a:gd name="T19" fmla="*/ 8 h 133"/>
                                    <a:gd name="T20" fmla="*/ 133 w 140"/>
                                    <a:gd name="T21" fmla="*/ 23 h 133"/>
                                    <a:gd name="T22" fmla="*/ 136 w 140"/>
                                    <a:gd name="T23" fmla="*/ 38 h 133"/>
                                    <a:gd name="T24" fmla="*/ 140 w 140"/>
                                    <a:gd name="T25" fmla="*/ 57 h 133"/>
                                    <a:gd name="T26" fmla="*/ 136 w 140"/>
                                    <a:gd name="T27" fmla="*/ 76 h 133"/>
                                    <a:gd name="T28" fmla="*/ 125 w 140"/>
                                    <a:gd name="T29" fmla="*/ 95 h 133"/>
                                    <a:gd name="T30" fmla="*/ 114 w 140"/>
                                    <a:gd name="T31" fmla="*/ 114 h 133"/>
                                    <a:gd name="T32" fmla="*/ 98 w 140"/>
                                    <a:gd name="T33" fmla="*/ 125 h 133"/>
                                    <a:gd name="T34" fmla="*/ 98 w 140"/>
                                    <a:gd name="T35" fmla="*/ 125 h 133"/>
                                    <a:gd name="T36" fmla="*/ 95 w 140"/>
                                    <a:gd name="T37" fmla="*/ 129 h 133"/>
                                    <a:gd name="T38" fmla="*/ 87 w 140"/>
                                    <a:gd name="T39" fmla="*/ 133 h 133"/>
                                    <a:gd name="T40" fmla="*/ 68 w 140"/>
                                    <a:gd name="T41" fmla="*/ 129 h 133"/>
                                    <a:gd name="T42" fmla="*/ 57 w 140"/>
                                    <a:gd name="T43" fmla="*/ 125 h 133"/>
                                    <a:gd name="T44" fmla="*/ 45 w 140"/>
                                    <a:gd name="T45" fmla="*/ 114 h 133"/>
                                    <a:gd name="T46" fmla="*/ 45 w 140"/>
                                    <a:gd name="T47" fmla="*/ 114 h 133"/>
                                    <a:gd name="T48" fmla="*/ 26 w 140"/>
                                    <a:gd name="T49" fmla="*/ 91 h 133"/>
                                    <a:gd name="T50" fmla="*/ 11 w 140"/>
                                    <a:gd name="T51" fmla="*/ 69 h 133"/>
                                    <a:gd name="T52" fmla="*/ 3 w 140"/>
                                    <a:gd name="T53" fmla="*/ 53 h 133"/>
                                    <a:gd name="T54" fmla="*/ 0 w 140"/>
                                    <a:gd name="T55" fmla="*/ 46 h 133"/>
                                    <a:gd name="T56" fmla="*/ 3 w 140"/>
                                    <a:gd name="T57" fmla="*/ 42 h 133"/>
                                    <a:gd name="T58" fmla="*/ 3 w 140"/>
                                    <a:gd name="T59" fmla="*/ 42 h 1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140" h="133">
                                      <a:moveTo>
                                        <a:pt x="3" y="42"/>
                                      </a:moveTo>
                                      <a:lnTo>
                                        <a:pt x="3" y="42"/>
                                      </a:lnTo>
                                      <a:lnTo>
                                        <a:pt x="11" y="34"/>
                                      </a:lnTo>
                                      <a:lnTo>
                                        <a:pt x="30" y="15"/>
                                      </a:lnTo>
                                      <a:lnTo>
                                        <a:pt x="45" y="8"/>
                                      </a:lnTo>
                                      <a:lnTo>
                                        <a:pt x="64" y="0"/>
                                      </a:lnTo>
                                      <a:lnTo>
                                        <a:pt x="83" y="0"/>
                                      </a:lnTo>
                                      <a:lnTo>
                                        <a:pt x="102" y="0"/>
                                      </a:lnTo>
                                      <a:lnTo>
                                        <a:pt x="102" y="0"/>
                                      </a:lnTo>
                                      <a:lnTo>
                                        <a:pt x="121" y="8"/>
                                      </a:lnTo>
                                      <a:lnTo>
                                        <a:pt x="133" y="23"/>
                                      </a:lnTo>
                                      <a:lnTo>
                                        <a:pt x="136" y="38"/>
                                      </a:lnTo>
                                      <a:lnTo>
                                        <a:pt x="140" y="57"/>
                                      </a:lnTo>
                                      <a:lnTo>
                                        <a:pt x="136" y="76"/>
                                      </a:lnTo>
                                      <a:lnTo>
                                        <a:pt x="125" y="95"/>
                                      </a:lnTo>
                                      <a:lnTo>
                                        <a:pt x="114" y="114"/>
                                      </a:lnTo>
                                      <a:lnTo>
                                        <a:pt x="98" y="125"/>
                                      </a:lnTo>
                                      <a:lnTo>
                                        <a:pt x="98" y="125"/>
                                      </a:lnTo>
                                      <a:lnTo>
                                        <a:pt x="95" y="129"/>
                                      </a:lnTo>
                                      <a:lnTo>
                                        <a:pt x="87" y="133"/>
                                      </a:lnTo>
                                      <a:lnTo>
                                        <a:pt x="68" y="129"/>
                                      </a:lnTo>
                                      <a:lnTo>
                                        <a:pt x="57" y="125"/>
                                      </a:lnTo>
                                      <a:lnTo>
                                        <a:pt x="45" y="114"/>
                                      </a:lnTo>
                                      <a:lnTo>
                                        <a:pt x="45" y="114"/>
                                      </a:lnTo>
                                      <a:lnTo>
                                        <a:pt x="26" y="91"/>
                                      </a:lnTo>
                                      <a:lnTo>
                                        <a:pt x="11" y="69"/>
                                      </a:lnTo>
                                      <a:lnTo>
                                        <a:pt x="3" y="53"/>
                                      </a:lnTo>
                                      <a:lnTo>
                                        <a:pt x="0" y="46"/>
                                      </a:lnTo>
                                      <a:lnTo>
                                        <a:pt x="3" y="42"/>
                                      </a:lnTo>
                                      <a:lnTo>
                                        <a:pt x="3" y="42"/>
                                      </a:lnTo>
                                      <a:close/>
                                    </a:path>
                                  </a:pathLst>
                                </a:custGeom>
                                <a:solidFill>
                                  <a:srgbClr val="F8BDD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9" name="Freeform 332"/>
                              <wps:cNvSpPr>
                                <a:spLocks/>
                              </wps:cNvSpPr>
                              <wps:spPr bwMode="auto">
                                <a:xfrm>
                                  <a:off x="3104" y="3908"/>
                                  <a:ext cx="110" cy="125"/>
                                </a:xfrm>
                                <a:custGeom>
                                  <a:avLst/>
                                  <a:gdLst>
                                    <a:gd name="T0" fmla="*/ 91 w 110"/>
                                    <a:gd name="T1" fmla="*/ 0 h 125"/>
                                    <a:gd name="T2" fmla="*/ 91 w 110"/>
                                    <a:gd name="T3" fmla="*/ 0 h 125"/>
                                    <a:gd name="T4" fmla="*/ 95 w 110"/>
                                    <a:gd name="T5" fmla="*/ 11 h 125"/>
                                    <a:gd name="T6" fmla="*/ 95 w 110"/>
                                    <a:gd name="T7" fmla="*/ 26 h 125"/>
                                    <a:gd name="T8" fmla="*/ 95 w 110"/>
                                    <a:gd name="T9" fmla="*/ 42 h 125"/>
                                    <a:gd name="T10" fmla="*/ 91 w 110"/>
                                    <a:gd name="T11" fmla="*/ 57 h 125"/>
                                    <a:gd name="T12" fmla="*/ 87 w 110"/>
                                    <a:gd name="T13" fmla="*/ 72 h 125"/>
                                    <a:gd name="T14" fmla="*/ 80 w 110"/>
                                    <a:gd name="T15" fmla="*/ 83 h 125"/>
                                    <a:gd name="T16" fmla="*/ 68 w 110"/>
                                    <a:gd name="T17" fmla="*/ 95 h 125"/>
                                    <a:gd name="T18" fmla="*/ 57 w 110"/>
                                    <a:gd name="T19" fmla="*/ 106 h 125"/>
                                    <a:gd name="T20" fmla="*/ 57 w 110"/>
                                    <a:gd name="T21" fmla="*/ 106 h 125"/>
                                    <a:gd name="T22" fmla="*/ 53 w 110"/>
                                    <a:gd name="T23" fmla="*/ 106 h 125"/>
                                    <a:gd name="T24" fmla="*/ 42 w 110"/>
                                    <a:gd name="T25" fmla="*/ 110 h 125"/>
                                    <a:gd name="T26" fmla="*/ 27 w 110"/>
                                    <a:gd name="T27" fmla="*/ 110 h 125"/>
                                    <a:gd name="T28" fmla="*/ 15 w 110"/>
                                    <a:gd name="T29" fmla="*/ 102 h 125"/>
                                    <a:gd name="T30" fmla="*/ 4 w 110"/>
                                    <a:gd name="T31" fmla="*/ 95 h 125"/>
                                    <a:gd name="T32" fmla="*/ 4 w 110"/>
                                    <a:gd name="T33" fmla="*/ 95 h 125"/>
                                    <a:gd name="T34" fmla="*/ 0 w 110"/>
                                    <a:gd name="T35" fmla="*/ 91 h 125"/>
                                    <a:gd name="T36" fmla="*/ 0 w 110"/>
                                    <a:gd name="T37" fmla="*/ 91 h 125"/>
                                    <a:gd name="T38" fmla="*/ 15 w 110"/>
                                    <a:gd name="T39" fmla="*/ 106 h 125"/>
                                    <a:gd name="T40" fmla="*/ 15 w 110"/>
                                    <a:gd name="T41" fmla="*/ 106 h 125"/>
                                    <a:gd name="T42" fmla="*/ 27 w 110"/>
                                    <a:gd name="T43" fmla="*/ 117 h 125"/>
                                    <a:gd name="T44" fmla="*/ 38 w 110"/>
                                    <a:gd name="T45" fmla="*/ 121 h 125"/>
                                    <a:gd name="T46" fmla="*/ 57 w 110"/>
                                    <a:gd name="T47" fmla="*/ 125 h 125"/>
                                    <a:gd name="T48" fmla="*/ 65 w 110"/>
                                    <a:gd name="T49" fmla="*/ 121 h 125"/>
                                    <a:gd name="T50" fmla="*/ 68 w 110"/>
                                    <a:gd name="T51" fmla="*/ 117 h 125"/>
                                    <a:gd name="T52" fmla="*/ 68 w 110"/>
                                    <a:gd name="T53" fmla="*/ 117 h 125"/>
                                    <a:gd name="T54" fmla="*/ 84 w 110"/>
                                    <a:gd name="T55" fmla="*/ 106 h 125"/>
                                    <a:gd name="T56" fmla="*/ 95 w 110"/>
                                    <a:gd name="T57" fmla="*/ 91 h 125"/>
                                    <a:gd name="T58" fmla="*/ 103 w 110"/>
                                    <a:gd name="T59" fmla="*/ 76 h 125"/>
                                    <a:gd name="T60" fmla="*/ 106 w 110"/>
                                    <a:gd name="T61" fmla="*/ 61 h 125"/>
                                    <a:gd name="T62" fmla="*/ 110 w 110"/>
                                    <a:gd name="T63" fmla="*/ 42 h 125"/>
                                    <a:gd name="T64" fmla="*/ 106 w 110"/>
                                    <a:gd name="T65" fmla="*/ 26 h 125"/>
                                    <a:gd name="T66" fmla="*/ 99 w 110"/>
                                    <a:gd name="T67" fmla="*/ 11 h 125"/>
                                    <a:gd name="T68" fmla="*/ 91 w 110"/>
                                    <a:gd name="T69" fmla="*/ 0 h 125"/>
                                    <a:gd name="T70" fmla="*/ 91 w 110"/>
                                    <a:gd name="T71" fmla="*/ 0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10" h="125">
                                      <a:moveTo>
                                        <a:pt x="91" y="0"/>
                                      </a:moveTo>
                                      <a:lnTo>
                                        <a:pt x="91" y="0"/>
                                      </a:lnTo>
                                      <a:lnTo>
                                        <a:pt x="95" y="11"/>
                                      </a:lnTo>
                                      <a:lnTo>
                                        <a:pt x="95" y="26"/>
                                      </a:lnTo>
                                      <a:lnTo>
                                        <a:pt x="95" y="42"/>
                                      </a:lnTo>
                                      <a:lnTo>
                                        <a:pt x="91" y="57"/>
                                      </a:lnTo>
                                      <a:lnTo>
                                        <a:pt x="87" y="72"/>
                                      </a:lnTo>
                                      <a:lnTo>
                                        <a:pt x="80" y="83"/>
                                      </a:lnTo>
                                      <a:lnTo>
                                        <a:pt x="68" y="95"/>
                                      </a:lnTo>
                                      <a:lnTo>
                                        <a:pt x="57" y="106"/>
                                      </a:lnTo>
                                      <a:lnTo>
                                        <a:pt x="57" y="106"/>
                                      </a:lnTo>
                                      <a:lnTo>
                                        <a:pt x="53" y="106"/>
                                      </a:lnTo>
                                      <a:lnTo>
                                        <a:pt x="42" y="110"/>
                                      </a:lnTo>
                                      <a:lnTo>
                                        <a:pt x="27" y="110"/>
                                      </a:lnTo>
                                      <a:lnTo>
                                        <a:pt x="15" y="102"/>
                                      </a:lnTo>
                                      <a:lnTo>
                                        <a:pt x="4" y="95"/>
                                      </a:lnTo>
                                      <a:lnTo>
                                        <a:pt x="4" y="95"/>
                                      </a:lnTo>
                                      <a:lnTo>
                                        <a:pt x="0" y="91"/>
                                      </a:lnTo>
                                      <a:lnTo>
                                        <a:pt x="0" y="91"/>
                                      </a:lnTo>
                                      <a:lnTo>
                                        <a:pt x="15" y="106"/>
                                      </a:lnTo>
                                      <a:lnTo>
                                        <a:pt x="15" y="106"/>
                                      </a:lnTo>
                                      <a:lnTo>
                                        <a:pt x="27" y="117"/>
                                      </a:lnTo>
                                      <a:lnTo>
                                        <a:pt x="38" y="121"/>
                                      </a:lnTo>
                                      <a:lnTo>
                                        <a:pt x="57" y="125"/>
                                      </a:lnTo>
                                      <a:lnTo>
                                        <a:pt x="65" y="121"/>
                                      </a:lnTo>
                                      <a:lnTo>
                                        <a:pt x="68" y="117"/>
                                      </a:lnTo>
                                      <a:lnTo>
                                        <a:pt x="68" y="117"/>
                                      </a:lnTo>
                                      <a:lnTo>
                                        <a:pt x="84" y="106"/>
                                      </a:lnTo>
                                      <a:lnTo>
                                        <a:pt x="95" y="91"/>
                                      </a:lnTo>
                                      <a:lnTo>
                                        <a:pt x="103" y="76"/>
                                      </a:lnTo>
                                      <a:lnTo>
                                        <a:pt x="106" y="61"/>
                                      </a:lnTo>
                                      <a:lnTo>
                                        <a:pt x="110" y="42"/>
                                      </a:lnTo>
                                      <a:lnTo>
                                        <a:pt x="106" y="26"/>
                                      </a:lnTo>
                                      <a:lnTo>
                                        <a:pt x="99" y="11"/>
                                      </a:lnTo>
                                      <a:lnTo>
                                        <a:pt x="91" y="0"/>
                                      </a:lnTo>
                                      <a:lnTo>
                                        <a:pt x="91" y="0"/>
                                      </a:lnTo>
                                      <a:close/>
                                    </a:path>
                                  </a:pathLst>
                                </a:custGeom>
                                <a:solidFill>
                                  <a:srgbClr val="F6AD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0" name="Freeform 333"/>
                              <wps:cNvSpPr>
                                <a:spLocks/>
                              </wps:cNvSpPr>
                              <wps:spPr bwMode="auto">
                                <a:xfrm>
                                  <a:off x="3074" y="3900"/>
                                  <a:ext cx="72" cy="57"/>
                                </a:xfrm>
                                <a:custGeom>
                                  <a:avLst/>
                                  <a:gdLst>
                                    <a:gd name="T0" fmla="*/ 72 w 72"/>
                                    <a:gd name="T1" fmla="*/ 0 h 57"/>
                                    <a:gd name="T2" fmla="*/ 72 w 72"/>
                                    <a:gd name="T3" fmla="*/ 0 h 57"/>
                                    <a:gd name="T4" fmla="*/ 45 w 72"/>
                                    <a:gd name="T5" fmla="*/ 27 h 57"/>
                                    <a:gd name="T6" fmla="*/ 26 w 72"/>
                                    <a:gd name="T7" fmla="*/ 46 h 57"/>
                                    <a:gd name="T8" fmla="*/ 15 w 72"/>
                                    <a:gd name="T9" fmla="*/ 53 h 57"/>
                                    <a:gd name="T10" fmla="*/ 3 w 72"/>
                                    <a:gd name="T11" fmla="*/ 57 h 57"/>
                                    <a:gd name="T12" fmla="*/ 3 w 72"/>
                                    <a:gd name="T13" fmla="*/ 57 h 57"/>
                                    <a:gd name="T14" fmla="*/ 0 w 72"/>
                                    <a:gd name="T15" fmla="*/ 50 h 57"/>
                                    <a:gd name="T16" fmla="*/ 3 w 72"/>
                                    <a:gd name="T17" fmla="*/ 42 h 57"/>
                                    <a:gd name="T18" fmla="*/ 11 w 72"/>
                                    <a:gd name="T19" fmla="*/ 34 h 57"/>
                                    <a:gd name="T20" fmla="*/ 11 w 72"/>
                                    <a:gd name="T21" fmla="*/ 34 h 57"/>
                                    <a:gd name="T22" fmla="*/ 38 w 72"/>
                                    <a:gd name="T23" fmla="*/ 15 h 57"/>
                                    <a:gd name="T24" fmla="*/ 53 w 72"/>
                                    <a:gd name="T25" fmla="*/ 4 h 57"/>
                                    <a:gd name="T26" fmla="*/ 72 w 72"/>
                                    <a:gd name="T27" fmla="*/ 0 h 57"/>
                                    <a:gd name="T28" fmla="*/ 72 w 72"/>
                                    <a:gd name="T29" fmla="*/ 0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72" h="57">
                                      <a:moveTo>
                                        <a:pt x="72" y="0"/>
                                      </a:moveTo>
                                      <a:lnTo>
                                        <a:pt x="72" y="0"/>
                                      </a:lnTo>
                                      <a:lnTo>
                                        <a:pt x="45" y="27"/>
                                      </a:lnTo>
                                      <a:lnTo>
                                        <a:pt x="26" y="46"/>
                                      </a:lnTo>
                                      <a:lnTo>
                                        <a:pt x="15" y="53"/>
                                      </a:lnTo>
                                      <a:lnTo>
                                        <a:pt x="3" y="57"/>
                                      </a:lnTo>
                                      <a:lnTo>
                                        <a:pt x="3" y="57"/>
                                      </a:lnTo>
                                      <a:lnTo>
                                        <a:pt x="0" y="50"/>
                                      </a:lnTo>
                                      <a:lnTo>
                                        <a:pt x="3" y="42"/>
                                      </a:lnTo>
                                      <a:lnTo>
                                        <a:pt x="11" y="34"/>
                                      </a:lnTo>
                                      <a:lnTo>
                                        <a:pt x="11" y="34"/>
                                      </a:lnTo>
                                      <a:lnTo>
                                        <a:pt x="38" y="15"/>
                                      </a:lnTo>
                                      <a:lnTo>
                                        <a:pt x="53" y="4"/>
                                      </a:lnTo>
                                      <a:lnTo>
                                        <a:pt x="72" y="0"/>
                                      </a:lnTo>
                                      <a:lnTo>
                                        <a:pt x="72" y="0"/>
                                      </a:lnTo>
                                      <a:close/>
                                    </a:path>
                                  </a:pathLst>
                                </a:custGeom>
                                <a:solidFill>
                                  <a:srgbClr val="F6AD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1" name="Freeform 334"/>
                              <wps:cNvSpPr>
                                <a:spLocks/>
                              </wps:cNvSpPr>
                              <wps:spPr bwMode="auto">
                                <a:xfrm>
                                  <a:off x="2876" y="3912"/>
                                  <a:ext cx="194" cy="106"/>
                                </a:xfrm>
                                <a:custGeom>
                                  <a:avLst/>
                                  <a:gdLst>
                                    <a:gd name="T0" fmla="*/ 194 w 194"/>
                                    <a:gd name="T1" fmla="*/ 49 h 106"/>
                                    <a:gd name="T2" fmla="*/ 194 w 194"/>
                                    <a:gd name="T3" fmla="*/ 49 h 106"/>
                                    <a:gd name="T4" fmla="*/ 182 w 194"/>
                                    <a:gd name="T5" fmla="*/ 34 h 106"/>
                                    <a:gd name="T6" fmla="*/ 167 w 194"/>
                                    <a:gd name="T7" fmla="*/ 22 h 106"/>
                                    <a:gd name="T8" fmla="*/ 148 w 194"/>
                                    <a:gd name="T9" fmla="*/ 11 h 106"/>
                                    <a:gd name="T10" fmla="*/ 122 w 194"/>
                                    <a:gd name="T11" fmla="*/ 3 h 106"/>
                                    <a:gd name="T12" fmla="*/ 87 w 194"/>
                                    <a:gd name="T13" fmla="*/ 0 h 106"/>
                                    <a:gd name="T14" fmla="*/ 68 w 194"/>
                                    <a:gd name="T15" fmla="*/ 0 h 106"/>
                                    <a:gd name="T16" fmla="*/ 49 w 194"/>
                                    <a:gd name="T17" fmla="*/ 7 h 106"/>
                                    <a:gd name="T18" fmla="*/ 30 w 194"/>
                                    <a:gd name="T19" fmla="*/ 15 h 106"/>
                                    <a:gd name="T20" fmla="*/ 8 w 194"/>
                                    <a:gd name="T21" fmla="*/ 22 h 106"/>
                                    <a:gd name="T22" fmla="*/ 8 w 194"/>
                                    <a:gd name="T23" fmla="*/ 22 h 106"/>
                                    <a:gd name="T24" fmla="*/ 0 w 194"/>
                                    <a:gd name="T25" fmla="*/ 34 h 106"/>
                                    <a:gd name="T26" fmla="*/ 0 w 194"/>
                                    <a:gd name="T27" fmla="*/ 41 h 106"/>
                                    <a:gd name="T28" fmla="*/ 4 w 194"/>
                                    <a:gd name="T29" fmla="*/ 53 h 106"/>
                                    <a:gd name="T30" fmla="*/ 4 w 194"/>
                                    <a:gd name="T31" fmla="*/ 53 h 106"/>
                                    <a:gd name="T32" fmla="*/ 15 w 194"/>
                                    <a:gd name="T33" fmla="*/ 64 h 106"/>
                                    <a:gd name="T34" fmla="*/ 30 w 194"/>
                                    <a:gd name="T35" fmla="*/ 75 h 106"/>
                                    <a:gd name="T36" fmla="*/ 49 w 194"/>
                                    <a:gd name="T37" fmla="*/ 87 h 106"/>
                                    <a:gd name="T38" fmla="*/ 68 w 194"/>
                                    <a:gd name="T39" fmla="*/ 98 h 106"/>
                                    <a:gd name="T40" fmla="*/ 87 w 194"/>
                                    <a:gd name="T41" fmla="*/ 102 h 106"/>
                                    <a:gd name="T42" fmla="*/ 103 w 194"/>
                                    <a:gd name="T43" fmla="*/ 106 h 106"/>
                                    <a:gd name="T44" fmla="*/ 122 w 194"/>
                                    <a:gd name="T45" fmla="*/ 106 h 106"/>
                                    <a:gd name="T46" fmla="*/ 137 w 194"/>
                                    <a:gd name="T47" fmla="*/ 102 h 106"/>
                                    <a:gd name="T48" fmla="*/ 137 w 194"/>
                                    <a:gd name="T49" fmla="*/ 102 h 106"/>
                                    <a:gd name="T50" fmla="*/ 163 w 194"/>
                                    <a:gd name="T51" fmla="*/ 83 h 106"/>
                                    <a:gd name="T52" fmla="*/ 182 w 194"/>
                                    <a:gd name="T53" fmla="*/ 68 h 106"/>
                                    <a:gd name="T54" fmla="*/ 194 w 194"/>
                                    <a:gd name="T55" fmla="*/ 57 h 106"/>
                                    <a:gd name="T56" fmla="*/ 194 w 194"/>
                                    <a:gd name="T57" fmla="*/ 49 h 106"/>
                                    <a:gd name="T58" fmla="*/ 194 w 194"/>
                                    <a:gd name="T59" fmla="*/ 49 h 106"/>
                                    <a:gd name="T60" fmla="*/ 194 w 194"/>
                                    <a:gd name="T61" fmla="*/ 49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194" h="106">
                                      <a:moveTo>
                                        <a:pt x="194" y="49"/>
                                      </a:moveTo>
                                      <a:lnTo>
                                        <a:pt x="194" y="49"/>
                                      </a:lnTo>
                                      <a:lnTo>
                                        <a:pt x="182" y="34"/>
                                      </a:lnTo>
                                      <a:lnTo>
                                        <a:pt x="167" y="22"/>
                                      </a:lnTo>
                                      <a:lnTo>
                                        <a:pt x="148" y="11"/>
                                      </a:lnTo>
                                      <a:lnTo>
                                        <a:pt x="122" y="3"/>
                                      </a:lnTo>
                                      <a:lnTo>
                                        <a:pt x="87" y="0"/>
                                      </a:lnTo>
                                      <a:lnTo>
                                        <a:pt x="68" y="0"/>
                                      </a:lnTo>
                                      <a:lnTo>
                                        <a:pt x="49" y="7"/>
                                      </a:lnTo>
                                      <a:lnTo>
                                        <a:pt x="30" y="15"/>
                                      </a:lnTo>
                                      <a:lnTo>
                                        <a:pt x="8" y="22"/>
                                      </a:lnTo>
                                      <a:lnTo>
                                        <a:pt x="8" y="22"/>
                                      </a:lnTo>
                                      <a:lnTo>
                                        <a:pt x="0" y="34"/>
                                      </a:lnTo>
                                      <a:lnTo>
                                        <a:pt x="0" y="41"/>
                                      </a:lnTo>
                                      <a:lnTo>
                                        <a:pt x="4" y="53"/>
                                      </a:lnTo>
                                      <a:lnTo>
                                        <a:pt x="4" y="53"/>
                                      </a:lnTo>
                                      <a:lnTo>
                                        <a:pt x="15" y="64"/>
                                      </a:lnTo>
                                      <a:lnTo>
                                        <a:pt x="30" y="75"/>
                                      </a:lnTo>
                                      <a:lnTo>
                                        <a:pt x="49" y="87"/>
                                      </a:lnTo>
                                      <a:lnTo>
                                        <a:pt x="68" y="98"/>
                                      </a:lnTo>
                                      <a:lnTo>
                                        <a:pt x="87" y="102"/>
                                      </a:lnTo>
                                      <a:lnTo>
                                        <a:pt x="103" y="106"/>
                                      </a:lnTo>
                                      <a:lnTo>
                                        <a:pt x="122" y="106"/>
                                      </a:lnTo>
                                      <a:lnTo>
                                        <a:pt x="137" y="102"/>
                                      </a:lnTo>
                                      <a:lnTo>
                                        <a:pt x="137" y="102"/>
                                      </a:lnTo>
                                      <a:lnTo>
                                        <a:pt x="163" y="83"/>
                                      </a:lnTo>
                                      <a:lnTo>
                                        <a:pt x="182" y="68"/>
                                      </a:lnTo>
                                      <a:lnTo>
                                        <a:pt x="194" y="57"/>
                                      </a:lnTo>
                                      <a:lnTo>
                                        <a:pt x="194" y="49"/>
                                      </a:lnTo>
                                      <a:lnTo>
                                        <a:pt x="194" y="49"/>
                                      </a:lnTo>
                                      <a:lnTo>
                                        <a:pt x="194" y="49"/>
                                      </a:lnTo>
                                      <a:close/>
                                    </a:path>
                                  </a:pathLst>
                                </a:custGeom>
                                <a:solidFill>
                                  <a:srgbClr val="F8BDD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2" name="Freeform 335"/>
                              <wps:cNvSpPr>
                                <a:spLocks/>
                              </wps:cNvSpPr>
                              <wps:spPr bwMode="auto">
                                <a:xfrm>
                                  <a:off x="2998" y="3957"/>
                                  <a:ext cx="117" cy="148"/>
                                </a:xfrm>
                                <a:custGeom>
                                  <a:avLst/>
                                  <a:gdLst>
                                    <a:gd name="T0" fmla="*/ 60 w 117"/>
                                    <a:gd name="T1" fmla="*/ 0 h 148"/>
                                    <a:gd name="T2" fmla="*/ 60 w 117"/>
                                    <a:gd name="T3" fmla="*/ 0 h 148"/>
                                    <a:gd name="T4" fmla="*/ 53 w 117"/>
                                    <a:gd name="T5" fmla="*/ 4 h 148"/>
                                    <a:gd name="T6" fmla="*/ 30 w 117"/>
                                    <a:gd name="T7" fmla="*/ 23 h 148"/>
                                    <a:gd name="T8" fmla="*/ 19 w 117"/>
                                    <a:gd name="T9" fmla="*/ 38 h 148"/>
                                    <a:gd name="T10" fmla="*/ 11 w 117"/>
                                    <a:gd name="T11" fmla="*/ 53 h 148"/>
                                    <a:gd name="T12" fmla="*/ 3 w 117"/>
                                    <a:gd name="T13" fmla="*/ 72 h 148"/>
                                    <a:gd name="T14" fmla="*/ 0 w 117"/>
                                    <a:gd name="T15" fmla="*/ 95 h 148"/>
                                    <a:gd name="T16" fmla="*/ 0 w 117"/>
                                    <a:gd name="T17" fmla="*/ 95 h 148"/>
                                    <a:gd name="T18" fmla="*/ 0 w 117"/>
                                    <a:gd name="T19" fmla="*/ 118 h 148"/>
                                    <a:gd name="T20" fmla="*/ 7 w 117"/>
                                    <a:gd name="T21" fmla="*/ 133 h 148"/>
                                    <a:gd name="T22" fmla="*/ 22 w 117"/>
                                    <a:gd name="T23" fmla="*/ 144 h 148"/>
                                    <a:gd name="T24" fmla="*/ 38 w 117"/>
                                    <a:gd name="T25" fmla="*/ 148 h 148"/>
                                    <a:gd name="T26" fmla="*/ 57 w 117"/>
                                    <a:gd name="T27" fmla="*/ 148 h 148"/>
                                    <a:gd name="T28" fmla="*/ 76 w 117"/>
                                    <a:gd name="T29" fmla="*/ 144 h 148"/>
                                    <a:gd name="T30" fmla="*/ 91 w 117"/>
                                    <a:gd name="T31" fmla="*/ 137 h 148"/>
                                    <a:gd name="T32" fmla="*/ 110 w 117"/>
                                    <a:gd name="T33" fmla="*/ 125 h 148"/>
                                    <a:gd name="T34" fmla="*/ 110 w 117"/>
                                    <a:gd name="T35" fmla="*/ 125 h 148"/>
                                    <a:gd name="T36" fmla="*/ 110 w 117"/>
                                    <a:gd name="T37" fmla="*/ 122 h 148"/>
                                    <a:gd name="T38" fmla="*/ 117 w 117"/>
                                    <a:gd name="T39" fmla="*/ 110 h 148"/>
                                    <a:gd name="T40" fmla="*/ 117 w 117"/>
                                    <a:gd name="T41" fmla="*/ 95 h 148"/>
                                    <a:gd name="T42" fmla="*/ 117 w 117"/>
                                    <a:gd name="T43" fmla="*/ 80 h 148"/>
                                    <a:gd name="T44" fmla="*/ 114 w 117"/>
                                    <a:gd name="T45" fmla="*/ 65 h 148"/>
                                    <a:gd name="T46" fmla="*/ 114 w 117"/>
                                    <a:gd name="T47" fmla="*/ 65 h 148"/>
                                    <a:gd name="T48" fmla="*/ 98 w 117"/>
                                    <a:gd name="T49" fmla="*/ 38 h 148"/>
                                    <a:gd name="T50" fmla="*/ 83 w 117"/>
                                    <a:gd name="T51" fmla="*/ 15 h 148"/>
                                    <a:gd name="T52" fmla="*/ 68 w 117"/>
                                    <a:gd name="T53" fmla="*/ 0 h 148"/>
                                    <a:gd name="T54" fmla="*/ 64 w 117"/>
                                    <a:gd name="T55" fmla="*/ 0 h 148"/>
                                    <a:gd name="T56" fmla="*/ 60 w 117"/>
                                    <a:gd name="T57" fmla="*/ 0 h 148"/>
                                    <a:gd name="T58" fmla="*/ 60 w 117"/>
                                    <a:gd name="T59" fmla="*/ 0 h 1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117" h="148">
                                      <a:moveTo>
                                        <a:pt x="60" y="0"/>
                                      </a:moveTo>
                                      <a:lnTo>
                                        <a:pt x="60" y="0"/>
                                      </a:lnTo>
                                      <a:lnTo>
                                        <a:pt x="53" y="4"/>
                                      </a:lnTo>
                                      <a:lnTo>
                                        <a:pt x="30" y="23"/>
                                      </a:lnTo>
                                      <a:lnTo>
                                        <a:pt x="19" y="38"/>
                                      </a:lnTo>
                                      <a:lnTo>
                                        <a:pt x="11" y="53"/>
                                      </a:lnTo>
                                      <a:lnTo>
                                        <a:pt x="3" y="72"/>
                                      </a:lnTo>
                                      <a:lnTo>
                                        <a:pt x="0" y="95"/>
                                      </a:lnTo>
                                      <a:lnTo>
                                        <a:pt x="0" y="95"/>
                                      </a:lnTo>
                                      <a:lnTo>
                                        <a:pt x="0" y="118"/>
                                      </a:lnTo>
                                      <a:lnTo>
                                        <a:pt x="7" y="133"/>
                                      </a:lnTo>
                                      <a:lnTo>
                                        <a:pt x="22" y="144"/>
                                      </a:lnTo>
                                      <a:lnTo>
                                        <a:pt x="38" y="148"/>
                                      </a:lnTo>
                                      <a:lnTo>
                                        <a:pt x="57" y="148"/>
                                      </a:lnTo>
                                      <a:lnTo>
                                        <a:pt x="76" y="144"/>
                                      </a:lnTo>
                                      <a:lnTo>
                                        <a:pt x="91" y="137"/>
                                      </a:lnTo>
                                      <a:lnTo>
                                        <a:pt x="110" y="125"/>
                                      </a:lnTo>
                                      <a:lnTo>
                                        <a:pt x="110" y="125"/>
                                      </a:lnTo>
                                      <a:lnTo>
                                        <a:pt x="110" y="122"/>
                                      </a:lnTo>
                                      <a:lnTo>
                                        <a:pt x="117" y="110"/>
                                      </a:lnTo>
                                      <a:lnTo>
                                        <a:pt x="117" y="95"/>
                                      </a:lnTo>
                                      <a:lnTo>
                                        <a:pt x="117" y="80"/>
                                      </a:lnTo>
                                      <a:lnTo>
                                        <a:pt x="114" y="65"/>
                                      </a:lnTo>
                                      <a:lnTo>
                                        <a:pt x="114" y="65"/>
                                      </a:lnTo>
                                      <a:lnTo>
                                        <a:pt x="98" y="38"/>
                                      </a:lnTo>
                                      <a:lnTo>
                                        <a:pt x="83" y="15"/>
                                      </a:lnTo>
                                      <a:lnTo>
                                        <a:pt x="68" y="0"/>
                                      </a:lnTo>
                                      <a:lnTo>
                                        <a:pt x="64" y="0"/>
                                      </a:lnTo>
                                      <a:lnTo>
                                        <a:pt x="60" y="0"/>
                                      </a:lnTo>
                                      <a:lnTo>
                                        <a:pt x="60" y="0"/>
                                      </a:lnTo>
                                      <a:close/>
                                    </a:path>
                                  </a:pathLst>
                                </a:custGeom>
                                <a:solidFill>
                                  <a:srgbClr val="F8BDD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3" name="Freeform 336"/>
                              <wps:cNvSpPr>
                                <a:spLocks/>
                              </wps:cNvSpPr>
                              <wps:spPr bwMode="auto">
                                <a:xfrm>
                                  <a:off x="2998" y="3995"/>
                                  <a:ext cx="117" cy="110"/>
                                </a:xfrm>
                                <a:custGeom>
                                  <a:avLst/>
                                  <a:gdLst>
                                    <a:gd name="T0" fmla="*/ 114 w 117"/>
                                    <a:gd name="T1" fmla="*/ 27 h 110"/>
                                    <a:gd name="T2" fmla="*/ 114 w 117"/>
                                    <a:gd name="T3" fmla="*/ 27 h 110"/>
                                    <a:gd name="T4" fmla="*/ 98 w 117"/>
                                    <a:gd name="T5" fmla="*/ 0 h 110"/>
                                    <a:gd name="T6" fmla="*/ 98 w 117"/>
                                    <a:gd name="T7" fmla="*/ 0 h 110"/>
                                    <a:gd name="T8" fmla="*/ 106 w 117"/>
                                    <a:gd name="T9" fmla="*/ 15 h 110"/>
                                    <a:gd name="T10" fmla="*/ 106 w 117"/>
                                    <a:gd name="T11" fmla="*/ 15 h 110"/>
                                    <a:gd name="T12" fmla="*/ 110 w 117"/>
                                    <a:gd name="T13" fmla="*/ 27 h 110"/>
                                    <a:gd name="T14" fmla="*/ 110 w 117"/>
                                    <a:gd name="T15" fmla="*/ 42 h 110"/>
                                    <a:gd name="T16" fmla="*/ 110 w 117"/>
                                    <a:gd name="T17" fmla="*/ 61 h 110"/>
                                    <a:gd name="T18" fmla="*/ 102 w 117"/>
                                    <a:gd name="T19" fmla="*/ 68 h 110"/>
                                    <a:gd name="T20" fmla="*/ 98 w 117"/>
                                    <a:gd name="T21" fmla="*/ 72 h 110"/>
                                    <a:gd name="T22" fmla="*/ 98 w 117"/>
                                    <a:gd name="T23" fmla="*/ 72 h 110"/>
                                    <a:gd name="T24" fmla="*/ 87 w 117"/>
                                    <a:gd name="T25" fmla="*/ 84 h 110"/>
                                    <a:gd name="T26" fmla="*/ 76 w 117"/>
                                    <a:gd name="T27" fmla="*/ 91 h 110"/>
                                    <a:gd name="T28" fmla="*/ 60 w 117"/>
                                    <a:gd name="T29" fmla="*/ 95 h 110"/>
                                    <a:gd name="T30" fmla="*/ 49 w 117"/>
                                    <a:gd name="T31" fmla="*/ 99 h 110"/>
                                    <a:gd name="T32" fmla="*/ 34 w 117"/>
                                    <a:gd name="T33" fmla="*/ 99 h 110"/>
                                    <a:gd name="T34" fmla="*/ 22 w 117"/>
                                    <a:gd name="T35" fmla="*/ 95 h 110"/>
                                    <a:gd name="T36" fmla="*/ 11 w 117"/>
                                    <a:gd name="T37" fmla="*/ 87 h 110"/>
                                    <a:gd name="T38" fmla="*/ 0 w 117"/>
                                    <a:gd name="T39" fmla="*/ 80 h 110"/>
                                    <a:gd name="T40" fmla="*/ 0 w 117"/>
                                    <a:gd name="T41" fmla="*/ 80 h 110"/>
                                    <a:gd name="T42" fmla="*/ 7 w 117"/>
                                    <a:gd name="T43" fmla="*/ 95 h 110"/>
                                    <a:gd name="T44" fmla="*/ 19 w 117"/>
                                    <a:gd name="T45" fmla="*/ 103 h 110"/>
                                    <a:gd name="T46" fmla="*/ 34 w 117"/>
                                    <a:gd name="T47" fmla="*/ 110 h 110"/>
                                    <a:gd name="T48" fmla="*/ 49 w 117"/>
                                    <a:gd name="T49" fmla="*/ 110 h 110"/>
                                    <a:gd name="T50" fmla="*/ 64 w 117"/>
                                    <a:gd name="T51" fmla="*/ 110 h 110"/>
                                    <a:gd name="T52" fmla="*/ 79 w 117"/>
                                    <a:gd name="T53" fmla="*/ 106 h 110"/>
                                    <a:gd name="T54" fmla="*/ 95 w 117"/>
                                    <a:gd name="T55" fmla="*/ 99 h 110"/>
                                    <a:gd name="T56" fmla="*/ 110 w 117"/>
                                    <a:gd name="T57" fmla="*/ 87 h 110"/>
                                    <a:gd name="T58" fmla="*/ 110 w 117"/>
                                    <a:gd name="T59" fmla="*/ 87 h 110"/>
                                    <a:gd name="T60" fmla="*/ 110 w 117"/>
                                    <a:gd name="T61" fmla="*/ 84 h 110"/>
                                    <a:gd name="T62" fmla="*/ 117 w 117"/>
                                    <a:gd name="T63" fmla="*/ 72 h 110"/>
                                    <a:gd name="T64" fmla="*/ 117 w 117"/>
                                    <a:gd name="T65" fmla="*/ 57 h 110"/>
                                    <a:gd name="T66" fmla="*/ 117 w 117"/>
                                    <a:gd name="T67" fmla="*/ 42 h 110"/>
                                    <a:gd name="T68" fmla="*/ 114 w 117"/>
                                    <a:gd name="T69" fmla="*/ 27 h 110"/>
                                    <a:gd name="T70" fmla="*/ 114 w 117"/>
                                    <a:gd name="T71" fmla="*/ 27 h 1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17" h="110">
                                      <a:moveTo>
                                        <a:pt x="114" y="27"/>
                                      </a:moveTo>
                                      <a:lnTo>
                                        <a:pt x="114" y="27"/>
                                      </a:lnTo>
                                      <a:lnTo>
                                        <a:pt x="98" y="0"/>
                                      </a:lnTo>
                                      <a:lnTo>
                                        <a:pt x="98" y="0"/>
                                      </a:lnTo>
                                      <a:lnTo>
                                        <a:pt x="106" y="15"/>
                                      </a:lnTo>
                                      <a:lnTo>
                                        <a:pt x="106" y="15"/>
                                      </a:lnTo>
                                      <a:lnTo>
                                        <a:pt x="110" y="27"/>
                                      </a:lnTo>
                                      <a:lnTo>
                                        <a:pt x="110" y="42"/>
                                      </a:lnTo>
                                      <a:lnTo>
                                        <a:pt x="110" y="61"/>
                                      </a:lnTo>
                                      <a:lnTo>
                                        <a:pt x="102" y="68"/>
                                      </a:lnTo>
                                      <a:lnTo>
                                        <a:pt x="98" y="72"/>
                                      </a:lnTo>
                                      <a:lnTo>
                                        <a:pt x="98" y="72"/>
                                      </a:lnTo>
                                      <a:lnTo>
                                        <a:pt x="87" y="84"/>
                                      </a:lnTo>
                                      <a:lnTo>
                                        <a:pt x="76" y="91"/>
                                      </a:lnTo>
                                      <a:lnTo>
                                        <a:pt x="60" y="95"/>
                                      </a:lnTo>
                                      <a:lnTo>
                                        <a:pt x="49" y="99"/>
                                      </a:lnTo>
                                      <a:lnTo>
                                        <a:pt x="34" y="99"/>
                                      </a:lnTo>
                                      <a:lnTo>
                                        <a:pt x="22" y="95"/>
                                      </a:lnTo>
                                      <a:lnTo>
                                        <a:pt x="11" y="87"/>
                                      </a:lnTo>
                                      <a:lnTo>
                                        <a:pt x="0" y="80"/>
                                      </a:lnTo>
                                      <a:lnTo>
                                        <a:pt x="0" y="80"/>
                                      </a:lnTo>
                                      <a:lnTo>
                                        <a:pt x="7" y="95"/>
                                      </a:lnTo>
                                      <a:lnTo>
                                        <a:pt x="19" y="103"/>
                                      </a:lnTo>
                                      <a:lnTo>
                                        <a:pt x="34" y="110"/>
                                      </a:lnTo>
                                      <a:lnTo>
                                        <a:pt x="49" y="110"/>
                                      </a:lnTo>
                                      <a:lnTo>
                                        <a:pt x="64" y="110"/>
                                      </a:lnTo>
                                      <a:lnTo>
                                        <a:pt x="79" y="106"/>
                                      </a:lnTo>
                                      <a:lnTo>
                                        <a:pt x="95" y="99"/>
                                      </a:lnTo>
                                      <a:lnTo>
                                        <a:pt x="110" y="87"/>
                                      </a:lnTo>
                                      <a:lnTo>
                                        <a:pt x="110" y="87"/>
                                      </a:lnTo>
                                      <a:lnTo>
                                        <a:pt x="110" y="84"/>
                                      </a:lnTo>
                                      <a:lnTo>
                                        <a:pt x="117" y="72"/>
                                      </a:lnTo>
                                      <a:lnTo>
                                        <a:pt x="117" y="57"/>
                                      </a:lnTo>
                                      <a:lnTo>
                                        <a:pt x="117" y="42"/>
                                      </a:lnTo>
                                      <a:lnTo>
                                        <a:pt x="114" y="27"/>
                                      </a:lnTo>
                                      <a:lnTo>
                                        <a:pt x="114" y="27"/>
                                      </a:lnTo>
                                      <a:close/>
                                    </a:path>
                                  </a:pathLst>
                                </a:custGeom>
                                <a:solidFill>
                                  <a:srgbClr val="F6AD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4" name="Freeform 337"/>
                              <wps:cNvSpPr>
                                <a:spLocks/>
                              </wps:cNvSpPr>
                              <wps:spPr bwMode="auto">
                                <a:xfrm>
                                  <a:off x="3005" y="3957"/>
                                  <a:ext cx="65" cy="61"/>
                                </a:xfrm>
                                <a:custGeom>
                                  <a:avLst/>
                                  <a:gdLst>
                                    <a:gd name="T0" fmla="*/ 0 w 65"/>
                                    <a:gd name="T1" fmla="*/ 61 h 61"/>
                                    <a:gd name="T2" fmla="*/ 0 w 65"/>
                                    <a:gd name="T3" fmla="*/ 61 h 61"/>
                                    <a:gd name="T4" fmla="*/ 31 w 65"/>
                                    <a:gd name="T5" fmla="*/ 42 h 61"/>
                                    <a:gd name="T6" fmla="*/ 53 w 65"/>
                                    <a:gd name="T7" fmla="*/ 23 h 61"/>
                                    <a:gd name="T8" fmla="*/ 61 w 65"/>
                                    <a:gd name="T9" fmla="*/ 15 h 61"/>
                                    <a:gd name="T10" fmla="*/ 65 w 65"/>
                                    <a:gd name="T11" fmla="*/ 4 h 61"/>
                                    <a:gd name="T12" fmla="*/ 65 w 65"/>
                                    <a:gd name="T13" fmla="*/ 4 h 61"/>
                                    <a:gd name="T14" fmla="*/ 61 w 65"/>
                                    <a:gd name="T15" fmla="*/ 0 h 61"/>
                                    <a:gd name="T16" fmla="*/ 53 w 65"/>
                                    <a:gd name="T17" fmla="*/ 0 h 61"/>
                                    <a:gd name="T18" fmla="*/ 46 w 65"/>
                                    <a:gd name="T19" fmla="*/ 8 h 61"/>
                                    <a:gd name="T20" fmla="*/ 46 w 65"/>
                                    <a:gd name="T21" fmla="*/ 8 h 61"/>
                                    <a:gd name="T22" fmla="*/ 19 w 65"/>
                                    <a:gd name="T23" fmla="*/ 27 h 61"/>
                                    <a:gd name="T24" fmla="*/ 8 w 65"/>
                                    <a:gd name="T25" fmla="*/ 42 h 61"/>
                                    <a:gd name="T26" fmla="*/ 0 w 65"/>
                                    <a:gd name="T27" fmla="*/ 61 h 61"/>
                                    <a:gd name="T28" fmla="*/ 0 w 65"/>
                                    <a:gd name="T29" fmla="*/ 61 h 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65" h="61">
                                      <a:moveTo>
                                        <a:pt x="0" y="61"/>
                                      </a:moveTo>
                                      <a:lnTo>
                                        <a:pt x="0" y="61"/>
                                      </a:lnTo>
                                      <a:lnTo>
                                        <a:pt x="31" y="42"/>
                                      </a:lnTo>
                                      <a:lnTo>
                                        <a:pt x="53" y="23"/>
                                      </a:lnTo>
                                      <a:lnTo>
                                        <a:pt x="61" y="15"/>
                                      </a:lnTo>
                                      <a:lnTo>
                                        <a:pt x="65" y="4"/>
                                      </a:lnTo>
                                      <a:lnTo>
                                        <a:pt x="65" y="4"/>
                                      </a:lnTo>
                                      <a:lnTo>
                                        <a:pt x="61" y="0"/>
                                      </a:lnTo>
                                      <a:lnTo>
                                        <a:pt x="53" y="0"/>
                                      </a:lnTo>
                                      <a:lnTo>
                                        <a:pt x="46" y="8"/>
                                      </a:lnTo>
                                      <a:lnTo>
                                        <a:pt x="46" y="8"/>
                                      </a:lnTo>
                                      <a:lnTo>
                                        <a:pt x="19" y="27"/>
                                      </a:lnTo>
                                      <a:lnTo>
                                        <a:pt x="8" y="42"/>
                                      </a:lnTo>
                                      <a:lnTo>
                                        <a:pt x="0" y="61"/>
                                      </a:lnTo>
                                      <a:lnTo>
                                        <a:pt x="0" y="61"/>
                                      </a:lnTo>
                                      <a:close/>
                                    </a:path>
                                  </a:pathLst>
                                </a:custGeom>
                                <a:solidFill>
                                  <a:srgbClr val="F6AD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5" name="Freeform 338"/>
                              <wps:cNvSpPr>
                                <a:spLocks/>
                              </wps:cNvSpPr>
                              <wps:spPr bwMode="auto">
                                <a:xfrm>
                                  <a:off x="3055" y="3934"/>
                                  <a:ext cx="30" cy="38"/>
                                </a:xfrm>
                                <a:custGeom>
                                  <a:avLst/>
                                  <a:gdLst>
                                    <a:gd name="T0" fmla="*/ 22 w 30"/>
                                    <a:gd name="T1" fmla="*/ 12 h 38"/>
                                    <a:gd name="T2" fmla="*/ 22 w 30"/>
                                    <a:gd name="T3" fmla="*/ 12 h 38"/>
                                    <a:gd name="T4" fmla="*/ 30 w 30"/>
                                    <a:gd name="T5" fmla="*/ 23 h 38"/>
                                    <a:gd name="T6" fmla="*/ 26 w 30"/>
                                    <a:gd name="T7" fmla="*/ 31 h 38"/>
                                    <a:gd name="T8" fmla="*/ 26 w 30"/>
                                    <a:gd name="T9" fmla="*/ 35 h 38"/>
                                    <a:gd name="T10" fmla="*/ 26 w 30"/>
                                    <a:gd name="T11" fmla="*/ 35 h 38"/>
                                    <a:gd name="T12" fmla="*/ 22 w 30"/>
                                    <a:gd name="T13" fmla="*/ 38 h 38"/>
                                    <a:gd name="T14" fmla="*/ 15 w 30"/>
                                    <a:gd name="T15" fmla="*/ 35 h 38"/>
                                    <a:gd name="T16" fmla="*/ 3 w 30"/>
                                    <a:gd name="T17" fmla="*/ 27 h 38"/>
                                    <a:gd name="T18" fmla="*/ 3 w 30"/>
                                    <a:gd name="T19" fmla="*/ 27 h 38"/>
                                    <a:gd name="T20" fmla="*/ 0 w 30"/>
                                    <a:gd name="T21" fmla="*/ 12 h 38"/>
                                    <a:gd name="T22" fmla="*/ 0 w 30"/>
                                    <a:gd name="T23" fmla="*/ 8 h 38"/>
                                    <a:gd name="T24" fmla="*/ 3 w 30"/>
                                    <a:gd name="T25" fmla="*/ 4 h 38"/>
                                    <a:gd name="T26" fmla="*/ 3 w 30"/>
                                    <a:gd name="T27" fmla="*/ 4 h 38"/>
                                    <a:gd name="T28" fmla="*/ 7 w 30"/>
                                    <a:gd name="T29" fmla="*/ 0 h 38"/>
                                    <a:gd name="T30" fmla="*/ 11 w 30"/>
                                    <a:gd name="T31" fmla="*/ 0 h 38"/>
                                    <a:gd name="T32" fmla="*/ 22 w 30"/>
                                    <a:gd name="T33" fmla="*/ 12 h 38"/>
                                    <a:gd name="T34" fmla="*/ 22 w 30"/>
                                    <a:gd name="T35" fmla="*/ 12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30" h="38">
                                      <a:moveTo>
                                        <a:pt x="22" y="12"/>
                                      </a:moveTo>
                                      <a:lnTo>
                                        <a:pt x="22" y="12"/>
                                      </a:lnTo>
                                      <a:lnTo>
                                        <a:pt x="30" y="23"/>
                                      </a:lnTo>
                                      <a:lnTo>
                                        <a:pt x="26" y="31"/>
                                      </a:lnTo>
                                      <a:lnTo>
                                        <a:pt x="26" y="35"/>
                                      </a:lnTo>
                                      <a:lnTo>
                                        <a:pt x="26" y="35"/>
                                      </a:lnTo>
                                      <a:lnTo>
                                        <a:pt x="22" y="38"/>
                                      </a:lnTo>
                                      <a:lnTo>
                                        <a:pt x="15" y="35"/>
                                      </a:lnTo>
                                      <a:lnTo>
                                        <a:pt x="3" y="27"/>
                                      </a:lnTo>
                                      <a:lnTo>
                                        <a:pt x="3" y="27"/>
                                      </a:lnTo>
                                      <a:lnTo>
                                        <a:pt x="0" y="12"/>
                                      </a:lnTo>
                                      <a:lnTo>
                                        <a:pt x="0" y="8"/>
                                      </a:lnTo>
                                      <a:lnTo>
                                        <a:pt x="3" y="4"/>
                                      </a:lnTo>
                                      <a:lnTo>
                                        <a:pt x="3" y="4"/>
                                      </a:lnTo>
                                      <a:lnTo>
                                        <a:pt x="7" y="0"/>
                                      </a:lnTo>
                                      <a:lnTo>
                                        <a:pt x="11" y="0"/>
                                      </a:lnTo>
                                      <a:lnTo>
                                        <a:pt x="22" y="12"/>
                                      </a:lnTo>
                                      <a:lnTo>
                                        <a:pt x="22" y="12"/>
                                      </a:lnTo>
                                      <a:close/>
                                    </a:path>
                                  </a:pathLst>
                                </a:custGeom>
                                <a:solidFill>
                                  <a:srgbClr val="CF8D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6" name="Freeform 339"/>
                              <wps:cNvSpPr>
                                <a:spLocks/>
                              </wps:cNvSpPr>
                              <wps:spPr bwMode="auto">
                                <a:xfrm>
                                  <a:off x="3047" y="3923"/>
                                  <a:ext cx="19" cy="23"/>
                                </a:xfrm>
                                <a:custGeom>
                                  <a:avLst/>
                                  <a:gdLst>
                                    <a:gd name="T0" fmla="*/ 11 w 19"/>
                                    <a:gd name="T1" fmla="*/ 0 h 23"/>
                                    <a:gd name="T2" fmla="*/ 11 w 19"/>
                                    <a:gd name="T3" fmla="*/ 0 h 23"/>
                                    <a:gd name="T4" fmla="*/ 19 w 19"/>
                                    <a:gd name="T5" fmla="*/ 8 h 23"/>
                                    <a:gd name="T6" fmla="*/ 19 w 19"/>
                                    <a:gd name="T7" fmla="*/ 15 h 23"/>
                                    <a:gd name="T8" fmla="*/ 19 w 19"/>
                                    <a:gd name="T9" fmla="*/ 15 h 23"/>
                                    <a:gd name="T10" fmla="*/ 15 w 19"/>
                                    <a:gd name="T11" fmla="*/ 23 h 23"/>
                                    <a:gd name="T12" fmla="*/ 8 w 19"/>
                                    <a:gd name="T13" fmla="*/ 23 h 23"/>
                                    <a:gd name="T14" fmla="*/ 8 w 19"/>
                                    <a:gd name="T15" fmla="*/ 23 h 23"/>
                                    <a:gd name="T16" fmla="*/ 0 w 19"/>
                                    <a:gd name="T17" fmla="*/ 19 h 23"/>
                                    <a:gd name="T18" fmla="*/ 0 w 19"/>
                                    <a:gd name="T19" fmla="*/ 8 h 23"/>
                                    <a:gd name="T20" fmla="*/ 0 w 19"/>
                                    <a:gd name="T21" fmla="*/ 8 h 23"/>
                                    <a:gd name="T22" fmla="*/ 8 w 19"/>
                                    <a:gd name="T23" fmla="*/ 4 h 23"/>
                                    <a:gd name="T24" fmla="*/ 11 w 19"/>
                                    <a:gd name="T25" fmla="*/ 0 h 23"/>
                                    <a:gd name="T26" fmla="*/ 11 w 19"/>
                                    <a:gd name="T27" fmla="*/ 0 h 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9" h="23">
                                      <a:moveTo>
                                        <a:pt x="11" y="0"/>
                                      </a:moveTo>
                                      <a:lnTo>
                                        <a:pt x="11" y="0"/>
                                      </a:lnTo>
                                      <a:lnTo>
                                        <a:pt x="19" y="8"/>
                                      </a:lnTo>
                                      <a:lnTo>
                                        <a:pt x="19" y="15"/>
                                      </a:lnTo>
                                      <a:lnTo>
                                        <a:pt x="19" y="15"/>
                                      </a:lnTo>
                                      <a:lnTo>
                                        <a:pt x="15" y="23"/>
                                      </a:lnTo>
                                      <a:lnTo>
                                        <a:pt x="8" y="23"/>
                                      </a:lnTo>
                                      <a:lnTo>
                                        <a:pt x="8" y="23"/>
                                      </a:lnTo>
                                      <a:lnTo>
                                        <a:pt x="0" y="19"/>
                                      </a:lnTo>
                                      <a:lnTo>
                                        <a:pt x="0" y="8"/>
                                      </a:lnTo>
                                      <a:lnTo>
                                        <a:pt x="0" y="8"/>
                                      </a:lnTo>
                                      <a:lnTo>
                                        <a:pt x="8" y="4"/>
                                      </a:lnTo>
                                      <a:lnTo>
                                        <a:pt x="11" y="0"/>
                                      </a:lnTo>
                                      <a:lnTo>
                                        <a:pt x="11" y="0"/>
                                      </a:lnTo>
                                      <a:close/>
                                    </a:path>
                                  </a:pathLst>
                                </a:custGeom>
                                <a:solidFill>
                                  <a:srgbClr val="CF8D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7" name="Freeform 340"/>
                              <wps:cNvSpPr>
                                <a:spLocks/>
                              </wps:cNvSpPr>
                              <wps:spPr bwMode="auto">
                                <a:xfrm>
                                  <a:off x="3074" y="3961"/>
                                  <a:ext cx="45" cy="61"/>
                                </a:xfrm>
                                <a:custGeom>
                                  <a:avLst/>
                                  <a:gdLst>
                                    <a:gd name="T0" fmla="*/ 0 w 45"/>
                                    <a:gd name="T1" fmla="*/ 4 h 61"/>
                                    <a:gd name="T2" fmla="*/ 0 w 45"/>
                                    <a:gd name="T3" fmla="*/ 4 h 61"/>
                                    <a:gd name="T4" fmla="*/ 11 w 45"/>
                                    <a:gd name="T5" fmla="*/ 26 h 61"/>
                                    <a:gd name="T6" fmla="*/ 22 w 45"/>
                                    <a:gd name="T7" fmla="*/ 45 h 61"/>
                                    <a:gd name="T8" fmla="*/ 41 w 45"/>
                                    <a:gd name="T9" fmla="*/ 61 h 61"/>
                                    <a:gd name="T10" fmla="*/ 41 w 45"/>
                                    <a:gd name="T11" fmla="*/ 61 h 61"/>
                                    <a:gd name="T12" fmla="*/ 41 w 45"/>
                                    <a:gd name="T13" fmla="*/ 61 h 61"/>
                                    <a:gd name="T14" fmla="*/ 45 w 45"/>
                                    <a:gd name="T15" fmla="*/ 61 h 61"/>
                                    <a:gd name="T16" fmla="*/ 45 w 45"/>
                                    <a:gd name="T17" fmla="*/ 57 h 61"/>
                                    <a:gd name="T18" fmla="*/ 45 w 45"/>
                                    <a:gd name="T19" fmla="*/ 57 h 61"/>
                                    <a:gd name="T20" fmla="*/ 30 w 45"/>
                                    <a:gd name="T21" fmla="*/ 34 h 61"/>
                                    <a:gd name="T22" fmla="*/ 7 w 45"/>
                                    <a:gd name="T23" fmla="*/ 0 h 61"/>
                                    <a:gd name="T24" fmla="*/ 0 w 45"/>
                                    <a:gd name="T25" fmla="*/ 4 h 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5" h="61">
                                      <a:moveTo>
                                        <a:pt x="0" y="4"/>
                                      </a:moveTo>
                                      <a:lnTo>
                                        <a:pt x="0" y="4"/>
                                      </a:lnTo>
                                      <a:lnTo>
                                        <a:pt x="11" y="26"/>
                                      </a:lnTo>
                                      <a:lnTo>
                                        <a:pt x="22" y="45"/>
                                      </a:lnTo>
                                      <a:lnTo>
                                        <a:pt x="41" y="61"/>
                                      </a:lnTo>
                                      <a:lnTo>
                                        <a:pt x="41" y="61"/>
                                      </a:lnTo>
                                      <a:lnTo>
                                        <a:pt x="41" y="61"/>
                                      </a:lnTo>
                                      <a:lnTo>
                                        <a:pt x="45" y="61"/>
                                      </a:lnTo>
                                      <a:lnTo>
                                        <a:pt x="45" y="57"/>
                                      </a:lnTo>
                                      <a:lnTo>
                                        <a:pt x="45" y="57"/>
                                      </a:lnTo>
                                      <a:lnTo>
                                        <a:pt x="30" y="34"/>
                                      </a:lnTo>
                                      <a:lnTo>
                                        <a:pt x="7" y="0"/>
                                      </a:lnTo>
                                      <a:lnTo>
                                        <a:pt x="0" y="4"/>
                                      </a:lnTo>
                                      <a:close/>
                                    </a:path>
                                  </a:pathLst>
                                </a:custGeom>
                                <a:solidFill>
                                  <a:srgbClr val="CF8D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8" name="Freeform 341"/>
                              <wps:cNvSpPr>
                                <a:spLocks/>
                              </wps:cNvSpPr>
                              <wps:spPr bwMode="auto">
                                <a:xfrm>
                                  <a:off x="2994" y="3900"/>
                                  <a:ext cx="64" cy="34"/>
                                </a:xfrm>
                                <a:custGeom>
                                  <a:avLst/>
                                  <a:gdLst>
                                    <a:gd name="T0" fmla="*/ 64 w 64"/>
                                    <a:gd name="T1" fmla="*/ 34 h 34"/>
                                    <a:gd name="T2" fmla="*/ 64 w 64"/>
                                    <a:gd name="T3" fmla="*/ 34 h 34"/>
                                    <a:gd name="T4" fmla="*/ 61 w 64"/>
                                    <a:gd name="T5" fmla="*/ 34 h 34"/>
                                    <a:gd name="T6" fmla="*/ 61 w 64"/>
                                    <a:gd name="T7" fmla="*/ 34 h 34"/>
                                    <a:gd name="T8" fmla="*/ 61 w 64"/>
                                    <a:gd name="T9" fmla="*/ 34 h 34"/>
                                    <a:gd name="T10" fmla="*/ 49 w 64"/>
                                    <a:gd name="T11" fmla="*/ 23 h 34"/>
                                    <a:gd name="T12" fmla="*/ 49 w 64"/>
                                    <a:gd name="T13" fmla="*/ 23 h 34"/>
                                    <a:gd name="T14" fmla="*/ 49 w 64"/>
                                    <a:gd name="T15" fmla="*/ 23 h 34"/>
                                    <a:gd name="T16" fmla="*/ 34 w 64"/>
                                    <a:gd name="T17" fmla="*/ 12 h 34"/>
                                    <a:gd name="T18" fmla="*/ 15 w 64"/>
                                    <a:gd name="T19" fmla="*/ 0 h 34"/>
                                    <a:gd name="T20" fmla="*/ 15 w 64"/>
                                    <a:gd name="T21" fmla="*/ 0 h 34"/>
                                    <a:gd name="T22" fmla="*/ 15 w 64"/>
                                    <a:gd name="T23" fmla="*/ 0 h 34"/>
                                    <a:gd name="T24" fmla="*/ 7 w 64"/>
                                    <a:gd name="T25" fmla="*/ 0 h 34"/>
                                    <a:gd name="T26" fmla="*/ 4 w 64"/>
                                    <a:gd name="T27" fmla="*/ 4 h 34"/>
                                    <a:gd name="T28" fmla="*/ 4 w 64"/>
                                    <a:gd name="T29" fmla="*/ 4 h 34"/>
                                    <a:gd name="T30" fmla="*/ 4 w 64"/>
                                    <a:gd name="T31" fmla="*/ 4 h 34"/>
                                    <a:gd name="T32" fmla="*/ 4 w 64"/>
                                    <a:gd name="T33" fmla="*/ 4 h 34"/>
                                    <a:gd name="T34" fmla="*/ 4 w 64"/>
                                    <a:gd name="T35" fmla="*/ 4 h 34"/>
                                    <a:gd name="T36" fmla="*/ 4 w 64"/>
                                    <a:gd name="T37" fmla="*/ 4 h 34"/>
                                    <a:gd name="T38" fmla="*/ 4 w 64"/>
                                    <a:gd name="T39" fmla="*/ 8 h 34"/>
                                    <a:gd name="T40" fmla="*/ 4 w 64"/>
                                    <a:gd name="T41" fmla="*/ 8 h 34"/>
                                    <a:gd name="T42" fmla="*/ 4 w 64"/>
                                    <a:gd name="T43" fmla="*/ 8 h 34"/>
                                    <a:gd name="T44" fmla="*/ 7 w 64"/>
                                    <a:gd name="T45" fmla="*/ 8 h 34"/>
                                    <a:gd name="T46" fmla="*/ 7 w 64"/>
                                    <a:gd name="T47" fmla="*/ 8 h 34"/>
                                    <a:gd name="T48" fmla="*/ 7 w 64"/>
                                    <a:gd name="T49" fmla="*/ 8 h 34"/>
                                    <a:gd name="T50" fmla="*/ 11 w 64"/>
                                    <a:gd name="T51" fmla="*/ 8 h 34"/>
                                    <a:gd name="T52" fmla="*/ 11 w 64"/>
                                    <a:gd name="T53" fmla="*/ 8 h 34"/>
                                    <a:gd name="T54" fmla="*/ 11 w 64"/>
                                    <a:gd name="T55" fmla="*/ 8 h 34"/>
                                    <a:gd name="T56" fmla="*/ 11 w 64"/>
                                    <a:gd name="T57" fmla="*/ 8 h 34"/>
                                    <a:gd name="T58" fmla="*/ 15 w 64"/>
                                    <a:gd name="T59" fmla="*/ 8 h 34"/>
                                    <a:gd name="T60" fmla="*/ 15 w 64"/>
                                    <a:gd name="T61" fmla="*/ 8 h 34"/>
                                    <a:gd name="T62" fmla="*/ 15 w 64"/>
                                    <a:gd name="T63" fmla="*/ 8 h 34"/>
                                    <a:gd name="T64" fmla="*/ 15 w 64"/>
                                    <a:gd name="T65" fmla="*/ 8 h 34"/>
                                    <a:gd name="T66" fmla="*/ 15 w 64"/>
                                    <a:gd name="T67" fmla="*/ 8 h 34"/>
                                    <a:gd name="T68" fmla="*/ 15 w 64"/>
                                    <a:gd name="T69" fmla="*/ 8 h 34"/>
                                    <a:gd name="T70" fmla="*/ 11 w 64"/>
                                    <a:gd name="T71" fmla="*/ 12 h 34"/>
                                    <a:gd name="T72" fmla="*/ 7 w 64"/>
                                    <a:gd name="T73" fmla="*/ 12 h 34"/>
                                    <a:gd name="T74" fmla="*/ 7 w 64"/>
                                    <a:gd name="T75" fmla="*/ 12 h 34"/>
                                    <a:gd name="T76" fmla="*/ 7 w 64"/>
                                    <a:gd name="T77" fmla="*/ 12 h 34"/>
                                    <a:gd name="T78" fmla="*/ 4 w 64"/>
                                    <a:gd name="T79" fmla="*/ 8 h 34"/>
                                    <a:gd name="T80" fmla="*/ 0 w 64"/>
                                    <a:gd name="T81" fmla="*/ 4 h 34"/>
                                    <a:gd name="T82" fmla="*/ 0 w 64"/>
                                    <a:gd name="T83" fmla="*/ 4 h 34"/>
                                    <a:gd name="T84" fmla="*/ 0 w 64"/>
                                    <a:gd name="T85" fmla="*/ 4 h 34"/>
                                    <a:gd name="T86" fmla="*/ 4 w 64"/>
                                    <a:gd name="T87" fmla="*/ 0 h 34"/>
                                    <a:gd name="T88" fmla="*/ 4 w 64"/>
                                    <a:gd name="T89" fmla="*/ 0 h 34"/>
                                    <a:gd name="T90" fmla="*/ 4 w 64"/>
                                    <a:gd name="T91" fmla="*/ 0 h 34"/>
                                    <a:gd name="T92" fmla="*/ 7 w 64"/>
                                    <a:gd name="T93" fmla="*/ 0 h 34"/>
                                    <a:gd name="T94" fmla="*/ 15 w 64"/>
                                    <a:gd name="T95" fmla="*/ 0 h 34"/>
                                    <a:gd name="T96" fmla="*/ 15 w 64"/>
                                    <a:gd name="T97" fmla="*/ 0 h 34"/>
                                    <a:gd name="T98" fmla="*/ 15 w 64"/>
                                    <a:gd name="T99" fmla="*/ 0 h 34"/>
                                    <a:gd name="T100" fmla="*/ 34 w 64"/>
                                    <a:gd name="T101" fmla="*/ 8 h 34"/>
                                    <a:gd name="T102" fmla="*/ 53 w 64"/>
                                    <a:gd name="T103" fmla="*/ 23 h 34"/>
                                    <a:gd name="T104" fmla="*/ 53 w 64"/>
                                    <a:gd name="T105" fmla="*/ 23 h 34"/>
                                    <a:gd name="T106" fmla="*/ 53 w 64"/>
                                    <a:gd name="T107" fmla="*/ 23 h 34"/>
                                    <a:gd name="T108" fmla="*/ 64 w 64"/>
                                    <a:gd name="T109" fmla="*/ 34 h 34"/>
                                    <a:gd name="T110" fmla="*/ 64 w 64"/>
                                    <a:gd name="T111" fmla="*/ 34 h 34"/>
                                    <a:gd name="T112" fmla="*/ 64 w 64"/>
                                    <a:gd name="T113" fmla="*/ 34 h 34"/>
                                    <a:gd name="T114" fmla="*/ 64 w 64"/>
                                    <a:gd name="T115" fmla="*/ 34 h 34"/>
                                    <a:gd name="T116" fmla="*/ 64 w 64"/>
                                    <a:gd name="T117" fmla="*/ 34 h 34"/>
                                    <a:gd name="T118" fmla="*/ 64 w 64"/>
                                    <a:gd name="T119" fmla="*/ 34 h 34"/>
                                    <a:gd name="T120" fmla="*/ 64 w 64"/>
                                    <a:gd name="T121" fmla="*/ 34 h 34"/>
                                    <a:gd name="T122" fmla="*/ 64 w 64"/>
                                    <a:gd name="T123" fmla="*/ 34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64" h="34">
                                      <a:moveTo>
                                        <a:pt x="64" y="34"/>
                                      </a:moveTo>
                                      <a:lnTo>
                                        <a:pt x="64" y="34"/>
                                      </a:lnTo>
                                      <a:lnTo>
                                        <a:pt x="61" y="34"/>
                                      </a:lnTo>
                                      <a:lnTo>
                                        <a:pt x="61" y="34"/>
                                      </a:lnTo>
                                      <a:lnTo>
                                        <a:pt x="61" y="34"/>
                                      </a:lnTo>
                                      <a:lnTo>
                                        <a:pt x="49" y="23"/>
                                      </a:lnTo>
                                      <a:lnTo>
                                        <a:pt x="49" y="23"/>
                                      </a:lnTo>
                                      <a:lnTo>
                                        <a:pt x="49" y="23"/>
                                      </a:lnTo>
                                      <a:lnTo>
                                        <a:pt x="34" y="12"/>
                                      </a:lnTo>
                                      <a:lnTo>
                                        <a:pt x="15" y="0"/>
                                      </a:lnTo>
                                      <a:lnTo>
                                        <a:pt x="15" y="0"/>
                                      </a:lnTo>
                                      <a:lnTo>
                                        <a:pt x="15" y="0"/>
                                      </a:lnTo>
                                      <a:lnTo>
                                        <a:pt x="7" y="0"/>
                                      </a:lnTo>
                                      <a:lnTo>
                                        <a:pt x="4" y="4"/>
                                      </a:lnTo>
                                      <a:lnTo>
                                        <a:pt x="4" y="4"/>
                                      </a:lnTo>
                                      <a:lnTo>
                                        <a:pt x="4" y="4"/>
                                      </a:lnTo>
                                      <a:lnTo>
                                        <a:pt x="4" y="4"/>
                                      </a:lnTo>
                                      <a:lnTo>
                                        <a:pt x="4" y="4"/>
                                      </a:lnTo>
                                      <a:lnTo>
                                        <a:pt x="4" y="4"/>
                                      </a:lnTo>
                                      <a:lnTo>
                                        <a:pt x="4" y="8"/>
                                      </a:lnTo>
                                      <a:lnTo>
                                        <a:pt x="4" y="8"/>
                                      </a:lnTo>
                                      <a:lnTo>
                                        <a:pt x="4" y="8"/>
                                      </a:lnTo>
                                      <a:lnTo>
                                        <a:pt x="7" y="8"/>
                                      </a:lnTo>
                                      <a:lnTo>
                                        <a:pt x="7" y="8"/>
                                      </a:lnTo>
                                      <a:lnTo>
                                        <a:pt x="7" y="8"/>
                                      </a:lnTo>
                                      <a:lnTo>
                                        <a:pt x="11" y="8"/>
                                      </a:lnTo>
                                      <a:lnTo>
                                        <a:pt x="11" y="8"/>
                                      </a:lnTo>
                                      <a:lnTo>
                                        <a:pt x="11" y="8"/>
                                      </a:lnTo>
                                      <a:lnTo>
                                        <a:pt x="11" y="8"/>
                                      </a:lnTo>
                                      <a:lnTo>
                                        <a:pt x="15" y="8"/>
                                      </a:lnTo>
                                      <a:lnTo>
                                        <a:pt x="15" y="8"/>
                                      </a:lnTo>
                                      <a:lnTo>
                                        <a:pt x="15" y="8"/>
                                      </a:lnTo>
                                      <a:lnTo>
                                        <a:pt x="15" y="8"/>
                                      </a:lnTo>
                                      <a:lnTo>
                                        <a:pt x="15" y="8"/>
                                      </a:lnTo>
                                      <a:lnTo>
                                        <a:pt x="15" y="8"/>
                                      </a:lnTo>
                                      <a:lnTo>
                                        <a:pt x="11" y="12"/>
                                      </a:lnTo>
                                      <a:lnTo>
                                        <a:pt x="7" y="12"/>
                                      </a:lnTo>
                                      <a:lnTo>
                                        <a:pt x="7" y="12"/>
                                      </a:lnTo>
                                      <a:lnTo>
                                        <a:pt x="7" y="12"/>
                                      </a:lnTo>
                                      <a:lnTo>
                                        <a:pt x="4" y="8"/>
                                      </a:lnTo>
                                      <a:lnTo>
                                        <a:pt x="0" y="4"/>
                                      </a:lnTo>
                                      <a:lnTo>
                                        <a:pt x="0" y="4"/>
                                      </a:lnTo>
                                      <a:lnTo>
                                        <a:pt x="0" y="4"/>
                                      </a:lnTo>
                                      <a:lnTo>
                                        <a:pt x="4" y="0"/>
                                      </a:lnTo>
                                      <a:lnTo>
                                        <a:pt x="4" y="0"/>
                                      </a:lnTo>
                                      <a:lnTo>
                                        <a:pt x="4" y="0"/>
                                      </a:lnTo>
                                      <a:lnTo>
                                        <a:pt x="7" y="0"/>
                                      </a:lnTo>
                                      <a:lnTo>
                                        <a:pt x="15" y="0"/>
                                      </a:lnTo>
                                      <a:lnTo>
                                        <a:pt x="15" y="0"/>
                                      </a:lnTo>
                                      <a:lnTo>
                                        <a:pt x="15" y="0"/>
                                      </a:lnTo>
                                      <a:lnTo>
                                        <a:pt x="34" y="8"/>
                                      </a:lnTo>
                                      <a:lnTo>
                                        <a:pt x="53" y="23"/>
                                      </a:lnTo>
                                      <a:lnTo>
                                        <a:pt x="53" y="23"/>
                                      </a:lnTo>
                                      <a:lnTo>
                                        <a:pt x="53" y="23"/>
                                      </a:lnTo>
                                      <a:lnTo>
                                        <a:pt x="64" y="34"/>
                                      </a:lnTo>
                                      <a:lnTo>
                                        <a:pt x="64" y="34"/>
                                      </a:lnTo>
                                      <a:lnTo>
                                        <a:pt x="64" y="34"/>
                                      </a:lnTo>
                                      <a:lnTo>
                                        <a:pt x="64" y="34"/>
                                      </a:lnTo>
                                      <a:lnTo>
                                        <a:pt x="64" y="34"/>
                                      </a:lnTo>
                                      <a:lnTo>
                                        <a:pt x="64" y="34"/>
                                      </a:lnTo>
                                      <a:lnTo>
                                        <a:pt x="64" y="34"/>
                                      </a:lnTo>
                                      <a:lnTo>
                                        <a:pt x="64" y="34"/>
                                      </a:lnTo>
                                      <a:close/>
                                    </a:path>
                                  </a:pathLst>
                                </a:custGeom>
                                <a:solidFill>
                                  <a:srgbClr val="CF8D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9" name="Freeform 342"/>
                              <wps:cNvSpPr>
                                <a:spLocks/>
                              </wps:cNvSpPr>
                              <wps:spPr bwMode="auto">
                                <a:xfrm>
                                  <a:off x="3039" y="3858"/>
                                  <a:ext cx="16" cy="76"/>
                                </a:xfrm>
                                <a:custGeom>
                                  <a:avLst/>
                                  <a:gdLst>
                                    <a:gd name="T0" fmla="*/ 16 w 16"/>
                                    <a:gd name="T1" fmla="*/ 76 h 76"/>
                                    <a:gd name="T2" fmla="*/ 16 w 16"/>
                                    <a:gd name="T3" fmla="*/ 76 h 76"/>
                                    <a:gd name="T4" fmla="*/ 16 w 16"/>
                                    <a:gd name="T5" fmla="*/ 76 h 76"/>
                                    <a:gd name="T6" fmla="*/ 16 w 16"/>
                                    <a:gd name="T7" fmla="*/ 76 h 76"/>
                                    <a:gd name="T8" fmla="*/ 16 w 16"/>
                                    <a:gd name="T9" fmla="*/ 76 h 76"/>
                                    <a:gd name="T10" fmla="*/ 8 w 16"/>
                                    <a:gd name="T11" fmla="*/ 61 h 76"/>
                                    <a:gd name="T12" fmla="*/ 8 w 16"/>
                                    <a:gd name="T13" fmla="*/ 61 h 76"/>
                                    <a:gd name="T14" fmla="*/ 8 w 16"/>
                                    <a:gd name="T15" fmla="*/ 61 h 76"/>
                                    <a:gd name="T16" fmla="*/ 0 w 16"/>
                                    <a:gd name="T17" fmla="*/ 35 h 76"/>
                                    <a:gd name="T18" fmla="*/ 0 w 16"/>
                                    <a:gd name="T19" fmla="*/ 8 h 76"/>
                                    <a:gd name="T20" fmla="*/ 0 w 16"/>
                                    <a:gd name="T21" fmla="*/ 8 h 76"/>
                                    <a:gd name="T22" fmla="*/ 0 w 16"/>
                                    <a:gd name="T23" fmla="*/ 8 h 76"/>
                                    <a:gd name="T24" fmla="*/ 4 w 16"/>
                                    <a:gd name="T25" fmla="*/ 0 h 76"/>
                                    <a:gd name="T26" fmla="*/ 4 w 16"/>
                                    <a:gd name="T27" fmla="*/ 0 h 76"/>
                                    <a:gd name="T28" fmla="*/ 4 w 16"/>
                                    <a:gd name="T29" fmla="*/ 0 h 76"/>
                                    <a:gd name="T30" fmla="*/ 8 w 16"/>
                                    <a:gd name="T31" fmla="*/ 0 h 76"/>
                                    <a:gd name="T32" fmla="*/ 8 w 16"/>
                                    <a:gd name="T33" fmla="*/ 0 h 76"/>
                                    <a:gd name="T34" fmla="*/ 8 w 16"/>
                                    <a:gd name="T35" fmla="*/ 0 h 76"/>
                                    <a:gd name="T36" fmla="*/ 12 w 16"/>
                                    <a:gd name="T37" fmla="*/ 4 h 76"/>
                                    <a:gd name="T38" fmla="*/ 12 w 16"/>
                                    <a:gd name="T39" fmla="*/ 12 h 76"/>
                                    <a:gd name="T40" fmla="*/ 12 w 16"/>
                                    <a:gd name="T41" fmla="*/ 12 h 76"/>
                                    <a:gd name="T42" fmla="*/ 12 w 16"/>
                                    <a:gd name="T43" fmla="*/ 12 h 76"/>
                                    <a:gd name="T44" fmla="*/ 8 w 16"/>
                                    <a:gd name="T45" fmla="*/ 16 h 76"/>
                                    <a:gd name="T46" fmla="*/ 8 w 16"/>
                                    <a:gd name="T47" fmla="*/ 16 h 76"/>
                                    <a:gd name="T48" fmla="*/ 8 w 16"/>
                                    <a:gd name="T49" fmla="*/ 16 h 76"/>
                                    <a:gd name="T50" fmla="*/ 8 w 16"/>
                                    <a:gd name="T51" fmla="*/ 16 h 76"/>
                                    <a:gd name="T52" fmla="*/ 8 w 16"/>
                                    <a:gd name="T53" fmla="*/ 16 h 76"/>
                                    <a:gd name="T54" fmla="*/ 8 w 16"/>
                                    <a:gd name="T55" fmla="*/ 16 h 76"/>
                                    <a:gd name="T56" fmla="*/ 8 w 16"/>
                                    <a:gd name="T57" fmla="*/ 16 h 76"/>
                                    <a:gd name="T58" fmla="*/ 8 w 16"/>
                                    <a:gd name="T59" fmla="*/ 16 h 76"/>
                                    <a:gd name="T60" fmla="*/ 8 w 16"/>
                                    <a:gd name="T61" fmla="*/ 16 h 76"/>
                                    <a:gd name="T62" fmla="*/ 8 w 16"/>
                                    <a:gd name="T63" fmla="*/ 16 h 76"/>
                                    <a:gd name="T64" fmla="*/ 8 w 16"/>
                                    <a:gd name="T65" fmla="*/ 12 h 76"/>
                                    <a:gd name="T66" fmla="*/ 8 w 16"/>
                                    <a:gd name="T67" fmla="*/ 12 h 76"/>
                                    <a:gd name="T68" fmla="*/ 8 w 16"/>
                                    <a:gd name="T69" fmla="*/ 12 h 76"/>
                                    <a:gd name="T70" fmla="*/ 8 w 16"/>
                                    <a:gd name="T71" fmla="*/ 4 h 76"/>
                                    <a:gd name="T72" fmla="*/ 8 w 16"/>
                                    <a:gd name="T73" fmla="*/ 4 h 76"/>
                                    <a:gd name="T74" fmla="*/ 8 w 16"/>
                                    <a:gd name="T75" fmla="*/ 4 h 76"/>
                                    <a:gd name="T76" fmla="*/ 8 w 16"/>
                                    <a:gd name="T77" fmla="*/ 4 h 76"/>
                                    <a:gd name="T78" fmla="*/ 8 w 16"/>
                                    <a:gd name="T79" fmla="*/ 4 h 76"/>
                                    <a:gd name="T80" fmla="*/ 8 w 16"/>
                                    <a:gd name="T81" fmla="*/ 4 h 76"/>
                                    <a:gd name="T82" fmla="*/ 4 w 16"/>
                                    <a:gd name="T83" fmla="*/ 4 h 76"/>
                                    <a:gd name="T84" fmla="*/ 4 w 16"/>
                                    <a:gd name="T85" fmla="*/ 4 h 76"/>
                                    <a:gd name="T86" fmla="*/ 4 w 16"/>
                                    <a:gd name="T87" fmla="*/ 4 h 76"/>
                                    <a:gd name="T88" fmla="*/ 4 w 16"/>
                                    <a:gd name="T89" fmla="*/ 8 h 76"/>
                                    <a:gd name="T90" fmla="*/ 4 w 16"/>
                                    <a:gd name="T91" fmla="*/ 8 h 76"/>
                                    <a:gd name="T92" fmla="*/ 4 w 16"/>
                                    <a:gd name="T93" fmla="*/ 8 h 76"/>
                                    <a:gd name="T94" fmla="*/ 4 w 16"/>
                                    <a:gd name="T95" fmla="*/ 35 h 76"/>
                                    <a:gd name="T96" fmla="*/ 8 w 16"/>
                                    <a:gd name="T97" fmla="*/ 61 h 76"/>
                                    <a:gd name="T98" fmla="*/ 8 w 16"/>
                                    <a:gd name="T99" fmla="*/ 61 h 76"/>
                                    <a:gd name="T100" fmla="*/ 8 w 16"/>
                                    <a:gd name="T101" fmla="*/ 61 h 76"/>
                                    <a:gd name="T102" fmla="*/ 16 w 16"/>
                                    <a:gd name="T103" fmla="*/ 76 h 76"/>
                                    <a:gd name="T104" fmla="*/ 16 w 16"/>
                                    <a:gd name="T105" fmla="*/ 76 h 76"/>
                                    <a:gd name="T106" fmla="*/ 16 w 16"/>
                                    <a:gd name="T107" fmla="*/ 76 h 76"/>
                                    <a:gd name="T108" fmla="*/ 16 w 16"/>
                                    <a:gd name="T109" fmla="*/ 76 h 76"/>
                                    <a:gd name="T110" fmla="*/ 16 w 16"/>
                                    <a:gd name="T111" fmla="*/ 76 h 76"/>
                                    <a:gd name="T112" fmla="*/ 16 w 16"/>
                                    <a:gd name="T113" fmla="*/ 76 h 76"/>
                                    <a:gd name="T114" fmla="*/ 16 w 16"/>
                                    <a:gd name="T115" fmla="*/ 76 h 76"/>
                                    <a:gd name="T116" fmla="*/ 16 w 16"/>
                                    <a:gd name="T117" fmla="*/ 76 h 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6" h="76">
                                      <a:moveTo>
                                        <a:pt x="16" y="76"/>
                                      </a:moveTo>
                                      <a:lnTo>
                                        <a:pt x="16" y="76"/>
                                      </a:lnTo>
                                      <a:lnTo>
                                        <a:pt x="16" y="76"/>
                                      </a:lnTo>
                                      <a:lnTo>
                                        <a:pt x="16" y="76"/>
                                      </a:lnTo>
                                      <a:lnTo>
                                        <a:pt x="16" y="76"/>
                                      </a:lnTo>
                                      <a:lnTo>
                                        <a:pt x="8" y="61"/>
                                      </a:lnTo>
                                      <a:lnTo>
                                        <a:pt x="8" y="61"/>
                                      </a:lnTo>
                                      <a:lnTo>
                                        <a:pt x="8" y="61"/>
                                      </a:lnTo>
                                      <a:lnTo>
                                        <a:pt x="0" y="35"/>
                                      </a:lnTo>
                                      <a:lnTo>
                                        <a:pt x="0" y="8"/>
                                      </a:lnTo>
                                      <a:lnTo>
                                        <a:pt x="0" y="8"/>
                                      </a:lnTo>
                                      <a:lnTo>
                                        <a:pt x="0" y="8"/>
                                      </a:lnTo>
                                      <a:lnTo>
                                        <a:pt x="4" y="0"/>
                                      </a:lnTo>
                                      <a:lnTo>
                                        <a:pt x="4" y="0"/>
                                      </a:lnTo>
                                      <a:lnTo>
                                        <a:pt x="4" y="0"/>
                                      </a:lnTo>
                                      <a:lnTo>
                                        <a:pt x="8" y="0"/>
                                      </a:lnTo>
                                      <a:lnTo>
                                        <a:pt x="8" y="0"/>
                                      </a:lnTo>
                                      <a:lnTo>
                                        <a:pt x="8" y="0"/>
                                      </a:lnTo>
                                      <a:lnTo>
                                        <a:pt x="12" y="4"/>
                                      </a:lnTo>
                                      <a:lnTo>
                                        <a:pt x="12" y="12"/>
                                      </a:lnTo>
                                      <a:lnTo>
                                        <a:pt x="12" y="12"/>
                                      </a:lnTo>
                                      <a:lnTo>
                                        <a:pt x="12" y="12"/>
                                      </a:lnTo>
                                      <a:lnTo>
                                        <a:pt x="8" y="16"/>
                                      </a:lnTo>
                                      <a:lnTo>
                                        <a:pt x="8" y="16"/>
                                      </a:lnTo>
                                      <a:lnTo>
                                        <a:pt x="8" y="16"/>
                                      </a:lnTo>
                                      <a:lnTo>
                                        <a:pt x="8" y="16"/>
                                      </a:lnTo>
                                      <a:lnTo>
                                        <a:pt x="8" y="16"/>
                                      </a:lnTo>
                                      <a:lnTo>
                                        <a:pt x="8" y="16"/>
                                      </a:lnTo>
                                      <a:lnTo>
                                        <a:pt x="8" y="16"/>
                                      </a:lnTo>
                                      <a:lnTo>
                                        <a:pt x="8" y="16"/>
                                      </a:lnTo>
                                      <a:lnTo>
                                        <a:pt x="8" y="16"/>
                                      </a:lnTo>
                                      <a:lnTo>
                                        <a:pt x="8" y="16"/>
                                      </a:lnTo>
                                      <a:lnTo>
                                        <a:pt x="8" y="12"/>
                                      </a:lnTo>
                                      <a:lnTo>
                                        <a:pt x="8" y="12"/>
                                      </a:lnTo>
                                      <a:lnTo>
                                        <a:pt x="8" y="12"/>
                                      </a:lnTo>
                                      <a:lnTo>
                                        <a:pt x="8" y="4"/>
                                      </a:lnTo>
                                      <a:lnTo>
                                        <a:pt x="8" y="4"/>
                                      </a:lnTo>
                                      <a:lnTo>
                                        <a:pt x="8" y="4"/>
                                      </a:lnTo>
                                      <a:lnTo>
                                        <a:pt x="8" y="4"/>
                                      </a:lnTo>
                                      <a:lnTo>
                                        <a:pt x="8" y="4"/>
                                      </a:lnTo>
                                      <a:lnTo>
                                        <a:pt x="8" y="4"/>
                                      </a:lnTo>
                                      <a:lnTo>
                                        <a:pt x="4" y="4"/>
                                      </a:lnTo>
                                      <a:lnTo>
                                        <a:pt x="4" y="4"/>
                                      </a:lnTo>
                                      <a:lnTo>
                                        <a:pt x="4" y="4"/>
                                      </a:lnTo>
                                      <a:lnTo>
                                        <a:pt x="4" y="8"/>
                                      </a:lnTo>
                                      <a:lnTo>
                                        <a:pt x="4" y="8"/>
                                      </a:lnTo>
                                      <a:lnTo>
                                        <a:pt x="4" y="8"/>
                                      </a:lnTo>
                                      <a:lnTo>
                                        <a:pt x="4" y="35"/>
                                      </a:lnTo>
                                      <a:lnTo>
                                        <a:pt x="8" y="61"/>
                                      </a:lnTo>
                                      <a:lnTo>
                                        <a:pt x="8" y="61"/>
                                      </a:lnTo>
                                      <a:lnTo>
                                        <a:pt x="8" y="61"/>
                                      </a:lnTo>
                                      <a:lnTo>
                                        <a:pt x="16" y="76"/>
                                      </a:lnTo>
                                      <a:lnTo>
                                        <a:pt x="16" y="76"/>
                                      </a:lnTo>
                                      <a:lnTo>
                                        <a:pt x="16" y="76"/>
                                      </a:lnTo>
                                      <a:lnTo>
                                        <a:pt x="16" y="76"/>
                                      </a:lnTo>
                                      <a:lnTo>
                                        <a:pt x="16" y="76"/>
                                      </a:lnTo>
                                      <a:lnTo>
                                        <a:pt x="16" y="76"/>
                                      </a:lnTo>
                                      <a:lnTo>
                                        <a:pt x="16" y="76"/>
                                      </a:lnTo>
                                      <a:lnTo>
                                        <a:pt x="16" y="76"/>
                                      </a:lnTo>
                                      <a:close/>
                                    </a:path>
                                  </a:pathLst>
                                </a:custGeom>
                                <a:solidFill>
                                  <a:srgbClr val="CF8D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0" name="Freeform 343"/>
                              <wps:cNvSpPr>
                                <a:spLocks/>
                              </wps:cNvSpPr>
                              <wps:spPr bwMode="auto">
                                <a:xfrm>
                                  <a:off x="2910" y="3942"/>
                                  <a:ext cx="27" cy="27"/>
                                </a:xfrm>
                                <a:custGeom>
                                  <a:avLst/>
                                  <a:gdLst>
                                    <a:gd name="T0" fmla="*/ 19 w 27"/>
                                    <a:gd name="T1" fmla="*/ 0 h 27"/>
                                    <a:gd name="T2" fmla="*/ 19 w 27"/>
                                    <a:gd name="T3" fmla="*/ 0 h 27"/>
                                    <a:gd name="T4" fmla="*/ 27 w 27"/>
                                    <a:gd name="T5" fmla="*/ 8 h 27"/>
                                    <a:gd name="T6" fmla="*/ 27 w 27"/>
                                    <a:gd name="T7" fmla="*/ 19 h 27"/>
                                    <a:gd name="T8" fmla="*/ 27 w 27"/>
                                    <a:gd name="T9" fmla="*/ 19 h 27"/>
                                    <a:gd name="T10" fmla="*/ 19 w 27"/>
                                    <a:gd name="T11" fmla="*/ 27 h 27"/>
                                    <a:gd name="T12" fmla="*/ 12 w 27"/>
                                    <a:gd name="T13" fmla="*/ 27 h 27"/>
                                    <a:gd name="T14" fmla="*/ 8 w 27"/>
                                    <a:gd name="T15" fmla="*/ 27 h 27"/>
                                    <a:gd name="T16" fmla="*/ 8 w 27"/>
                                    <a:gd name="T17" fmla="*/ 27 h 27"/>
                                    <a:gd name="T18" fmla="*/ 0 w 27"/>
                                    <a:gd name="T19" fmla="*/ 19 h 27"/>
                                    <a:gd name="T20" fmla="*/ 0 w 27"/>
                                    <a:gd name="T21" fmla="*/ 8 h 27"/>
                                    <a:gd name="T22" fmla="*/ 0 w 27"/>
                                    <a:gd name="T23" fmla="*/ 8 h 27"/>
                                    <a:gd name="T24" fmla="*/ 8 w 27"/>
                                    <a:gd name="T25" fmla="*/ 0 h 27"/>
                                    <a:gd name="T26" fmla="*/ 19 w 27"/>
                                    <a:gd name="T27" fmla="*/ 0 h 27"/>
                                    <a:gd name="T28" fmla="*/ 19 w 27"/>
                                    <a:gd name="T29" fmla="*/ 0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7" h="27">
                                      <a:moveTo>
                                        <a:pt x="19" y="0"/>
                                      </a:moveTo>
                                      <a:lnTo>
                                        <a:pt x="19" y="0"/>
                                      </a:lnTo>
                                      <a:lnTo>
                                        <a:pt x="27" y="8"/>
                                      </a:lnTo>
                                      <a:lnTo>
                                        <a:pt x="27" y="19"/>
                                      </a:lnTo>
                                      <a:lnTo>
                                        <a:pt x="27" y="19"/>
                                      </a:lnTo>
                                      <a:lnTo>
                                        <a:pt x="19" y="27"/>
                                      </a:lnTo>
                                      <a:lnTo>
                                        <a:pt x="12" y="27"/>
                                      </a:lnTo>
                                      <a:lnTo>
                                        <a:pt x="8" y="27"/>
                                      </a:lnTo>
                                      <a:lnTo>
                                        <a:pt x="8" y="27"/>
                                      </a:lnTo>
                                      <a:lnTo>
                                        <a:pt x="0" y="19"/>
                                      </a:lnTo>
                                      <a:lnTo>
                                        <a:pt x="0" y="8"/>
                                      </a:lnTo>
                                      <a:lnTo>
                                        <a:pt x="0" y="8"/>
                                      </a:lnTo>
                                      <a:lnTo>
                                        <a:pt x="8" y="0"/>
                                      </a:lnTo>
                                      <a:lnTo>
                                        <a:pt x="19" y="0"/>
                                      </a:lnTo>
                                      <a:lnTo>
                                        <a:pt x="19" y="0"/>
                                      </a:lnTo>
                                      <a:close/>
                                    </a:path>
                                  </a:pathLst>
                                </a:custGeom>
                                <a:solidFill>
                                  <a:srgbClr val="F6AD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1" name="Freeform 344"/>
                              <wps:cNvSpPr>
                                <a:spLocks/>
                              </wps:cNvSpPr>
                              <wps:spPr bwMode="auto">
                                <a:xfrm>
                                  <a:off x="3100" y="3779"/>
                                  <a:ext cx="23" cy="30"/>
                                </a:xfrm>
                                <a:custGeom>
                                  <a:avLst/>
                                  <a:gdLst>
                                    <a:gd name="T0" fmla="*/ 19 w 23"/>
                                    <a:gd name="T1" fmla="*/ 4 h 30"/>
                                    <a:gd name="T2" fmla="*/ 19 w 23"/>
                                    <a:gd name="T3" fmla="*/ 4 h 30"/>
                                    <a:gd name="T4" fmla="*/ 23 w 23"/>
                                    <a:gd name="T5" fmla="*/ 11 h 30"/>
                                    <a:gd name="T6" fmla="*/ 23 w 23"/>
                                    <a:gd name="T7" fmla="*/ 23 h 30"/>
                                    <a:gd name="T8" fmla="*/ 23 w 23"/>
                                    <a:gd name="T9" fmla="*/ 23 h 30"/>
                                    <a:gd name="T10" fmla="*/ 15 w 23"/>
                                    <a:gd name="T11" fmla="*/ 30 h 30"/>
                                    <a:gd name="T12" fmla="*/ 8 w 23"/>
                                    <a:gd name="T13" fmla="*/ 30 h 30"/>
                                    <a:gd name="T14" fmla="*/ 8 w 23"/>
                                    <a:gd name="T15" fmla="*/ 30 h 30"/>
                                    <a:gd name="T16" fmla="*/ 0 w 23"/>
                                    <a:gd name="T17" fmla="*/ 23 h 30"/>
                                    <a:gd name="T18" fmla="*/ 0 w 23"/>
                                    <a:gd name="T19" fmla="*/ 11 h 30"/>
                                    <a:gd name="T20" fmla="*/ 0 w 23"/>
                                    <a:gd name="T21" fmla="*/ 11 h 30"/>
                                    <a:gd name="T22" fmla="*/ 8 w 23"/>
                                    <a:gd name="T23" fmla="*/ 4 h 30"/>
                                    <a:gd name="T24" fmla="*/ 12 w 23"/>
                                    <a:gd name="T25" fmla="*/ 0 h 30"/>
                                    <a:gd name="T26" fmla="*/ 19 w 23"/>
                                    <a:gd name="T27" fmla="*/ 4 h 30"/>
                                    <a:gd name="T28" fmla="*/ 19 w 23"/>
                                    <a:gd name="T29" fmla="*/ 4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3" h="30">
                                      <a:moveTo>
                                        <a:pt x="19" y="4"/>
                                      </a:moveTo>
                                      <a:lnTo>
                                        <a:pt x="19" y="4"/>
                                      </a:lnTo>
                                      <a:lnTo>
                                        <a:pt x="23" y="11"/>
                                      </a:lnTo>
                                      <a:lnTo>
                                        <a:pt x="23" y="23"/>
                                      </a:lnTo>
                                      <a:lnTo>
                                        <a:pt x="23" y="23"/>
                                      </a:lnTo>
                                      <a:lnTo>
                                        <a:pt x="15" y="30"/>
                                      </a:lnTo>
                                      <a:lnTo>
                                        <a:pt x="8" y="30"/>
                                      </a:lnTo>
                                      <a:lnTo>
                                        <a:pt x="8" y="30"/>
                                      </a:lnTo>
                                      <a:lnTo>
                                        <a:pt x="0" y="23"/>
                                      </a:lnTo>
                                      <a:lnTo>
                                        <a:pt x="0" y="11"/>
                                      </a:lnTo>
                                      <a:lnTo>
                                        <a:pt x="0" y="11"/>
                                      </a:lnTo>
                                      <a:lnTo>
                                        <a:pt x="8" y="4"/>
                                      </a:lnTo>
                                      <a:lnTo>
                                        <a:pt x="12" y="0"/>
                                      </a:lnTo>
                                      <a:lnTo>
                                        <a:pt x="19" y="4"/>
                                      </a:lnTo>
                                      <a:lnTo>
                                        <a:pt x="19" y="4"/>
                                      </a:lnTo>
                                      <a:close/>
                                    </a:path>
                                  </a:pathLst>
                                </a:custGeom>
                                <a:solidFill>
                                  <a:srgbClr val="F6AD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C42C40" id="Group 329" o:spid="_x0000_s1026" style="position:absolute;margin-left:39.25pt;margin-top:93.8pt;width:16.9pt;height:18.2pt;rotation:5169210fd;z-index:251656192" coordorigin="2876,3741" coordsize="338,3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">
                      <v:shape id="Freeform 330" o:spid="_x0000_s1027" style="position:absolute;left:3055;top:3741;width:98;height:216;visibility:visible;mso-wrap-style:square;v-text-anchor:top" coordsize="98,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" path="m22,212r,l15,197,7,178,3,155,,125,7,87,22,49,34,30,49,7r,l57,r7,l72,7r,l83,23r8,22l98,68r,23l98,114r,19l91,152r-8,15l83,167,60,190,41,209r-11,7l22,216r,-4l22,212xe" fillcolor="#f8bdd7" stroked="f">
                        <v:path arrowok="t" o:connecttype="custom" o:connectlocs="22,212;22,212;15,197;7,178;3,155;0,125;7,87;22,49;34,30;49,7;49,7;57,0;64,0;72,7;72,7;83,23;91,45;98,68;98,91;98,114;98,133;91,152;83,167;83,167;60,190;41,209;30,216;22,216;22,212;22,212" o:connectangles="0,0,0,0,0,0,0,0,0,0,0,0,0,0,0,0,0,0,0,0,0,0,0,0,0,0,0,0,0,0"/>
                      </v:shape>
                      <v:shape id="Freeform 331" o:spid="_x0000_s1028" style="position:absolute;left:3074;top:3900;width:140;height:133;visibility:visible;mso-wrap-style:square;v-text-anchor:top" coordsize="140,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" path="m3,42r,l11,34,30,15,45,8,64,,83,r19,l102,r19,8l133,23r3,15l140,57r-4,19l125,95r-11,19l98,125r,l95,129r-8,4l68,129,57,125,45,114r,l26,91,11,69,3,53,,46,3,42r,xe" fillcolor="#f8bdd7" stroked="f">
                        <v:path arrowok="t" o:connecttype="custom" o:connectlocs="3,42;3,42;11,34;30,15;45,8;64,0;83,0;102,0;102,0;121,8;133,23;136,38;140,57;136,76;125,95;114,114;98,125;98,125;95,129;87,133;68,129;57,125;45,114;45,114;26,91;11,69;3,53;0,46;3,42;3,42" o:connectangles="0,0,0,0,0,0,0,0,0,0,0,0,0,0,0,0,0,0,0,0,0,0,0,0,0,0,0,0,0,0"/>
                      </v:shape>
                      <v:shape id="Freeform 332" o:spid="_x0000_s1029" style="position:absolute;left:3104;top:3908;width:110;height:125;visibility:visible;mso-wrap-style:square;v-text-anchor:top" coordsize="110,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" path="m91,r,l95,11r,15l95,42,91,57,87,72,80,83,68,95,57,106r,l53,106r-11,4l27,110,15,102,4,95r,l,91r,l15,106r,l27,117r11,4l57,125r8,-4l68,117r,l84,106,95,91r8,-15l106,61r4,-19l106,26,99,11,91,r,xe" fillcolor="#f6adcd" stroked="f">
                        <v:path arrowok="t" o:connecttype="custom" o:connectlocs="91,0;91,0;95,11;95,26;95,42;91,57;87,72;80,83;68,95;57,106;57,106;53,106;42,110;27,110;15,102;4,95;4,95;0,91;0,91;15,106;15,106;27,117;38,121;57,125;65,121;68,117;68,117;84,106;95,91;103,76;106,61;110,42;106,26;99,11;91,0;91,0" o:connectangles="0,0,0,0,0,0,0,0,0,0,0,0,0,0,0,0,0,0,0,0,0,0,0,0,0,0,0,0,0,0,0,0,0,0,0,0"/>
                      </v:shape>
                      <v:shape id="Freeform 333" o:spid="_x0000_s1030" style="position:absolute;left:3074;top:3900;width:72;height:57;visibility:visible;mso-wrap-style:square;v-text-anchor:top" coordsize="7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" path="m72,r,l45,27,26,46,15,53,3,57r,l,50,3,42r8,-8l11,34,38,15,53,4,72,r,xe" fillcolor="#f6adcd" stroked="f">
                        <v:path arrowok="t" o:connecttype="custom" o:connectlocs="72,0;72,0;45,27;26,46;15,53;3,57;3,57;0,50;3,42;11,34;11,34;38,15;53,4;72,0;72,0" o:connectangles="0,0,0,0,0,0,0,0,0,0,0,0,0,0,0"/>
                      </v:shape>
                      <v:shape id="Freeform 334" o:spid="_x0000_s1031" style="position:absolute;left:2876;top:3912;width:194;height:106;visibility:visible;mso-wrap-style:square;v-text-anchor:top" coordsize="194,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" path="m194,49r,l182,34,167,22,148,11,122,3,87,,68,,49,7,30,15,8,22r,l,34r,7l4,53r,l15,64,30,75,49,87,68,98r19,4l103,106r19,l137,102r,l163,83,182,68,194,57r,-8l194,49r,xe" fillcolor="#f8bdd7" stroked="f">
                        <v:path arrowok="t" o:connecttype="custom" o:connectlocs="194,49;194,49;182,34;167,22;148,11;122,3;87,0;68,0;49,7;30,15;8,22;8,22;0,34;0,41;4,53;4,53;15,64;30,75;49,87;68,98;87,102;103,106;122,106;137,102;137,102;163,83;182,68;194,57;194,49;194,49;194,49" o:connectangles="0,0,0,0,0,0,0,0,0,0,0,0,0,0,0,0,0,0,0,0,0,0,0,0,0,0,0,0,0,0,0"/>
                      </v:shape>
                      <v:shape id="Freeform 335" o:spid="_x0000_s1032" style="position:absolute;left:2998;top:3957;width:117;height:148;visibility:visible;mso-wrap-style:square;v-text-anchor:top" coordsize="117,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" path="m60,r,l53,4,30,23,19,38,11,53,3,72,,95r,l,118r7,15l22,144r16,4l57,148r19,-4l91,137r19,-12l110,125r,-3l117,110r,-15l117,80,114,65r,l98,38,83,15,68,,64,,60,r,xe" fillcolor="#f8bdd7" stroked="f">
                        <v:path arrowok="t" o:connecttype="custom" o:connectlocs="60,0;60,0;53,4;30,23;19,38;11,53;3,72;0,95;0,95;0,118;7,133;22,144;38,148;57,148;76,144;91,137;110,125;110,125;110,122;117,110;117,95;117,80;114,65;114,65;98,38;83,15;68,0;64,0;60,0;60,0" o:connectangles="0,0,0,0,0,0,0,0,0,0,0,0,0,0,0,0,0,0,0,0,0,0,0,0,0,0,0,0,0,0"/>
                      </v:shape>
                      <v:shape id="Freeform 336" o:spid="_x0000_s1033" style="position:absolute;left:2998;top:3995;width:117;height:110;visibility:visible;mso-wrap-style:square;v-text-anchor:top" coordsize="117,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" path="m114,27r,l98,r,l106,15r,l110,27r,15l110,61r-8,7l98,72r,l87,84,76,91,60,95,49,99r-15,l22,95,11,87,,80r,l7,95r12,8l34,110r15,l64,110r15,-4l95,99,110,87r,l110,84r7,-12l117,57r,-15l114,27r,xe" fillcolor="#f6adcd" stroked="f">
                        <v:path arrowok="t" o:connecttype="custom" o:connectlocs="114,27;114,27;98,0;98,0;106,15;106,15;110,27;110,42;110,61;102,68;98,72;98,72;87,84;76,91;60,95;49,99;34,99;22,95;11,87;0,80;0,80;7,95;19,103;34,110;49,110;64,110;79,106;95,99;110,87;110,87;110,84;117,72;117,57;117,42;114,27;114,27" o:connectangles="0,0,0,0,0,0,0,0,0,0,0,0,0,0,0,0,0,0,0,0,0,0,0,0,0,0,0,0,0,0,0,0,0,0,0,0"/>
                      </v:shape>
                      <v:shape id="Freeform 337" o:spid="_x0000_s1034" style="position:absolute;left:3005;top:3957;width:65;height:61;visibility:visible;mso-wrap-style:square;v-text-anchor:top" coordsize="65,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" path="m,61r,l31,42,53,23r8,-8l65,4r,l61,,53,,46,8r,l19,27,8,42,,61r,xe" fillcolor="#f6adcd" stroked="f">
                        <v:path arrowok="t" o:connecttype="custom" o:connectlocs="0,61;0,61;31,42;53,23;61,15;65,4;65,4;61,0;53,0;46,8;46,8;19,27;8,42;0,61;0,61" o:connectangles="0,0,0,0,0,0,0,0,0,0,0,0,0,0,0"/>
                      </v:shape>
                      <v:shape id="Freeform 338" o:spid="_x0000_s1035" style="position:absolute;left:3055;top:3934;width:30;height:38;visibility:visible;mso-wrap-style:square;v-text-anchor:top" coordsize="3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" path="m22,12r,l30,23r-4,8l26,35r,l22,38,15,35,3,27r,l,12,,8,3,4r,l7,r4,l22,12r,xe" fillcolor="#cf8dbd" stroked="f">
                        <v:path arrowok="t" o:connecttype="custom" o:connectlocs="22,12;22,12;30,23;26,31;26,35;26,35;22,38;15,35;3,27;3,27;0,12;0,8;3,4;3,4;7,0;11,0;22,12;22,12" o:connectangles="0,0,0,0,0,0,0,0,0,0,0,0,0,0,0,0,0,0"/>
                      </v:shape>
                      <v:shape id="Freeform 339" o:spid="_x0000_s1036" style="position:absolute;left:3047;top:3923;width:19;height:23;visibility:visible;mso-wrap-style:square;v-text-anchor:top" coordsize="1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" path="m11,r,l19,8r,7l19,15r-4,8l8,23r,l,19,,8r,l8,4,11,r,xe" fillcolor="#cf8dbd" stroked="f">
                        <v:path arrowok="t" o:connecttype="custom" o:connectlocs="11,0;11,0;19,8;19,15;19,15;15,23;8,23;8,23;0,19;0,8;0,8;8,4;11,0;11,0" o:connectangles="0,0,0,0,0,0,0,0,0,0,0,0,0,0"/>
                      </v:shape>
                      <v:shape id="Freeform 340" o:spid="_x0000_s1037" style="position:absolute;left:3074;top:3961;width:45;height:61;visibility:visible;mso-wrap-style:square;v-text-anchor:top" coordsize="45,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" path="m,4r,l11,26,22,45,41,61r,l41,61r4,l45,57r,l30,34,7,,,4xe" fillcolor="#cf8dbd" stroked="f">
                        <v:path arrowok="t" o:connecttype="custom" o:connectlocs="0,4;0,4;11,26;22,45;41,61;41,61;41,61;45,61;45,57;45,57;30,34;7,0;0,4" o:connectangles="0,0,0,0,0,0,0,0,0,0,0,0,0"/>
                      </v:shape>
                      <v:shape id="Freeform 341" o:spid="_x0000_s1038" style="position:absolute;left:2994;top:3900;width:64;height:34;visibility:visible;mso-wrap-style:square;v-text-anchor:top" coordsize="6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" path="m64,34r,l61,34r,l61,34,49,23r,l49,23,34,12,15,r,l15,,7,,4,4r,l4,4r,l4,4r,l4,8r,l4,8r3,l7,8r,l11,8r,l11,8r,l15,8r,l15,8r,l15,8r,l11,12r-4,l7,12r,l4,8,,4r,l,4,4,r,l4,,7,r8,l15,r,l34,8,53,23r,l53,23,64,34r,l64,34r,l64,34r,l64,34r,xe" fillcolor="#cf8dbd" stroked="f">
                        <v:path arrowok="t" o:connecttype="custom" o:connectlocs="64,34;64,34;61,34;61,34;61,34;49,23;49,23;49,23;34,12;15,0;15,0;15,0;7,0;4,4;4,4;4,4;4,4;4,4;4,4;4,8;4,8;4,8;7,8;7,8;7,8;11,8;11,8;11,8;11,8;15,8;15,8;15,8;15,8;15,8;15,8;11,12;7,12;7,12;7,12;4,8;0,4;0,4;0,4;4,0;4,0;4,0;7,0;15,0;15,0;15,0;34,8;53,23;53,23;53,23;64,34;64,34;64,34;64,34;64,34;64,34;64,34;64,34" o:connectangles="0,0,0,0,0,0,0,0,0,0,0,0,0,0,0,0,0,0,0,0,0,0,0,0,0,0,0,0,0,0,0,0,0,0,0,0,0,0,0,0,0,0,0,0,0,0,0,0,0,0,0,0,0,0,0,0,0,0,0,0,0,0"/>
                      </v:shape>
                      <v:shape id="Freeform 342" o:spid="_x0000_s1039" style="position:absolute;left:3039;top:3858;width:16;height:76;visibility:visible;mso-wrap-style:square;v-text-anchor:top" coordsize="1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" path="m16,76r,l16,76r,l16,76,8,61r,l8,61,,35,,8r,l,8,4,r,l4,,8,r,l8,r4,4l12,12r,l12,12,8,16r,l8,16r,l8,16r,l8,16r,l8,16r,l8,12r,l8,12,8,4r,l8,4r,l8,4r,l4,4r,l4,4r,4l4,8r,l4,35,8,61r,l8,61r8,15l16,76r,l16,76r,l16,76r,l16,76xe" fillcolor="#cf8dbd" stroked="f">
                        <v:path arrowok="t" o:connecttype="custom" o:connectlocs="16,76;16,76;16,76;16,76;16,76;8,61;8,61;8,61;0,35;0,8;0,8;0,8;4,0;4,0;4,0;8,0;8,0;8,0;12,4;12,12;12,12;12,12;8,16;8,16;8,16;8,16;8,16;8,16;8,16;8,16;8,16;8,16;8,12;8,12;8,12;8,4;8,4;8,4;8,4;8,4;8,4;4,4;4,4;4,4;4,8;4,8;4,8;4,35;8,61;8,61;8,61;16,76;16,76;16,76;16,76;16,76;16,76;16,76;16,76" o:connectangles="0,0,0,0,0,0,0,0,0,0,0,0,0,0,0,0,0,0,0,0,0,0,0,0,0,0,0,0,0,0,0,0,0,0,0,0,0,0,0,0,0,0,0,0,0,0,0,0,0,0,0,0,0,0,0,0,0,0,0"/>
                      </v:shape>
                      <v:shape id="Freeform 343" o:spid="_x0000_s1040" style="position:absolute;left:2910;top:3942;width:27;height:27;visibility:visible;mso-wrap-style:square;v-text-anchor:top" coordsize="2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" path="m19,r,l27,8r,11l27,19r-8,8l12,27r-4,l8,27,,19,,8r,l8,,19,r,xe" fillcolor="#f6adcd" stroked="f">
                        <v:path arrowok="t" o:connecttype="custom" o:connectlocs="19,0;19,0;27,8;27,19;27,19;19,27;12,27;8,27;8,27;0,19;0,8;0,8;8,0;19,0;19,0" o:connectangles="0,0,0,0,0,0,0,0,0,0,0,0,0,0,0"/>
                      </v:shape>
                      <v:shape id="Freeform 344" o:spid="_x0000_s1041" style="position:absolute;left:3100;top:3779;width:23;height:30;visibility:visible;mso-wrap-style:square;v-text-anchor:top" coordsize="2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" path="m19,4r,l23,11r,12l23,23r-8,7l8,30r,l,23,,11r,l8,4,12,r7,4l19,4xe" fillcolor="#f6adcd" stroked="f">
                        <v:path arrowok="t" o:connecttype="custom" o:connectlocs="19,4;19,4;23,11;23,23;23,23;15,30;8,30;8,30;0,23;0,11;0,11;8,4;12,0;19,4;19,4" o:connectangles="0,0,0,0,0,0,0,0,0,0,0,0,0,0,0"/>
                      </v:shape>
                    </v:group>
                  </w:pict>
                </mc:Fallback>
              </mc:AlternateContent>
            </w:r>
            <w:r w:rsidRPr="008F27BA">
              <w:rPr>
                <w:rFonts w:ascii="Tw Cen MT" w:hAnsi="Tw Cen MT"/>
                <w:noProof/>
                <w:sz w:val="20"/>
                <w:szCs w:val="20"/>
                <w:lang w:eastAsia="es-CO"/>
              </w:rPr>
              <mc:AlternateContent>
                <mc:Choice Requires="wpg">
                  <w:drawing>
                    <wp:anchor distT="0" distB="0" distL="114300" distR="114300" simplePos="0" relativeHeight="251658240" behindDoc="0" locked="0" layoutInCell="1" allowOverlap="1">
                      <wp:simplePos x="0" y="0"/>
                      <wp:positionH relativeFrom="column">
                        <wp:posOffset>699770</wp:posOffset>
                      </wp:positionH>
                      <wp:positionV relativeFrom="paragraph">
                        <wp:posOffset>1313815</wp:posOffset>
                      </wp:positionV>
                      <wp:extent cx="559435" cy="800100"/>
                      <wp:effectExtent l="4445" t="8890" r="7620" b="635"/>
                      <wp:wrapNone/>
                      <wp:docPr id="50" name="Group 3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9435" cy="800100"/>
                                <a:chOff x="2519" y="4109"/>
                                <a:chExt cx="1254" cy="1665"/>
                              </a:xfrm>
                            </wpg:grpSpPr>
                            <wps:wsp>
                              <wps:cNvPr id="51" name="Freeform 362"/>
                              <wps:cNvSpPr>
                                <a:spLocks/>
                              </wps:cNvSpPr>
                              <wps:spPr bwMode="auto">
                                <a:xfrm>
                                  <a:off x="3553" y="4352"/>
                                  <a:ext cx="220" cy="273"/>
                                </a:xfrm>
                                <a:custGeom>
                                  <a:avLst/>
                                  <a:gdLst>
                                    <a:gd name="T0" fmla="*/ 0 w 220"/>
                                    <a:gd name="T1" fmla="*/ 273 h 273"/>
                                    <a:gd name="T2" fmla="*/ 0 w 220"/>
                                    <a:gd name="T3" fmla="*/ 273 h 273"/>
                                    <a:gd name="T4" fmla="*/ 0 w 220"/>
                                    <a:gd name="T5" fmla="*/ 265 h 273"/>
                                    <a:gd name="T6" fmla="*/ 7 w 220"/>
                                    <a:gd name="T7" fmla="*/ 243 h 273"/>
                                    <a:gd name="T8" fmla="*/ 26 w 220"/>
                                    <a:gd name="T9" fmla="*/ 208 h 273"/>
                                    <a:gd name="T10" fmla="*/ 41 w 220"/>
                                    <a:gd name="T11" fmla="*/ 182 h 273"/>
                                    <a:gd name="T12" fmla="*/ 60 w 220"/>
                                    <a:gd name="T13" fmla="*/ 155 h 273"/>
                                    <a:gd name="T14" fmla="*/ 60 w 220"/>
                                    <a:gd name="T15" fmla="*/ 155 h 273"/>
                                    <a:gd name="T16" fmla="*/ 102 w 220"/>
                                    <a:gd name="T17" fmla="*/ 110 h 273"/>
                                    <a:gd name="T18" fmla="*/ 125 w 220"/>
                                    <a:gd name="T19" fmla="*/ 72 h 273"/>
                                    <a:gd name="T20" fmla="*/ 133 w 220"/>
                                    <a:gd name="T21" fmla="*/ 53 h 273"/>
                                    <a:gd name="T22" fmla="*/ 136 w 220"/>
                                    <a:gd name="T23" fmla="*/ 38 h 273"/>
                                    <a:gd name="T24" fmla="*/ 133 w 220"/>
                                    <a:gd name="T25" fmla="*/ 22 h 273"/>
                                    <a:gd name="T26" fmla="*/ 129 w 220"/>
                                    <a:gd name="T27" fmla="*/ 3 h 273"/>
                                    <a:gd name="T28" fmla="*/ 129 w 220"/>
                                    <a:gd name="T29" fmla="*/ 3 h 273"/>
                                    <a:gd name="T30" fmla="*/ 136 w 220"/>
                                    <a:gd name="T31" fmla="*/ 0 h 273"/>
                                    <a:gd name="T32" fmla="*/ 148 w 220"/>
                                    <a:gd name="T33" fmla="*/ 0 h 273"/>
                                    <a:gd name="T34" fmla="*/ 159 w 220"/>
                                    <a:gd name="T35" fmla="*/ 0 h 273"/>
                                    <a:gd name="T36" fmla="*/ 167 w 220"/>
                                    <a:gd name="T37" fmla="*/ 3 h 273"/>
                                    <a:gd name="T38" fmla="*/ 174 w 220"/>
                                    <a:gd name="T39" fmla="*/ 15 h 273"/>
                                    <a:gd name="T40" fmla="*/ 182 w 220"/>
                                    <a:gd name="T41" fmla="*/ 26 h 273"/>
                                    <a:gd name="T42" fmla="*/ 178 w 220"/>
                                    <a:gd name="T43" fmla="*/ 49 h 273"/>
                                    <a:gd name="T44" fmla="*/ 178 w 220"/>
                                    <a:gd name="T45" fmla="*/ 49 h 273"/>
                                    <a:gd name="T46" fmla="*/ 190 w 220"/>
                                    <a:gd name="T47" fmla="*/ 53 h 273"/>
                                    <a:gd name="T48" fmla="*/ 209 w 220"/>
                                    <a:gd name="T49" fmla="*/ 57 h 273"/>
                                    <a:gd name="T50" fmla="*/ 216 w 220"/>
                                    <a:gd name="T51" fmla="*/ 64 h 273"/>
                                    <a:gd name="T52" fmla="*/ 220 w 220"/>
                                    <a:gd name="T53" fmla="*/ 72 h 273"/>
                                    <a:gd name="T54" fmla="*/ 220 w 220"/>
                                    <a:gd name="T55" fmla="*/ 79 h 273"/>
                                    <a:gd name="T56" fmla="*/ 212 w 220"/>
                                    <a:gd name="T57" fmla="*/ 95 h 273"/>
                                    <a:gd name="T58" fmla="*/ 212 w 220"/>
                                    <a:gd name="T59" fmla="*/ 95 h 273"/>
                                    <a:gd name="T60" fmla="*/ 205 w 220"/>
                                    <a:gd name="T61" fmla="*/ 95 h 273"/>
                                    <a:gd name="T62" fmla="*/ 178 w 220"/>
                                    <a:gd name="T63" fmla="*/ 98 h 273"/>
                                    <a:gd name="T64" fmla="*/ 159 w 220"/>
                                    <a:gd name="T65" fmla="*/ 106 h 273"/>
                                    <a:gd name="T66" fmla="*/ 140 w 220"/>
                                    <a:gd name="T67" fmla="*/ 117 h 273"/>
                                    <a:gd name="T68" fmla="*/ 117 w 220"/>
                                    <a:gd name="T69" fmla="*/ 132 h 273"/>
                                    <a:gd name="T70" fmla="*/ 95 w 220"/>
                                    <a:gd name="T71" fmla="*/ 155 h 273"/>
                                    <a:gd name="T72" fmla="*/ 95 w 220"/>
                                    <a:gd name="T73" fmla="*/ 155 h 273"/>
                                    <a:gd name="T74" fmla="*/ 22 w 220"/>
                                    <a:gd name="T75" fmla="*/ 243 h 273"/>
                                    <a:gd name="T76" fmla="*/ 0 w 220"/>
                                    <a:gd name="T77" fmla="*/ 273 h 273"/>
                                    <a:gd name="T78" fmla="*/ 0 w 220"/>
                                    <a:gd name="T79" fmla="*/ 273 h 2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20" h="273">
                                      <a:moveTo>
                                        <a:pt x="0" y="273"/>
                                      </a:moveTo>
                                      <a:lnTo>
                                        <a:pt x="0" y="273"/>
                                      </a:lnTo>
                                      <a:lnTo>
                                        <a:pt x="0" y="265"/>
                                      </a:lnTo>
                                      <a:lnTo>
                                        <a:pt x="7" y="243"/>
                                      </a:lnTo>
                                      <a:lnTo>
                                        <a:pt x="26" y="208"/>
                                      </a:lnTo>
                                      <a:lnTo>
                                        <a:pt x="41" y="182"/>
                                      </a:lnTo>
                                      <a:lnTo>
                                        <a:pt x="60" y="155"/>
                                      </a:lnTo>
                                      <a:lnTo>
                                        <a:pt x="60" y="155"/>
                                      </a:lnTo>
                                      <a:lnTo>
                                        <a:pt x="102" y="110"/>
                                      </a:lnTo>
                                      <a:lnTo>
                                        <a:pt x="125" y="72"/>
                                      </a:lnTo>
                                      <a:lnTo>
                                        <a:pt x="133" y="53"/>
                                      </a:lnTo>
                                      <a:lnTo>
                                        <a:pt x="136" y="38"/>
                                      </a:lnTo>
                                      <a:lnTo>
                                        <a:pt x="133" y="22"/>
                                      </a:lnTo>
                                      <a:lnTo>
                                        <a:pt x="129" y="3"/>
                                      </a:lnTo>
                                      <a:lnTo>
                                        <a:pt x="129" y="3"/>
                                      </a:lnTo>
                                      <a:lnTo>
                                        <a:pt x="136" y="0"/>
                                      </a:lnTo>
                                      <a:lnTo>
                                        <a:pt x="148" y="0"/>
                                      </a:lnTo>
                                      <a:lnTo>
                                        <a:pt x="159" y="0"/>
                                      </a:lnTo>
                                      <a:lnTo>
                                        <a:pt x="167" y="3"/>
                                      </a:lnTo>
                                      <a:lnTo>
                                        <a:pt x="174" y="15"/>
                                      </a:lnTo>
                                      <a:lnTo>
                                        <a:pt x="182" y="26"/>
                                      </a:lnTo>
                                      <a:lnTo>
                                        <a:pt x="178" y="49"/>
                                      </a:lnTo>
                                      <a:lnTo>
                                        <a:pt x="178" y="49"/>
                                      </a:lnTo>
                                      <a:lnTo>
                                        <a:pt x="190" y="53"/>
                                      </a:lnTo>
                                      <a:lnTo>
                                        <a:pt x="209" y="57"/>
                                      </a:lnTo>
                                      <a:lnTo>
                                        <a:pt x="216" y="64"/>
                                      </a:lnTo>
                                      <a:lnTo>
                                        <a:pt x="220" y="72"/>
                                      </a:lnTo>
                                      <a:lnTo>
                                        <a:pt x="220" y="79"/>
                                      </a:lnTo>
                                      <a:lnTo>
                                        <a:pt x="212" y="95"/>
                                      </a:lnTo>
                                      <a:lnTo>
                                        <a:pt x="212" y="95"/>
                                      </a:lnTo>
                                      <a:lnTo>
                                        <a:pt x="205" y="95"/>
                                      </a:lnTo>
                                      <a:lnTo>
                                        <a:pt x="178" y="98"/>
                                      </a:lnTo>
                                      <a:lnTo>
                                        <a:pt x="159" y="106"/>
                                      </a:lnTo>
                                      <a:lnTo>
                                        <a:pt x="140" y="117"/>
                                      </a:lnTo>
                                      <a:lnTo>
                                        <a:pt x="117" y="132"/>
                                      </a:lnTo>
                                      <a:lnTo>
                                        <a:pt x="95" y="155"/>
                                      </a:lnTo>
                                      <a:lnTo>
                                        <a:pt x="95" y="155"/>
                                      </a:lnTo>
                                      <a:lnTo>
                                        <a:pt x="22" y="243"/>
                                      </a:lnTo>
                                      <a:lnTo>
                                        <a:pt x="0" y="273"/>
                                      </a:lnTo>
                                      <a:lnTo>
                                        <a:pt x="0" y="273"/>
                                      </a:lnTo>
                                      <a:close/>
                                    </a:path>
                                  </a:pathLst>
                                </a:custGeom>
                                <a:solidFill>
                                  <a:srgbClr val="EDC2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363"/>
                              <wps:cNvSpPr>
                                <a:spLocks/>
                              </wps:cNvSpPr>
                              <wps:spPr bwMode="auto">
                                <a:xfrm>
                                  <a:off x="3279" y="5099"/>
                                  <a:ext cx="357" cy="338"/>
                                </a:xfrm>
                                <a:custGeom>
                                  <a:avLst/>
                                  <a:gdLst>
                                    <a:gd name="T0" fmla="*/ 323 w 357"/>
                                    <a:gd name="T1" fmla="*/ 84 h 338"/>
                                    <a:gd name="T2" fmla="*/ 323 w 357"/>
                                    <a:gd name="T3" fmla="*/ 84 h 338"/>
                                    <a:gd name="T4" fmla="*/ 308 w 357"/>
                                    <a:gd name="T5" fmla="*/ 57 h 338"/>
                                    <a:gd name="T6" fmla="*/ 285 w 357"/>
                                    <a:gd name="T7" fmla="*/ 38 h 338"/>
                                    <a:gd name="T8" fmla="*/ 262 w 357"/>
                                    <a:gd name="T9" fmla="*/ 19 h 338"/>
                                    <a:gd name="T10" fmla="*/ 239 w 357"/>
                                    <a:gd name="T11" fmla="*/ 8 h 338"/>
                                    <a:gd name="T12" fmla="*/ 217 w 357"/>
                                    <a:gd name="T13" fmla="*/ 0 h 338"/>
                                    <a:gd name="T14" fmla="*/ 190 w 357"/>
                                    <a:gd name="T15" fmla="*/ 0 h 338"/>
                                    <a:gd name="T16" fmla="*/ 171 w 357"/>
                                    <a:gd name="T17" fmla="*/ 4 h 338"/>
                                    <a:gd name="T18" fmla="*/ 152 w 357"/>
                                    <a:gd name="T19" fmla="*/ 11 h 338"/>
                                    <a:gd name="T20" fmla="*/ 152 w 357"/>
                                    <a:gd name="T21" fmla="*/ 11 h 338"/>
                                    <a:gd name="T22" fmla="*/ 144 w 357"/>
                                    <a:gd name="T23" fmla="*/ 8 h 338"/>
                                    <a:gd name="T24" fmla="*/ 144 w 357"/>
                                    <a:gd name="T25" fmla="*/ 8 h 338"/>
                                    <a:gd name="T26" fmla="*/ 110 w 357"/>
                                    <a:gd name="T27" fmla="*/ 15 h 338"/>
                                    <a:gd name="T28" fmla="*/ 80 w 357"/>
                                    <a:gd name="T29" fmla="*/ 27 h 338"/>
                                    <a:gd name="T30" fmla="*/ 53 w 357"/>
                                    <a:gd name="T31" fmla="*/ 42 h 338"/>
                                    <a:gd name="T32" fmla="*/ 34 w 357"/>
                                    <a:gd name="T33" fmla="*/ 61 h 338"/>
                                    <a:gd name="T34" fmla="*/ 19 w 357"/>
                                    <a:gd name="T35" fmla="*/ 84 h 338"/>
                                    <a:gd name="T36" fmla="*/ 11 w 357"/>
                                    <a:gd name="T37" fmla="*/ 106 h 338"/>
                                    <a:gd name="T38" fmla="*/ 11 w 357"/>
                                    <a:gd name="T39" fmla="*/ 125 h 338"/>
                                    <a:gd name="T40" fmla="*/ 15 w 357"/>
                                    <a:gd name="T41" fmla="*/ 144 h 338"/>
                                    <a:gd name="T42" fmla="*/ 15 w 357"/>
                                    <a:gd name="T43" fmla="*/ 144 h 338"/>
                                    <a:gd name="T44" fmla="*/ 7 w 357"/>
                                    <a:gd name="T45" fmla="*/ 148 h 338"/>
                                    <a:gd name="T46" fmla="*/ 4 w 357"/>
                                    <a:gd name="T47" fmla="*/ 156 h 338"/>
                                    <a:gd name="T48" fmla="*/ 4 w 357"/>
                                    <a:gd name="T49" fmla="*/ 163 h 338"/>
                                    <a:gd name="T50" fmla="*/ 4 w 357"/>
                                    <a:gd name="T51" fmla="*/ 163 h 338"/>
                                    <a:gd name="T52" fmla="*/ 0 w 357"/>
                                    <a:gd name="T53" fmla="*/ 194 h 338"/>
                                    <a:gd name="T54" fmla="*/ 4 w 357"/>
                                    <a:gd name="T55" fmla="*/ 224 h 338"/>
                                    <a:gd name="T56" fmla="*/ 15 w 357"/>
                                    <a:gd name="T57" fmla="*/ 251 h 338"/>
                                    <a:gd name="T58" fmla="*/ 30 w 357"/>
                                    <a:gd name="T59" fmla="*/ 273 h 338"/>
                                    <a:gd name="T60" fmla="*/ 49 w 357"/>
                                    <a:gd name="T61" fmla="*/ 288 h 338"/>
                                    <a:gd name="T62" fmla="*/ 68 w 357"/>
                                    <a:gd name="T63" fmla="*/ 304 h 338"/>
                                    <a:gd name="T64" fmla="*/ 91 w 357"/>
                                    <a:gd name="T65" fmla="*/ 307 h 338"/>
                                    <a:gd name="T66" fmla="*/ 110 w 357"/>
                                    <a:gd name="T67" fmla="*/ 307 h 338"/>
                                    <a:gd name="T68" fmla="*/ 110 w 357"/>
                                    <a:gd name="T69" fmla="*/ 307 h 338"/>
                                    <a:gd name="T70" fmla="*/ 110 w 357"/>
                                    <a:gd name="T71" fmla="*/ 311 h 338"/>
                                    <a:gd name="T72" fmla="*/ 114 w 357"/>
                                    <a:gd name="T73" fmla="*/ 319 h 338"/>
                                    <a:gd name="T74" fmla="*/ 122 w 357"/>
                                    <a:gd name="T75" fmla="*/ 323 h 338"/>
                                    <a:gd name="T76" fmla="*/ 122 w 357"/>
                                    <a:gd name="T77" fmla="*/ 323 h 338"/>
                                    <a:gd name="T78" fmla="*/ 152 w 357"/>
                                    <a:gd name="T79" fmla="*/ 334 h 338"/>
                                    <a:gd name="T80" fmla="*/ 182 w 357"/>
                                    <a:gd name="T81" fmla="*/ 338 h 338"/>
                                    <a:gd name="T82" fmla="*/ 209 w 357"/>
                                    <a:gd name="T83" fmla="*/ 334 h 338"/>
                                    <a:gd name="T84" fmla="*/ 236 w 357"/>
                                    <a:gd name="T85" fmla="*/ 330 h 338"/>
                                    <a:gd name="T86" fmla="*/ 258 w 357"/>
                                    <a:gd name="T87" fmla="*/ 319 h 338"/>
                                    <a:gd name="T88" fmla="*/ 277 w 357"/>
                                    <a:gd name="T89" fmla="*/ 304 h 338"/>
                                    <a:gd name="T90" fmla="*/ 293 w 357"/>
                                    <a:gd name="T91" fmla="*/ 288 h 338"/>
                                    <a:gd name="T92" fmla="*/ 300 w 357"/>
                                    <a:gd name="T93" fmla="*/ 273 h 338"/>
                                    <a:gd name="T94" fmla="*/ 300 w 357"/>
                                    <a:gd name="T95" fmla="*/ 273 h 338"/>
                                    <a:gd name="T96" fmla="*/ 308 w 357"/>
                                    <a:gd name="T97" fmla="*/ 269 h 338"/>
                                    <a:gd name="T98" fmla="*/ 308 w 357"/>
                                    <a:gd name="T99" fmla="*/ 269 h 338"/>
                                    <a:gd name="T100" fmla="*/ 331 w 357"/>
                                    <a:gd name="T101" fmla="*/ 247 h 338"/>
                                    <a:gd name="T102" fmla="*/ 346 w 357"/>
                                    <a:gd name="T103" fmla="*/ 220 h 338"/>
                                    <a:gd name="T104" fmla="*/ 353 w 357"/>
                                    <a:gd name="T105" fmla="*/ 194 h 338"/>
                                    <a:gd name="T106" fmla="*/ 357 w 357"/>
                                    <a:gd name="T107" fmla="*/ 171 h 338"/>
                                    <a:gd name="T108" fmla="*/ 353 w 357"/>
                                    <a:gd name="T109" fmla="*/ 144 h 338"/>
                                    <a:gd name="T110" fmla="*/ 346 w 357"/>
                                    <a:gd name="T111" fmla="*/ 125 h 338"/>
                                    <a:gd name="T112" fmla="*/ 334 w 357"/>
                                    <a:gd name="T113" fmla="*/ 106 h 338"/>
                                    <a:gd name="T114" fmla="*/ 323 w 357"/>
                                    <a:gd name="T115" fmla="*/ 91 h 338"/>
                                    <a:gd name="T116" fmla="*/ 323 w 357"/>
                                    <a:gd name="T117" fmla="*/ 91 h 338"/>
                                    <a:gd name="T118" fmla="*/ 323 w 357"/>
                                    <a:gd name="T119" fmla="*/ 84 h 338"/>
                                    <a:gd name="T120" fmla="*/ 323 w 357"/>
                                    <a:gd name="T121" fmla="*/ 84 h 3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357" h="338">
                                      <a:moveTo>
                                        <a:pt x="323" y="84"/>
                                      </a:moveTo>
                                      <a:lnTo>
                                        <a:pt x="323" y="84"/>
                                      </a:lnTo>
                                      <a:lnTo>
                                        <a:pt x="308" y="57"/>
                                      </a:lnTo>
                                      <a:lnTo>
                                        <a:pt x="285" y="38"/>
                                      </a:lnTo>
                                      <a:lnTo>
                                        <a:pt x="262" y="19"/>
                                      </a:lnTo>
                                      <a:lnTo>
                                        <a:pt x="239" y="8"/>
                                      </a:lnTo>
                                      <a:lnTo>
                                        <a:pt x="217" y="0"/>
                                      </a:lnTo>
                                      <a:lnTo>
                                        <a:pt x="190" y="0"/>
                                      </a:lnTo>
                                      <a:lnTo>
                                        <a:pt x="171" y="4"/>
                                      </a:lnTo>
                                      <a:lnTo>
                                        <a:pt x="152" y="11"/>
                                      </a:lnTo>
                                      <a:lnTo>
                                        <a:pt x="152" y="11"/>
                                      </a:lnTo>
                                      <a:lnTo>
                                        <a:pt x="144" y="8"/>
                                      </a:lnTo>
                                      <a:lnTo>
                                        <a:pt x="144" y="8"/>
                                      </a:lnTo>
                                      <a:lnTo>
                                        <a:pt x="110" y="15"/>
                                      </a:lnTo>
                                      <a:lnTo>
                                        <a:pt x="80" y="27"/>
                                      </a:lnTo>
                                      <a:lnTo>
                                        <a:pt x="53" y="42"/>
                                      </a:lnTo>
                                      <a:lnTo>
                                        <a:pt x="34" y="61"/>
                                      </a:lnTo>
                                      <a:lnTo>
                                        <a:pt x="19" y="84"/>
                                      </a:lnTo>
                                      <a:lnTo>
                                        <a:pt x="11" y="106"/>
                                      </a:lnTo>
                                      <a:lnTo>
                                        <a:pt x="11" y="125"/>
                                      </a:lnTo>
                                      <a:lnTo>
                                        <a:pt x="15" y="144"/>
                                      </a:lnTo>
                                      <a:lnTo>
                                        <a:pt x="15" y="144"/>
                                      </a:lnTo>
                                      <a:lnTo>
                                        <a:pt x="7" y="148"/>
                                      </a:lnTo>
                                      <a:lnTo>
                                        <a:pt x="4" y="156"/>
                                      </a:lnTo>
                                      <a:lnTo>
                                        <a:pt x="4" y="163"/>
                                      </a:lnTo>
                                      <a:lnTo>
                                        <a:pt x="4" y="163"/>
                                      </a:lnTo>
                                      <a:lnTo>
                                        <a:pt x="0" y="194"/>
                                      </a:lnTo>
                                      <a:lnTo>
                                        <a:pt x="4" y="224"/>
                                      </a:lnTo>
                                      <a:lnTo>
                                        <a:pt x="15" y="251"/>
                                      </a:lnTo>
                                      <a:lnTo>
                                        <a:pt x="30" y="273"/>
                                      </a:lnTo>
                                      <a:lnTo>
                                        <a:pt x="49" y="288"/>
                                      </a:lnTo>
                                      <a:lnTo>
                                        <a:pt x="68" y="304"/>
                                      </a:lnTo>
                                      <a:lnTo>
                                        <a:pt x="91" y="307"/>
                                      </a:lnTo>
                                      <a:lnTo>
                                        <a:pt x="110" y="307"/>
                                      </a:lnTo>
                                      <a:lnTo>
                                        <a:pt x="110" y="307"/>
                                      </a:lnTo>
                                      <a:lnTo>
                                        <a:pt x="110" y="311"/>
                                      </a:lnTo>
                                      <a:lnTo>
                                        <a:pt x="114" y="319"/>
                                      </a:lnTo>
                                      <a:lnTo>
                                        <a:pt x="122" y="323"/>
                                      </a:lnTo>
                                      <a:lnTo>
                                        <a:pt x="122" y="323"/>
                                      </a:lnTo>
                                      <a:lnTo>
                                        <a:pt x="152" y="334"/>
                                      </a:lnTo>
                                      <a:lnTo>
                                        <a:pt x="182" y="338"/>
                                      </a:lnTo>
                                      <a:lnTo>
                                        <a:pt x="209" y="334"/>
                                      </a:lnTo>
                                      <a:lnTo>
                                        <a:pt x="236" y="330"/>
                                      </a:lnTo>
                                      <a:lnTo>
                                        <a:pt x="258" y="319"/>
                                      </a:lnTo>
                                      <a:lnTo>
                                        <a:pt x="277" y="304"/>
                                      </a:lnTo>
                                      <a:lnTo>
                                        <a:pt x="293" y="288"/>
                                      </a:lnTo>
                                      <a:lnTo>
                                        <a:pt x="300" y="273"/>
                                      </a:lnTo>
                                      <a:lnTo>
                                        <a:pt x="300" y="273"/>
                                      </a:lnTo>
                                      <a:lnTo>
                                        <a:pt x="308" y="269"/>
                                      </a:lnTo>
                                      <a:lnTo>
                                        <a:pt x="308" y="269"/>
                                      </a:lnTo>
                                      <a:lnTo>
                                        <a:pt x="331" y="247"/>
                                      </a:lnTo>
                                      <a:lnTo>
                                        <a:pt x="346" y="220"/>
                                      </a:lnTo>
                                      <a:lnTo>
                                        <a:pt x="353" y="194"/>
                                      </a:lnTo>
                                      <a:lnTo>
                                        <a:pt x="357" y="171"/>
                                      </a:lnTo>
                                      <a:lnTo>
                                        <a:pt x="353" y="144"/>
                                      </a:lnTo>
                                      <a:lnTo>
                                        <a:pt x="346" y="125"/>
                                      </a:lnTo>
                                      <a:lnTo>
                                        <a:pt x="334" y="106"/>
                                      </a:lnTo>
                                      <a:lnTo>
                                        <a:pt x="323" y="91"/>
                                      </a:lnTo>
                                      <a:lnTo>
                                        <a:pt x="323" y="91"/>
                                      </a:lnTo>
                                      <a:lnTo>
                                        <a:pt x="323" y="84"/>
                                      </a:lnTo>
                                      <a:lnTo>
                                        <a:pt x="323" y="84"/>
                                      </a:lnTo>
                                      <a:close/>
                                    </a:path>
                                  </a:pathLst>
                                </a:custGeom>
                                <a:solidFill>
                                  <a:srgbClr val="E999C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364"/>
                              <wps:cNvSpPr>
                                <a:spLocks/>
                              </wps:cNvSpPr>
                              <wps:spPr bwMode="auto">
                                <a:xfrm>
                                  <a:off x="3324" y="5156"/>
                                  <a:ext cx="232" cy="194"/>
                                </a:xfrm>
                                <a:custGeom>
                                  <a:avLst/>
                                  <a:gdLst>
                                    <a:gd name="T0" fmla="*/ 0 w 232"/>
                                    <a:gd name="T1" fmla="*/ 152 h 194"/>
                                    <a:gd name="T2" fmla="*/ 0 w 232"/>
                                    <a:gd name="T3" fmla="*/ 152 h 194"/>
                                    <a:gd name="T4" fmla="*/ 16 w 232"/>
                                    <a:gd name="T5" fmla="*/ 148 h 194"/>
                                    <a:gd name="T6" fmla="*/ 31 w 232"/>
                                    <a:gd name="T7" fmla="*/ 144 h 194"/>
                                    <a:gd name="T8" fmla="*/ 46 w 232"/>
                                    <a:gd name="T9" fmla="*/ 144 h 194"/>
                                    <a:gd name="T10" fmla="*/ 65 w 232"/>
                                    <a:gd name="T11" fmla="*/ 148 h 194"/>
                                    <a:gd name="T12" fmla="*/ 80 w 232"/>
                                    <a:gd name="T13" fmla="*/ 156 h 194"/>
                                    <a:gd name="T14" fmla="*/ 84 w 232"/>
                                    <a:gd name="T15" fmla="*/ 163 h 194"/>
                                    <a:gd name="T16" fmla="*/ 92 w 232"/>
                                    <a:gd name="T17" fmla="*/ 171 h 194"/>
                                    <a:gd name="T18" fmla="*/ 92 w 232"/>
                                    <a:gd name="T19" fmla="*/ 182 h 194"/>
                                    <a:gd name="T20" fmla="*/ 96 w 232"/>
                                    <a:gd name="T21" fmla="*/ 194 h 194"/>
                                    <a:gd name="T22" fmla="*/ 96 w 232"/>
                                    <a:gd name="T23" fmla="*/ 194 h 194"/>
                                    <a:gd name="T24" fmla="*/ 103 w 232"/>
                                    <a:gd name="T25" fmla="*/ 182 h 194"/>
                                    <a:gd name="T26" fmla="*/ 115 w 232"/>
                                    <a:gd name="T27" fmla="*/ 175 h 194"/>
                                    <a:gd name="T28" fmla="*/ 126 w 232"/>
                                    <a:gd name="T29" fmla="*/ 167 h 194"/>
                                    <a:gd name="T30" fmla="*/ 145 w 232"/>
                                    <a:gd name="T31" fmla="*/ 159 h 194"/>
                                    <a:gd name="T32" fmla="*/ 168 w 232"/>
                                    <a:gd name="T33" fmla="*/ 159 h 194"/>
                                    <a:gd name="T34" fmla="*/ 198 w 232"/>
                                    <a:gd name="T35" fmla="*/ 171 h 194"/>
                                    <a:gd name="T36" fmla="*/ 229 w 232"/>
                                    <a:gd name="T37" fmla="*/ 190 h 194"/>
                                    <a:gd name="T38" fmla="*/ 229 w 232"/>
                                    <a:gd name="T39" fmla="*/ 190 h 194"/>
                                    <a:gd name="T40" fmla="*/ 221 w 232"/>
                                    <a:gd name="T41" fmla="*/ 178 h 194"/>
                                    <a:gd name="T42" fmla="*/ 210 w 232"/>
                                    <a:gd name="T43" fmla="*/ 167 h 194"/>
                                    <a:gd name="T44" fmla="*/ 202 w 232"/>
                                    <a:gd name="T45" fmla="*/ 148 h 194"/>
                                    <a:gd name="T46" fmla="*/ 198 w 232"/>
                                    <a:gd name="T47" fmla="*/ 133 h 194"/>
                                    <a:gd name="T48" fmla="*/ 202 w 232"/>
                                    <a:gd name="T49" fmla="*/ 110 h 194"/>
                                    <a:gd name="T50" fmla="*/ 206 w 232"/>
                                    <a:gd name="T51" fmla="*/ 102 h 194"/>
                                    <a:gd name="T52" fmla="*/ 213 w 232"/>
                                    <a:gd name="T53" fmla="*/ 91 h 194"/>
                                    <a:gd name="T54" fmla="*/ 221 w 232"/>
                                    <a:gd name="T55" fmla="*/ 83 h 194"/>
                                    <a:gd name="T56" fmla="*/ 232 w 232"/>
                                    <a:gd name="T57" fmla="*/ 72 h 194"/>
                                    <a:gd name="T58" fmla="*/ 232 w 232"/>
                                    <a:gd name="T59" fmla="*/ 72 h 194"/>
                                    <a:gd name="T60" fmla="*/ 221 w 232"/>
                                    <a:gd name="T61" fmla="*/ 76 h 194"/>
                                    <a:gd name="T62" fmla="*/ 206 w 232"/>
                                    <a:gd name="T63" fmla="*/ 76 h 194"/>
                                    <a:gd name="T64" fmla="*/ 191 w 232"/>
                                    <a:gd name="T65" fmla="*/ 76 h 194"/>
                                    <a:gd name="T66" fmla="*/ 175 w 232"/>
                                    <a:gd name="T67" fmla="*/ 68 h 194"/>
                                    <a:gd name="T68" fmla="*/ 168 w 232"/>
                                    <a:gd name="T69" fmla="*/ 57 h 194"/>
                                    <a:gd name="T70" fmla="*/ 164 w 232"/>
                                    <a:gd name="T71" fmla="*/ 49 h 194"/>
                                    <a:gd name="T72" fmla="*/ 164 w 232"/>
                                    <a:gd name="T73" fmla="*/ 38 h 194"/>
                                    <a:gd name="T74" fmla="*/ 172 w 232"/>
                                    <a:gd name="T75" fmla="*/ 8 h 194"/>
                                    <a:gd name="T76" fmla="*/ 172 w 232"/>
                                    <a:gd name="T77" fmla="*/ 8 h 194"/>
                                    <a:gd name="T78" fmla="*/ 160 w 232"/>
                                    <a:gd name="T79" fmla="*/ 19 h 194"/>
                                    <a:gd name="T80" fmla="*/ 153 w 232"/>
                                    <a:gd name="T81" fmla="*/ 27 h 194"/>
                                    <a:gd name="T82" fmla="*/ 141 w 232"/>
                                    <a:gd name="T83" fmla="*/ 34 h 194"/>
                                    <a:gd name="T84" fmla="*/ 126 w 232"/>
                                    <a:gd name="T85" fmla="*/ 38 h 194"/>
                                    <a:gd name="T86" fmla="*/ 111 w 232"/>
                                    <a:gd name="T87" fmla="*/ 34 h 194"/>
                                    <a:gd name="T88" fmla="*/ 96 w 232"/>
                                    <a:gd name="T89" fmla="*/ 23 h 194"/>
                                    <a:gd name="T90" fmla="*/ 80 w 232"/>
                                    <a:gd name="T91" fmla="*/ 0 h 194"/>
                                    <a:gd name="T92" fmla="*/ 80 w 232"/>
                                    <a:gd name="T93" fmla="*/ 0 h 194"/>
                                    <a:gd name="T94" fmla="*/ 84 w 232"/>
                                    <a:gd name="T95" fmla="*/ 8 h 194"/>
                                    <a:gd name="T96" fmla="*/ 88 w 232"/>
                                    <a:gd name="T97" fmla="*/ 34 h 194"/>
                                    <a:gd name="T98" fmla="*/ 88 w 232"/>
                                    <a:gd name="T99" fmla="*/ 49 h 194"/>
                                    <a:gd name="T100" fmla="*/ 84 w 232"/>
                                    <a:gd name="T101" fmla="*/ 61 h 194"/>
                                    <a:gd name="T102" fmla="*/ 73 w 232"/>
                                    <a:gd name="T103" fmla="*/ 72 h 194"/>
                                    <a:gd name="T104" fmla="*/ 54 w 232"/>
                                    <a:gd name="T105" fmla="*/ 80 h 194"/>
                                    <a:gd name="T106" fmla="*/ 54 w 232"/>
                                    <a:gd name="T107" fmla="*/ 80 h 194"/>
                                    <a:gd name="T108" fmla="*/ 58 w 232"/>
                                    <a:gd name="T109" fmla="*/ 87 h 194"/>
                                    <a:gd name="T110" fmla="*/ 61 w 232"/>
                                    <a:gd name="T111" fmla="*/ 95 h 194"/>
                                    <a:gd name="T112" fmla="*/ 61 w 232"/>
                                    <a:gd name="T113" fmla="*/ 102 h 194"/>
                                    <a:gd name="T114" fmla="*/ 58 w 232"/>
                                    <a:gd name="T115" fmla="*/ 114 h 194"/>
                                    <a:gd name="T116" fmla="*/ 46 w 232"/>
                                    <a:gd name="T117" fmla="*/ 125 h 194"/>
                                    <a:gd name="T118" fmla="*/ 27 w 232"/>
                                    <a:gd name="T119" fmla="*/ 140 h 194"/>
                                    <a:gd name="T120" fmla="*/ 0 w 232"/>
                                    <a:gd name="T121" fmla="*/ 152 h 194"/>
                                    <a:gd name="T122" fmla="*/ 0 w 232"/>
                                    <a:gd name="T123" fmla="*/ 152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232" h="194">
                                      <a:moveTo>
                                        <a:pt x="0" y="152"/>
                                      </a:moveTo>
                                      <a:lnTo>
                                        <a:pt x="0" y="152"/>
                                      </a:lnTo>
                                      <a:lnTo>
                                        <a:pt x="16" y="148"/>
                                      </a:lnTo>
                                      <a:lnTo>
                                        <a:pt x="31" y="144"/>
                                      </a:lnTo>
                                      <a:lnTo>
                                        <a:pt x="46" y="144"/>
                                      </a:lnTo>
                                      <a:lnTo>
                                        <a:pt x="65" y="148"/>
                                      </a:lnTo>
                                      <a:lnTo>
                                        <a:pt x="80" y="156"/>
                                      </a:lnTo>
                                      <a:lnTo>
                                        <a:pt x="84" y="163"/>
                                      </a:lnTo>
                                      <a:lnTo>
                                        <a:pt x="92" y="171"/>
                                      </a:lnTo>
                                      <a:lnTo>
                                        <a:pt x="92" y="182"/>
                                      </a:lnTo>
                                      <a:lnTo>
                                        <a:pt x="96" y="194"/>
                                      </a:lnTo>
                                      <a:lnTo>
                                        <a:pt x="96" y="194"/>
                                      </a:lnTo>
                                      <a:lnTo>
                                        <a:pt x="103" y="182"/>
                                      </a:lnTo>
                                      <a:lnTo>
                                        <a:pt x="115" y="175"/>
                                      </a:lnTo>
                                      <a:lnTo>
                                        <a:pt x="126" y="167"/>
                                      </a:lnTo>
                                      <a:lnTo>
                                        <a:pt x="145" y="159"/>
                                      </a:lnTo>
                                      <a:lnTo>
                                        <a:pt x="168" y="159"/>
                                      </a:lnTo>
                                      <a:lnTo>
                                        <a:pt x="198" y="171"/>
                                      </a:lnTo>
                                      <a:lnTo>
                                        <a:pt x="229" y="190"/>
                                      </a:lnTo>
                                      <a:lnTo>
                                        <a:pt x="229" y="190"/>
                                      </a:lnTo>
                                      <a:lnTo>
                                        <a:pt x="221" y="178"/>
                                      </a:lnTo>
                                      <a:lnTo>
                                        <a:pt x="210" y="167"/>
                                      </a:lnTo>
                                      <a:lnTo>
                                        <a:pt x="202" y="148"/>
                                      </a:lnTo>
                                      <a:lnTo>
                                        <a:pt x="198" y="133"/>
                                      </a:lnTo>
                                      <a:lnTo>
                                        <a:pt x="202" y="110"/>
                                      </a:lnTo>
                                      <a:lnTo>
                                        <a:pt x="206" y="102"/>
                                      </a:lnTo>
                                      <a:lnTo>
                                        <a:pt x="213" y="91"/>
                                      </a:lnTo>
                                      <a:lnTo>
                                        <a:pt x="221" y="83"/>
                                      </a:lnTo>
                                      <a:lnTo>
                                        <a:pt x="232" y="72"/>
                                      </a:lnTo>
                                      <a:lnTo>
                                        <a:pt x="232" y="72"/>
                                      </a:lnTo>
                                      <a:lnTo>
                                        <a:pt x="221" y="76"/>
                                      </a:lnTo>
                                      <a:lnTo>
                                        <a:pt x="206" y="76"/>
                                      </a:lnTo>
                                      <a:lnTo>
                                        <a:pt x="191" y="76"/>
                                      </a:lnTo>
                                      <a:lnTo>
                                        <a:pt x="175" y="68"/>
                                      </a:lnTo>
                                      <a:lnTo>
                                        <a:pt x="168" y="57"/>
                                      </a:lnTo>
                                      <a:lnTo>
                                        <a:pt x="164" y="49"/>
                                      </a:lnTo>
                                      <a:lnTo>
                                        <a:pt x="164" y="38"/>
                                      </a:lnTo>
                                      <a:lnTo>
                                        <a:pt x="172" y="8"/>
                                      </a:lnTo>
                                      <a:lnTo>
                                        <a:pt x="172" y="8"/>
                                      </a:lnTo>
                                      <a:lnTo>
                                        <a:pt x="160" y="19"/>
                                      </a:lnTo>
                                      <a:lnTo>
                                        <a:pt x="153" y="27"/>
                                      </a:lnTo>
                                      <a:lnTo>
                                        <a:pt x="141" y="34"/>
                                      </a:lnTo>
                                      <a:lnTo>
                                        <a:pt x="126" y="38"/>
                                      </a:lnTo>
                                      <a:lnTo>
                                        <a:pt x="111" y="34"/>
                                      </a:lnTo>
                                      <a:lnTo>
                                        <a:pt x="96" y="23"/>
                                      </a:lnTo>
                                      <a:lnTo>
                                        <a:pt x="80" y="0"/>
                                      </a:lnTo>
                                      <a:lnTo>
                                        <a:pt x="80" y="0"/>
                                      </a:lnTo>
                                      <a:lnTo>
                                        <a:pt x="84" y="8"/>
                                      </a:lnTo>
                                      <a:lnTo>
                                        <a:pt x="88" y="34"/>
                                      </a:lnTo>
                                      <a:lnTo>
                                        <a:pt x="88" y="49"/>
                                      </a:lnTo>
                                      <a:lnTo>
                                        <a:pt x="84" y="61"/>
                                      </a:lnTo>
                                      <a:lnTo>
                                        <a:pt x="73" y="72"/>
                                      </a:lnTo>
                                      <a:lnTo>
                                        <a:pt x="54" y="80"/>
                                      </a:lnTo>
                                      <a:lnTo>
                                        <a:pt x="54" y="80"/>
                                      </a:lnTo>
                                      <a:lnTo>
                                        <a:pt x="58" y="87"/>
                                      </a:lnTo>
                                      <a:lnTo>
                                        <a:pt x="61" y="95"/>
                                      </a:lnTo>
                                      <a:lnTo>
                                        <a:pt x="61" y="102"/>
                                      </a:lnTo>
                                      <a:lnTo>
                                        <a:pt x="58" y="114"/>
                                      </a:lnTo>
                                      <a:lnTo>
                                        <a:pt x="46" y="125"/>
                                      </a:lnTo>
                                      <a:lnTo>
                                        <a:pt x="27" y="140"/>
                                      </a:lnTo>
                                      <a:lnTo>
                                        <a:pt x="0" y="152"/>
                                      </a:lnTo>
                                      <a:lnTo>
                                        <a:pt x="0" y="152"/>
                                      </a:lnTo>
                                      <a:close/>
                                    </a:path>
                                  </a:pathLst>
                                </a:custGeom>
                                <a:solidFill>
                                  <a:srgbClr val="FFF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365"/>
                              <wps:cNvSpPr>
                                <a:spLocks/>
                              </wps:cNvSpPr>
                              <wps:spPr bwMode="auto">
                                <a:xfrm>
                                  <a:off x="3416" y="5224"/>
                                  <a:ext cx="76" cy="76"/>
                                </a:xfrm>
                                <a:custGeom>
                                  <a:avLst/>
                                  <a:gdLst>
                                    <a:gd name="T0" fmla="*/ 68 w 76"/>
                                    <a:gd name="T1" fmla="*/ 15 h 76"/>
                                    <a:gd name="T2" fmla="*/ 68 w 76"/>
                                    <a:gd name="T3" fmla="*/ 15 h 76"/>
                                    <a:gd name="T4" fmla="*/ 61 w 76"/>
                                    <a:gd name="T5" fmla="*/ 4 h 76"/>
                                    <a:gd name="T6" fmla="*/ 49 w 76"/>
                                    <a:gd name="T7" fmla="*/ 0 h 76"/>
                                    <a:gd name="T8" fmla="*/ 38 w 76"/>
                                    <a:gd name="T9" fmla="*/ 0 h 76"/>
                                    <a:gd name="T10" fmla="*/ 30 w 76"/>
                                    <a:gd name="T11" fmla="*/ 0 h 76"/>
                                    <a:gd name="T12" fmla="*/ 30 w 76"/>
                                    <a:gd name="T13" fmla="*/ 0 h 76"/>
                                    <a:gd name="T14" fmla="*/ 26 w 76"/>
                                    <a:gd name="T15" fmla="*/ 0 h 76"/>
                                    <a:gd name="T16" fmla="*/ 26 w 76"/>
                                    <a:gd name="T17" fmla="*/ 0 h 76"/>
                                    <a:gd name="T18" fmla="*/ 11 w 76"/>
                                    <a:gd name="T19" fmla="*/ 4 h 76"/>
                                    <a:gd name="T20" fmla="*/ 4 w 76"/>
                                    <a:gd name="T21" fmla="*/ 15 h 76"/>
                                    <a:gd name="T22" fmla="*/ 0 w 76"/>
                                    <a:gd name="T23" fmla="*/ 23 h 76"/>
                                    <a:gd name="T24" fmla="*/ 0 w 76"/>
                                    <a:gd name="T25" fmla="*/ 34 h 76"/>
                                    <a:gd name="T26" fmla="*/ 0 w 76"/>
                                    <a:gd name="T27" fmla="*/ 34 h 76"/>
                                    <a:gd name="T28" fmla="*/ 0 w 76"/>
                                    <a:gd name="T29" fmla="*/ 34 h 76"/>
                                    <a:gd name="T30" fmla="*/ 0 w 76"/>
                                    <a:gd name="T31" fmla="*/ 34 h 76"/>
                                    <a:gd name="T32" fmla="*/ 0 w 76"/>
                                    <a:gd name="T33" fmla="*/ 50 h 76"/>
                                    <a:gd name="T34" fmla="*/ 7 w 76"/>
                                    <a:gd name="T35" fmla="*/ 61 h 76"/>
                                    <a:gd name="T36" fmla="*/ 15 w 76"/>
                                    <a:gd name="T37" fmla="*/ 69 h 76"/>
                                    <a:gd name="T38" fmla="*/ 23 w 76"/>
                                    <a:gd name="T39" fmla="*/ 69 h 76"/>
                                    <a:gd name="T40" fmla="*/ 23 w 76"/>
                                    <a:gd name="T41" fmla="*/ 69 h 76"/>
                                    <a:gd name="T42" fmla="*/ 26 w 76"/>
                                    <a:gd name="T43" fmla="*/ 72 h 76"/>
                                    <a:gd name="T44" fmla="*/ 26 w 76"/>
                                    <a:gd name="T45" fmla="*/ 72 h 76"/>
                                    <a:gd name="T46" fmla="*/ 42 w 76"/>
                                    <a:gd name="T47" fmla="*/ 76 h 76"/>
                                    <a:gd name="T48" fmla="*/ 53 w 76"/>
                                    <a:gd name="T49" fmla="*/ 72 h 76"/>
                                    <a:gd name="T50" fmla="*/ 61 w 76"/>
                                    <a:gd name="T51" fmla="*/ 65 h 76"/>
                                    <a:gd name="T52" fmla="*/ 68 w 76"/>
                                    <a:gd name="T53" fmla="*/ 57 h 76"/>
                                    <a:gd name="T54" fmla="*/ 68 w 76"/>
                                    <a:gd name="T55" fmla="*/ 57 h 76"/>
                                    <a:gd name="T56" fmla="*/ 68 w 76"/>
                                    <a:gd name="T57" fmla="*/ 57 h 76"/>
                                    <a:gd name="T58" fmla="*/ 68 w 76"/>
                                    <a:gd name="T59" fmla="*/ 57 h 76"/>
                                    <a:gd name="T60" fmla="*/ 76 w 76"/>
                                    <a:gd name="T61" fmla="*/ 46 h 76"/>
                                    <a:gd name="T62" fmla="*/ 76 w 76"/>
                                    <a:gd name="T63" fmla="*/ 34 h 76"/>
                                    <a:gd name="T64" fmla="*/ 76 w 76"/>
                                    <a:gd name="T65" fmla="*/ 23 h 76"/>
                                    <a:gd name="T66" fmla="*/ 68 w 76"/>
                                    <a:gd name="T67" fmla="*/ 19 h 76"/>
                                    <a:gd name="T68" fmla="*/ 68 w 76"/>
                                    <a:gd name="T69" fmla="*/ 19 h 76"/>
                                    <a:gd name="T70" fmla="*/ 68 w 76"/>
                                    <a:gd name="T71" fmla="*/ 15 h 76"/>
                                    <a:gd name="T72" fmla="*/ 68 w 76"/>
                                    <a:gd name="T73" fmla="*/ 15 h 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76" h="76">
                                      <a:moveTo>
                                        <a:pt x="68" y="15"/>
                                      </a:moveTo>
                                      <a:lnTo>
                                        <a:pt x="68" y="15"/>
                                      </a:lnTo>
                                      <a:lnTo>
                                        <a:pt x="61" y="4"/>
                                      </a:lnTo>
                                      <a:lnTo>
                                        <a:pt x="49" y="0"/>
                                      </a:lnTo>
                                      <a:lnTo>
                                        <a:pt x="38" y="0"/>
                                      </a:lnTo>
                                      <a:lnTo>
                                        <a:pt x="30" y="0"/>
                                      </a:lnTo>
                                      <a:lnTo>
                                        <a:pt x="30" y="0"/>
                                      </a:lnTo>
                                      <a:lnTo>
                                        <a:pt x="26" y="0"/>
                                      </a:lnTo>
                                      <a:lnTo>
                                        <a:pt x="26" y="0"/>
                                      </a:lnTo>
                                      <a:lnTo>
                                        <a:pt x="11" y="4"/>
                                      </a:lnTo>
                                      <a:lnTo>
                                        <a:pt x="4" y="15"/>
                                      </a:lnTo>
                                      <a:lnTo>
                                        <a:pt x="0" y="23"/>
                                      </a:lnTo>
                                      <a:lnTo>
                                        <a:pt x="0" y="34"/>
                                      </a:lnTo>
                                      <a:lnTo>
                                        <a:pt x="0" y="34"/>
                                      </a:lnTo>
                                      <a:lnTo>
                                        <a:pt x="0" y="34"/>
                                      </a:lnTo>
                                      <a:lnTo>
                                        <a:pt x="0" y="34"/>
                                      </a:lnTo>
                                      <a:lnTo>
                                        <a:pt x="0" y="50"/>
                                      </a:lnTo>
                                      <a:lnTo>
                                        <a:pt x="7" y="61"/>
                                      </a:lnTo>
                                      <a:lnTo>
                                        <a:pt x="15" y="69"/>
                                      </a:lnTo>
                                      <a:lnTo>
                                        <a:pt x="23" y="69"/>
                                      </a:lnTo>
                                      <a:lnTo>
                                        <a:pt x="23" y="69"/>
                                      </a:lnTo>
                                      <a:lnTo>
                                        <a:pt x="26" y="72"/>
                                      </a:lnTo>
                                      <a:lnTo>
                                        <a:pt x="26" y="72"/>
                                      </a:lnTo>
                                      <a:lnTo>
                                        <a:pt x="42" y="76"/>
                                      </a:lnTo>
                                      <a:lnTo>
                                        <a:pt x="53" y="72"/>
                                      </a:lnTo>
                                      <a:lnTo>
                                        <a:pt x="61" y="65"/>
                                      </a:lnTo>
                                      <a:lnTo>
                                        <a:pt x="68" y="57"/>
                                      </a:lnTo>
                                      <a:lnTo>
                                        <a:pt x="68" y="57"/>
                                      </a:lnTo>
                                      <a:lnTo>
                                        <a:pt x="68" y="57"/>
                                      </a:lnTo>
                                      <a:lnTo>
                                        <a:pt x="68" y="57"/>
                                      </a:lnTo>
                                      <a:lnTo>
                                        <a:pt x="76" y="46"/>
                                      </a:lnTo>
                                      <a:lnTo>
                                        <a:pt x="76" y="34"/>
                                      </a:lnTo>
                                      <a:lnTo>
                                        <a:pt x="76" y="23"/>
                                      </a:lnTo>
                                      <a:lnTo>
                                        <a:pt x="68" y="19"/>
                                      </a:lnTo>
                                      <a:lnTo>
                                        <a:pt x="68" y="19"/>
                                      </a:lnTo>
                                      <a:lnTo>
                                        <a:pt x="68" y="15"/>
                                      </a:lnTo>
                                      <a:lnTo>
                                        <a:pt x="68" y="15"/>
                                      </a:lnTo>
                                      <a:close/>
                                    </a:path>
                                  </a:pathLst>
                                </a:custGeom>
                                <a:solidFill>
                                  <a:srgbClr val="FFD24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366"/>
                              <wps:cNvSpPr>
                                <a:spLocks/>
                              </wps:cNvSpPr>
                              <wps:spPr bwMode="auto">
                                <a:xfrm>
                                  <a:off x="3146" y="4253"/>
                                  <a:ext cx="388" cy="1286"/>
                                </a:xfrm>
                                <a:custGeom>
                                  <a:avLst/>
                                  <a:gdLst>
                                    <a:gd name="T0" fmla="*/ 87 w 388"/>
                                    <a:gd name="T1" fmla="*/ 1252 h 1286"/>
                                    <a:gd name="T2" fmla="*/ 57 w 388"/>
                                    <a:gd name="T3" fmla="*/ 1180 h 1286"/>
                                    <a:gd name="T4" fmla="*/ 53 w 388"/>
                                    <a:gd name="T5" fmla="*/ 1104 h 1286"/>
                                    <a:gd name="T6" fmla="*/ 68 w 388"/>
                                    <a:gd name="T7" fmla="*/ 1032 h 1286"/>
                                    <a:gd name="T8" fmla="*/ 133 w 388"/>
                                    <a:gd name="T9" fmla="*/ 903 h 1286"/>
                                    <a:gd name="T10" fmla="*/ 190 w 388"/>
                                    <a:gd name="T11" fmla="*/ 831 h 1286"/>
                                    <a:gd name="T12" fmla="*/ 270 w 388"/>
                                    <a:gd name="T13" fmla="*/ 729 h 1286"/>
                                    <a:gd name="T14" fmla="*/ 323 w 388"/>
                                    <a:gd name="T15" fmla="*/ 634 h 1286"/>
                                    <a:gd name="T16" fmla="*/ 384 w 388"/>
                                    <a:gd name="T17" fmla="*/ 417 h 1286"/>
                                    <a:gd name="T18" fmla="*/ 388 w 388"/>
                                    <a:gd name="T19" fmla="*/ 304 h 1286"/>
                                    <a:gd name="T20" fmla="*/ 365 w 388"/>
                                    <a:gd name="T21" fmla="*/ 194 h 1286"/>
                                    <a:gd name="T22" fmla="*/ 315 w 388"/>
                                    <a:gd name="T23" fmla="*/ 91 h 1286"/>
                                    <a:gd name="T24" fmla="*/ 274 w 388"/>
                                    <a:gd name="T25" fmla="*/ 42 h 1286"/>
                                    <a:gd name="T26" fmla="*/ 197 w 388"/>
                                    <a:gd name="T27" fmla="*/ 4 h 1286"/>
                                    <a:gd name="T28" fmla="*/ 118 w 388"/>
                                    <a:gd name="T29" fmla="*/ 4 h 1286"/>
                                    <a:gd name="T30" fmla="*/ 68 w 388"/>
                                    <a:gd name="T31" fmla="*/ 27 h 1286"/>
                                    <a:gd name="T32" fmla="*/ 23 w 388"/>
                                    <a:gd name="T33" fmla="*/ 72 h 1286"/>
                                    <a:gd name="T34" fmla="*/ 0 w 388"/>
                                    <a:gd name="T35" fmla="*/ 133 h 1286"/>
                                    <a:gd name="T36" fmla="*/ 11 w 388"/>
                                    <a:gd name="T37" fmla="*/ 178 h 1286"/>
                                    <a:gd name="T38" fmla="*/ 64 w 388"/>
                                    <a:gd name="T39" fmla="*/ 220 h 1286"/>
                                    <a:gd name="T40" fmla="*/ 137 w 388"/>
                                    <a:gd name="T41" fmla="*/ 220 h 1286"/>
                                    <a:gd name="T42" fmla="*/ 167 w 388"/>
                                    <a:gd name="T43" fmla="*/ 205 h 1286"/>
                                    <a:gd name="T44" fmla="*/ 182 w 388"/>
                                    <a:gd name="T45" fmla="*/ 175 h 1286"/>
                                    <a:gd name="T46" fmla="*/ 163 w 388"/>
                                    <a:gd name="T47" fmla="*/ 118 h 1286"/>
                                    <a:gd name="T48" fmla="*/ 140 w 388"/>
                                    <a:gd name="T49" fmla="*/ 106 h 1286"/>
                                    <a:gd name="T50" fmla="*/ 106 w 388"/>
                                    <a:gd name="T51" fmla="*/ 121 h 1286"/>
                                    <a:gd name="T52" fmla="*/ 95 w 388"/>
                                    <a:gd name="T53" fmla="*/ 148 h 1286"/>
                                    <a:gd name="T54" fmla="*/ 102 w 388"/>
                                    <a:gd name="T55" fmla="*/ 175 h 1286"/>
                                    <a:gd name="T56" fmla="*/ 114 w 388"/>
                                    <a:gd name="T57" fmla="*/ 167 h 1286"/>
                                    <a:gd name="T58" fmla="*/ 110 w 388"/>
                                    <a:gd name="T59" fmla="*/ 156 h 1286"/>
                                    <a:gd name="T60" fmla="*/ 121 w 388"/>
                                    <a:gd name="T61" fmla="*/ 129 h 1286"/>
                                    <a:gd name="T62" fmla="*/ 144 w 388"/>
                                    <a:gd name="T63" fmla="*/ 118 h 1286"/>
                                    <a:gd name="T64" fmla="*/ 163 w 388"/>
                                    <a:gd name="T65" fmla="*/ 137 h 1286"/>
                                    <a:gd name="T66" fmla="*/ 171 w 388"/>
                                    <a:gd name="T67" fmla="*/ 175 h 1286"/>
                                    <a:gd name="T68" fmla="*/ 140 w 388"/>
                                    <a:gd name="T69" fmla="*/ 205 h 1286"/>
                                    <a:gd name="T70" fmla="*/ 68 w 388"/>
                                    <a:gd name="T71" fmla="*/ 205 h 1286"/>
                                    <a:gd name="T72" fmla="*/ 42 w 388"/>
                                    <a:gd name="T73" fmla="*/ 190 h 1286"/>
                                    <a:gd name="T74" fmla="*/ 19 w 388"/>
                                    <a:gd name="T75" fmla="*/ 152 h 1286"/>
                                    <a:gd name="T76" fmla="*/ 34 w 388"/>
                                    <a:gd name="T77" fmla="*/ 84 h 1286"/>
                                    <a:gd name="T78" fmla="*/ 64 w 388"/>
                                    <a:gd name="T79" fmla="*/ 46 h 1286"/>
                                    <a:gd name="T80" fmla="*/ 144 w 388"/>
                                    <a:gd name="T81" fmla="*/ 11 h 1286"/>
                                    <a:gd name="T82" fmla="*/ 190 w 388"/>
                                    <a:gd name="T83" fmla="*/ 15 h 1286"/>
                                    <a:gd name="T84" fmla="*/ 243 w 388"/>
                                    <a:gd name="T85" fmla="*/ 34 h 1286"/>
                                    <a:gd name="T86" fmla="*/ 296 w 388"/>
                                    <a:gd name="T87" fmla="*/ 84 h 1286"/>
                                    <a:gd name="T88" fmla="*/ 350 w 388"/>
                                    <a:gd name="T89" fmla="*/ 190 h 1286"/>
                                    <a:gd name="T90" fmla="*/ 372 w 388"/>
                                    <a:gd name="T91" fmla="*/ 304 h 1286"/>
                                    <a:gd name="T92" fmla="*/ 372 w 388"/>
                                    <a:gd name="T93" fmla="*/ 379 h 1286"/>
                                    <a:gd name="T94" fmla="*/ 338 w 388"/>
                                    <a:gd name="T95" fmla="*/ 554 h 1286"/>
                                    <a:gd name="T96" fmla="*/ 293 w 388"/>
                                    <a:gd name="T97" fmla="*/ 664 h 1286"/>
                                    <a:gd name="T98" fmla="*/ 190 w 388"/>
                                    <a:gd name="T99" fmla="*/ 808 h 1286"/>
                                    <a:gd name="T100" fmla="*/ 110 w 388"/>
                                    <a:gd name="T101" fmla="*/ 914 h 1286"/>
                                    <a:gd name="T102" fmla="*/ 53 w 388"/>
                                    <a:gd name="T103" fmla="*/ 1032 h 1286"/>
                                    <a:gd name="T104" fmla="*/ 38 w 388"/>
                                    <a:gd name="T105" fmla="*/ 1097 h 1286"/>
                                    <a:gd name="T106" fmla="*/ 45 w 388"/>
                                    <a:gd name="T107" fmla="*/ 1191 h 1286"/>
                                    <a:gd name="T108" fmla="*/ 87 w 388"/>
                                    <a:gd name="T109" fmla="*/ 1282 h 1286"/>
                                    <a:gd name="T110" fmla="*/ 99 w 388"/>
                                    <a:gd name="T111" fmla="*/ 1282 h 1286"/>
                                    <a:gd name="T112" fmla="*/ 99 w 388"/>
                                    <a:gd name="T113" fmla="*/ 1275 h 12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88" h="1286">
                                      <a:moveTo>
                                        <a:pt x="99" y="1275"/>
                                      </a:moveTo>
                                      <a:lnTo>
                                        <a:pt x="99" y="1275"/>
                                      </a:lnTo>
                                      <a:lnTo>
                                        <a:pt x="87" y="1252"/>
                                      </a:lnTo>
                                      <a:lnTo>
                                        <a:pt x="76" y="1229"/>
                                      </a:lnTo>
                                      <a:lnTo>
                                        <a:pt x="64" y="1207"/>
                                      </a:lnTo>
                                      <a:lnTo>
                                        <a:pt x="57" y="1180"/>
                                      </a:lnTo>
                                      <a:lnTo>
                                        <a:pt x="53" y="1157"/>
                                      </a:lnTo>
                                      <a:lnTo>
                                        <a:pt x="53" y="1131"/>
                                      </a:lnTo>
                                      <a:lnTo>
                                        <a:pt x="53" y="1104"/>
                                      </a:lnTo>
                                      <a:lnTo>
                                        <a:pt x="53" y="1078"/>
                                      </a:lnTo>
                                      <a:lnTo>
                                        <a:pt x="53" y="1078"/>
                                      </a:lnTo>
                                      <a:lnTo>
                                        <a:pt x="68" y="1032"/>
                                      </a:lnTo>
                                      <a:lnTo>
                                        <a:pt x="83" y="986"/>
                                      </a:lnTo>
                                      <a:lnTo>
                                        <a:pt x="106" y="945"/>
                                      </a:lnTo>
                                      <a:lnTo>
                                        <a:pt x="133" y="903"/>
                                      </a:lnTo>
                                      <a:lnTo>
                                        <a:pt x="133" y="903"/>
                                      </a:lnTo>
                                      <a:lnTo>
                                        <a:pt x="163" y="865"/>
                                      </a:lnTo>
                                      <a:lnTo>
                                        <a:pt x="190" y="831"/>
                                      </a:lnTo>
                                      <a:lnTo>
                                        <a:pt x="251" y="759"/>
                                      </a:lnTo>
                                      <a:lnTo>
                                        <a:pt x="251" y="759"/>
                                      </a:lnTo>
                                      <a:lnTo>
                                        <a:pt x="270" y="729"/>
                                      </a:lnTo>
                                      <a:lnTo>
                                        <a:pt x="289" y="698"/>
                                      </a:lnTo>
                                      <a:lnTo>
                                        <a:pt x="323" y="634"/>
                                      </a:lnTo>
                                      <a:lnTo>
                                        <a:pt x="323" y="634"/>
                                      </a:lnTo>
                                      <a:lnTo>
                                        <a:pt x="350" y="565"/>
                                      </a:lnTo>
                                      <a:lnTo>
                                        <a:pt x="369" y="493"/>
                                      </a:lnTo>
                                      <a:lnTo>
                                        <a:pt x="384" y="417"/>
                                      </a:lnTo>
                                      <a:lnTo>
                                        <a:pt x="388" y="379"/>
                                      </a:lnTo>
                                      <a:lnTo>
                                        <a:pt x="388" y="342"/>
                                      </a:lnTo>
                                      <a:lnTo>
                                        <a:pt x="388" y="304"/>
                                      </a:lnTo>
                                      <a:lnTo>
                                        <a:pt x="384" y="266"/>
                                      </a:lnTo>
                                      <a:lnTo>
                                        <a:pt x="376" y="228"/>
                                      </a:lnTo>
                                      <a:lnTo>
                                        <a:pt x="365" y="194"/>
                                      </a:lnTo>
                                      <a:lnTo>
                                        <a:pt x="353" y="156"/>
                                      </a:lnTo>
                                      <a:lnTo>
                                        <a:pt x="338" y="125"/>
                                      </a:lnTo>
                                      <a:lnTo>
                                        <a:pt x="315" y="91"/>
                                      </a:lnTo>
                                      <a:lnTo>
                                        <a:pt x="293" y="61"/>
                                      </a:lnTo>
                                      <a:lnTo>
                                        <a:pt x="293" y="61"/>
                                      </a:lnTo>
                                      <a:lnTo>
                                        <a:pt x="274" y="42"/>
                                      </a:lnTo>
                                      <a:lnTo>
                                        <a:pt x="251" y="27"/>
                                      </a:lnTo>
                                      <a:lnTo>
                                        <a:pt x="224" y="11"/>
                                      </a:lnTo>
                                      <a:lnTo>
                                        <a:pt x="197" y="4"/>
                                      </a:lnTo>
                                      <a:lnTo>
                                        <a:pt x="171" y="0"/>
                                      </a:lnTo>
                                      <a:lnTo>
                                        <a:pt x="144" y="0"/>
                                      </a:lnTo>
                                      <a:lnTo>
                                        <a:pt x="118" y="4"/>
                                      </a:lnTo>
                                      <a:lnTo>
                                        <a:pt x="87" y="15"/>
                                      </a:lnTo>
                                      <a:lnTo>
                                        <a:pt x="87" y="15"/>
                                      </a:lnTo>
                                      <a:lnTo>
                                        <a:pt x="68" y="27"/>
                                      </a:lnTo>
                                      <a:lnTo>
                                        <a:pt x="53" y="42"/>
                                      </a:lnTo>
                                      <a:lnTo>
                                        <a:pt x="34" y="57"/>
                                      </a:lnTo>
                                      <a:lnTo>
                                        <a:pt x="23" y="72"/>
                                      </a:lnTo>
                                      <a:lnTo>
                                        <a:pt x="11" y="91"/>
                                      </a:lnTo>
                                      <a:lnTo>
                                        <a:pt x="4" y="114"/>
                                      </a:lnTo>
                                      <a:lnTo>
                                        <a:pt x="0" y="133"/>
                                      </a:lnTo>
                                      <a:lnTo>
                                        <a:pt x="4" y="156"/>
                                      </a:lnTo>
                                      <a:lnTo>
                                        <a:pt x="4" y="156"/>
                                      </a:lnTo>
                                      <a:lnTo>
                                        <a:pt x="11" y="178"/>
                                      </a:lnTo>
                                      <a:lnTo>
                                        <a:pt x="26" y="194"/>
                                      </a:lnTo>
                                      <a:lnTo>
                                        <a:pt x="45" y="209"/>
                                      </a:lnTo>
                                      <a:lnTo>
                                        <a:pt x="64" y="220"/>
                                      </a:lnTo>
                                      <a:lnTo>
                                        <a:pt x="91" y="224"/>
                                      </a:lnTo>
                                      <a:lnTo>
                                        <a:pt x="114" y="224"/>
                                      </a:lnTo>
                                      <a:lnTo>
                                        <a:pt x="137" y="220"/>
                                      </a:lnTo>
                                      <a:lnTo>
                                        <a:pt x="159" y="213"/>
                                      </a:lnTo>
                                      <a:lnTo>
                                        <a:pt x="159" y="213"/>
                                      </a:lnTo>
                                      <a:lnTo>
                                        <a:pt x="167" y="205"/>
                                      </a:lnTo>
                                      <a:lnTo>
                                        <a:pt x="175" y="197"/>
                                      </a:lnTo>
                                      <a:lnTo>
                                        <a:pt x="178" y="186"/>
                                      </a:lnTo>
                                      <a:lnTo>
                                        <a:pt x="182" y="175"/>
                                      </a:lnTo>
                                      <a:lnTo>
                                        <a:pt x="182" y="156"/>
                                      </a:lnTo>
                                      <a:lnTo>
                                        <a:pt x="178" y="133"/>
                                      </a:lnTo>
                                      <a:lnTo>
                                        <a:pt x="163" y="118"/>
                                      </a:lnTo>
                                      <a:lnTo>
                                        <a:pt x="156" y="110"/>
                                      </a:lnTo>
                                      <a:lnTo>
                                        <a:pt x="148" y="106"/>
                                      </a:lnTo>
                                      <a:lnTo>
                                        <a:pt x="140" y="106"/>
                                      </a:lnTo>
                                      <a:lnTo>
                                        <a:pt x="129" y="106"/>
                                      </a:lnTo>
                                      <a:lnTo>
                                        <a:pt x="118" y="110"/>
                                      </a:lnTo>
                                      <a:lnTo>
                                        <a:pt x="106" y="121"/>
                                      </a:lnTo>
                                      <a:lnTo>
                                        <a:pt x="106" y="121"/>
                                      </a:lnTo>
                                      <a:lnTo>
                                        <a:pt x="99" y="133"/>
                                      </a:lnTo>
                                      <a:lnTo>
                                        <a:pt x="95" y="148"/>
                                      </a:lnTo>
                                      <a:lnTo>
                                        <a:pt x="95" y="159"/>
                                      </a:lnTo>
                                      <a:lnTo>
                                        <a:pt x="102" y="175"/>
                                      </a:lnTo>
                                      <a:lnTo>
                                        <a:pt x="102" y="175"/>
                                      </a:lnTo>
                                      <a:lnTo>
                                        <a:pt x="110" y="175"/>
                                      </a:lnTo>
                                      <a:lnTo>
                                        <a:pt x="114" y="175"/>
                                      </a:lnTo>
                                      <a:lnTo>
                                        <a:pt x="114" y="167"/>
                                      </a:lnTo>
                                      <a:lnTo>
                                        <a:pt x="114" y="163"/>
                                      </a:lnTo>
                                      <a:lnTo>
                                        <a:pt x="114" y="163"/>
                                      </a:lnTo>
                                      <a:lnTo>
                                        <a:pt x="110" y="156"/>
                                      </a:lnTo>
                                      <a:lnTo>
                                        <a:pt x="106" y="152"/>
                                      </a:lnTo>
                                      <a:lnTo>
                                        <a:pt x="110" y="137"/>
                                      </a:lnTo>
                                      <a:lnTo>
                                        <a:pt x="121" y="129"/>
                                      </a:lnTo>
                                      <a:lnTo>
                                        <a:pt x="133" y="121"/>
                                      </a:lnTo>
                                      <a:lnTo>
                                        <a:pt x="133" y="121"/>
                                      </a:lnTo>
                                      <a:lnTo>
                                        <a:pt x="144" y="118"/>
                                      </a:lnTo>
                                      <a:lnTo>
                                        <a:pt x="152" y="121"/>
                                      </a:lnTo>
                                      <a:lnTo>
                                        <a:pt x="159" y="129"/>
                                      </a:lnTo>
                                      <a:lnTo>
                                        <a:pt x="163" y="137"/>
                                      </a:lnTo>
                                      <a:lnTo>
                                        <a:pt x="171" y="156"/>
                                      </a:lnTo>
                                      <a:lnTo>
                                        <a:pt x="171" y="175"/>
                                      </a:lnTo>
                                      <a:lnTo>
                                        <a:pt x="171" y="175"/>
                                      </a:lnTo>
                                      <a:lnTo>
                                        <a:pt x="163" y="190"/>
                                      </a:lnTo>
                                      <a:lnTo>
                                        <a:pt x="156" y="197"/>
                                      </a:lnTo>
                                      <a:lnTo>
                                        <a:pt x="140" y="205"/>
                                      </a:lnTo>
                                      <a:lnTo>
                                        <a:pt x="129" y="209"/>
                                      </a:lnTo>
                                      <a:lnTo>
                                        <a:pt x="95" y="209"/>
                                      </a:lnTo>
                                      <a:lnTo>
                                        <a:pt x="68" y="205"/>
                                      </a:lnTo>
                                      <a:lnTo>
                                        <a:pt x="68" y="205"/>
                                      </a:lnTo>
                                      <a:lnTo>
                                        <a:pt x="53" y="197"/>
                                      </a:lnTo>
                                      <a:lnTo>
                                        <a:pt x="42" y="190"/>
                                      </a:lnTo>
                                      <a:lnTo>
                                        <a:pt x="30" y="182"/>
                                      </a:lnTo>
                                      <a:lnTo>
                                        <a:pt x="26" y="175"/>
                                      </a:lnTo>
                                      <a:lnTo>
                                        <a:pt x="19" y="152"/>
                                      </a:lnTo>
                                      <a:lnTo>
                                        <a:pt x="19" y="129"/>
                                      </a:lnTo>
                                      <a:lnTo>
                                        <a:pt x="23" y="106"/>
                                      </a:lnTo>
                                      <a:lnTo>
                                        <a:pt x="34" y="84"/>
                                      </a:lnTo>
                                      <a:lnTo>
                                        <a:pt x="49" y="65"/>
                                      </a:lnTo>
                                      <a:lnTo>
                                        <a:pt x="64" y="46"/>
                                      </a:lnTo>
                                      <a:lnTo>
                                        <a:pt x="64" y="46"/>
                                      </a:lnTo>
                                      <a:lnTo>
                                        <a:pt x="91" y="30"/>
                                      </a:lnTo>
                                      <a:lnTo>
                                        <a:pt x="114" y="19"/>
                                      </a:lnTo>
                                      <a:lnTo>
                                        <a:pt x="144" y="11"/>
                                      </a:lnTo>
                                      <a:lnTo>
                                        <a:pt x="171" y="11"/>
                                      </a:lnTo>
                                      <a:lnTo>
                                        <a:pt x="171" y="11"/>
                                      </a:lnTo>
                                      <a:lnTo>
                                        <a:pt x="190" y="15"/>
                                      </a:lnTo>
                                      <a:lnTo>
                                        <a:pt x="209" y="19"/>
                                      </a:lnTo>
                                      <a:lnTo>
                                        <a:pt x="224" y="27"/>
                                      </a:lnTo>
                                      <a:lnTo>
                                        <a:pt x="243" y="34"/>
                                      </a:lnTo>
                                      <a:lnTo>
                                        <a:pt x="270" y="57"/>
                                      </a:lnTo>
                                      <a:lnTo>
                                        <a:pt x="296" y="84"/>
                                      </a:lnTo>
                                      <a:lnTo>
                                        <a:pt x="296" y="84"/>
                                      </a:lnTo>
                                      <a:lnTo>
                                        <a:pt x="319" y="118"/>
                                      </a:lnTo>
                                      <a:lnTo>
                                        <a:pt x="334" y="152"/>
                                      </a:lnTo>
                                      <a:lnTo>
                                        <a:pt x="350" y="190"/>
                                      </a:lnTo>
                                      <a:lnTo>
                                        <a:pt x="361" y="224"/>
                                      </a:lnTo>
                                      <a:lnTo>
                                        <a:pt x="365" y="266"/>
                                      </a:lnTo>
                                      <a:lnTo>
                                        <a:pt x="372" y="304"/>
                                      </a:lnTo>
                                      <a:lnTo>
                                        <a:pt x="372" y="342"/>
                                      </a:lnTo>
                                      <a:lnTo>
                                        <a:pt x="372" y="379"/>
                                      </a:lnTo>
                                      <a:lnTo>
                                        <a:pt x="372" y="379"/>
                                      </a:lnTo>
                                      <a:lnTo>
                                        <a:pt x="365" y="440"/>
                                      </a:lnTo>
                                      <a:lnTo>
                                        <a:pt x="353" y="497"/>
                                      </a:lnTo>
                                      <a:lnTo>
                                        <a:pt x="338" y="554"/>
                                      </a:lnTo>
                                      <a:lnTo>
                                        <a:pt x="319" y="607"/>
                                      </a:lnTo>
                                      <a:lnTo>
                                        <a:pt x="319" y="607"/>
                                      </a:lnTo>
                                      <a:lnTo>
                                        <a:pt x="293" y="664"/>
                                      </a:lnTo>
                                      <a:lnTo>
                                        <a:pt x="262" y="713"/>
                                      </a:lnTo>
                                      <a:lnTo>
                                        <a:pt x="228" y="759"/>
                                      </a:lnTo>
                                      <a:lnTo>
                                        <a:pt x="190" y="808"/>
                                      </a:lnTo>
                                      <a:lnTo>
                                        <a:pt x="190" y="808"/>
                                      </a:lnTo>
                                      <a:lnTo>
                                        <a:pt x="148" y="861"/>
                                      </a:lnTo>
                                      <a:lnTo>
                                        <a:pt x="110" y="914"/>
                                      </a:lnTo>
                                      <a:lnTo>
                                        <a:pt x="76" y="971"/>
                                      </a:lnTo>
                                      <a:lnTo>
                                        <a:pt x="64" y="1002"/>
                                      </a:lnTo>
                                      <a:lnTo>
                                        <a:pt x="53" y="1032"/>
                                      </a:lnTo>
                                      <a:lnTo>
                                        <a:pt x="53" y="1032"/>
                                      </a:lnTo>
                                      <a:lnTo>
                                        <a:pt x="42" y="1066"/>
                                      </a:lnTo>
                                      <a:lnTo>
                                        <a:pt x="38" y="1097"/>
                                      </a:lnTo>
                                      <a:lnTo>
                                        <a:pt x="38" y="1131"/>
                                      </a:lnTo>
                                      <a:lnTo>
                                        <a:pt x="42" y="1161"/>
                                      </a:lnTo>
                                      <a:lnTo>
                                        <a:pt x="45" y="1191"/>
                                      </a:lnTo>
                                      <a:lnTo>
                                        <a:pt x="57" y="1226"/>
                                      </a:lnTo>
                                      <a:lnTo>
                                        <a:pt x="72" y="1252"/>
                                      </a:lnTo>
                                      <a:lnTo>
                                        <a:pt x="87" y="1282"/>
                                      </a:lnTo>
                                      <a:lnTo>
                                        <a:pt x="87" y="1282"/>
                                      </a:lnTo>
                                      <a:lnTo>
                                        <a:pt x="95" y="1286"/>
                                      </a:lnTo>
                                      <a:lnTo>
                                        <a:pt x="99" y="1282"/>
                                      </a:lnTo>
                                      <a:lnTo>
                                        <a:pt x="102" y="1279"/>
                                      </a:lnTo>
                                      <a:lnTo>
                                        <a:pt x="99" y="1275"/>
                                      </a:lnTo>
                                      <a:lnTo>
                                        <a:pt x="99" y="1275"/>
                                      </a:lnTo>
                                      <a:close/>
                                    </a:path>
                                  </a:pathLst>
                                </a:custGeom>
                                <a:solidFill>
                                  <a:srgbClr val="C8E0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367"/>
                              <wps:cNvSpPr>
                                <a:spLocks/>
                              </wps:cNvSpPr>
                              <wps:spPr bwMode="auto">
                                <a:xfrm>
                                  <a:off x="2519" y="5380"/>
                                  <a:ext cx="593" cy="319"/>
                                </a:xfrm>
                                <a:custGeom>
                                  <a:avLst/>
                                  <a:gdLst>
                                    <a:gd name="T0" fmla="*/ 562 w 593"/>
                                    <a:gd name="T1" fmla="*/ 193 h 319"/>
                                    <a:gd name="T2" fmla="*/ 467 w 593"/>
                                    <a:gd name="T3" fmla="*/ 144 h 319"/>
                                    <a:gd name="T4" fmla="*/ 410 w 593"/>
                                    <a:gd name="T5" fmla="*/ 125 h 319"/>
                                    <a:gd name="T6" fmla="*/ 296 w 593"/>
                                    <a:gd name="T7" fmla="*/ 106 h 319"/>
                                    <a:gd name="T8" fmla="*/ 243 w 593"/>
                                    <a:gd name="T9" fmla="*/ 106 h 319"/>
                                    <a:gd name="T10" fmla="*/ 243 w 593"/>
                                    <a:gd name="T11" fmla="*/ 106 h 319"/>
                                    <a:gd name="T12" fmla="*/ 300 w 593"/>
                                    <a:gd name="T13" fmla="*/ 102 h 319"/>
                                    <a:gd name="T14" fmla="*/ 361 w 593"/>
                                    <a:gd name="T15" fmla="*/ 110 h 319"/>
                                    <a:gd name="T16" fmla="*/ 418 w 593"/>
                                    <a:gd name="T17" fmla="*/ 121 h 319"/>
                                    <a:gd name="T18" fmla="*/ 475 w 593"/>
                                    <a:gd name="T19" fmla="*/ 140 h 319"/>
                                    <a:gd name="T20" fmla="*/ 570 w 593"/>
                                    <a:gd name="T21" fmla="*/ 190 h 319"/>
                                    <a:gd name="T22" fmla="*/ 585 w 593"/>
                                    <a:gd name="T23" fmla="*/ 178 h 319"/>
                                    <a:gd name="T24" fmla="*/ 593 w 593"/>
                                    <a:gd name="T25" fmla="*/ 152 h 319"/>
                                    <a:gd name="T26" fmla="*/ 585 w 593"/>
                                    <a:gd name="T27" fmla="*/ 121 h 319"/>
                                    <a:gd name="T28" fmla="*/ 558 w 593"/>
                                    <a:gd name="T29" fmla="*/ 91 h 319"/>
                                    <a:gd name="T30" fmla="*/ 517 w 593"/>
                                    <a:gd name="T31" fmla="*/ 61 h 319"/>
                                    <a:gd name="T32" fmla="*/ 463 w 593"/>
                                    <a:gd name="T33" fmla="*/ 34 h 319"/>
                                    <a:gd name="T34" fmla="*/ 399 w 593"/>
                                    <a:gd name="T35" fmla="*/ 15 h 319"/>
                                    <a:gd name="T36" fmla="*/ 327 w 593"/>
                                    <a:gd name="T37" fmla="*/ 4 h 319"/>
                                    <a:gd name="T38" fmla="*/ 285 w 593"/>
                                    <a:gd name="T39" fmla="*/ 0 h 319"/>
                                    <a:gd name="T40" fmla="*/ 213 w 593"/>
                                    <a:gd name="T41" fmla="*/ 7 h 319"/>
                                    <a:gd name="T42" fmla="*/ 148 w 593"/>
                                    <a:gd name="T43" fmla="*/ 19 h 319"/>
                                    <a:gd name="T44" fmla="*/ 61 w 593"/>
                                    <a:gd name="T45" fmla="*/ 64 h 319"/>
                                    <a:gd name="T46" fmla="*/ 15 w 593"/>
                                    <a:gd name="T47" fmla="*/ 106 h 319"/>
                                    <a:gd name="T48" fmla="*/ 0 w 593"/>
                                    <a:gd name="T49" fmla="*/ 129 h 319"/>
                                    <a:gd name="T50" fmla="*/ 110 w 593"/>
                                    <a:gd name="T51" fmla="*/ 155 h 319"/>
                                    <a:gd name="T52" fmla="*/ 216 w 593"/>
                                    <a:gd name="T53" fmla="*/ 205 h 319"/>
                                    <a:gd name="T54" fmla="*/ 391 w 593"/>
                                    <a:gd name="T55" fmla="*/ 284 h 319"/>
                                    <a:gd name="T56" fmla="*/ 456 w 593"/>
                                    <a:gd name="T57" fmla="*/ 307 h 319"/>
                                    <a:gd name="T58" fmla="*/ 513 w 593"/>
                                    <a:gd name="T59" fmla="*/ 319 h 319"/>
                                    <a:gd name="T60" fmla="*/ 551 w 593"/>
                                    <a:gd name="T61" fmla="*/ 315 h 319"/>
                                    <a:gd name="T62" fmla="*/ 574 w 593"/>
                                    <a:gd name="T63" fmla="*/ 296 h 319"/>
                                    <a:gd name="T64" fmla="*/ 577 w 593"/>
                                    <a:gd name="T65" fmla="*/ 269 h 319"/>
                                    <a:gd name="T66" fmla="*/ 570 w 593"/>
                                    <a:gd name="T67" fmla="*/ 216 h 319"/>
                                    <a:gd name="T68" fmla="*/ 562 w 593"/>
                                    <a:gd name="T69" fmla="*/ 193 h 319"/>
                                    <a:gd name="T70" fmla="*/ 562 w 593"/>
                                    <a:gd name="T71" fmla="*/ 193 h 3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593" h="319">
                                      <a:moveTo>
                                        <a:pt x="562" y="193"/>
                                      </a:moveTo>
                                      <a:lnTo>
                                        <a:pt x="562" y="193"/>
                                      </a:lnTo>
                                      <a:lnTo>
                                        <a:pt x="513" y="167"/>
                                      </a:lnTo>
                                      <a:lnTo>
                                        <a:pt x="467" y="144"/>
                                      </a:lnTo>
                                      <a:lnTo>
                                        <a:pt x="467" y="144"/>
                                      </a:lnTo>
                                      <a:lnTo>
                                        <a:pt x="410" y="125"/>
                                      </a:lnTo>
                                      <a:lnTo>
                                        <a:pt x="353" y="114"/>
                                      </a:lnTo>
                                      <a:lnTo>
                                        <a:pt x="296" y="106"/>
                                      </a:lnTo>
                                      <a:lnTo>
                                        <a:pt x="243" y="106"/>
                                      </a:lnTo>
                                      <a:lnTo>
                                        <a:pt x="243" y="106"/>
                                      </a:lnTo>
                                      <a:lnTo>
                                        <a:pt x="243" y="106"/>
                                      </a:lnTo>
                                      <a:lnTo>
                                        <a:pt x="243" y="106"/>
                                      </a:lnTo>
                                      <a:lnTo>
                                        <a:pt x="243" y="106"/>
                                      </a:lnTo>
                                      <a:lnTo>
                                        <a:pt x="300" y="102"/>
                                      </a:lnTo>
                                      <a:lnTo>
                                        <a:pt x="330" y="106"/>
                                      </a:lnTo>
                                      <a:lnTo>
                                        <a:pt x="361" y="110"/>
                                      </a:lnTo>
                                      <a:lnTo>
                                        <a:pt x="361" y="110"/>
                                      </a:lnTo>
                                      <a:lnTo>
                                        <a:pt x="418" y="121"/>
                                      </a:lnTo>
                                      <a:lnTo>
                                        <a:pt x="475" y="140"/>
                                      </a:lnTo>
                                      <a:lnTo>
                                        <a:pt x="475" y="140"/>
                                      </a:lnTo>
                                      <a:lnTo>
                                        <a:pt x="524" y="163"/>
                                      </a:lnTo>
                                      <a:lnTo>
                                        <a:pt x="570" y="190"/>
                                      </a:lnTo>
                                      <a:lnTo>
                                        <a:pt x="570" y="190"/>
                                      </a:lnTo>
                                      <a:lnTo>
                                        <a:pt x="585" y="178"/>
                                      </a:lnTo>
                                      <a:lnTo>
                                        <a:pt x="593" y="167"/>
                                      </a:lnTo>
                                      <a:lnTo>
                                        <a:pt x="593" y="152"/>
                                      </a:lnTo>
                                      <a:lnTo>
                                        <a:pt x="593" y="136"/>
                                      </a:lnTo>
                                      <a:lnTo>
                                        <a:pt x="585" y="121"/>
                                      </a:lnTo>
                                      <a:lnTo>
                                        <a:pt x="574" y="106"/>
                                      </a:lnTo>
                                      <a:lnTo>
                                        <a:pt x="558" y="91"/>
                                      </a:lnTo>
                                      <a:lnTo>
                                        <a:pt x="539" y="76"/>
                                      </a:lnTo>
                                      <a:lnTo>
                                        <a:pt x="517" y="61"/>
                                      </a:lnTo>
                                      <a:lnTo>
                                        <a:pt x="490" y="45"/>
                                      </a:lnTo>
                                      <a:lnTo>
                                        <a:pt x="463" y="34"/>
                                      </a:lnTo>
                                      <a:lnTo>
                                        <a:pt x="433" y="23"/>
                                      </a:lnTo>
                                      <a:lnTo>
                                        <a:pt x="399" y="15"/>
                                      </a:lnTo>
                                      <a:lnTo>
                                        <a:pt x="361" y="7"/>
                                      </a:lnTo>
                                      <a:lnTo>
                                        <a:pt x="327" y="4"/>
                                      </a:lnTo>
                                      <a:lnTo>
                                        <a:pt x="285" y="0"/>
                                      </a:lnTo>
                                      <a:lnTo>
                                        <a:pt x="285" y="0"/>
                                      </a:lnTo>
                                      <a:lnTo>
                                        <a:pt x="247" y="4"/>
                                      </a:lnTo>
                                      <a:lnTo>
                                        <a:pt x="213" y="7"/>
                                      </a:lnTo>
                                      <a:lnTo>
                                        <a:pt x="178" y="11"/>
                                      </a:lnTo>
                                      <a:lnTo>
                                        <a:pt x="148" y="19"/>
                                      </a:lnTo>
                                      <a:lnTo>
                                        <a:pt x="99" y="42"/>
                                      </a:lnTo>
                                      <a:lnTo>
                                        <a:pt x="61" y="64"/>
                                      </a:lnTo>
                                      <a:lnTo>
                                        <a:pt x="34" y="87"/>
                                      </a:lnTo>
                                      <a:lnTo>
                                        <a:pt x="15" y="106"/>
                                      </a:lnTo>
                                      <a:lnTo>
                                        <a:pt x="0" y="129"/>
                                      </a:lnTo>
                                      <a:lnTo>
                                        <a:pt x="0" y="129"/>
                                      </a:lnTo>
                                      <a:lnTo>
                                        <a:pt x="57" y="140"/>
                                      </a:lnTo>
                                      <a:lnTo>
                                        <a:pt x="110" y="155"/>
                                      </a:lnTo>
                                      <a:lnTo>
                                        <a:pt x="163" y="178"/>
                                      </a:lnTo>
                                      <a:lnTo>
                                        <a:pt x="216" y="205"/>
                                      </a:lnTo>
                                      <a:lnTo>
                                        <a:pt x="327" y="258"/>
                                      </a:lnTo>
                                      <a:lnTo>
                                        <a:pt x="391" y="284"/>
                                      </a:lnTo>
                                      <a:lnTo>
                                        <a:pt x="456" y="307"/>
                                      </a:lnTo>
                                      <a:lnTo>
                                        <a:pt x="456" y="307"/>
                                      </a:lnTo>
                                      <a:lnTo>
                                        <a:pt x="490" y="315"/>
                                      </a:lnTo>
                                      <a:lnTo>
                                        <a:pt x="513" y="319"/>
                                      </a:lnTo>
                                      <a:lnTo>
                                        <a:pt x="536" y="319"/>
                                      </a:lnTo>
                                      <a:lnTo>
                                        <a:pt x="551" y="315"/>
                                      </a:lnTo>
                                      <a:lnTo>
                                        <a:pt x="562" y="307"/>
                                      </a:lnTo>
                                      <a:lnTo>
                                        <a:pt x="574" y="296"/>
                                      </a:lnTo>
                                      <a:lnTo>
                                        <a:pt x="577" y="284"/>
                                      </a:lnTo>
                                      <a:lnTo>
                                        <a:pt x="577" y="269"/>
                                      </a:lnTo>
                                      <a:lnTo>
                                        <a:pt x="577" y="243"/>
                                      </a:lnTo>
                                      <a:lnTo>
                                        <a:pt x="570" y="216"/>
                                      </a:lnTo>
                                      <a:lnTo>
                                        <a:pt x="562" y="193"/>
                                      </a:lnTo>
                                      <a:lnTo>
                                        <a:pt x="562" y="193"/>
                                      </a:lnTo>
                                      <a:lnTo>
                                        <a:pt x="562" y="193"/>
                                      </a:lnTo>
                                      <a:lnTo>
                                        <a:pt x="562" y="193"/>
                                      </a:lnTo>
                                      <a:close/>
                                    </a:path>
                                  </a:pathLst>
                                </a:custGeom>
                                <a:solidFill>
                                  <a:srgbClr val="C8E0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368"/>
                              <wps:cNvSpPr>
                                <a:spLocks/>
                              </wps:cNvSpPr>
                              <wps:spPr bwMode="auto">
                                <a:xfrm>
                                  <a:off x="2910" y="4868"/>
                                  <a:ext cx="414" cy="296"/>
                                </a:xfrm>
                                <a:custGeom>
                                  <a:avLst/>
                                  <a:gdLst>
                                    <a:gd name="T0" fmla="*/ 361 w 414"/>
                                    <a:gd name="T1" fmla="*/ 205 h 296"/>
                                    <a:gd name="T2" fmla="*/ 319 w 414"/>
                                    <a:gd name="T3" fmla="*/ 151 h 296"/>
                                    <a:gd name="T4" fmla="*/ 289 w 414"/>
                                    <a:gd name="T5" fmla="*/ 129 h 296"/>
                                    <a:gd name="T6" fmla="*/ 221 w 414"/>
                                    <a:gd name="T7" fmla="*/ 91 h 296"/>
                                    <a:gd name="T8" fmla="*/ 183 w 414"/>
                                    <a:gd name="T9" fmla="*/ 83 h 296"/>
                                    <a:gd name="T10" fmla="*/ 183 w 414"/>
                                    <a:gd name="T11" fmla="*/ 79 h 296"/>
                                    <a:gd name="T12" fmla="*/ 266 w 414"/>
                                    <a:gd name="T13" fmla="*/ 106 h 296"/>
                                    <a:gd name="T14" fmla="*/ 297 w 414"/>
                                    <a:gd name="T15" fmla="*/ 125 h 296"/>
                                    <a:gd name="T16" fmla="*/ 327 w 414"/>
                                    <a:gd name="T17" fmla="*/ 151 h 296"/>
                                    <a:gd name="T18" fmla="*/ 369 w 414"/>
                                    <a:gd name="T19" fmla="*/ 205 h 296"/>
                                    <a:gd name="T20" fmla="*/ 384 w 414"/>
                                    <a:gd name="T21" fmla="*/ 201 h 296"/>
                                    <a:gd name="T22" fmla="*/ 407 w 414"/>
                                    <a:gd name="T23" fmla="*/ 182 h 296"/>
                                    <a:gd name="T24" fmla="*/ 414 w 414"/>
                                    <a:gd name="T25" fmla="*/ 159 h 296"/>
                                    <a:gd name="T26" fmla="*/ 414 w 414"/>
                                    <a:gd name="T27" fmla="*/ 132 h 296"/>
                                    <a:gd name="T28" fmla="*/ 399 w 414"/>
                                    <a:gd name="T29" fmla="*/ 102 h 296"/>
                                    <a:gd name="T30" fmla="*/ 376 w 414"/>
                                    <a:gd name="T31" fmla="*/ 72 h 296"/>
                                    <a:gd name="T32" fmla="*/ 342 w 414"/>
                                    <a:gd name="T33" fmla="*/ 41 h 296"/>
                                    <a:gd name="T34" fmla="*/ 297 w 414"/>
                                    <a:gd name="T35" fmla="*/ 19 h 296"/>
                                    <a:gd name="T36" fmla="*/ 270 w 414"/>
                                    <a:gd name="T37" fmla="*/ 11 h 296"/>
                                    <a:gd name="T38" fmla="*/ 217 w 414"/>
                                    <a:gd name="T39" fmla="*/ 0 h 296"/>
                                    <a:gd name="T40" fmla="*/ 118 w 414"/>
                                    <a:gd name="T41" fmla="*/ 3 h 296"/>
                                    <a:gd name="T42" fmla="*/ 46 w 414"/>
                                    <a:gd name="T43" fmla="*/ 26 h 296"/>
                                    <a:gd name="T44" fmla="*/ 0 w 414"/>
                                    <a:gd name="T45" fmla="*/ 49 h 296"/>
                                    <a:gd name="T46" fmla="*/ 34 w 414"/>
                                    <a:gd name="T47" fmla="*/ 68 h 296"/>
                                    <a:gd name="T48" fmla="*/ 88 w 414"/>
                                    <a:gd name="T49" fmla="*/ 117 h 296"/>
                                    <a:gd name="T50" fmla="*/ 160 w 414"/>
                                    <a:gd name="T51" fmla="*/ 208 h 296"/>
                                    <a:gd name="T52" fmla="*/ 224 w 414"/>
                                    <a:gd name="T53" fmla="*/ 273 h 296"/>
                                    <a:gd name="T54" fmla="*/ 243 w 414"/>
                                    <a:gd name="T55" fmla="*/ 284 h 296"/>
                                    <a:gd name="T56" fmla="*/ 274 w 414"/>
                                    <a:gd name="T57" fmla="*/ 296 h 296"/>
                                    <a:gd name="T58" fmla="*/ 300 w 414"/>
                                    <a:gd name="T59" fmla="*/ 292 h 296"/>
                                    <a:gd name="T60" fmla="*/ 331 w 414"/>
                                    <a:gd name="T61" fmla="*/ 269 h 296"/>
                                    <a:gd name="T62" fmla="*/ 354 w 414"/>
                                    <a:gd name="T63" fmla="*/ 227 h 296"/>
                                    <a:gd name="T64" fmla="*/ 361 w 414"/>
                                    <a:gd name="T65" fmla="*/ 205 h 296"/>
                                    <a:gd name="T66" fmla="*/ 361 w 414"/>
                                    <a:gd name="T67" fmla="*/ 205 h 2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414" h="296">
                                      <a:moveTo>
                                        <a:pt x="361" y="205"/>
                                      </a:moveTo>
                                      <a:lnTo>
                                        <a:pt x="361" y="205"/>
                                      </a:lnTo>
                                      <a:lnTo>
                                        <a:pt x="342" y="178"/>
                                      </a:lnTo>
                                      <a:lnTo>
                                        <a:pt x="319" y="151"/>
                                      </a:lnTo>
                                      <a:lnTo>
                                        <a:pt x="319" y="151"/>
                                      </a:lnTo>
                                      <a:lnTo>
                                        <a:pt x="289" y="129"/>
                                      </a:lnTo>
                                      <a:lnTo>
                                        <a:pt x="255" y="106"/>
                                      </a:lnTo>
                                      <a:lnTo>
                                        <a:pt x="221" y="91"/>
                                      </a:lnTo>
                                      <a:lnTo>
                                        <a:pt x="183" y="83"/>
                                      </a:lnTo>
                                      <a:lnTo>
                                        <a:pt x="183" y="83"/>
                                      </a:lnTo>
                                      <a:lnTo>
                                        <a:pt x="183" y="79"/>
                                      </a:lnTo>
                                      <a:lnTo>
                                        <a:pt x="183" y="79"/>
                                      </a:lnTo>
                                      <a:lnTo>
                                        <a:pt x="224" y="91"/>
                                      </a:lnTo>
                                      <a:lnTo>
                                        <a:pt x="266" y="106"/>
                                      </a:lnTo>
                                      <a:lnTo>
                                        <a:pt x="266" y="106"/>
                                      </a:lnTo>
                                      <a:lnTo>
                                        <a:pt x="297" y="125"/>
                                      </a:lnTo>
                                      <a:lnTo>
                                        <a:pt x="327" y="151"/>
                                      </a:lnTo>
                                      <a:lnTo>
                                        <a:pt x="327" y="151"/>
                                      </a:lnTo>
                                      <a:lnTo>
                                        <a:pt x="350" y="178"/>
                                      </a:lnTo>
                                      <a:lnTo>
                                        <a:pt x="369" y="205"/>
                                      </a:lnTo>
                                      <a:lnTo>
                                        <a:pt x="369" y="205"/>
                                      </a:lnTo>
                                      <a:lnTo>
                                        <a:pt x="384" y="201"/>
                                      </a:lnTo>
                                      <a:lnTo>
                                        <a:pt x="395" y="193"/>
                                      </a:lnTo>
                                      <a:lnTo>
                                        <a:pt x="407" y="182"/>
                                      </a:lnTo>
                                      <a:lnTo>
                                        <a:pt x="411" y="170"/>
                                      </a:lnTo>
                                      <a:lnTo>
                                        <a:pt x="414" y="159"/>
                                      </a:lnTo>
                                      <a:lnTo>
                                        <a:pt x="414" y="144"/>
                                      </a:lnTo>
                                      <a:lnTo>
                                        <a:pt x="414" y="132"/>
                                      </a:lnTo>
                                      <a:lnTo>
                                        <a:pt x="407" y="117"/>
                                      </a:lnTo>
                                      <a:lnTo>
                                        <a:pt x="399" y="102"/>
                                      </a:lnTo>
                                      <a:lnTo>
                                        <a:pt x="392" y="83"/>
                                      </a:lnTo>
                                      <a:lnTo>
                                        <a:pt x="376" y="72"/>
                                      </a:lnTo>
                                      <a:lnTo>
                                        <a:pt x="361" y="57"/>
                                      </a:lnTo>
                                      <a:lnTo>
                                        <a:pt x="342" y="41"/>
                                      </a:lnTo>
                                      <a:lnTo>
                                        <a:pt x="319" y="30"/>
                                      </a:lnTo>
                                      <a:lnTo>
                                        <a:pt x="297" y="19"/>
                                      </a:lnTo>
                                      <a:lnTo>
                                        <a:pt x="270" y="11"/>
                                      </a:lnTo>
                                      <a:lnTo>
                                        <a:pt x="270" y="11"/>
                                      </a:lnTo>
                                      <a:lnTo>
                                        <a:pt x="243" y="3"/>
                                      </a:lnTo>
                                      <a:lnTo>
                                        <a:pt x="217" y="0"/>
                                      </a:lnTo>
                                      <a:lnTo>
                                        <a:pt x="164" y="0"/>
                                      </a:lnTo>
                                      <a:lnTo>
                                        <a:pt x="118" y="3"/>
                                      </a:lnTo>
                                      <a:lnTo>
                                        <a:pt x="80" y="15"/>
                                      </a:lnTo>
                                      <a:lnTo>
                                        <a:pt x="46" y="26"/>
                                      </a:lnTo>
                                      <a:lnTo>
                                        <a:pt x="23" y="38"/>
                                      </a:lnTo>
                                      <a:lnTo>
                                        <a:pt x="0" y="49"/>
                                      </a:lnTo>
                                      <a:lnTo>
                                        <a:pt x="0" y="49"/>
                                      </a:lnTo>
                                      <a:lnTo>
                                        <a:pt x="34" y="68"/>
                                      </a:lnTo>
                                      <a:lnTo>
                                        <a:pt x="61" y="91"/>
                                      </a:lnTo>
                                      <a:lnTo>
                                        <a:pt x="88" y="117"/>
                                      </a:lnTo>
                                      <a:lnTo>
                                        <a:pt x="110" y="148"/>
                                      </a:lnTo>
                                      <a:lnTo>
                                        <a:pt x="160" y="208"/>
                                      </a:lnTo>
                                      <a:lnTo>
                                        <a:pt x="190" y="242"/>
                                      </a:lnTo>
                                      <a:lnTo>
                                        <a:pt x="224" y="273"/>
                                      </a:lnTo>
                                      <a:lnTo>
                                        <a:pt x="224" y="273"/>
                                      </a:lnTo>
                                      <a:lnTo>
                                        <a:pt x="243" y="284"/>
                                      </a:lnTo>
                                      <a:lnTo>
                                        <a:pt x="259" y="292"/>
                                      </a:lnTo>
                                      <a:lnTo>
                                        <a:pt x="274" y="296"/>
                                      </a:lnTo>
                                      <a:lnTo>
                                        <a:pt x="289" y="296"/>
                                      </a:lnTo>
                                      <a:lnTo>
                                        <a:pt x="300" y="292"/>
                                      </a:lnTo>
                                      <a:lnTo>
                                        <a:pt x="312" y="284"/>
                                      </a:lnTo>
                                      <a:lnTo>
                                        <a:pt x="331" y="269"/>
                                      </a:lnTo>
                                      <a:lnTo>
                                        <a:pt x="346" y="246"/>
                                      </a:lnTo>
                                      <a:lnTo>
                                        <a:pt x="354" y="227"/>
                                      </a:lnTo>
                                      <a:lnTo>
                                        <a:pt x="361" y="205"/>
                                      </a:lnTo>
                                      <a:lnTo>
                                        <a:pt x="361" y="205"/>
                                      </a:lnTo>
                                      <a:lnTo>
                                        <a:pt x="361" y="205"/>
                                      </a:lnTo>
                                      <a:lnTo>
                                        <a:pt x="361" y="205"/>
                                      </a:lnTo>
                                      <a:close/>
                                    </a:path>
                                  </a:pathLst>
                                </a:custGeom>
                                <a:solidFill>
                                  <a:srgbClr val="C8E0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369"/>
                              <wps:cNvSpPr>
                                <a:spLocks/>
                              </wps:cNvSpPr>
                              <wps:spPr bwMode="auto">
                                <a:xfrm>
                                  <a:off x="3427" y="4109"/>
                                  <a:ext cx="285" cy="243"/>
                                </a:xfrm>
                                <a:custGeom>
                                  <a:avLst/>
                                  <a:gdLst>
                                    <a:gd name="T0" fmla="*/ 50 w 285"/>
                                    <a:gd name="T1" fmla="*/ 190 h 243"/>
                                    <a:gd name="T2" fmla="*/ 50 w 285"/>
                                    <a:gd name="T3" fmla="*/ 190 h 243"/>
                                    <a:gd name="T4" fmla="*/ 61 w 285"/>
                                    <a:gd name="T5" fmla="*/ 167 h 243"/>
                                    <a:gd name="T6" fmla="*/ 72 w 285"/>
                                    <a:gd name="T7" fmla="*/ 144 h 243"/>
                                    <a:gd name="T8" fmla="*/ 72 w 285"/>
                                    <a:gd name="T9" fmla="*/ 144 h 243"/>
                                    <a:gd name="T10" fmla="*/ 88 w 285"/>
                                    <a:gd name="T11" fmla="*/ 118 h 243"/>
                                    <a:gd name="T12" fmla="*/ 110 w 285"/>
                                    <a:gd name="T13" fmla="*/ 99 h 243"/>
                                    <a:gd name="T14" fmla="*/ 133 w 285"/>
                                    <a:gd name="T15" fmla="*/ 80 h 243"/>
                                    <a:gd name="T16" fmla="*/ 160 w 285"/>
                                    <a:gd name="T17" fmla="*/ 68 h 243"/>
                                    <a:gd name="T18" fmla="*/ 160 w 285"/>
                                    <a:gd name="T19" fmla="*/ 68 h 243"/>
                                    <a:gd name="T20" fmla="*/ 156 w 285"/>
                                    <a:gd name="T21" fmla="*/ 64 h 243"/>
                                    <a:gd name="T22" fmla="*/ 156 w 285"/>
                                    <a:gd name="T23" fmla="*/ 64 h 243"/>
                                    <a:gd name="T24" fmla="*/ 129 w 285"/>
                                    <a:gd name="T25" fmla="*/ 80 h 243"/>
                                    <a:gd name="T26" fmla="*/ 103 w 285"/>
                                    <a:gd name="T27" fmla="*/ 99 h 243"/>
                                    <a:gd name="T28" fmla="*/ 103 w 285"/>
                                    <a:gd name="T29" fmla="*/ 99 h 243"/>
                                    <a:gd name="T30" fmla="*/ 84 w 285"/>
                                    <a:gd name="T31" fmla="*/ 118 h 243"/>
                                    <a:gd name="T32" fmla="*/ 65 w 285"/>
                                    <a:gd name="T33" fmla="*/ 144 h 243"/>
                                    <a:gd name="T34" fmla="*/ 65 w 285"/>
                                    <a:gd name="T35" fmla="*/ 144 h 243"/>
                                    <a:gd name="T36" fmla="*/ 53 w 285"/>
                                    <a:gd name="T37" fmla="*/ 167 h 243"/>
                                    <a:gd name="T38" fmla="*/ 46 w 285"/>
                                    <a:gd name="T39" fmla="*/ 190 h 243"/>
                                    <a:gd name="T40" fmla="*/ 46 w 285"/>
                                    <a:gd name="T41" fmla="*/ 190 h 243"/>
                                    <a:gd name="T42" fmla="*/ 34 w 285"/>
                                    <a:gd name="T43" fmla="*/ 190 h 243"/>
                                    <a:gd name="T44" fmla="*/ 23 w 285"/>
                                    <a:gd name="T45" fmla="*/ 186 h 243"/>
                                    <a:gd name="T46" fmla="*/ 15 w 285"/>
                                    <a:gd name="T47" fmla="*/ 178 h 243"/>
                                    <a:gd name="T48" fmla="*/ 8 w 285"/>
                                    <a:gd name="T49" fmla="*/ 174 h 243"/>
                                    <a:gd name="T50" fmla="*/ 0 w 285"/>
                                    <a:gd name="T51" fmla="*/ 155 h 243"/>
                                    <a:gd name="T52" fmla="*/ 0 w 285"/>
                                    <a:gd name="T53" fmla="*/ 133 h 243"/>
                                    <a:gd name="T54" fmla="*/ 8 w 285"/>
                                    <a:gd name="T55" fmla="*/ 106 h 243"/>
                                    <a:gd name="T56" fmla="*/ 23 w 285"/>
                                    <a:gd name="T57" fmla="*/ 80 h 243"/>
                                    <a:gd name="T58" fmla="*/ 46 w 285"/>
                                    <a:gd name="T59" fmla="*/ 53 h 243"/>
                                    <a:gd name="T60" fmla="*/ 80 w 285"/>
                                    <a:gd name="T61" fmla="*/ 30 h 243"/>
                                    <a:gd name="T62" fmla="*/ 80 w 285"/>
                                    <a:gd name="T63" fmla="*/ 30 h 243"/>
                                    <a:gd name="T64" fmla="*/ 118 w 285"/>
                                    <a:gd name="T65" fmla="*/ 11 h 243"/>
                                    <a:gd name="T66" fmla="*/ 156 w 285"/>
                                    <a:gd name="T67" fmla="*/ 4 h 243"/>
                                    <a:gd name="T68" fmla="*/ 190 w 285"/>
                                    <a:gd name="T69" fmla="*/ 0 h 243"/>
                                    <a:gd name="T70" fmla="*/ 221 w 285"/>
                                    <a:gd name="T71" fmla="*/ 0 h 243"/>
                                    <a:gd name="T72" fmla="*/ 247 w 285"/>
                                    <a:gd name="T73" fmla="*/ 4 h 243"/>
                                    <a:gd name="T74" fmla="*/ 270 w 285"/>
                                    <a:gd name="T75" fmla="*/ 7 h 243"/>
                                    <a:gd name="T76" fmla="*/ 285 w 285"/>
                                    <a:gd name="T77" fmla="*/ 11 h 243"/>
                                    <a:gd name="T78" fmla="*/ 285 w 285"/>
                                    <a:gd name="T79" fmla="*/ 11 h 243"/>
                                    <a:gd name="T80" fmla="*/ 266 w 285"/>
                                    <a:gd name="T81" fmla="*/ 30 h 243"/>
                                    <a:gd name="T82" fmla="*/ 251 w 285"/>
                                    <a:gd name="T83" fmla="*/ 53 h 243"/>
                                    <a:gd name="T84" fmla="*/ 236 w 285"/>
                                    <a:gd name="T85" fmla="*/ 76 h 243"/>
                                    <a:gd name="T86" fmla="*/ 224 w 285"/>
                                    <a:gd name="T87" fmla="*/ 102 h 243"/>
                                    <a:gd name="T88" fmla="*/ 202 w 285"/>
                                    <a:gd name="T89" fmla="*/ 159 h 243"/>
                                    <a:gd name="T90" fmla="*/ 186 w 285"/>
                                    <a:gd name="T91" fmla="*/ 186 h 243"/>
                                    <a:gd name="T92" fmla="*/ 164 w 285"/>
                                    <a:gd name="T93" fmla="*/ 212 h 243"/>
                                    <a:gd name="T94" fmla="*/ 164 w 285"/>
                                    <a:gd name="T95" fmla="*/ 212 h 243"/>
                                    <a:gd name="T96" fmla="*/ 152 w 285"/>
                                    <a:gd name="T97" fmla="*/ 228 h 243"/>
                                    <a:gd name="T98" fmla="*/ 145 w 285"/>
                                    <a:gd name="T99" fmla="*/ 235 h 243"/>
                                    <a:gd name="T100" fmla="*/ 133 w 285"/>
                                    <a:gd name="T101" fmla="*/ 239 h 243"/>
                                    <a:gd name="T102" fmla="*/ 122 w 285"/>
                                    <a:gd name="T103" fmla="*/ 243 h 243"/>
                                    <a:gd name="T104" fmla="*/ 103 w 285"/>
                                    <a:gd name="T105" fmla="*/ 239 h 243"/>
                                    <a:gd name="T106" fmla="*/ 88 w 285"/>
                                    <a:gd name="T107" fmla="*/ 231 h 243"/>
                                    <a:gd name="T108" fmla="*/ 72 w 285"/>
                                    <a:gd name="T109" fmla="*/ 216 h 243"/>
                                    <a:gd name="T110" fmla="*/ 61 w 285"/>
                                    <a:gd name="T111" fmla="*/ 205 h 243"/>
                                    <a:gd name="T112" fmla="*/ 50 w 285"/>
                                    <a:gd name="T113" fmla="*/ 190 h 243"/>
                                    <a:gd name="T114" fmla="*/ 50 w 285"/>
                                    <a:gd name="T115" fmla="*/ 190 h 243"/>
                                    <a:gd name="T116" fmla="*/ 50 w 285"/>
                                    <a:gd name="T117" fmla="*/ 190 h 243"/>
                                    <a:gd name="T118" fmla="*/ 50 w 285"/>
                                    <a:gd name="T119" fmla="*/ 190 h 2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285" h="243">
                                      <a:moveTo>
                                        <a:pt x="50" y="190"/>
                                      </a:moveTo>
                                      <a:lnTo>
                                        <a:pt x="50" y="190"/>
                                      </a:lnTo>
                                      <a:lnTo>
                                        <a:pt x="61" y="167"/>
                                      </a:lnTo>
                                      <a:lnTo>
                                        <a:pt x="72" y="144"/>
                                      </a:lnTo>
                                      <a:lnTo>
                                        <a:pt x="72" y="144"/>
                                      </a:lnTo>
                                      <a:lnTo>
                                        <a:pt x="88" y="118"/>
                                      </a:lnTo>
                                      <a:lnTo>
                                        <a:pt x="110" y="99"/>
                                      </a:lnTo>
                                      <a:lnTo>
                                        <a:pt x="133" y="80"/>
                                      </a:lnTo>
                                      <a:lnTo>
                                        <a:pt x="160" y="68"/>
                                      </a:lnTo>
                                      <a:lnTo>
                                        <a:pt x="160" y="68"/>
                                      </a:lnTo>
                                      <a:lnTo>
                                        <a:pt x="156" y="64"/>
                                      </a:lnTo>
                                      <a:lnTo>
                                        <a:pt x="156" y="64"/>
                                      </a:lnTo>
                                      <a:lnTo>
                                        <a:pt x="129" y="80"/>
                                      </a:lnTo>
                                      <a:lnTo>
                                        <a:pt x="103" y="99"/>
                                      </a:lnTo>
                                      <a:lnTo>
                                        <a:pt x="103" y="99"/>
                                      </a:lnTo>
                                      <a:lnTo>
                                        <a:pt x="84" y="118"/>
                                      </a:lnTo>
                                      <a:lnTo>
                                        <a:pt x="65" y="144"/>
                                      </a:lnTo>
                                      <a:lnTo>
                                        <a:pt x="65" y="144"/>
                                      </a:lnTo>
                                      <a:lnTo>
                                        <a:pt x="53" y="167"/>
                                      </a:lnTo>
                                      <a:lnTo>
                                        <a:pt x="46" y="190"/>
                                      </a:lnTo>
                                      <a:lnTo>
                                        <a:pt x="46" y="190"/>
                                      </a:lnTo>
                                      <a:lnTo>
                                        <a:pt x="34" y="190"/>
                                      </a:lnTo>
                                      <a:lnTo>
                                        <a:pt x="23" y="186"/>
                                      </a:lnTo>
                                      <a:lnTo>
                                        <a:pt x="15" y="178"/>
                                      </a:lnTo>
                                      <a:lnTo>
                                        <a:pt x="8" y="174"/>
                                      </a:lnTo>
                                      <a:lnTo>
                                        <a:pt x="0" y="155"/>
                                      </a:lnTo>
                                      <a:lnTo>
                                        <a:pt x="0" y="133"/>
                                      </a:lnTo>
                                      <a:lnTo>
                                        <a:pt x="8" y="106"/>
                                      </a:lnTo>
                                      <a:lnTo>
                                        <a:pt x="23" y="80"/>
                                      </a:lnTo>
                                      <a:lnTo>
                                        <a:pt x="46" y="53"/>
                                      </a:lnTo>
                                      <a:lnTo>
                                        <a:pt x="80" y="30"/>
                                      </a:lnTo>
                                      <a:lnTo>
                                        <a:pt x="80" y="30"/>
                                      </a:lnTo>
                                      <a:lnTo>
                                        <a:pt x="118" y="11"/>
                                      </a:lnTo>
                                      <a:lnTo>
                                        <a:pt x="156" y="4"/>
                                      </a:lnTo>
                                      <a:lnTo>
                                        <a:pt x="190" y="0"/>
                                      </a:lnTo>
                                      <a:lnTo>
                                        <a:pt x="221" y="0"/>
                                      </a:lnTo>
                                      <a:lnTo>
                                        <a:pt x="247" y="4"/>
                                      </a:lnTo>
                                      <a:lnTo>
                                        <a:pt x="270" y="7"/>
                                      </a:lnTo>
                                      <a:lnTo>
                                        <a:pt x="285" y="11"/>
                                      </a:lnTo>
                                      <a:lnTo>
                                        <a:pt x="285" y="11"/>
                                      </a:lnTo>
                                      <a:lnTo>
                                        <a:pt x="266" y="30"/>
                                      </a:lnTo>
                                      <a:lnTo>
                                        <a:pt x="251" y="53"/>
                                      </a:lnTo>
                                      <a:lnTo>
                                        <a:pt x="236" y="76"/>
                                      </a:lnTo>
                                      <a:lnTo>
                                        <a:pt x="224" y="102"/>
                                      </a:lnTo>
                                      <a:lnTo>
                                        <a:pt x="202" y="159"/>
                                      </a:lnTo>
                                      <a:lnTo>
                                        <a:pt x="186" y="186"/>
                                      </a:lnTo>
                                      <a:lnTo>
                                        <a:pt x="164" y="212"/>
                                      </a:lnTo>
                                      <a:lnTo>
                                        <a:pt x="164" y="212"/>
                                      </a:lnTo>
                                      <a:lnTo>
                                        <a:pt x="152" y="228"/>
                                      </a:lnTo>
                                      <a:lnTo>
                                        <a:pt x="145" y="235"/>
                                      </a:lnTo>
                                      <a:lnTo>
                                        <a:pt x="133" y="239"/>
                                      </a:lnTo>
                                      <a:lnTo>
                                        <a:pt x="122" y="243"/>
                                      </a:lnTo>
                                      <a:lnTo>
                                        <a:pt x="103" y="239"/>
                                      </a:lnTo>
                                      <a:lnTo>
                                        <a:pt x="88" y="231"/>
                                      </a:lnTo>
                                      <a:lnTo>
                                        <a:pt x="72" y="216"/>
                                      </a:lnTo>
                                      <a:lnTo>
                                        <a:pt x="61" y="205"/>
                                      </a:lnTo>
                                      <a:lnTo>
                                        <a:pt x="50" y="190"/>
                                      </a:lnTo>
                                      <a:lnTo>
                                        <a:pt x="50" y="190"/>
                                      </a:lnTo>
                                      <a:lnTo>
                                        <a:pt x="50" y="190"/>
                                      </a:lnTo>
                                      <a:lnTo>
                                        <a:pt x="50" y="190"/>
                                      </a:lnTo>
                                      <a:close/>
                                    </a:path>
                                  </a:pathLst>
                                </a:custGeom>
                                <a:solidFill>
                                  <a:srgbClr val="C8E0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370"/>
                              <wps:cNvSpPr>
                                <a:spLocks/>
                              </wps:cNvSpPr>
                              <wps:spPr bwMode="auto">
                                <a:xfrm>
                                  <a:off x="2773" y="4963"/>
                                  <a:ext cx="206" cy="311"/>
                                </a:xfrm>
                                <a:custGeom>
                                  <a:avLst/>
                                  <a:gdLst>
                                    <a:gd name="T0" fmla="*/ 190 w 206"/>
                                    <a:gd name="T1" fmla="*/ 68 h 311"/>
                                    <a:gd name="T2" fmla="*/ 164 w 206"/>
                                    <a:gd name="T3" fmla="*/ 26 h 311"/>
                                    <a:gd name="T4" fmla="*/ 122 w 206"/>
                                    <a:gd name="T5" fmla="*/ 3 h 311"/>
                                    <a:gd name="T6" fmla="*/ 107 w 206"/>
                                    <a:gd name="T7" fmla="*/ 0 h 311"/>
                                    <a:gd name="T8" fmla="*/ 65 w 206"/>
                                    <a:gd name="T9" fmla="*/ 7 h 311"/>
                                    <a:gd name="T10" fmla="*/ 19 w 206"/>
                                    <a:gd name="T11" fmla="*/ 41 h 311"/>
                                    <a:gd name="T12" fmla="*/ 8 w 206"/>
                                    <a:gd name="T13" fmla="*/ 64 h 311"/>
                                    <a:gd name="T14" fmla="*/ 0 w 206"/>
                                    <a:gd name="T15" fmla="*/ 110 h 311"/>
                                    <a:gd name="T16" fmla="*/ 12 w 206"/>
                                    <a:gd name="T17" fmla="*/ 132 h 311"/>
                                    <a:gd name="T18" fmla="*/ 19 w 206"/>
                                    <a:gd name="T19" fmla="*/ 140 h 311"/>
                                    <a:gd name="T20" fmla="*/ 38 w 206"/>
                                    <a:gd name="T21" fmla="*/ 151 h 311"/>
                                    <a:gd name="T22" fmla="*/ 76 w 206"/>
                                    <a:gd name="T23" fmla="*/ 147 h 311"/>
                                    <a:gd name="T24" fmla="*/ 95 w 206"/>
                                    <a:gd name="T25" fmla="*/ 136 h 311"/>
                                    <a:gd name="T26" fmla="*/ 107 w 206"/>
                                    <a:gd name="T27" fmla="*/ 121 h 311"/>
                                    <a:gd name="T28" fmla="*/ 111 w 206"/>
                                    <a:gd name="T29" fmla="*/ 91 h 311"/>
                                    <a:gd name="T30" fmla="*/ 99 w 206"/>
                                    <a:gd name="T31" fmla="*/ 75 h 311"/>
                                    <a:gd name="T32" fmla="*/ 88 w 206"/>
                                    <a:gd name="T33" fmla="*/ 68 h 311"/>
                                    <a:gd name="T34" fmla="*/ 57 w 206"/>
                                    <a:gd name="T35" fmla="*/ 72 h 311"/>
                                    <a:gd name="T36" fmla="*/ 46 w 206"/>
                                    <a:gd name="T37" fmla="*/ 94 h 311"/>
                                    <a:gd name="T38" fmla="*/ 46 w 206"/>
                                    <a:gd name="T39" fmla="*/ 102 h 311"/>
                                    <a:gd name="T40" fmla="*/ 54 w 206"/>
                                    <a:gd name="T41" fmla="*/ 110 h 311"/>
                                    <a:gd name="T42" fmla="*/ 61 w 206"/>
                                    <a:gd name="T43" fmla="*/ 110 h 311"/>
                                    <a:gd name="T44" fmla="*/ 65 w 206"/>
                                    <a:gd name="T45" fmla="*/ 106 h 311"/>
                                    <a:gd name="T46" fmla="*/ 65 w 206"/>
                                    <a:gd name="T47" fmla="*/ 98 h 311"/>
                                    <a:gd name="T48" fmla="*/ 61 w 206"/>
                                    <a:gd name="T49" fmla="*/ 94 h 311"/>
                                    <a:gd name="T50" fmla="*/ 69 w 206"/>
                                    <a:gd name="T51" fmla="*/ 83 h 311"/>
                                    <a:gd name="T52" fmla="*/ 84 w 206"/>
                                    <a:gd name="T53" fmla="*/ 83 h 311"/>
                                    <a:gd name="T54" fmla="*/ 95 w 206"/>
                                    <a:gd name="T55" fmla="*/ 94 h 311"/>
                                    <a:gd name="T56" fmla="*/ 95 w 206"/>
                                    <a:gd name="T57" fmla="*/ 102 h 311"/>
                                    <a:gd name="T58" fmla="*/ 88 w 206"/>
                                    <a:gd name="T59" fmla="*/ 125 h 311"/>
                                    <a:gd name="T60" fmla="*/ 65 w 206"/>
                                    <a:gd name="T61" fmla="*/ 136 h 311"/>
                                    <a:gd name="T62" fmla="*/ 42 w 206"/>
                                    <a:gd name="T63" fmla="*/ 136 h 311"/>
                                    <a:gd name="T64" fmla="*/ 19 w 206"/>
                                    <a:gd name="T65" fmla="*/ 121 h 311"/>
                                    <a:gd name="T66" fmla="*/ 16 w 206"/>
                                    <a:gd name="T67" fmla="*/ 113 h 311"/>
                                    <a:gd name="T68" fmla="*/ 16 w 206"/>
                                    <a:gd name="T69" fmla="*/ 83 h 311"/>
                                    <a:gd name="T70" fmla="*/ 35 w 206"/>
                                    <a:gd name="T71" fmla="*/ 45 h 311"/>
                                    <a:gd name="T72" fmla="*/ 54 w 206"/>
                                    <a:gd name="T73" fmla="*/ 30 h 311"/>
                                    <a:gd name="T74" fmla="*/ 95 w 206"/>
                                    <a:gd name="T75" fmla="*/ 15 h 311"/>
                                    <a:gd name="T76" fmla="*/ 118 w 206"/>
                                    <a:gd name="T77" fmla="*/ 15 h 311"/>
                                    <a:gd name="T78" fmla="*/ 152 w 206"/>
                                    <a:gd name="T79" fmla="*/ 34 h 311"/>
                                    <a:gd name="T80" fmla="*/ 175 w 206"/>
                                    <a:gd name="T81" fmla="*/ 64 h 311"/>
                                    <a:gd name="T82" fmla="*/ 187 w 206"/>
                                    <a:gd name="T83" fmla="*/ 98 h 311"/>
                                    <a:gd name="T84" fmla="*/ 190 w 206"/>
                                    <a:gd name="T85" fmla="*/ 136 h 311"/>
                                    <a:gd name="T86" fmla="*/ 175 w 206"/>
                                    <a:gd name="T87" fmla="*/ 223 h 311"/>
                                    <a:gd name="T88" fmla="*/ 156 w 206"/>
                                    <a:gd name="T89" fmla="*/ 265 h 311"/>
                                    <a:gd name="T90" fmla="*/ 126 w 206"/>
                                    <a:gd name="T91" fmla="*/ 299 h 311"/>
                                    <a:gd name="T92" fmla="*/ 126 w 206"/>
                                    <a:gd name="T93" fmla="*/ 303 h 311"/>
                                    <a:gd name="T94" fmla="*/ 133 w 206"/>
                                    <a:gd name="T95" fmla="*/ 311 h 311"/>
                                    <a:gd name="T96" fmla="*/ 137 w 206"/>
                                    <a:gd name="T97" fmla="*/ 307 h 311"/>
                                    <a:gd name="T98" fmla="*/ 175 w 206"/>
                                    <a:gd name="T99" fmla="*/ 254 h 311"/>
                                    <a:gd name="T100" fmla="*/ 198 w 206"/>
                                    <a:gd name="T101" fmla="*/ 193 h 311"/>
                                    <a:gd name="T102" fmla="*/ 206 w 206"/>
                                    <a:gd name="T103" fmla="*/ 129 h 311"/>
                                    <a:gd name="T104" fmla="*/ 190 w 206"/>
                                    <a:gd name="T105" fmla="*/ 68 h 3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06" h="311">
                                      <a:moveTo>
                                        <a:pt x="190" y="68"/>
                                      </a:moveTo>
                                      <a:lnTo>
                                        <a:pt x="190" y="68"/>
                                      </a:lnTo>
                                      <a:lnTo>
                                        <a:pt x="179" y="45"/>
                                      </a:lnTo>
                                      <a:lnTo>
                                        <a:pt x="164" y="26"/>
                                      </a:lnTo>
                                      <a:lnTo>
                                        <a:pt x="145" y="11"/>
                                      </a:lnTo>
                                      <a:lnTo>
                                        <a:pt x="122" y="3"/>
                                      </a:lnTo>
                                      <a:lnTo>
                                        <a:pt x="122" y="3"/>
                                      </a:lnTo>
                                      <a:lnTo>
                                        <a:pt x="107" y="0"/>
                                      </a:lnTo>
                                      <a:lnTo>
                                        <a:pt x="92" y="0"/>
                                      </a:lnTo>
                                      <a:lnTo>
                                        <a:pt x="65" y="7"/>
                                      </a:lnTo>
                                      <a:lnTo>
                                        <a:pt x="38" y="22"/>
                                      </a:lnTo>
                                      <a:lnTo>
                                        <a:pt x="19" y="41"/>
                                      </a:lnTo>
                                      <a:lnTo>
                                        <a:pt x="19" y="41"/>
                                      </a:lnTo>
                                      <a:lnTo>
                                        <a:pt x="8" y="64"/>
                                      </a:lnTo>
                                      <a:lnTo>
                                        <a:pt x="0" y="87"/>
                                      </a:lnTo>
                                      <a:lnTo>
                                        <a:pt x="0" y="110"/>
                                      </a:lnTo>
                                      <a:lnTo>
                                        <a:pt x="4" y="121"/>
                                      </a:lnTo>
                                      <a:lnTo>
                                        <a:pt x="12" y="132"/>
                                      </a:lnTo>
                                      <a:lnTo>
                                        <a:pt x="12" y="132"/>
                                      </a:lnTo>
                                      <a:lnTo>
                                        <a:pt x="19" y="140"/>
                                      </a:lnTo>
                                      <a:lnTo>
                                        <a:pt x="31" y="147"/>
                                      </a:lnTo>
                                      <a:lnTo>
                                        <a:pt x="38" y="151"/>
                                      </a:lnTo>
                                      <a:lnTo>
                                        <a:pt x="54" y="151"/>
                                      </a:lnTo>
                                      <a:lnTo>
                                        <a:pt x="76" y="147"/>
                                      </a:lnTo>
                                      <a:lnTo>
                                        <a:pt x="95" y="136"/>
                                      </a:lnTo>
                                      <a:lnTo>
                                        <a:pt x="95" y="136"/>
                                      </a:lnTo>
                                      <a:lnTo>
                                        <a:pt x="103" y="129"/>
                                      </a:lnTo>
                                      <a:lnTo>
                                        <a:pt x="107" y="121"/>
                                      </a:lnTo>
                                      <a:lnTo>
                                        <a:pt x="111" y="98"/>
                                      </a:lnTo>
                                      <a:lnTo>
                                        <a:pt x="111" y="91"/>
                                      </a:lnTo>
                                      <a:lnTo>
                                        <a:pt x="107" y="79"/>
                                      </a:lnTo>
                                      <a:lnTo>
                                        <a:pt x="99" y="75"/>
                                      </a:lnTo>
                                      <a:lnTo>
                                        <a:pt x="88" y="68"/>
                                      </a:lnTo>
                                      <a:lnTo>
                                        <a:pt x="88" y="68"/>
                                      </a:lnTo>
                                      <a:lnTo>
                                        <a:pt x="73" y="68"/>
                                      </a:lnTo>
                                      <a:lnTo>
                                        <a:pt x="57" y="72"/>
                                      </a:lnTo>
                                      <a:lnTo>
                                        <a:pt x="50" y="87"/>
                                      </a:lnTo>
                                      <a:lnTo>
                                        <a:pt x="46" y="94"/>
                                      </a:lnTo>
                                      <a:lnTo>
                                        <a:pt x="46" y="102"/>
                                      </a:lnTo>
                                      <a:lnTo>
                                        <a:pt x="46" y="102"/>
                                      </a:lnTo>
                                      <a:lnTo>
                                        <a:pt x="50" y="106"/>
                                      </a:lnTo>
                                      <a:lnTo>
                                        <a:pt x="54" y="110"/>
                                      </a:lnTo>
                                      <a:lnTo>
                                        <a:pt x="54" y="110"/>
                                      </a:lnTo>
                                      <a:lnTo>
                                        <a:pt x="61" y="110"/>
                                      </a:lnTo>
                                      <a:lnTo>
                                        <a:pt x="61" y="110"/>
                                      </a:lnTo>
                                      <a:lnTo>
                                        <a:pt x="65" y="106"/>
                                      </a:lnTo>
                                      <a:lnTo>
                                        <a:pt x="69" y="102"/>
                                      </a:lnTo>
                                      <a:lnTo>
                                        <a:pt x="65" y="98"/>
                                      </a:lnTo>
                                      <a:lnTo>
                                        <a:pt x="61" y="94"/>
                                      </a:lnTo>
                                      <a:lnTo>
                                        <a:pt x="61" y="94"/>
                                      </a:lnTo>
                                      <a:lnTo>
                                        <a:pt x="61" y="87"/>
                                      </a:lnTo>
                                      <a:lnTo>
                                        <a:pt x="69" y="83"/>
                                      </a:lnTo>
                                      <a:lnTo>
                                        <a:pt x="80" y="83"/>
                                      </a:lnTo>
                                      <a:lnTo>
                                        <a:pt x="84" y="83"/>
                                      </a:lnTo>
                                      <a:lnTo>
                                        <a:pt x="92" y="87"/>
                                      </a:lnTo>
                                      <a:lnTo>
                                        <a:pt x="95" y="94"/>
                                      </a:lnTo>
                                      <a:lnTo>
                                        <a:pt x="95" y="102"/>
                                      </a:lnTo>
                                      <a:lnTo>
                                        <a:pt x="95" y="102"/>
                                      </a:lnTo>
                                      <a:lnTo>
                                        <a:pt x="95" y="113"/>
                                      </a:lnTo>
                                      <a:lnTo>
                                        <a:pt x="88" y="125"/>
                                      </a:lnTo>
                                      <a:lnTo>
                                        <a:pt x="80" y="132"/>
                                      </a:lnTo>
                                      <a:lnTo>
                                        <a:pt x="65" y="136"/>
                                      </a:lnTo>
                                      <a:lnTo>
                                        <a:pt x="54" y="136"/>
                                      </a:lnTo>
                                      <a:lnTo>
                                        <a:pt x="42" y="136"/>
                                      </a:lnTo>
                                      <a:lnTo>
                                        <a:pt x="31" y="132"/>
                                      </a:lnTo>
                                      <a:lnTo>
                                        <a:pt x="19" y="121"/>
                                      </a:lnTo>
                                      <a:lnTo>
                                        <a:pt x="19" y="121"/>
                                      </a:lnTo>
                                      <a:lnTo>
                                        <a:pt x="16" y="113"/>
                                      </a:lnTo>
                                      <a:lnTo>
                                        <a:pt x="12" y="102"/>
                                      </a:lnTo>
                                      <a:lnTo>
                                        <a:pt x="16" y="83"/>
                                      </a:lnTo>
                                      <a:lnTo>
                                        <a:pt x="23" y="60"/>
                                      </a:lnTo>
                                      <a:lnTo>
                                        <a:pt x="35" y="45"/>
                                      </a:lnTo>
                                      <a:lnTo>
                                        <a:pt x="35" y="45"/>
                                      </a:lnTo>
                                      <a:lnTo>
                                        <a:pt x="54" y="30"/>
                                      </a:lnTo>
                                      <a:lnTo>
                                        <a:pt x="73" y="19"/>
                                      </a:lnTo>
                                      <a:lnTo>
                                        <a:pt x="95" y="15"/>
                                      </a:lnTo>
                                      <a:lnTo>
                                        <a:pt x="118" y="15"/>
                                      </a:lnTo>
                                      <a:lnTo>
                                        <a:pt x="118" y="15"/>
                                      </a:lnTo>
                                      <a:lnTo>
                                        <a:pt x="137" y="22"/>
                                      </a:lnTo>
                                      <a:lnTo>
                                        <a:pt x="152" y="34"/>
                                      </a:lnTo>
                                      <a:lnTo>
                                        <a:pt x="164" y="45"/>
                                      </a:lnTo>
                                      <a:lnTo>
                                        <a:pt x="175" y="64"/>
                                      </a:lnTo>
                                      <a:lnTo>
                                        <a:pt x="183" y="79"/>
                                      </a:lnTo>
                                      <a:lnTo>
                                        <a:pt x="187" y="98"/>
                                      </a:lnTo>
                                      <a:lnTo>
                                        <a:pt x="190" y="136"/>
                                      </a:lnTo>
                                      <a:lnTo>
                                        <a:pt x="190" y="136"/>
                                      </a:lnTo>
                                      <a:lnTo>
                                        <a:pt x="187" y="178"/>
                                      </a:lnTo>
                                      <a:lnTo>
                                        <a:pt x="175" y="223"/>
                                      </a:lnTo>
                                      <a:lnTo>
                                        <a:pt x="168" y="242"/>
                                      </a:lnTo>
                                      <a:lnTo>
                                        <a:pt x="156" y="265"/>
                                      </a:lnTo>
                                      <a:lnTo>
                                        <a:pt x="141" y="280"/>
                                      </a:lnTo>
                                      <a:lnTo>
                                        <a:pt x="126" y="299"/>
                                      </a:lnTo>
                                      <a:lnTo>
                                        <a:pt x="126" y="299"/>
                                      </a:lnTo>
                                      <a:lnTo>
                                        <a:pt x="126" y="303"/>
                                      </a:lnTo>
                                      <a:lnTo>
                                        <a:pt x="126" y="307"/>
                                      </a:lnTo>
                                      <a:lnTo>
                                        <a:pt x="133" y="311"/>
                                      </a:lnTo>
                                      <a:lnTo>
                                        <a:pt x="137" y="307"/>
                                      </a:lnTo>
                                      <a:lnTo>
                                        <a:pt x="137" y="307"/>
                                      </a:lnTo>
                                      <a:lnTo>
                                        <a:pt x="160" y="284"/>
                                      </a:lnTo>
                                      <a:lnTo>
                                        <a:pt x="175" y="254"/>
                                      </a:lnTo>
                                      <a:lnTo>
                                        <a:pt x="190" y="227"/>
                                      </a:lnTo>
                                      <a:lnTo>
                                        <a:pt x="198" y="193"/>
                                      </a:lnTo>
                                      <a:lnTo>
                                        <a:pt x="206" y="163"/>
                                      </a:lnTo>
                                      <a:lnTo>
                                        <a:pt x="206" y="129"/>
                                      </a:lnTo>
                                      <a:lnTo>
                                        <a:pt x="202" y="98"/>
                                      </a:lnTo>
                                      <a:lnTo>
                                        <a:pt x="190" y="68"/>
                                      </a:lnTo>
                                      <a:lnTo>
                                        <a:pt x="190" y="68"/>
                                      </a:lnTo>
                                      <a:close/>
                                    </a:path>
                                  </a:pathLst>
                                </a:custGeom>
                                <a:solidFill>
                                  <a:srgbClr val="C8E0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371"/>
                              <wps:cNvSpPr>
                                <a:spLocks/>
                              </wps:cNvSpPr>
                              <wps:spPr bwMode="auto">
                                <a:xfrm>
                                  <a:off x="3218" y="4545"/>
                                  <a:ext cx="293" cy="273"/>
                                </a:xfrm>
                                <a:custGeom>
                                  <a:avLst/>
                                  <a:gdLst>
                                    <a:gd name="T0" fmla="*/ 262 w 293"/>
                                    <a:gd name="T1" fmla="*/ 68 h 273"/>
                                    <a:gd name="T2" fmla="*/ 262 w 293"/>
                                    <a:gd name="T3" fmla="*/ 68 h 273"/>
                                    <a:gd name="T4" fmla="*/ 251 w 293"/>
                                    <a:gd name="T5" fmla="*/ 46 h 273"/>
                                    <a:gd name="T6" fmla="*/ 236 w 293"/>
                                    <a:gd name="T7" fmla="*/ 27 h 273"/>
                                    <a:gd name="T8" fmla="*/ 217 w 293"/>
                                    <a:gd name="T9" fmla="*/ 15 h 273"/>
                                    <a:gd name="T10" fmla="*/ 198 w 293"/>
                                    <a:gd name="T11" fmla="*/ 4 h 273"/>
                                    <a:gd name="T12" fmla="*/ 175 w 293"/>
                                    <a:gd name="T13" fmla="*/ 0 h 273"/>
                                    <a:gd name="T14" fmla="*/ 156 w 293"/>
                                    <a:gd name="T15" fmla="*/ 0 h 273"/>
                                    <a:gd name="T16" fmla="*/ 141 w 293"/>
                                    <a:gd name="T17" fmla="*/ 0 h 273"/>
                                    <a:gd name="T18" fmla="*/ 125 w 293"/>
                                    <a:gd name="T19" fmla="*/ 8 h 273"/>
                                    <a:gd name="T20" fmla="*/ 125 w 293"/>
                                    <a:gd name="T21" fmla="*/ 8 h 273"/>
                                    <a:gd name="T22" fmla="*/ 118 w 293"/>
                                    <a:gd name="T23" fmla="*/ 8 h 273"/>
                                    <a:gd name="T24" fmla="*/ 118 w 293"/>
                                    <a:gd name="T25" fmla="*/ 8 h 273"/>
                                    <a:gd name="T26" fmla="*/ 91 w 293"/>
                                    <a:gd name="T27" fmla="*/ 12 h 273"/>
                                    <a:gd name="T28" fmla="*/ 65 w 293"/>
                                    <a:gd name="T29" fmla="*/ 19 h 273"/>
                                    <a:gd name="T30" fmla="*/ 46 w 293"/>
                                    <a:gd name="T31" fmla="*/ 31 h 273"/>
                                    <a:gd name="T32" fmla="*/ 30 w 293"/>
                                    <a:gd name="T33" fmla="*/ 50 h 273"/>
                                    <a:gd name="T34" fmla="*/ 19 w 293"/>
                                    <a:gd name="T35" fmla="*/ 65 h 273"/>
                                    <a:gd name="T36" fmla="*/ 11 w 293"/>
                                    <a:gd name="T37" fmla="*/ 84 h 273"/>
                                    <a:gd name="T38" fmla="*/ 11 w 293"/>
                                    <a:gd name="T39" fmla="*/ 103 h 273"/>
                                    <a:gd name="T40" fmla="*/ 15 w 293"/>
                                    <a:gd name="T41" fmla="*/ 118 h 273"/>
                                    <a:gd name="T42" fmla="*/ 15 w 293"/>
                                    <a:gd name="T43" fmla="*/ 118 h 273"/>
                                    <a:gd name="T44" fmla="*/ 8 w 293"/>
                                    <a:gd name="T45" fmla="*/ 125 h 273"/>
                                    <a:gd name="T46" fmla="*/ 4 w 293"/>
                                    <a:gd name="T47" fmla="*/ 129 h 273"/>
                                    <a:gd name="T48" fmla="*/ 4 w 293"/>
                                    <a:gd name="T49" fmla="*/ 129 h 273"/>
                                    <a:gd name="T50" fmla="*/ 0 w 293"/>
                                    <a:gd name="T51" fmla="*/ 156 h 273"/>
                                    <a:gd name="T52" fmla="*/ 4 w 293"/>
                                    <a:gd name="T53" fmla="*/ 182 h 273"/>
                                    <a:gd name="T54" fmla="*/ 15 w 293"/>
                                    <a:gd name="T55" fmla="*/ 201 h 273"/>
                                    <a:gd name="T56" fmla="*/ 27 w 293"/>
                                    <a:gd name="T57" fmla="*/ 220 h 273"/>
                                    <a:gd name="T58" fmla="*/ 42 w 293"/>
                                    <a:gd name="T59" fmla="*/ 235 h 273"/>
                                    <a:gd name="T60" fmla="*/ 57 w 293"/>
                                    <a:gd name="T61" fmla="*/ 243 h 273"/>
                                    <a:gd name="T62" fmla="*/ 76 w 293"/>
                                    <a:gd name="T63" fmla="*/ 251 h 273"/>
                                    <a:gd name="T64" fmla="*/ 91 w 293"/>
                                    <a:gd name="T65" fmla="*/ 247 h 273"/>
                                    <a:gd name="T66" fmla="*/ 91 w 293"/>
                                    <a:gd name="T67" fmla="*/ 247 h 273"/>
                                    <a:gd name="T68" fmla="*/ 91 w 293"/>
                                    <a:gd name="T69" fmla="*/ 254 h 273"/>
                                    <a:gd name="T70" fmla="*/ 95 w 293"/>
                                    <a:gd name="T71" fmla="*/ 258 h 273"/>
                                    <a:gd name="T72" fmla="*/ 99 w 293"/>
                                    <a:gd name="T73" fmla="*/ 258 h 273"/>
                                    <a:gd name="T74" fmla="*/ 99 w 293"/>
                                    <a:gd name="T75" fmla="*/ 258 h 273"/>
                                    <a:gd name="T76" fmla="*/ 125 w 293"/>
                                    <a:gd name="T77" fmla="*/ 270 h 273"/>
                                    <a:gd name="T78" fmla="*/ 148 w 293"/>
                                    <a:gd name="T79" fmla="*/ 273 h 273"/>
                                    <a:gd name="T80" fmla="*/ 171 w 293"/>
                                    <a:gd name="T81" fmla="*/ 270 h 273"/>
                                    <a:gd name="T82" fmla="*/ 194 w 293"/>
                                    <a:gd name="T83" fmla="*/ 266 h 273"/>
                                    <a:gd name="T84" fmla="*/ 213 w 293"/>
                                    <a:gd name="T85" fmla="*/ 258 h 273"/>
                                    <a:gd name="T86" fmla="*/ 228 w 293"/>
                                    <a:gd name="T87" fmla="*/ 247 h 273"/>
                                    <a:gd name="T88" fmla="*/ 240 w 293"/>
                                    <a:gd name="T89" fmla="*/ 235 h 273"/>
                                    <a:gd name="T90" fmla="*/ 247 w 293"/>
                                    <a:gd name="T91" fmla="*/ 220 h 273"/>
                                    <a:gd name="T92" fmla="*/ 247 w 293"/>
                                    <a:gd name="T93" fmla="*/ 220 h 273"/>
                                    <a:gd name="T94" fmla="*/ 251 w 293"/>
                                    <a:gd name="T95" fmla="*/ 216 h 273"/>
                                    <a:gd name="T96" fmla="*/ 251 w 293"/>
                                    <a:gd name="T97" fmla="*/ 216 h 273"/>
                                    <a:gd name="T98" fmla="*/ 270 w 293"/>
                                    <a:gd name="T99" fmla="*/ 197 h 273"/>
                                    <a:gd name="T100" fmla="*/ 281 w 293"/>
                                    <a:gd name="T101" fmla="*/ 179 h 273"/>
                                    <a:gd name="T102" fmla="*/ 289 w 293"/>
                                    <a:gd name="T103" fmla="*/ 156 h 273"/>
                                    <a:gd name="T104" fmla="*/ 293 w 293"/>
                                    <a:gd name="T105" fmla="*/ 137 h 273"/>
                                    <a:gd name="T106" fmla="*/ 289 w 293"/>
                                    <a:gd name="T107" fmla="*/ 118 h 273"/>
                                    <a:gd name="T108" fmla="*/ 285 w 293"/>
                                    <a:gd name="T109" fmla="*/ 99 h 273"/>
                                    <a:gd name="T110" fmla="*/ 274 w 293"/>
                                    <a:gd name="T111" fmla="*/ 84 h 273"/>
                                    <a:gd name="T112" fmla="*/ 262 w 293"/>
                                    <a:gd name="T113" fmla="*/ 72 h 273"/>
                                    <a:gd name="T114" fmla="*/ 262 w 293"/>
                                    <a:gd name="T115" fmla="*/ 72 h 273"/>
                                    <a:gd name="T116" fmla="*/ 262 w 293"/>
                                    <a:gd name="T117" fmla="*/ 68 h 273"/>
                                    <a:gd name="T118" fmla="*/ 262 w 293"/>
                                    <a:gd name="T119" fmla="*/ 68 h 2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293" h="273">
                                      <a:moveTo>
                                        <a:pt x="262" y="68"/>
                                      </a:moveTo>
                                      <a:lnTo>
                                        <a:pt x="262" y="68"/>
                                      </a:lnTo>
                                      <a:lnTo>
                                        <a:pt x="251" y="46"/>
                                      </a:lnTo>
                                      <a:lnTo>
                                        <a:pt x="236" y="27"/>
                                      </a:lnTo>
                                      <a:lnTo>
                                        <a:pt x="217" y="15"/>
                                      </a:lnTo>
                                      <a:lnTo>
                                        <a:pt x="198" y="4"/>
                                      </a:lnTo>
                                      <a:lnTo>
                                        <a:pt x="175" y="0"/>
                                      </a:lnTo>
                                      <a:lnTo>
                                        <a:pt x="156" y="0"/>
                                      </a:lnTo>
                                      <a:lnTo>
                                        <a:pt x="141" y="0"/>
                                      </a:lnTo>
                                      <a:lnTo>
                                        <a:pt x="125" y="8"/>
                                      </a:lnTo>
                                      <a:lnTo>
                                        <a:pt x="125" y="8"/>
                                      </a:lnTo>
                                      <a:lnTo>
                                        <a:pt x="118" y="8"/>
                                      </a:lnTo>
                                      <a:lnTo>
                                        <a:pt x="118" y="8"/>
                                      </a:lnTo>
                                      <a:lnTo>
                                        <a:pt x="91" y="12"/>
                                      </a:lnTo>
                                      <a:lnTo>
                                        <a:pt x="65" y="19"/>
                                      </a:lnTo>
                                      <a:lnTo>
                                        <a:pt x="46" y="31"/>
                                      </a:lnTo>
                                      <a:lnTo>
                                        <a:pt x="30" y="50"/>
                                      </a:lnTo>
                                      <a:lnTo>
                                        <a:pt x="19" y="65"/>
                                      </a:lnTo>
                                      <a:lnTo>
                                        <a:pt x="11" y="84"/>
                                      </a:lnTo>
                                      <a:lnTo>
                                        <a:pt x="11" y="103"/>
                                      </a:lnTo>
                                      <a:lnTo>
                                        <a:pt x="15" y="118"/>
                                      </a:lnTo>
                                      <a:lnTo>
                                        <a:pt x="15" y="118"/>
                                      </a:lnTo>
                                      <a:lnTo>
                                        <a:pt x="8" y="125"/>
                                      </a:lnTo>
                                      <a:lnTo>
                                        <a:pt x="4" y="129"/>
                                      </a:lnTo>
                                      <a:lnTo>
                                        <a:pt x="4" y="129"/>
                                      </a:lnTo>
                                      <a:lnTo>
                                        <a:pt x="0" y="156"/>
                                      </a:lnTo>
                                      <a:lnTo>
                                        <a:pt x="4" y="182"/>
                                      </a:lnTo>
                                      <a:lnTo>
                                        <a:pt x="15" y="201"/>
                                      </a:lnTo>
                                      <a:lnTo>
                                        <a:pt x="27" y="220"/>
                                      </a:lnTo>
                                      <a:lnTo>
                                        <a:pt x="42" y="235"/>
                                      </a:lnTo>
                                      <a:lnTo>
                                        <a:pt x="57" y="243"/>
                                      </a:lnTo>
                                      <a:lnTo>
                                        <a:pt x="76" y="251"/>
                                      </a:lnTo>
                                      <a:lnTo>
                                        <a:pt x="91" y="247"/>
                                      </a:lnTo>
                                      <a:lnTo>
                                        <a:pt x="91" y="247"/>
                                      </a:lnTo>
                                      <a:lnTo>
                                        <a:pt x="91" y="254"/>
                                      </a:lnTo>
                                      <a:lnTo>
                                        <a:pt x="95" y="258"/>
                                      </a:lnTo>
                                      <a:lnTo>
                                        <a:pt x="99" y="258"/>
                                      </a:lnTo>
                                      <a:lnTo>
                                        <a:pt x="99" y="258"/>
                                      </a:lnTo>
                                      <a:lnTo>
                                        <a:pt x="125" y="270"/>
                                      </a:lnTo>
                                      <a:lnTo>
                                        <a:pt x="148" y="273"/>
                                      </a:lnTo>
                                      <a:lnTo>
                                        <a:pt x="171" y="270"/>
                                      </a:lnTo>
                                      <a:lnTo>
                                        <a:pt x="194" y="266"/>
                                      </a:lnTo>
                                      <a:lnTo>
                                        <a:pt x="213" y="258"/>
                                      </a:lnTo>
                                      <a:lnTo>
                                        <a:pt x="228" y="247"/>
                                      </a:lnTo>
                                      <a:lnTo>
                                        <a:pt x="240" y="235"/>
                                      </a:lnTo>
                                      <a:lnTo>
                                        <a:pt x="247" y="220"/>
                                      </a:lnTo>
                                      <a:lnTo>
                                        <a:pt x="247" y="220"/>
                                      </a:lnTo>
                                      <a:lnTo>
                                        <a:pt x="251" y="216"/>
                                      </a:lnTo>
                                      <a:lnTo>
                                        <a:pt x="251" y="216"/>
                                      </a:lnTo>
                                      <a:lnTo>
                                        <a:pt x="270" y="197"/>
                                      </a:lnTo>
                                      <a:lnTo>
                                        <a:pt x="281" y="179"/>
                                      </a:lnTo>
                                      <a:lnTo>
                                        <a:pt x="289" y="156"/>
                                      </a:lnTo>
                                      <a:lnTo>
                                        <a:pt x="293" y="137"/>
                                      </a:lnTo>
                                      <a:lnTo>
                                        <a:pt x="289" y="118"/>
                                      </a:lnTo>
                                      <a:lnTo>
                                        <a:pt x="285" y="99"/>
                                      </a:lnTo>
                                      <a:lnTo>
                                        <a:pt x="274" y="84"/>
                                      </a:lnTo>
                                      <a:lnTo>
                                        <a:pt x="262" y="72"/>
                                      </a:lnTo>
                                      <a:lnTo>
                                        <a:pt x="262" y="72"/>
                                      </a:lnTo>
                                      <a:lnTo>
                                        <a:pt x="262" y="68"/>
                                      </a:lnTo>
                                      <a:lnTo>
                                        <a:pt x="262" y="68"/>
                                      </a:lnTo>
                                      <a:close/>
                                    </a:path>
                                  </a:pathLst>
                                </a:custGeom>
                                <a:solidFill>
                                  <a:srgbClr val="EDC2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372"/>
                              <wps:cNvSpPr>
                                <a:spLocks/>
                              </wps:cNvSpPr>
                              <wps:spPr bwMode="auto">
                                <a:xfrm>
                                  <a:off x="3256" y="4587"/>
                                  <a:ext cx="190" cy="159"/>
                                </a:xfrm>
                                <a:custGeom>
                                  <a:avLst/>
                                  <a:gdLst>
                                    <a:gd name="T0" fmla="*/ 0 w 190"/>
                                    <a:gd name="T1" fmla="*/ 125 h 159"/>
                                    <a:gd name="T2" fmla="*/ 0 w 190"/>
                                    <a:gd name="T3" fmla="*/ 125 h 159"/>
                                    <a:gd name="T4" fmla="*/ 11 w 190"/>
                                    <a:gd name="T5" fmla="*/ 121 h 159"/>
                                    <a:gd name="T6" fmla="*/ 38 w 190"/>
                                    <a:gd name="T7" fmla="*/ 121 h 159"/>
                                    <a:gd name="T8" fmla="*/ 53 w 190"/>
                                    <a:gd name="T9" fmla="*/ 121 h 159"/>
                                    <a:gd name="T10" fmla="*/ 65 w 190"/>
                                    <a:gd name="T11" fmla="*/ 129 h 159"/>
                                    <a:gd name="T12" fmla="*/ 72 w 190"/>
                                    <a:gd name="T13" fmla="*/ 140 h 159"/>
                                    <a:gd name="T14" fmla="*/ 76 w 190"/>
                                    <a:gd name="T15" fmla="*/ 159 h 159"/>
                                    <a:gd name="T16" fmla="*/ 76 w 190"/>
                                    <a:gd name="T17" fmla="*/ 159 h 159"/>
                                    <a:gd name="T18" fmla="*/ 84 w 190"/>
                                    <a:gd name="T19" fmla="*/ 152 h 159"/>
                                    <a:gd name="T20" fmla="*/ 91 w 190"/>
                                    <a:gd name="T21" fmla="*/ 144 h 159"/>
                                    <a:gd name="T22" fmla="*/ 103 w 190"/>
                                    <a:gd name="T23" fmla="*/ 137 h 159"/>
                                    <a:gd name="T24" fmla="*/ 118 w 190"/>
                                    <a:gd name="T25" fmla="*/ 133 h 159"/>
                                    <a:gd name="T26" fmla="*/ 137 w 190"/>
                                    <a:gd name="T27" fmla="*/ 133 h 159"/>
                                    <a:gd name="T28" fmla="*/ 160 w 190"/>
                                    <a:gd name="T29" fmla="*/ 140 h 159"/>
                                    <a:gd name="T30" fmla="*/ 186 w 190"/>
                                    <a:gd name="T31" fmla="*/ 159 h 159"/>
                                    <a:gd name="T32" fmla="*/ 186 w 190"/>
                                    <a:gd name="T33" fmla="*/ 159 h 159"/>
                                    <a:gd name="T34" fmla="*/ 179 w 190"/>
                                    <a:gd name="T35" fmla="*/ 148 h 159"/>
                                    <a:gd name="T36" fmla="*/ 171 w 190"/>
                                    <a:gd name="T37" fmla="*/ 137 h 159"/>
                                    <a:gd name="T38" fmla="*/ 167 w 190"/>
                                    <a:gd name="T39" fmla="*/ 125 h 159"/>
                                    <a:gd name="T40" fmla="*/ 164 w 190"/>
                                    <a:gd name="T41" fmla="*/ 110 h 159"/>
                                    <a:gd name="T42" fmla="*/ 164 w 190"/>
                                    <a:gd name="T43" fmla="*/ 95 h 159"/>
                                    <a:gd name="T44" fmla="*/ 171 w 190"/>
                                    <a:gd name="T45" fmla="*/ 76 h 159"/>
                                    <a:gd name="T46" fmla="*/ 190 w 190"/>
                                    <a:gd name="T47" fmla="*/ 61 h 159"/>
                                    <a:gd name="T48" fmla="*/ 190 w 190"/>
                                    <a:gd name="T49" fmla="*/ 61 h 159"/>
                                    <a:gd name="T50" fmla="*/ 179 w 190"/>
                                    <a:gd name="T51" fmla="*/ 64 h 159"/>
                                    <a:gd name="T52" fmla="*/ 167 w 190"/>
                                    <a:gd name="T53" fmla="*/ 64 h 159"/>
                                    <a:gd name="T54" fmla="*/ 156 w 190"/>
                                    <a:gd name="T55" fmla="*/ 64 h 159"/>
                                    <a:gd name="T56" fmla="*/ 145 w 190"/>
                                    <a:gd name="T57" fmla="*/ 61 h 159"/>
                                    <a:gd name="T58" fmla="*/ 137 w 190"/>
                                    <a:gd name="T59" fmla="*/ 49 h 159"/>
                                    <a:gd name="T60" fmla="*/ 133 w 190"/>
                                    <a:gd name="T61" fmla="*/ 34 h 159"/>
                                    <a:gd name="T62" fmla="*/ 141 w 190"/>
                                    <a:gd name="T63" fmla="*/ 11 h 159"/>
                                    <a:gd name="T64" fmla="*/ 141 w 190"/>
                                    <a:gd name="T65" fmla="*/ 11 h 159"/>
                                    <a:gd name="T66" fmla="*/ 133 w 190"/>
                                    <a:gd name="T67" fmla="*/ 19 h 159"/>
                                    <a:gd name="T68" fmla="*/ 126 w 190"/>
                                    <a:gd name="T69" fmla="*/ 26 h 159"/>
                                    <a:gd name="T70" fmla="*/ 114 w 190"/>
                                    <a:gd name="T71" fmla="*/ 30 h 159"/>
                                    <a:gd name="T72" fmla="*/ 103 w 190"/>
                                    <a:gd name="T73" fmla="*/ 34 h 159"/>
                                    <a:gd name="T74" fmla="*/ 91 w 190"/>
                                    <a:gd name="T75" fmla="*/ 30 h 159"/>
                                    <a:gd name="T76" fmla="*/ 76 w 190"/>
                                    <a:gd name="T77" fmla="*/ 23 h 159"/>
                                    <a:gd name="T78" fmla="*/ 65 w 190"/>
                                    <a:gd name="T79" fmla="*/ 0 h 159"/>
                                    <a:gd name="T80" fmla="*/ 65 w 190"/>
                                    <a:gd name="T81" fmla="*/ 0 h 159"/>
                                    <a:gd name="T82" fmla="*/ 68 w 190"/>
                                    <a:gd name="T83" fmla="*/ 11 h 159"/>
                                    <a:gd name="T84" fmla="*/ 72 w 190"/>
                                    <a:gd name="T85" fmla="*/ 30 h 159"/>
                                    <a:gd name="T86" fmla="*/ 72 w 190"/>
                                    <a:gd name="T87" fmla="*/ 42 h 159"/>
                                    <a:gd name="T88" fmla="*/ 68 w 190"/>
                                    <a:gd name="T89" fmla="*/ 53 h 159"/>
                                    <a:gd name="T90" fmla="*/ 57 w 190"/>
                                    <a:gd name="T91" fmla="*/ 61 h 159"/>
                                    <a:gd name="T92" fmla="*/ 42 w 190"/>
                                    <a:gd name="T93" fmla="*/ 68 h 159"/>
                                    <a:gd name="T94" fmla="*/ 42 w 190"/>
                                    <a:gd name="T95" fmla="*/ 68 h 159"/>
                                    <a:gd name="T96" fmla="*/ 46 w 190"/>
                                    <a:gd name="T97" fmla="*/ 76 h 159"/>
                                    <a:gd name="T98" fmla="*/ 49 w 190"/>
                                    <a:gd name="T99" fmla="*/ 80 h 159"/>
                                    <a:gd name="T100" fmla="*/ 49 w 190"/>
                                    <a:gd name="T101" fmla="*/ 87 h 159"/>
                                    <a:gd name="T102" fmla="*/ 46 w 190"/>
                                    <a:gd name="T103" fmla="*/ 95 h 159"/>
                                    <a:gd name="T104" fmla="*/ 38 w 190"/>
                                    <a:gd name="T105" fmla="*/ 106 h 159"/>
                                    <a:gd name="T106" fmla="*/ 23 w 190"/>
                                    <a:gd name="T107" fmla="*/ 118 h 159"/>
                                    <a:gd name="T108" fmla="*/ 0 w 190"/>
                                    <a:gd name="T109" fmla="*/ 125 h 159"/>
                                    <a:gd name="T110" fmla="*/ 0 w 190"/>
                                    <a:gd name="T111" fmla="*/ 125 h 1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90" h="159">
                                      <a:moveTo>
                                        <a:pt x="0" y="125"/>
                                      </a:moveTo>
                                      <a:lnTo>
                                        <a:pt x="0" y="125"/>
                                      </a:lnTo>
                                      <a:lnTo>
                                        <a:pt x="11" y="121"/>
                                      </a:lnTo>
                                      <a:lnTo>
                                        <a:pt x="38" y="121"/>
                                      </a:lnTo>
                                      <a:lnTo>
                                        <a:pt x="53" y="121"/>
                                      </a:lnTo>
                                      <a:lnTo>
                                        <a:pt x="65" y="129"/>
                                      </a:lnTo>
                                      <a:lnTo>
                                        <a:pt x="72" y="140"/>
                                      </a:lnTo>
                                      <a:lnTo>
                                        <a:pt x="76" y="159"/>
                                      </a:lnTo>
                                      <a:lnTo>
                                        <a:pt x="76" y="159"/>
                                      </a:lnTo>
                                      <a:lnTo>
                                        <a:pt x="84" y="152"/>
                                      </a:lnTo>
                                      <a:lnTo>
                                        <a:pt x="91" y="144"/>
                                      </a:lnTo>
                                      <a:lnTo>
                                        <a:pt x="103" y="137"/>
                                      </a:lnTo>
                                      <a:lnTo>
                                        <a:pt x="118" y="133"/>
                                      </a:lnTo>
                                      <a:lnTo>
                                        <a:pt x="137" y="133"/>
                                      </a:lnTo>
                                      <a:lnTo>
                                        <a:pt x="160" y="140"/>
                                      </a:lnTo>
                                      <a:lnTo>
                                        <a:pt x="186" y="159"/>
                                      </a:lnTo>
                                      <a:lnTo>
                                        <a:pt x="186" y="159"/>
                                      </a:lnTo>
                                      <a:lnTo>
                                        <a:pt x="179" y="148"/>
                                      </a:lnTo>
                                      <a:lnTo>
                                        <a:pt x="171" y="137"/>
                                      </a:lnTo>
                                      <a:lnTo>
                                        <a:pt x="167" y="125"/>
                                      </a:lnTo>
                                      <a:lnTo>
                                        <a:pt x="164" y="110"/>
                                      </a:lnTo>
                                      <a:lnTo>
                                        <a:pt x="164" y="95"/>
                                      </a:lnTo>
                                      <a:lnTo>
                                        <a:pt x="171" y="76"/>
                                      </a:lnTo>
                                      <a:lnTo>
                                        <a:pt x="190" y="61"/>
                                      </a:lnTo>
                                      <a:lnTo>
                                        <a:pt x="190" y="61"/>
                                      </a:lnTo>
                                      <a:lnTo>
                                        <a:pt x="179" y="64"/>
                                      </a:lnTo>
                                      <a:lnTo>
                                        <a:pt x="167" y="64"/>
                                      </a:lnTo>
                                      <a:lnTo>
                                        <a:pt x="156" y="64"/>
                                      </a:lnTo>
                                      <a:lnTo>
                                        <a:pt x="145" y="61"/>
                                      </a:lnTo>
                                      <a:lnTo>
                                        <a:pt x="137" y="49"/>
                                      </a:lnTo>
                                      <a:lnTo>
                                        <a:pt x="133" y="34"/>
                                      </a:lnTo>
                                      <a:lnTo>
                                        <a:pt x="141" y="11"/>
                                      </a:lnTo>
                                      <a:lnTo>
                                        <a:pt x="141" y="11"/>
                                      </a:lnTo>
                                      <a:lnTo>
                                        <a:pt x="133" y="19"/>
                                      </a:lnTo>
                                      <a:lnTo>
                                        <a:pt x="126" y="26"/>
                                      </a:lnTo>
                                      <a:lnTo>
                                        <a:pt x="114" y="30"/>
                                      </a:lnTo>
                                      <a:lnTo>
                                        <a:pt x="103" y="34"/>
                                      </a:lnTo>
                                      <a:lnTo>
                                        <a:pt x="91" y="30"/>
                                      </a:lnTo>
                                      <a:lnTo>
                                        <a:pt x="76" y="23"/>
                                      </a:lnTo>
                                      <a:lnTo>
                                        <a:pt x="65" y="0"/>
                                      </a:lnTo>
                                      <a:lnTo>
                                        <a:pt x="65" y="0"/>
                                      </a:lnTo>
                                      <a:lnTo>
                                        <a:pt x="68" y="11"/>
                                      </a:lnTo>
                                      <a:lnTo>
                                        <a:pt x="72" y="30"/>
                                      </a:lnTo>
                                      <a:lnTo>
                                        <a:pt x="72" y="42"/>
                                      </a:lnTo>
                                      <a:lnTo>
                                        <a:pt x="68" y="53"/>
                                      </a:lnTo>
                                      <a:lnTo>
                                        <a:pt x="57" y="61"/>
                                      </a:lnTo>
                                      <a:lnTo>
                                        <a:pt x="42" y="68"/>
                                      </a:lnTo>
                                      <a:lnTo>
                                        <a:pt x="42" y="68"/>
                                      </a:lnTo>
                                      <a:lnTo>
                                        <a:pt x="46" y="76"/>
                                      </a:lnTo>
                                      <a:lnTo>
                                        <a:pt x="49" y="80"/>
                                      </a:lnTo>
                                      <a:lnTo>
                                        <a:pt x="49" y="87"/>
                                      </a:lnTo>
                                      <a:lnTo>
                                        <a:pt x="46" y="95"/>
                                      </a:lnTo>
                                      <a:lnTo>
                                        <a:pt x="38" y="106"/>
                                      </a:lnTo>
                                      <a:lnTo>
                                        <a:pt x="23" y="118"/>
                                      </a:lnTo>
                                      <a:lnTo>
                                        <a:pt x="0" y="125"/>
                                      </a:lnTo>
                                      <a:lnTo>
                                        <a:pt x="0" y="125"/>
                                      </a:lnTo>
                                      <a:close/>
                                    </a:path>
                                  </a:pathLst>
                                </a:custGeom>
                                <a:solidFill>
                                  <a:srgbClr val="FFF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373"/>
                              <wps:cNvSpPr>
                                <a:spLocks/>
                              </wps:cNvSpPr>
                              <wps:spPr bwMode="auto">
                                <a:xfrm>
                                  <a:off x="3328" y="4644"/>
                                  <a:ext cx="65" cy="61"/>
                                </a:xfrm>
                                <a:custGeom>
                                  <a:avLst/>
                                  <a:gdLst>
                                    <a:gd name="T0" fmla="*/ 57 w 65"/>
                                    <a:gd name="T1" fmla="*/ 15 h 61"/>
                                    <a:gd name="T2" fmla="*/ 57 w 65"/>
                                    <a:gd name="T3" fmla="*/ 15 h 61"/>
                                    <a:gd name="T4" fmla="*/ 54 w 65"/>
                                    <a:gd name="T5" fmla="*/ 7 h 61"/>
                                    <a:gd name="T6" fmla="*/ 42 w 65"/>
                                    <a:gd name="T7" fmla="*/ 0 h 61"/>
                                    <a:gd name="T8" fmla="*/ 34 w 65"/>
                                    <a:gd name="T9" fmla="*/ 0 h 61"/>
                                    <a:gd name="T10" fmla="*/ 27 w 65"/>
                                    <a:gd name="T11" fmla="*/ 4 h 61"/>
                                    <a:gd name="T12" fmla="*/ 27 w 65"/>
                                    <a:gd name="T13" fmla="*/ 4 h 61"/>
                                    <a:gd name="T14" fmla="*/ 27 w 65"/>
                                    <a:gd name="T15" fmla="*/ 4 h 61"/>
                                    <a:gd name="T16" fmla="*/ 27 w 65"/>
                                    <a:gd name="T17" fmla="*/ 4 h 61"/>
                                    <a:gd name="T18" fmla="*/ 15 w 65"/>
                                    <a:gd name="T19" fmla="*/ 7 h 61"/>
                                    <a:gd name="T20" fmla="*/ 4 w 65"/>
                                    <a:gd name="T21" fmla="*/ 11 h 61"/>
                                    <a:gd name="T22" fmla="*/ 4 w 65"/>
                                    <a:gd name="T23" fmla="*/ 23 h 61"/>
                                    <a:gd name="T24" fmla="*/ 4 w 65"/>
                                    <a:gd name="T25" fmla="*/ 30 h 61"/>
                                    <a:gd name="T26" fmla="*/ 4 w 65"/>
                                    <a:gd name="T27" fmla="*/ 30 h 61"/>
                                    <a:gd name="T28" fmla="*/ 0 w 65"/>
                                    <a:gd name="T29" fmla="*/ 30 h 61"/>
                                    <a:gd name="T30" fmla="*/ 0 w 65"/>
                                    <a:gd name="T31" fmla="*/ 30 h 61"/>
                                    <a:gd name="T32" fmla="*/ 4 w 65"/>
                                    <a:gd name="T33" fmla="*/ 42 h 61"/>
                                    <a:gd name="T34" fmla="*/ 8 w 65"/>
                                    <a:gd name="T35" fmla="*/ 53 h 61"/>
                                    <a:gd name="T36" fmla="*/ 15 w 65"/>
                                    <a:gd name="T37" fmla="*/ 57 h 61"/>
                                    <a:gd name="T38" fmla="*/ 23 w 65"/>
                                    <a:gd name="T39" fmla="*/ 57 h 61"/>
                                    <a:gd name="T40" fmla="*/ 23 w 65"/>
                                    <a:gd name="T41" fmla="*/ 57 h 61"/>
                                    <a:gd name="T42" fmla="*/ 23 w 65"/>
                                    <a:gd name="T43" fmla="*/ 61 h 61"/>
                                    <a:gd name="T44" fmla="*/ 23 w 65"/>
                                    <a:gd name="T45" fmla="*/ 61 h 61"/>
                                    <a:gd name="T46" fmla="*/ 34 w 65"/>
                                    <a:gd name="T47" fmla="*/ 61 h 61"/>
                                    <a:gd name="T48" fmla="*/ 46 w 65"/>
                                    <a:gd name="T49" fmla="*/ 61 h 61"/>
                                    <a:gd name="T50" fmla="*/ 54 w 65"/>
                                    <a:gd name="T51" fmla="*/ 57 h 61"/>
                                    <a:gd name="T52" fmla="*/ 57 w 65"/>
                                    <a:gd name="T53" fmla="*/ 49 h 61"/>
                                    <a:gd name="T54" fmla="*/ 57 w 65"/>
                                    <a:gd name="T55" fmla="*/ 49 h 61"/>
                                    <a:gd name="T56" fmla="*/ 57 w 65"/>
                                    <a:gd name="T57" fmla="*/ 49 h 61"/>
                                    <a:gd name="T58" fmla="*/ 57 w 65"/>
                                    <a:gd name="T59" fmla="*/ 49 h 61"/>
                                    <a:gd name="T60" fmla="*/ 65 w 65"/>
                                    <a:gd name="T61" fmla="*/ 38 h 61"/>
                                    <a:gd name="T62" fmla="*/ 65 w 65"/>
                                    <a:gd name="T63" fmla="*/ 30 h 61"/>
                                    <a:gd name="T64" fmla="*/ 65 w 65"/>
                                    <a:gd name="T65" fmla="*/ 23 h 61"/>
                                    <a:gd name="T66" fmla="*/ 57 w 65"/>
                                    <a:gd name="T67" fmla="*/ 15 h 61"/>
                                    <a:gd name="T68" fmla="*/ 57 w 65"/>
                                    <a:gd name="T69" fmla="*/ 15 h 61"/>
                                    <a:gd name="T70" fmla="*/ 57 w 65"/>
                                    <a:gd name="T71" fmla="*/ 15 h 61"/>
                                    <a:gd name="T72" fmla="*/ 57 w 65"/>
                                    <a:gd name="T73" fmla="*/ 15 h 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5" h="61">
                                      <a:moveTo>
                                        <a:pt x="57" y="15"/>
                                      </a:moveTo>
                                      <a:lnTo>
                                        <a:pt x="57" y="15"/>
                                      </a:lnTo>
                                      <a:lnTo>
                                        <a:pt x="54" y="7"/>
                                      </a:lnTo>
                                      <a:lnTo>
                                        <a:pt x="42" y="0"/>
                                      </a:lnTo>
                                      <a:lnTo>
                                        <a:pt x="34" y="0"/>
                                      </a:lnTo>
                                      <a:lnTo>
                                        <a:pt x="27" y="4"/>
                                      </a:lnTo>
                                      <a:lnTo>
                                        <a:pt x="27" y="4"/>
                                      </a:lnTo>
                                      <a:lnTo>
                                        <a:pt x="27" y="4"/>
                                      </a:lnTo>
                                      <a:lnTo>
                                        <a:pt x="27" y="4"/>
                                      </a:lnTo>
                                      <a:lnTo>
                                        <a:pt x="15" y="7"/>
                                      </a:lnTo>
                                      <a:lnTo>
                                        <a:pt x="4" y="11"/>
                                      </a:lnTo>
                                      <a:lnTo>
                                        <a:pt x="4" y="23"/>
                                      </a:lnTo>
                                      <a:lnTo>
                                        <a:pt x="4" y="30"/>
                                      </a:lnTo>
                                      <a:lnTo>
                                        <a:pt x="4" y="30"/>
                                      </a:lnTo>
                                      <a:lnTo>
                                        <a:pt x="0" y="30"/>
                                      </a:lnTo>
                                      <a:lnTo>
                                        <a:pt x="0" y="30"/>
                                      </a:lnTo>
                                      <a:lnTo>
                                        <a:pt x="4" y="42"/>
                                      </a:lnTo>
                                      <a:lnTo>
                                        <a:pt x="8" y="53"/>
                                      </a:lnTo>
                                      <a:lnTo>
                                        <a:pt x="15" y="57"/>
                                      </a:lnTo>
                                      <a:lnTo>
                                        <a:pt x="23" y="57"/>
                                      </a:lnTo>
                                      <a:lnTo>
                                        <a:pt x="23" y="57"/>
                                      </a:lnTo>
                                      <a:lnTo>
                                        <a:pt x="23" y="61"/>
                                      </a:lnTo>
                                      <a:lnTo>
                                        <a:pt x="23" y="61"/>
                                      </a:lnTo>
                                      <a:lnTo>
                                        <a:pt x="34" y="61"/>
                                      </a:lnTo>
                                      <a:lnTo>
                                        <a:pt x="46" y="61"/>
                                      </a:lnTo>
                                      <a:lnTo>
                                        <a:pt x="54" y="57"/>
                                      </a:lnTo>
                                      <a:lnTo>
                                        <a:pt x="57" y="49"/>
                                      </a:lnTo>
                                      <a:lnTo>
                                        <a:pt x="57" y="49"/>
                                      </a:lnTo>
                                      <a:lnTo>
                                        <a:pt x="57" y="49"/>
                                      </a:lnTo>
                                      <a:lnTo>
                                        <a:pt x="57" y="49"/>
                                      </a:lnTo>
                                      <a:lnTo>
                                        <a:pt x="65" y="38"/>
                                      </a:lnTo>
                                      <a:lnTo>
                                        <a:pt x="65" y="30"/>
                                      </a:lnTo>
                                      <a:lnTo>
                                        <a:pt x="65" y="23"/>
                                      </a:lnTo>
                                      <a:lnTo>
                                        <a:pt x="57" y="15"/>
                                      </a:lnTo>
                                      <a:lnTo>
                                        <a:pt x="57" y="15"/>
                                      </a:lnTo>
                                      <a:lnTo>
                                        <a:pt x="57" y="15"/>
                                      </a:lnTo>
                                      <a:lnTo>
                                        <a:pt x="57" y="15"/>
                                      </a:lnTo>
                                      <a:close/>
                                    </a:path>
                                  </a:pathLst>
                                </a:custGeom>
                                <a:solidFill>
                                  <a:srgbClr val="FFD24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374"/>
                              <wps:cNvSpPr>
                                <a:spLocks/>
                              </wps:cNvSpPr>
                              <wps:spPr bwMode="auto">
                                <a:xfrm>
                                  <a:off x="2618" y="4549"/>
                                  <a:ext cx="786" cy="1225"/>
                                </a:xfrm>
                                <a:custGeom>
                                  <a:avLst/>
                                  <a:gdLst>
                                    <a:gd name="T0" fmla="*/ 596 w 786"/>
                                    <a:gd name="T1" fmla="*/ 1021 h 1225"/>
                                    <a:gd name="T2" fmla="*/ 623 w 786"/>
                                    <a:gd name="T3" fmla="*/ 1062 h 1225"/>
                                    <a:gd name="T4" fmla="*/ 665 w 786"/>
                                    <a:gd name="T5" fmla="*/ 1180 h 1225"/>
                                    <a:gd name="T6" fmla="*/ 786 w 786"/>
                                    <a:gd name="T7" fmla="*/ 1225 h 1225"/>
                                    <a:gd name="T8" fmla="*/ 775 w 786"/>
                                    <a:gd name="T9" fmla="*/ 1188 h 1225"/>
                                    <a:gd name="T10" fmla="*/ 741 w 786"/>
                                    <a:gd name="T11" fmla="*/ 1123 h 1225"/>
                                    <a:gd name="T12" fmla="*/ 684 w 786"/>
                                    <a:gd name="T13" fmla="*/ 1040 h 1225"/>
                                    <a:gd name="T14" fmla="*/ 649 w 786"/>
                                    <a:gd name="T15" fmla="*/ 1002 h 1225"/>
                                    <a:gd name="T16" fmla="*/ 562 w 786"/>
                                    <a:gd name="T17" fmla="*/ 918 h 1225"/>
                                    <a:gd name="T18" fmla="*/ 467 w 786"/>
                                    <a:gd name="T19" fmla="*/ 842 h 1225"/>
                                    <a:gd name="T20" fmla="*/ 273 w 786"/>
                                    <a:gd name="T21" fmla="*/ 698 h 1225"/>
                                    <a:gd name="T22" fmla="*/ 201 w 786"/>
                                    <a:gd name="T23" fmla="*/ 645 h 1225"/>
                                    <a:gd name="T24" fmla="*/ 133 w 786"/>
                                    <a:gd name="T25" fmla="*/ 584 h 1225"/>
                                    <a:gd name="T26" fmla="*/ 102 w 786"/>
                                    <a:gd name="T27" fmla="*/ 546 h 1225"/>
                                    <a:gd name="T28" fmla="*/ 57 w 786"/>
                                    <a:gd name="T29" fmla="*/ 470 h 1225"/>
                                    <a:gd name="T30" fmla="*/ 26 w 786"/>
                                    <a:gd name="T31" fmla="*/ 387 h 1225"/>
                                    <a:gd name="T32" fmla="*/ 15 w 786"/>
                                    <a:gd name="T33" fmla="*/ 296 h 1225"/>
                                    <a:gd name="T34" fmla="*/ 19 w 786"/>
                                    <a:gd name="T35" fmla="*/ 250 h 1225"/>
                                    <a:gd name="T36" fmla="*/ 38 w 786"/>
                                    <a:gd name="T37" fmla="*/ 186 h 1225"/>
                                    <a:gd name="T38" fmla="*/ 79 w 786"/>
                                    <a:gd name="T39" fmla="*/ 129 h 1225"/>
                                    <a:gd name="T40" fmla="*/ 98 w 786"/>
                                    <a:gd name="T41" fmla="*/ 110 h 1225"/>
                                    <a:gd name="T42" fmla="*/ 171 w 786"/>
                                    <a:gd name="T43" fmla="*/ 64 h 1225"/>
                                    <a:gd name="T44" fmla="*/ 209 w 786"/>
                                    <a:gd name="T45" fmla="*/ 46 h 1225"/>
                                    <a:gd name="T46" fmla="*/ 292 w 786"/>
                                    <a:gd name="T47" fmla="*/ 19 h 1225"/>
                                    <a:gd name="T48" fmla="*/ 353 w 786"/>
                                    <a:gd name="T49" fmla="*/ 11 h 1225"/>
                                    <a:gd name="T50" fmla="*/ 395 w 786"/>
                                    <a:gd name="T51" fmla="*/ 19 h 1225"/>
                                    <a:gd name="T52" fmla="*/ 425 w 786"/>
                                    <a:gd name="T53" fmla="*/ 38 h 1225"/>
                                    <a:gd name="T54" fmla="*/ 452 w 786"/>
                                    <a:gd name="T55" fmla="*/ 68 h 1225"/>
                                    <a:gd name="T56" fmla="*/ 459 w 786"/>
                                    <a:gd name="T57" fmla="*/ 91 h 1225"/>
                                    <a:gd name="T58" fmla="*/ 471 w 786"/>
                                    <a:gd name="T59" fmla="*/ 95 h 1225"/>
                                    <a:gd name="T60" fmla="*/ 475 w 786"/>
                                    <a:gd name="T61" fmla="*/ 87 h 1225"/>
                                    <a:gd name="T62" fmla="*/ 463 w 786"/>
                                    <a:gd name="T63" fmla="*/ 61 h 1225"/>
                                    <a:gd name="T64" fmla="*/ 429 w 786"/>
                                    <a:gd name="T65" fmla="*/ 23 h 1225"/>
                                    <a:gd name="T66" fmla="*/ 383 w 786"/>
                                    <a:gd name="T67" fmla="*/ 4 h 1225"/>
                                    <a:gd name="T68" fmla="*/ 330 w 786"/>
                                    <a:gd name="T69" fmla="*/ 0 h 1225"/>
                                    <a:gd name="T70" fmla="*/ 277 w 786"/>
                                    <a:gd name="T71" fmla="*/ 8 h 1225"/>
                                    <a:gd name="T72" fmla="*/ 193 w 786"/>
                                    <a:gd name="T73" fmla="*/ 38 h 1225"/>
                                    <a:gd name="T74" fmla="*/ 102 w 786"/>
                                    <a:gd name="T75" fmla="*/ 91 h 1225"/>
                                    <a:gd name="T76" fmla="*/ 68 w 786"/>
                                    <a:gd name="T77" fmla="*/ 121 h 1225"/>
                                    <a:gd name="T78" fmla="*/ 38 w 786"/>
                                    <a:gd name="T79" fmla="*/ 156 h 1225"/>
                                    <a:gd name="T80" fmla="*/ 19 w 786"/>
                                    <a:gd name="T81" fmla="*/ 193 h 1225"/>
                                    <a:gd name="T82" fmla="*/ 3 w 786"/>
                                    <a:gd name="T83" fmla="*/ 269 h 1225"/>
                                    <a:gd name="T84" fmla="*/ 0 w 786"/>
                                    <a:gd name="T85" fmla="*/ 311 h 1225"/>
                                    <a:gd name="T86" fmla="*/ 11 w 786"/>
                                    <a:gd name="T87" fmla="*/ 387 h 1225"/>
                                    <a:gd name="T88" fmla="*/ 38 w 786"/>
                                    <a:gd name="T89" fmla="*/ 463 h 1225"/>
                                    <a:gd name="T90" fmla="*/ 76 w 786"/>
                                    <a:gd name="T91" fmla="*/ 535 h 1225"/>
                                    <a:gd name="T92" fmla="*/ 129 w 786"/>
                                    <a:gd name="T93" fmla="*/ 596 h 1225"/>
                                    <a:gd name="T94" fmla="*/ 159 w 786"/>
                                    <a:gd name="T95" fmla="*/ 630 h 1225"/>
                                    <a:gd name="T96" fmla="*/ 269 w 786"/>
                                    <a:gd name="T97" fmla="*/ 713 h 1225"/>
                                    <a:gd name="T98" fmla="*/ 315 w 786"/>
                                    <a:gd name="T99" fmla="*/ 751 h 1225"/>
                                    <a:gd name="T100" fmla="*/ 395 w 786"/>
                                    <a:gd name="T101" fmla="*/ 823 h 1225"/>
                                    <a:gd name="T102" fmla="*/ 437 w 786"/>
                                    <a:gd name="T103" fmla="*/ 857 h 1225"/>
                                    <a:gd name="T104" fmla="*/ 520 w 786"/>
                                    <a:gd name="T105" fmla="*/ 933 h 1225"/>
                                    <a:gd name="T106" fmla="*/ 596 w 786"/>
                                    <a:gd name="T107" fmla="*/ 1021 h 12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786" h="1225">
                                      <a:moveTo>
                                        <a:pt x="596" y="1021"/>
                                      </a:moveTo>
                                      <a:lnTo>
                                        <a:pt x="596" y="1021"/>
                                      </a:lnTo>
                                      <a:lnTo>
                                        <a:pt x="608" y="1036"/>
                                      </a:lnTo>
                                      <a:lnTo>
                                        <a:pt x="623" y="1062"/>
                                      </a:lnTo>
                                      <a:lnTo>
                                        <a:pt x="646" y="1119"/>
                                      </a:lnTo>
                                      <a:lnTo>
                                        <a:pt x="665" y="1180"/>
                                      </a:lnTo>
                                      <a:lnTo>
                                        <a:pt x="680" y="1225"/>
                                      </a:lnTo>
                                      <a:lnTo>
                                        <a:pt x="786" y="1225"/>
                                      </a:lnTo>
                                      <a:lnTo>
                                        <a:pt x="786" y="1225"/>
                                      </a:lnTo>
                                      <a:lnTo>
                                        <a:pt x="775" y="1188"/>
                                      </a:lnTo>
                                      <a:lnTo>
                                        <a:pt x="760" y="1153"/>
                                      </a:lnTo>
                                      <a:lnTo>
                                        <a:pt x="741" y="1123"/>
                                      </a:lnTo>
                                      <a:lnTo>
                                        <a:pt x="722" y="1093"/>
                                      </a:lnTo>
                                      <a:lnTo>
                                        <a:pt x="684" y="1040"/>
                                      </a:lnTo>
                                      <a:lnTo>
                                        <a:pt x="649" y="1002"/>
                                      </a:lnTo>
                                      <a:lnTo>
                                        <a:pt x="649" y="1002"/>
                                      </a:lnTo>
                                      <a:lnTo>
                                        <a:pt x="608" y="960"/>
                                      </a:lnTo>
                                      <a:lnTo>
                                        <a:pt x="562" y="918"/>
                                      </a:lnTo>
                                      <a:lnTo>
                                        <a:pt x="467" y="842"/>
                                      </a:lnTo>
                                      <a:lnTo>
                                        <a:pt x="467" y="842"/>
                                      </a:lnTo>
                                      <a:lnTo>
                                        <a:pt x="372" y="770"/>
                                      </a:lnTo>
                                      <a:lnTo>
                                        <a:pt x="273" y="698"/>
                                      </a:lnTo>
                                      <a:lnTo>
                                        <a:pt x="273" y="698"/>
                                      </a:lnTo>
                                      <a:lnTo>
                                        <a:pt x="201" y="645"/>
                                      </a:lnTo>
                                      <a:lnTo>
                                        <a:pt x="167" y="615"/>
                                      </a:lnTo>
                                      <a:lnTo>
                                        <a:pt x="133" y="584"/>
                                      </a:lnTo>
                                      <a:lnTo>
                                        <a:pt x="133" y="584"/>
                                      </a:lnTo>
                                      <a:lnTo>
                                        <a:pt x="102" y="546"/>
                                      </a:lnTo>
                                      <a:lnTo>
                                        <a:pt x="79" y="508"/>
                                      </a:lnTo>
                                      <a:lnTo>
                                        <a:pt x="57" y="470"/>
                                      </a:lnTo>
                                      <a:lnTo>
                                        <a:pt x="38" y="429"/>
                                      </a:lnTo>
                                      <a:lnTo>
                                        <a:pt x="26" y="387"/>
                                      </a:lnTo>
                                      <a:lnTo>
                                        <a:pt x="19" y="341"/>
                                      </a:lnTo>
                                      <a:lnTo>
                                        <a:pt x="15" y="296"/>
                                      </a:lnTo>
                                      <a:lnTo>
                                        <a:pt x="19" y="250"/>
                                      </a:lnTo>
                                      <a:lnTo>
                                        <a:pt x="19" y="250"/>
                                      </a:lnTo>
                                      <a:lnTo>
                                        <a:pt x="26" y="220"/>
                                      </a:lnTo>
                                      <a:lnTo>
                                        <a:pt x="38" y="186"/>
                                      </a:lnTo>
                                      <a:lnTo>
                                        <a:pt x="57" y="156"/>
                                      </a:lnTo>
                                      <a:lnTo>
                                        <a:pt x="79" y="129"/>
                                      </a:lnTo>
                                      <a:lnTo>
                                        <a:pt x="79" y="129"/>
                                      </a:lnTo>
                                      <a:lnTo>
                                        <a:pt x="98" y="110"/>
                                      </a:lnTo>
                                      <a:lnTo>
                                        <a:pt x="121" y="95"/>
                                      </a:lnTo>
                                      <a:lnTo>
                                        <a:pt x="171" y="64"/>
                                      </a:lnTo>
                                      <a:lnTo>
                                        <a:pt x="171" y="64"/>
                                      </a:lnTo>
                                      <a:lnTo>
                                        <a:pt x="209" y="46"/>
                                      </a:lnTo>
                                      <a:lnTo>
                                        <a:pt x="247" y="30"/>
                                      </a:lnTo>
                                      <a:lnTo>
                                        <a:pt x="292" y="19"/>
                                      </a:lnTo>
                                      <a:lnTo>
                                        <a:pt x="334" y="11"/>
                                      </a:lnTo>
                                      <a:lnTo>
                                        <a:pt x="353" y="11"/>
                                      </a:lnTo>
                                      <a:lnTo>
                                        <a:pt x="376" y="15"/>
                                      </a:lnTo>
                                      <a:lnTo>
                                        <a:pt x="395" y="19"/>
                                      </a:lnTo>
                                      <a:lnTo>
                                        <a:pt x="410" y="27"/>
                                      </a:lnTo>
                                      <a:lnTo>
                                        <a:pt x="425" y="38"/>
                                      </a:lnTo>
                                      <a:lnTo>
                                        <a:pt x="440" y="53"/>
                                      </a:lnTo>
                                      <a:lnTo>
                                        <a:pt x="452" y="68"/>
                                      </a:lnTo>
                                      <a:lnTo>
                                        <a:pt x="459" y="91"/>
                                      </a:lnTo>
                                      <a:lnTo>
                                        <a:pt x="459" y="91"/>
                                      </a:lnTo>
                                      <a:lnTo>
                                        <a:pt x="463" y="95"/>
                                      </a:lnTo>
                                      <a:lnTo>
                                        <a:pt x="471" y="95"/>
                                      </a:lnTo>
                                      <a:lnTo>
                                        <a:pt x="475" y="95"/>
                                      </a:lnTo>
                                      <a:lnTo>
                                        <a:pt x="475" y="87"/>
                                      </a:lnTo>
                                      <a:lnTo>
                                        <a:pt x="475" y="87"/>
                                      </a:lnTo>
                                      <a:lnTo>
                                        <a:pt x="463" y="61"/>
                                      </a:lnTo>
                                      <a:lnTo>
                                        <a:pt x="448" y="38"/>
                                      </a:lnTo>
                                      <a:lnTo>
                                        <a:pt x="429" y="23"/>
                                      </a:lnTo>
                                      <a:lnTo>
                                        <a:pt x="406" y="11"/>
                                      </a:lnTo>
                                      <a:lnTo>
                                        <a:pt x="383" y="4"/>
                                      </a:lnTo>
                                      <a:lnTo>
                                        <a:pt x="361" y="0"/>
                                      </a:lnTo>
                                      <a:lnTo>
                                        <a:pt x="330" y="0"/>
                                      </a:lnTo>
                                      <a:lnTo>
                                        <a:pt x="304" y="4"/>
                                      </a:lnTo>
                                      <a:lnTo>
                                        <a:pt x="277" y="8"/>
                                      </a:lnTo>
                                      <a:lnTo>
                                        <a:pt x="247" y="19"/>
                                      </a:lnTo>
                                      <a:lnTo>
                                        <a:pt x="193" y="38"/>
                                      </a:lnTo>
                                      <a:lnTo>
                                        <a:pt x="144" y="64"/>
                                      </a:lnTo>
                                      <a:lnTo>
                                        <a:pt x="102" y="91"/>
                                      </a:lnTo>
                                      <a:lnTo>
                                        <a:pt x="102" y="91"/>
                                      </a:lnTo>
                                      <a:lnTo>
                                        <a:pt x="68" y="121"/>
                                      </a:lnTo>
                                      <a:lnTo>
                                        <a:pt x="49" y="137"/>
                                      </a:lnTo>
                                      <a:lnTo>
                                        <a:pt x="38" y="156"/>
                                      </a:lnTo>
                                      <a:lnTo>
                                        <a:pt x="38" y="156"/>
                                      </a:lnTo>
                                      <a:lnTo>
                                        <a:pt x="19" y="193"/>
                                      </a:lnTo>
                                      <a:lnTo>
                                        <a:pt x="7" y="231"/>
                                      </a:lnTo>
                                      <a:lnTo>
                                        <a:pt x="3" y="269"/>
                                      </a:lnTo>
                                      <a:lnTo>
                                        <a:pt x="0" y="311"/>
                                      </a:lnTo>
                                      <a:lnTo>
                                        <a:pt x="0" y="311"/>
                                      </a:lnTo>
                                      <a:lnTo>
                                        <a:pt x="3" y="349"/>
                                      </a:lnTo>
                                      <a:lnTo>
                                        <a:pt x="11" y="387"/>
                                      </a:lnTo>
                                      <a:lnTo>
                                        <a:pt x="22" y="425"/>
                                      </a:lnTo>
                                      <a:lnTo>
                                        <a:pt x="38" y="463"/>
                                      </a:lnTo>
                                      <a:lnTo>
                                        <a:pt x="57" y="501"/>
                                      </a:lnTo>
                                      <a:lnTo>
                                        <a:pt x="76" y="535"/>
                                      </a:lnTo>
                                      <a:lnTo>
                                        <a:pt x="102" y="565"/>
                                      </a:lnTo>
                                      <a:lnTo>
                                        <a:pt x="129" y="596"/>
                                      </a:lnTo>
                                      <a:lnTo>
                                        <a:pt x="129" y="596"/>
                                      </a:lnTo>
                                      <a:lnTo>
                                        <a:pt x="159" y="630"/>
                                      </a:lnTo>
                                      <a:lnTo>
                                        <a:pt x="197" y="656"/>
                                      </a:lnTo>
                                      <a:lnTo>
                                        <a:pt x="269" y="713"/>
                                      </a:lnTo>
                                      <a:lnTo>
                                        <a:pt x="269" y="713"/>
                                      </a:lnTo>
                                      <a:lnTo>
                                        <a:pt x="315" y="751"/>
                                      </a:lnTo>
                                      <a:lnTo>
                                        <a:pt x="357" y="785"/>
                                      </a:lnTo>
                                      <a:lnTo>
                                        <a:pt x="395" y="823"/>
                                      </a:lnTo>
                                      <a:lnTo>
                                        <a:pt x="437" y="857"/>
                                      </a:lnTo>
                                      <a:lnTo>
                                        <a:pt x="437" y="857"/>
                                      </a:lnTo>
                                      <a:lnTo>
                                        <a:pt x="482" y="895"/>
                                      </a:lnTo>
                                      <a:lnTo>
                                        <a:pt x="520" y="933"/>
                                      </a:lnTo>
                                      <a:lnTo>
                                        <a:pt x="596" y="1021"/>
                                      </a:lnTo>
                                      <a:lnTo>
                                        <a:pt x="596" y="1021"/>
                                      </a:lnTo>
                                      <a:close/>
                                    </a:path>
                                  </a:pathLst>
                                </a:custGeom>
                                <a:solidFill>
                                  <a:srgbClr val="C8E0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2" name="Freeform 375"/>
                              <wps:cNvSpPr>
                                <a:spLocks/>
                              </wps:cNvSpPr>
                              <wps:spPr bwMode="auto">
                                <a:xfrm>
                                  <a:off x="2648" y="4325"/>
                                  <a:ext cx="471" cy="452"/>
                                </a:xfrm>
                                <a:custGeom>
                                  <a:avLst/>
                                  <a:gdLst>
                                    <a:gd name="T0" fmla="*/ 323 w 471"/>
                                    <a:gd name="T1" fmla="*/ 27 h 452"/>
                                    <a:gd name="T2" fmla="*/ 285 w 471"/>
                                    <a:gd name="T3" fmla="*/ 12 h 452"/>
                                    <a:gd name="T4" fmla="*/ 209 w 471"/>
                                    <a:gd name="T5" fmla="*/ 0 h 452"/>
                                    <a:gd name="T6" fmla="*/ 141 w 471"/>
                                    <a:gd name="T7" fmla="*/ 19 h 452"/>
                                    <a:gd name="T8" fmla="*/ 95 w 471"/>
                                    <a:gd name="T9" fmla="*/ 57 h 452"/>
                                    <a:gd name="T10" fmla="*/ 80 w 471"/>
                                    <a:gd name="T11" fmla="*/ 80 h 452"/>
                                    <a:gd name="T12" fmla="*/ 72 w 471"/>
                                    <a:gd name="T13" fmla="*/ 84 h 452"/>
                                    <a:gd name="T14" fmla="*/ 38 w 471"/>
                                    <a:gd name="T15" fmla="*/ 114 h 452"/>
                                    <a:gd name="T16" fmla="*/ 15 w 471"/>
                                    <a:gd name="T17" fmla="*/ 148 h 452"/>
                                    <a:gd name="T18" fmla="*/ 0 w 471"/>
                                    <a:gd name="T19" fmla="*/ 220 h 452"/>
                                    <a:gd name="T20" fmla="*/ 11 w 471"/>
                                    <a:gd name="T21" fmla="*/ 285 h 452"/>
                                    <a:gd name="T22" fmla="*/ 38 w 471"/>
                                    <a:gd name="T23" fmla="*/ 319 h 452"/>
                                    <a:gd name="T24" fmla="*/ 49 w 471"/>
                                    <a:gd name="T25" fmla="*/ 323 h 452"/>
                                    <a:gd name="T26" fmla="*/ 49 w 471"/>
                                    <a:gd name="T27" fmla="*/ 345 h 452"/>
                                    <a:gd name="T28" fmla="*/ 53 w 471"/>
                                    <a:gd name="T29" fmla="*/ 353 h 452"/>
                                    <a:gd name="T30" fmla="*/ 76 w 471"/>
                                    <a:gd name="T31" fmla="*/ 391 h 452"/>
                                    <a:gd name="T32" fmla="*/ 106 w 471"/>
                                    <a:gd name="T33" fmla="*/ 417 h 452"/>
                                    <a:gd name="T34" fmla="*/ 175 w 471"/>
                                    <a:gd name="T35" fmla="*/ 448 h 452"/>
                                    <a:gd name="T36" fmla="*/ 243 w 471"/>
                                    <a:gd name="T37" fmla="*/ 448 h 452"/>
                                    <a:gd name="T38" fmla="*/ 281 w 471"/>
                                    <a:gd name="T39" fmla="*/ 433 h 452"/>
                                    <a:gd name="T40" fmla="*/ 293 w 471"/>
                                    <a:gd name="T41" fmla="*/ 421 h 452"/>
                                    <a:gd name="T42" fmla="*/ 304 w 471"/>
                                    <a:gd name="T43" fmla="*/ 429 h 452"/>
                                    <a:gd name="T44" fmla="*/ 315 w 471"/>
                                    <a:gd name="T45" fmla="*/ 429 h 452"/>
                                    <a:gd name="T46" fmla="*/ 357 w 471"/>
                                    <a:gd name="T47" fmla="*/ 417 h 452"/>
                                    <a:gd name="T48" fmla="*/ 418 w 471"/>
                                    <a:gd name="T49" fmla="*/ 376 h 452"/>
                                    <a:gd name="T50" fmla="*/ 460 w 471"/>
                                    <a:gd name="T51" fmla="*/ 323 h 452"/>
                                    <a:gd name="T52" fmla="*/ 467 w 471"/>
                                    <a:gd name="T53" fmla="*/ 266 h 452"/>
                                    <a:gd name="T54" fmla="*/ 464 w 471"/>
                                    <a:gd name="T55" fmla="*/ 239 h 452"/>
                                    <a:gd name="T56" fmla="*/ 467 w 471"/>
                                    <a:gd name="T57" fmla="*/ 232 h 452"/>
                                    <a:gd name="T58" fmla="*/ 471 w 471"/>
                                    <a:gd name="T59" fmla="*/ 190 h 452"/>
                                    <a:gd name="T60" fmla="*/ 452 w 471"/>
                                    <a:gd name="T61" fmla="*/ 122 h 452"/>
                                    <a:gd name="T62" fmla="*/ 410 w 471"/>
                                    <a:gd name="T63" fmla="*/ 68 h 452"/>
                                    <a:gd name="T64" fmla="*/ 357 w 471"/>
                                    <a:gd name="T65" fmla="*/ 38 h 452"/>
                                    <a:gd name="T66" fmla="*/ 331 w 471"/>
                                    <a:gd name="T67" fmla="*/ 34 h 452"/>
                                    <a:gd name="T68" fmla="*/ 323 w 471"/>
                                    <a:gd name="T69" fmla="*/ 27 h 4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471" h="452">
                                      <a:moveTo>
                                        <a:pt x="323" y="27"/>
                                      </a:moveTo>
                                      <a:lnTo>
                                        <a:pt x="323" y="27"/>
                                      </a:lnTo>
                                      <a:lnTo>
                                        <a:pt x="304" y="15"/>
                                      </a:lnTo>
                                      <a:lnTo>
                                        <a:pt x="285" y="12"/>
                                      </a:lnTo>
                                      <a:lnTo>
                                        <a:pt x="247" y="0"/>
                                      </a:lnTo>
                                      <a:lnTo>
                                        <a:pt x="209" y="0"/>
                                      </a:lnTo>
                                      <a:lnTo>
                                        <a:pt x="171" y="8"/>
                                      </a:lnTo>
                                      <a:lnTo>
                                        <a:pt x="141" y="19"/>
                                      </a:lnTo>
                                      <a:lnTo>
                                        <a:pt x="114" y="38"/>
                                      </a:lnTo>
                                      <a:lnTo>
                                        <a:pt x="95" y="57"/>
                                      </a:lnTo>
                                      <a:lnTo>
                                        <a:pt x="80" y="80"/>
                                      </a:lnTo>
                                      <a:lnTo>
                                        <a:pt x="80" y="80"/>
                                      </a:lnTo>
                                      <a:lnTo>
                                        <a:pt x="72" y="84"/>
                                      </a:lnTo>
                                      <a:lnTo>
                                        <a:pt x="72" y="84"/>
                                      </a:lnTo>
                                      <a:lnTo>
                                        <a:pt x="53" y="99"/>
                                      </a:lnTo>
                                      <a:lnTo>
                                        <a:pt x="38" y="114"/>
                                      </a:lnTo>
                                      <a:lnTo>
                                        <a:pt x="27" y="129"/>
                                      </a:lnTo>
                                      <a:lnTo>
                                        <a:pt x="15" y="148"/>
                                      </a:lnTo>
                                      <a:lnTo>
                                        <a:pt x="4" y="186"/>
                                      </a:lnTo>
                                      <a:lnTo>
                                        <a:pt x="0" y="220"/>
                                      </a:lnTo>
                                      <a:lnTo>
                                        <a:pt x="4" y="254"/>
                                      </a:lnTo>
                                      <a:lnTo>
                                        <a:pt x="11" y="285"/>
                                      </a:lnTo>
                                      <a:lnTo>
                                        <a:pt x="30" y="307"/>
                                      </a:lnTo>
                                      <a:lnTo>
                                        <a:pt x="38" y="319"/>
                                      </a:lnTo>
                                      <a:lnTo>
                                        <a:pt x="49" y="323"/>
                                      </a:lnTo>
                                      <a:lnTo>
                                        <a:pt x="49" y="323"/>
                                      </a:lnTo>
                                      <a:lnTo>
                                        <a:pt x="49" y="334"/>
                                      </a:lnTo>
                                      <a:lnTo>
                                        <a:pt x="49" y="345"/>
                                      </a:lnTo>
                                      <a:lnTo>
                                        <a:pt x="53" y="353"/>
                                      </a:lnTo>
                                      <a:lnTo>
                                        <a:pt x="53" y="353"/>
                                      </a:lnTo>
                                      <a:lnTo>
                                        <a:pt x="65" y="372"/>
                                      </a:lnTo>
                                      <a:lnTo>
                                        <a:pt x="76" y="391"/>
                                      </a:lnTo>
                                      <a:lnTo>
                                        <a:pt x="91" y="406"/>
                                      </a:lnTo>
                                      <a:lnTo>
                                        <a:pt x="106" y="417"/>
                                      </a:lnTo>
                                      <a:lnTo>
                                        <a:pt x="141" y="436"/>
                                      </a:lnTo>
                                      <a:lnTo>
                                        <a:pt x="175" y="448"/>
                                      </a:lnTo>
                                      <a:lnTo>
                                        <a:pt x="209" y="452"/>
                                      </a:lnTo>
                                      <a:lnTo>
                                        <a:pt x="243" y="448"/>
                                      </a:lnTo>
                                      <a:lnTo>
                                        <a:pt x="270" y="440"/>
                                      </a:lnTo>
                                      <a:lnTo>
                                        <a:pt x="281" y="433"/>
                                      </a:lnTo>
                                      <a:lnTo>
                                        <a:pt x="293" y="421"/>
                                      </a:lnTo>
                                      <a:lnTo>
                                        <a:pt x="293" y="421"/>
                                      </a:lnTo>
                                      <a:lnTo>
                                        <a:pt x="296" y="429"/>
                                      </a:lnTo>
                                      <a:lnTo>
                                        <a:pt x="304" y="429"/>
                                      </a:lnTo>
                                      <a:lnTo>
                                        <a:pt x="315" y="429"/>
                                      </a:lnTo>
                                      <a:lnTo>
                                        <a:pt x="315" y="429"/>
                                      </a:lnTo>
                                      <a:lnTo>
                                        <a:pt x="334" y="425"/>
                                      </a:lnTo>
                                      <a:lnTo>
                                        <a:pt x="357" y="417"/>
                                      </a:lnTo>
                                      <a:lnTo>
                                        <a:pt x="391" y="402"/>
                                      </a:lnTo>
                                      <a:lnTo>
                                        <a:pt x="418" y="376"/>
                                      </a:lnTo>
                                      <a:lnTo>
                                        <a:pt x="441" y="349"/>
                                      </a:lnTo>
                                      <a:lnTo>
                                        <a:pt x="460" y="323"/>
                                      </a:lnTo>
                                      <a:lnTo>
                                        <a:pt x="467" y="292"/>
                                      </a:lnTo>
                                      <a:lnTo>
                                        <a:pt x="467" y="266"/>
                                      </a:lnTo>
                                      <a:lnTo>
                                        <a:pt x="464" y="239"/>
                                      </a:lnTo>
                                      <a:lnTo>
                                        <a:pt x="464" y="239"/>
                                      </a:lnTo>
                                      <a:lnTo>
                                        <a:pt x="467" y="232"/>
                                      </a:lnTo>
                                      <a:lnTo>
                                        <a:pt x="467" y="232"/>
                                      </a:lnTo>
                                      <a:lnTo>
                                        <a:pt x="471" y="213"/>
                                      </a:lnTo>
                                      <a:lnTo>
                                        <a:pt x="471" y="190"/>
                                      </a:lnTo>
                                      <a:lnTo>
                                        <a:pt x="464" y="152"/>
                                      </a:lnTo>
                                      <a:lnTo>
                                        <a:pt x="452" y="122"/>
                                      </a:lnTo>
                                      <a:lnTo>
                                        <a:pt x="433" y="91"/>
                                      </a:lnTo>
                                      <a:lnTo>
                                        <a:pt x="410" y="68"/>
                                      </a:lnTo>
                                      <a:lnTo>
                                        <a:pt x="384" y="49"/>
                                      </a:lnTo>
                                      <a:lnTo>
                                        <a:pt x="357" y="38"/>
                                      </a:lnTo>
                                      <a:lnTo>
                                        <a:pt x="331" y="34"/>
                                      </a:lnTo>
                                      <a:lnTo>
                                        <a:pt x="331" y="34"/>
                                      </a:lnTo>
                                      <a:lnTo>
                                        <a:pt x="323" y="27"/>
                                      </a:lnTo>
                                      <a:lnTo>
                                        <a:pt x="323" y="27"/>
                                      </a:lnTo>
                                      <a:close/>
                                    </a:path>
                                  </a:pathLst>
                                </a:custGeom>
                                <a:solidFill>
                                  <a:srgbClr val="EDC2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3" name="Freeform 376"/>
                              <wps:cNvSpPr>
                                <a:spLocks/>
                              </wps:cNvSpPr>
                              <wps:spPr bwMode="auto">
                                <a:xfrm>
                                  <a:off x="2739" y="4412"/>
                                  <a:ext cx="323" cy="281"/>
                                </a:xfrm>
                                <a:custGeom>
                                  <a:avLst/>
                                  <a:gdLst>
                                    <a:gd name="T0" fmla="*/ 46 w 323"/>
                                    <a:gd name="T1" fmla="*/ 281 h 281"/>
                                    <a:gd name="T2" fmla="*/ 72 w 323"/>
                                    <a:gd name="T3" fmla="*/ 251 h 281"/>
                                    <a:gd name="T4" fmla="*/ 110 w 323"/>
                                    <a:gd name="T5" fmla="*/ 228 h 281"/>
                                    <a:gd name="T6" fmla="*/ 133 w 323"/>
                                    <a:gd name="T7" fmla="*/ 224 h 281"/>
                                    <a:gd name="T8" fmla="*/ 160 w 323"/>
                                    <a:gd name="T9" fmla="*/ 232 h 281"/>
                                    <a:gd name="T10" fmla="*/ 183 w 323"/>
                                    <a:gd name="T11" fmla="*/ 255 h 281"/>
                                    <a:gd name="T12" fmla="*/ 183 w 323"/>
                                    <a:gd name="T13" fmla="*/ 236 h 281"/>
                                    <a:gd name="T14" fmla="*/ 194 w 323"/>
                                    <a:gd name="T15" fmla="*/ 198 h 281"/>
                                    <a:gd name="T16" fmla="*/ 221 w 323"/>
                                    <a:gd name="T17" fmla="*/ 171 h 281"/>
                                    <a:gd name="T18" fmla="*/ 251 w 323"/>
                                    <a:gd name="T19" fmla="*/ 156 h 281"/>
                                    <a:gd name="T20" fmla="*/ 297 w 323"/>
                                    <a:gd name="T21" fmla="*/ 148 h 281"/>
                                    <a:gd name="T22" fmla="*/ 323 w 323"/>
                                    <a:gd name="T23" fmla="*/ 148 h 281"/>
                                    <a:gd name="T24" fmla="*/ 281 w 323"/>
                                    <a:gd name="T25" fmla="*/ 137 h 281"/>
                                    <a:gd name="T26" fmla="*/ 240 w 323"/>
                                    <a:gd name="T27" fmla="*/ 107 h 281"/>
                                    <a:gd name="T28" fmla="*/ 224 w 323"/>
                                    <a:gd name="T29" fmla="*/ 88 h 281"/>
                                    <a:gd name="T30" fmla="*/ 221 w 323"/>
                                    <a:gd name="T31" fmla="*/ 57 h 281"/>
                                    <a:gd name="T32" fmla="*/ 228 w 323"/>
                                    <a:gd name="T33" fmla="*/ 19 h 281"/>
                                    <a:gd name="T34" fmla="*/ 213 w 323"/>
                                    <a:gd name="T35" fmla="*/ 35 h 281"/>
                                    <a:gd name="T36" fmla="*/ 183 w 323"/>
                                    <a:gd name="T37" fmla="*/ 57 h 281"/>
                                    <a:gd name="T38" fmla="*/ 152 w 323"/>
                                    <a:gd name="T39" fmla="*/ 57 h 281"/>
                                    <a:gd name="T40" fmla="*/ 133 w 323"/>
                                    <a:gd name="T41" fmla="*/ 46 h 281"/>
                                    <a:gd name="T42" fmla="*/ 114 w 323"/>
                                    <a:gd name="T43" fmla="*/ 19 h 281"/>
                                    <a:gd name="T44" fmla="*/ 107 w 323"/>
                                    <a:gd name="T45" fmla="*/ 0 h 281"/>
                                    <a:gd name="T46" fmla="*/ 99 w 323"/>
                                    <a:gd name="T47" fmla="*/ 35 h 281"/>
                                    <a:gd name="T48" fmla="*/ 80 w 323"/>
                                    <a:gd name="T49" fmla="*/ 65 h 281"/>
                                    <a:gd name="T50" fmla="*/ 65 w 323"/>
                                    <a:gd name="T51" fmla="*/ 72 h 281"/>
                                    <a:gd name="T52" fmla="*/ 38 w 323"/>
                                    <a:gd name="T53" fmla="*/ 72 h 281"/>
                                    <a:gd name="T54" fmla="*/ 0 w 323"/>
                                    <a:gd name="T55" fmla="*/ 57 h 281"/>
                                    <a:gd name="T56" fmla="*/ 15 w 323"/>
                                    <a:gd name="T57" fmla="*/ 65 h 281"/>
                                    <a:gd name="T58" fmla="*/ 42 w 323"/>
                                    <a:gd name="T59" fmla="*/ 91 h 281"/>
                                    <a:gd name="T60" fmla="*/ 57 w 323"/>
                                    <a:gd name="T61" fmla="*/ 126 h 281"/>
                                    <a:gd name="T62" fmla="*/ 53 w 323"/>
                                    <a:gd name="T63" fmla="*/ 145 h 281"/>
                                    <a:gd name="T64" fmla="*/ 42 w 323"/>
                                    <a:gd name="T65" fmla="*/ 167 h 281"/>
                                    <a:gd name="T66" fmla="*/ 53 w 323"/>
                                    <a:gd name="T67" fmla="*/ 171 h 281"/>
                                    <a:gd name="T68" fmla="*/ 69 w 323"/>
                                    <a:gd name="T69" fmla="*/ 186 h 281"/>
                                    <a:gd name="T70" fmla="*/ 72 w 323"/>
                                    <a:gd name="T71" fmla="*/ 220 h 281"/>
                                    <a:gd name="T72" fmla="*/ 46 w 323"/>
                                    <a:gd name="T73" fmla="*/ 281 h 2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323" h="281">
                                      <a:moveTo>
                                        <a:pt x="46" y="281"/>
                                      </a:moveTo>
                                      <a:lnTo>
                                        <a:pt x="46" y="281"/>
                                      </a:lnTo>
                                      <a:lnTo>
                                        <a:pt x="57" y="266"/>
                                      </a:lnTo>
                                      <a:lnTo>
                                        <a:pt x="72" y="251"/>
                                      </a:lnTo>
                                      <a:lnTo>
                                        <a:pt x="91" y="239"/>
                                      </a:lnTo>
                                      <a:lnTo>
                                        <a:pt x="110" y="228"/>
                                      </a:lnTo>
                                      <a:lnTo>
                                        <a:pt x="122" y="224"/>
                                      </a:lnTo>
                                      <a:lnTo>
                                        <a:pt x="133" y="224"/>
                                      </a:lnTo>
                                      <a:lnTo>
                                        <a:pt x="145" y="228"/>
                                      </a:lnTo>
                                      <a:lnTo>
                                        <a:pt x="160" y="232"/>
                                      </a:lnTo>
                                      <a:lnTo>
                                        <a:pt x="171" y="243"/>
                                      </a:lnTo>
                                      <a:lnTo>
                                        <a:pt x="183" y="255"/>
                                      </a:lnTo>
                                      <a:lnTo>
                                        <a:pt x="183" y="255"/>
                                      </a:lnTo>
                                      <a:lnTo>
                                        <a:pt x="183" y="236"/>
                                      </a:lnTo>
                                      <a:lnTo>
                                        <a:pt x="186" y="220"/>
                                      </a:lnTo>
                                      <a:lnTo>
                                        <a:pt x="194" y="198"/>
                                      </a:lnTo>
                                      <a:lnTo>
                                        <a:pt x="209" y="179"/>
                                      </a:lnTo>
                                      <a:lnTo>
                                        <a:pt x="221" y="171"/>
                                      </a:lnTo>
                                      <a:lnTo>
                                        <a:pt x="232" y="164"/>
                                      </a:lnTo>
                                      <a:lnTo>
                                        <a:pt x="251" y="156"/>
                                      </a:lnTo>
                                      <a:lnTo>
                                        <a:pt x="270" y="152"/>
                                      </a:lnTo>
                                      <a:lnTo>
                                        <a:pt x="297" y="148"/>
                                      </a:lnTo>
                                      <a:lnTo>
                                        <a:pt x="323" y="148"/>
                                      </a:lnTo>
                                      <a:lnTo>
                                        <a:pt x="323" y="148"/>
                                      </a:lnTo>
                                      <a:lnTo>
                                        <a:pt x="304" y="145"/>
                                      </a:lnTo>
                                      <a:lnTo>
                                        <a:pt x="281" y="137"/>
                                      </a:lnTo>
                                      <a:lnTo>
                                        <a:pt x="259" y="126"/>
                                      </a:lnTo>
                                      <a:lnTo>
                                        <a:pt x="240" y="107"/>
                                      </a:lnTo>
                                      <a:lnTo>
                                        <a:pt x="232" y="99"/>
                                      </a:lnTo>
                                      <a:lnTo>
                                        <a:pt x="224" y="88"/>
                                      </a:lnTo>
                                      <a:lnTo>
                                        <a:pt x="221" y="72"/>
                                      </a:lnTo>
                                      <a:lnTo>
                                        <a:pt x="221" y="57"/>
                                      </a:lnTo>
                                      <a:lnTo>
                                        <a:pt x="221" y="38"/>
                                      </a:lnTo>
                                      <a:lnTo>
                                        <a:pt x="228" y="19"/>
                                      </a:lnTo>
                                      <a:lnTo>
                                        <a:pt x="228" y="19"/>
                                      </a:lnTo>
                                      <a:lnTo>
                                        <a:pt x="213" y="35"/>
                                      </a:lnTo>
                                      <a:lnTo>
                                        <a:pt x="202" y="46"/>
                                      </a:lnTo>
                                      <a:lnTo>
                                        <a:pt x="183" y="57"/>
                                      </a:lnTo>
                                      <a:lnTo>
                                        <a:pt x="164" y="61"/>
                                      </a:lnTo>
                                      <a:lnTo>
                                        <a:pt x="152" y="57"/>
                                      </a:lnTo>
                                      <a:lnTo>
                                        <a:pt x="145" y="54"/>
                                      </a:lnTo>
                                      <a:lnTo>
                                        <a:pt x="133" y="46"/>
                                      </a:lnTo>
                                      <a:lnTo>
                                        <a:pt x="122" y="38"/>
                                      </a:lnTo>
                                      <a:lnTo>
                                        <a:pt x="114" y="19"/>
                                      </a:lnTo>
                                      <a:lnTo>
                                        <a:pt x="107" y="0"/>
                                      </a:lnTo>
                                      <a:lnTo>
                                        <a:pt x="107" y="0"/>
                                      </a:lnTo>
                                      <a:lnTo>
                                        <a:pt x="103" y="19"/>
                                      </a:lnTo>
                                      <a:lnTo>
                                        <a:pt x="99" y="35"/>
                                      </a:lnTo>
                                      <a:lnTo>
                                        <a:pt x="95" y="50"/>
                                      </a:lnTo>
                                      <a:lnTo>
                                        <a:pt x="80" y="65"/>
                                      </a:lnTo>
                                      <a:lnTo>
                                        <a:pt x="72" y="69"/>
                                      </a:lnTo>
                                      <a:lnTo>
                                        <a:pt x="65" y="72"/>
                                      </a:lnTo>
                                      <a:lnTo>
                                        <a:pt x="50" y="72"/>
                                      </a:lnTo>
                                      <a:lnTo>
                                        <a:pt x="38" y="72"/>
                                      </a:lnTo>
                                      <a:lnTo>
                                        <a:pt x="19" y="69"/>
                                      </a:lnTo>
                                      <a:lnTo>
                                        <a:pt x="0" y="57"/>
                                      </a:lnTo>
                                      <a:lnTo>
                                        <a:pt x="0" y="57"/>
                                      </a:lnTo>
                                      <a:lnTo>
                                        <a:pt x="15" y="65"/>
                                      </a:lnTo>
                                      <a:lnTo>
                                        <a:pt x="27" y="76"/>
                                      </a:lnTo>
                                      <a:lnTo>
                                        <a:pt x="42" y="91"/>
                                      </a:lnTo>
                                      <a:lnTo>
                                        <a:pt x="50" y="107"/>
                                      </a:lnTo>
                                      <a:lnTo>
                                        <a:pt x="57" y="126"/>
                                      </a:lnTo>
                                      <a:lnTo>
                                        <a:pt x="57" y="133"/>
                                      </a:lnTo>
                                      <a:lnTo>
                                        <a:pt x="53" y="145"/>
                                      </a:lnTo>
                                      <a:lnTo>
                                        <a:pt x="50" y="156"/>
                                      </a:lnTo>
                                      <a:lnTo>
                                        <a:pt x="42" y="167"/>
                                      </a:lnTo>
                                      <a:lnTo>
                                        <a:pt x="42" y="167"/>
                                      </a:lnTo>
                                      <a:lnTo>
                                        <a:pt x="53" y="171"/>
                                      </a:lnTo>
                                      <a:lnTo>
                                        <a:pt x="61" y="175"/>
                                      </a:lnTo>
                                      <a:lnTo>
                                        <a:pt x="69" y="186"/>
                                      </a:lnTo>
                                      <a:lnTo>
                                        <a:pt x="76" y="201"/>
                                      </a:lnTo>
                                      <a:lnTo>
                                        <a:pt x="72" y="220"/>
                                      </a:lnTo>
                                      <a:lnTo>
                                        <a:pt x="65" y="247"/>
                                      </a:lnTo>
                                      <a:lnTo>
                                        <a:pt x="46" y="281"/>
                                      </a:lnTo>
                                      <a:lnTo>
                                        <a:pt x="46" y="281"/>
                                      </a:lnTo>
                                      <a:close/>
                                    </a:path>
                                  </a:pathLst>
                                </a:custGeom>
                                <a:solidFill>
                                  <a:srgbClr val="FFF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4" name="Freeform 377"/>
                              <wps:cNvSpPr>
                                <a:spLocks/>
                              </wps:cNvSpPr>
                              <wps:spPr bwMode="auto">
                                <a:xfrm>
                                  <a:off x="2827" y="4496"/>
                                  <a:ext cx="106" cy="99"/>
                                </a:xfrm>
                                <a:custGeom>
                                  <a:avLst/>
                                  <a:gdLst>
                                    <a:gd name="T0" fmla="*/ 72 w 106"/>
                                    <a:gd name="T1" fmla="*/ 4 h 99"/>
                                    <a:gd name="T2" fmla="*/ 72 w 106"/>
                                    <a:gd name="T3" fmla="*/ 4 h 99"/>
                                    <a:gd name="T4" fmla="*/ 53 w 106"/>
                                    <a:gd name="T5" fmla="*/ 0 h 99"/>
                                    <a:gd name="T6" fmla="*/ 34 w 106"/>
                                    <a:gd name="T7" fmla="*/ 0 h 99"/>
                                    <a:gd name="T8" fmla="*/ 22 w 106"/>
                                    <a:gd name="T9" fmla="*/ 7 h 99"/>
                                    <a:gd name="T10" fmla="*/ 15 w 106"/>
                                    <a:gd name="T11" fmla="*/ 19 h 99"/>
                                    <a:gd name="T12" fmla="*/ 15 w 106"/>
                                    <a:gd name="T13" fmla="*/ 19 h 99"/>
                                    <a:gd name="T14" fmla="*/ 15 w 106"/>
                                    <a:gd name="T15" fmla="*/ 19 h 99"/>
                                    <a:gd name="T16" fmla="*/ 15 w 106"/>
                                    <a:gd name="T17" fmla="*/ 19 h 99"/>
                                    <a:gd name="T18" fmla="*/ 7 w 106"/>
                                    <a:gd name="T19" fmla="*/ 26 h 99"/>
                                    <a:gd name="T20" fmla="*/ 3 w 106"/>
                                    <a:gd name="T21" fmla="*/ 34 h 99"/>
                                    <a:gd name="T22" fmla="*/ 0 w 106"/>
                                    <a:gd name="T23" fmla="*/ 53 h 99"/>
                                    <a:gd name="T24" fmla="*/ 3 w 106"/>
                                    <a:gd name="T25" fmla="*/ 68 h 99"/>
                                    <a:gd name="T26" fmla="*/ 15 w 106"/>
                                    <a:gd name="T27" fmla="*/ 76 h 99"/>
                                    <a:gd name="T28" fmla="*/ 15 w 106"/>
                                    <a:gd name="T29" fmla="*/ 76 h 99"/>
                                    <a:gd name="T30" fmla="*/ 15 w 106"/>
                                    <a:gd name="T31" fmla="*/ 80 h 99"/>
                                    <a:gd name="T32" fmla="*/ 15 w 106"/>
                                    <a:gd name="T33" fmla="*/ 80 h 99"/>
                                    <a:gd name="T34" fmla="*/ 19 w 106"/>
                                    <a:gd name="T35" fmla="*/ 87 h 99"/>
                                    <a:gd name="T36" fmla="*/ 26 w 106"/>
                                    <a:gd name="T37" fmla="*/ 95 h 99"/>
                                    <a:gd name="T38" fmla="*/ 41 w 106"/>
                                    <a:gd name="T39" fmla="*/ 99 h 99"/>
                                    <a:gd name="T40" fmla="*/ 57 w 106"/>
                                    <a:gd name="T41" fmla="*/ 99 h 99"/>
                                    <a:gd name="T42" fmla="*/ 68 w 106"/>
                                    <a:gd name="T43" fmla="*/ 95 h 99"/>
                                    <a:gd name="T44" fmla="*/ 68 w 106"/>
                                    <a:gd name="T45" fmla="*/ 95 h 99"/>
                                    <a:gd name="T46" fmla="*/ 76 w 106"/>
                                    <a:gd name="T47" fmla="*/ 95 h 99"/>
                                    <a:gd name="T48" fmla="*/ 76 w 106"/>
                                    <a:gd name="T49" fmla="*/ 95 h 99"/>
                                    <a:gd name="T50" fmla="*/ 91 w 106"/>
                                    <a:gd name="T51" fmla="*/ 87 h 99"/>
                                    <a:gd name="T52" fmla="*/ 102 w 106"/>
                                    <a:gd name="T53" fmla="*/ 76 h 99"/>
                                    <a:gd name="T54" fmla="*/ 106 w 106"/>
                                    <a:gd name="T55" fmla="*/ 61 h 99"/>
                                    <a:gd name="T56" fmla="*/ 106 w 106"/>
                                    <a:gd name="T57" fmla="*/ 49 h 99"/>
                                    <a:gd name="T58" fmla="*/ 106 w 106"/>
                                    <a:gd name="T59" fmla="*/ 49 h 99"/>
                                    <a:gd name="T60" fmla="*/ 106 w 106"/>
                                    <a:gd name="T61" fmla="*/ 49 h 99"/>
                                    <a:gd name="T62" fmla="*/ 106 w 106"/>
                                    <a:gd name="T63" fmla="*/ 49 h 99"/>
                                    <a:gd name="T64" fmla="*/ 102 w 106"/>
                                    <a:gd name="T65" fmla="*/ 30 h 99"/>
                                    <a:gd name="T66" fmla="*/ 95 w 106"/>
                                    <a:gd name="T67" fmla="*/ 15 h 99"/>
                                    <a:gd name="T68" fmla="*/ 83 w 106"/>
                                    <a:gd name="T69" fmla="*/ 7 h 99"/>
                                    <a:gd name="T70" fmla="*/ 72 w 106"/>
                                    <a:gd name="T71" fmla="*/ 4 h 99"/>
                                    <a:gd name="T72" fmla="*/ 72 w 106"/>
                                    <a:gd name="T73" fmla="*/ 4 h 99"/>
                                    <a:gd name="T74" fmla="*/ 72 w 106"/>
                                    <a:gd name="T75" fmla="*/ 4 h 99"/>
                                    <a:gd name="T76" fmla="*/ 72 w 106"/>
                                    <a:gd name="T77" fmla="*/ 4 h 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06" h="99">
                                      <a:moveTo>
                                        <a:pt x="72" y="4"/>
                                      </a:moveTo>
                                      <a:lnTo>
                                        <a:pt x="72" y="4"/>
                                      </a:lnTo>
                                      <a:lnTo>
                                        <a:pt x="53" y="0"/>
                                      </a:lnTo>
                                      <a:lnTo>
                                        <a:pt x="34" y="0"/>
                                      </a:lnTo>
                                      <a:lnTo>
                                        <a:pt x="22" y="7"/>
                                      </a:lnTo>
                                      <a:lnTo>
                                        <a:pt x="15" y="19"/>
                                      </a:lnTo>
                                      <a:lnTo>
                                        <a:pt x="15" y="19"/>
                                      </a:lnTo>
                                      <a:lnTo>
                                        <a:pt x="15" y="19"/>
                                      </a:lnTo>
                                      <a:lnTo>
                                        <a:pt x="15" y="19"/>
                                      </a:lnTo>
                                      <a:lnTo>
                                        <a:pt x="7" y="26"/>
                                      </a:lnTo>
                                      <a:lnTo>
                                        <a:pt x="3" y="34"/>
                                      </a:lnTo>
                                      <a:lnTo>
                                        <a:pt x="0" y="53"/>
                                      </a:lnTo>
                                      <a:lnTo>
                                        <a:pt x="3" y="68"/>
                                      </a:lnTo>
                                      <a:lnTo>
                                        <a:pt x="15" y="76"/>
                                      </a:lnTo>
                                      <a:lnTo>
                                        <a:pt x="15" y="76"/>
                                      </a:lnTo>
                                      <a:lnTo>
                                        <a:pt x="15" y="80"/>
                                      </a:lnTo>
                                      <a:lnTo>
                                        <a:pt x="15" y="80"/>
                                      </a:lnTo>
                                      <a:lnTo>
                                        <a:pt x="19" y="87"/>
                                      </a:lnTo>
                                      <a:lnTo>
                                        <a:pt x="26" y="95"/>
                                      </a:lnTo>
                                      <a:lnTo>
                                        <a:pt x="41" y="99"/>
                                      </a:lnTo>
                                      <a:lnTo>
                                        <a:pt x="57" y="99"/>
                                      </a:lnTo>
                                      <a:lnTo>
                                        <a:pt x="68" y="95"/>
                                      </a:lnTo>
                                      <a:lnTo>
                                        <a:pt x="68" y="95"/>
                                      </a:lnTo>
                                      <a:lnTo>
                                        <a:pt x="76" y="95"/>
                                      </a:lnTo>
                                      <a:lnTo>
                                        <a:pt x="76" y="95"/>
                                      </a:lnTo>
                                      <a:lnTo>
                                        <a:pt x="91" y="87"/>
                                      </a:lnTo>
                                      <a:lnTo>
                                        <a:pt x="102" y="76"/>
                                      </a:lnTo>
                                      <a:lnTo>
                                        <a:pt x="106" y="61"/>
                                      </a:lnTo>
                                      <a:lnTo>
                                        <a:pt x="106" y="49"/>
                                      </a:lnTo>
                                      <a:lnTo>
                                        <a:pt x="106" y="49"/>
                                      </a:lnTo>
                                      <a:lnTo>
                                        <a:pt x="106" y="49"/>
                                      </a:lnTo>
                                      <a:lnTo>
                                        <a:pt x="106" y="49"/>
                                      </a:lnTo>
                                      <a:lnTo>
                                        <a:pt x="102" y="30"/>
                                      </a:lnTo>
                                      <a:lnTo>
                                        <a:pt x="95" y="15"/>
                                      </a:lnTo>
                                      <a:lnTo>
                                        <a:pt x="83" y="7"/>
                                      </a:lnTo>
                                      <a:lnTo>
                                        <a:pt x="72" y="4"/>
                                      </a:lnTo>
                                      <a:lnTo>
                                        <a:pt x="72" y="4"/>
                                      </a:lnTo>
                                      <a:lnTo>
                                        <a:pt x="72" y="4"/>
                                      </a:lnTo>
                                      <a:lnTo>
                                        <a:pt x="72" y="4"/>
                                      </a:lnTo>
                                      <a:close/>
                                    </a:path>
                                  </a:pathLst>
                                </a:custGeom>
                                <a:solidFill>
                                  <a:srgbClr val="FFD24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5" name="Freeform 378"/>
                              <wps:cNvSpPr>
                                <a:spLocks/>
                              </wps:cNvSpPr>
                              <wps:spPr bwMode="auto">
                                <a:xfrm>
                                  <a:off x="2770" y="5505"/>
                                  <a:ext cx="585" cy="220"/>
                                </a:xfrm>
                                <a:custGeom>
                                  <a:avLst/>
                                  <a:gdLst>
                                    <a:gd name="T0" fmla="*/ 513 w 585"/>
                                    <a:gd name="T1" fmla="*/ 220 h 220"/>
                                    <a:gd name="T2" fmla="*/ 513 w 585"/>
                                    <a:gd name="T3" fmla="*/ 220 h 220"/>
                                    <a:gd name="T4" fmla="*/ 463 w 585"/>
                                    <a:gd name="T5" fmla="*/ 190 h 220"/>
                                    <a:gd name="T6" fmla="*/ 410 w 585"/>
                                    <a:gd name="T7" fmla="*/ 156 h 220"/>
                                    <a:gd name="T8" fmla="*/ 342 w 585"/>
                                    <a:gd name="T9" fmla="*/ 114 h 220"/>
                                    <a:gd name="T10" fmla="*/ 262 w 585"/>
                                    <a:gd name="T11" fmla="*/ 76 h 220"/>
                                    <a:gd name="T12" fmla="*/ 178 w 585"/>
                                    <a:gd name="T13" fmla="*/ 42 h 220"/>
                                    <a:gd name="T14" fmla="*/ 133 w 585"/>
                                    <a:gd name="T15" fmla="*/ 27 h 220"/>
                                    <a:gd name="T16" fmla="*/ 87 w 585"/>
                                    <a:gd name="T17" fmla="*/ 15 h 220"/>
                                    <a:gd name="T18" fmla="*/ 45 w 585"/>
                                    <a:gd name="T19" fmla="*/ 8 h 220"/>
                                    <a:gd name="T20" fmla="*/ 0 w 585"/>
                                    <a:gd name="T21" fmla="*/ 4 h 220"/>
                                    <a:gd name="T22" fmla="*/ 0 w 585"/>
                                    <a:gd name="T23" fmla="*/ 4 h 220"/>
                                    <a:gd name="T24" fmla="*/ 3 w 585"/>
                                    <a:gd name="T25" fmla="*/ 4 h 220"/>
                                    <a:gd name="T26" fmla="*/ 19 w 585"/>
                                    <a:gd name="T27" fmla="*/ 0 h 220"/>
                                    <a:gd name="T28" fmla="*/ 49 w 585"/>
                                    <a:gd name="T29" fmla="*/ 0 h 220"/>
                                    <a:gd name="T30" fmla="*/ 102 w 585"/>
                                    <a:gd name="T31" fmla="*/ 11 h 220"/>
                                    <a:gd name="T32" fmla="*/ 174 w 585"/>
                                    <a:gd name="T33" fmla="*/ 34 h 220"/>
                                    <a:gd name="T34" fmla="*/ 277 w 585"/>
                                    <a:gd name="T35" fmla="*/ 72 h 220"/>
                                    <a:gd name="T36" fmla="*/ 414 w 585"/>
                                    <a:gd name="T37" fmla="*/ 133 h 220"/>
                                    <a:gd name="T38" fmla="*/ 585 w 585"/>
                                    <a:gd name="T39" fmla="*/ 220 h 220"/>
                                    <a:gd name="T40" fmla="*/ 513 w 585"/>
                                    <a:gd name="T41" fmla="*/ 220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85" h="220">
                                      <a:moveTo>
                                        <a:pt x="513" y="220"/>
                                      </a:moveTo>
                                      <a:lnTo>
                                        <a:pt x="513" y="220"/>
                                      </a:lnTo>
                                      <a:lnTo>
                                        <a:pt x="463" y="190"/>
                                      </a:lnTo>
                                      <a:lnTo>
                                        <a:pt x="410" y="156"/>
                                      </a:lnTo>
                                      <a:lnTo>
                                        <a:pt x="342" y="114"/>
                                      </a:lnTo>
                                      <a:lnTo>
                                        <a:pt x="262" y="76"/>
                                      </a:lnTo>
                                      <a:lnTo>
                                        <a:pt x="178" y="42"/>
                                      </a:lnTo>
                                      <a:lnTo>
                                        <a:pt x="133" y="27"/>
                                      </a:lnTo>
                                      <a:lnTo>
                                        <a:pt x="87" y="15"/>
                                      </a:lnTo>
                                      <a:lnTo>
                                        <a:pt x="45" y="8"/>
                                      </a:lnTo>
                                      <a:lnTo>
                                        <a:pt x="0" y="4"/>
                                      </a:lnTo>
                                      <a:lnTo>
                                        <a:pt x="0" y="4"/>
                                      </a:lnTo>
                                      <a:lnTo>
                                        <a:pt x="3" y="4"/>
                                      </a:lnTo>
                                      <a:lnTo>
                                        <a:pt x="19" y="0"/>
                                      </a:lnTo>
                                      <a:lnTo>
                                        <a:pt x="49" y="0"/>
                                      </a:lnTo>
                                      <a:lnTo>
                                        <a:pt x="102" y="11"/>
                                      </a:lnTo>
                                      <a:lnTo>
                                        <a:pt x="174" y="34"/>
                                      </a:lnTo>
                                      <a:lnTo>
                                        <a:pt x="277" y="72"/>
                                      </a:lnTo>
                                      <a:lnTo>
                                        <a:pt x="414" y="133"/>
                                      </a:lnTo>
                                      <a:lnTo>
                                        <a:pt x="585" y="220"/>
                                      </a:lnTo>
                                      <a:lnTo>
                                        <a:pt x="513" y="220"/>
                                      </a:lnTo>
                                      <a:close/>
                                    </a:path>
                                  </a:pathLst>
                                </a:custGeom>
                                <a:solidFill>
                                  <a:srgbClr val="C8E0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AD5971" id="Group 361" o:spid="_x0000_s1026" style="position:absolute;margin-left:55.1pt;margin-top:103.45pt;width:44.05pt;height:63pt;z-index:251658240" coordorigin="2519,4109" coordsize="1254,16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">
                      <v:shape id="Freeform 362" o:spid="_x0000_s1027" style="position:absolute;left:3553;top:4352;width:220;height:273;visibility:visible;mso-wrap-style:square;v-text-anchor:top" coordsize="220,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" path="m,273r,l,265,7,243,26,208,41,182,60,155r,l102,110,125,72r8,-19l136,38,133,22,129,3r,l136,r12,l159,r8,3l174,15r8,11l178,49r,l190,53r19,4l216,64r4,8l220,79r-8,16l212,95r-7,l178,98r-19,8l140,117r-23,15l95,155r,l22,243,,273r,xe" fillcolor="#edc2db" stroked="f">
                        <v:path arrowok="t" o:connecttype="custom" o:connectlocs="0,273;0,273;0,265;7,243;26,208;41,182;60,155;60,155;102,110;125,72;133,53;136,38;133,22;129,3;129,3;136,0;148,0;159,0;167,3;174,15;182,26;178,49;178,49;190,53;209,57;216,64;220,72;220,79;212,95;212,95;205,95;178,98;159,106;140,117;117,132;95,155;95,155;22,243;0,273;0,273" o:connectangles="0,0,0,0,0,0,0,0,0,0,0,0,0,0,0,0,0,0,0,0,0,0,0,0,0,0,0,0,0,0,0,0,0,0,0,0,0,0,0,0"/>
                      </v:shape>
                      <v:shape id="Freeform 363" o:spid="_x0000_s1028" style="position:absolute;left:3279;top:5099;width:357;height:338;visibility:visible;mso-wrap-style:square;v-text-anchor:top" coordsize="357,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" path="m323,84r,l308,57,285,38,262,19,239,8,217,,190,,171,4r-19,7l152,11,144,8r,l110,15,80,27,53,42,34,61,19,84r-8,22l11,125r4,19l15,144r-8,4l4,156r,7l4,163,,194r4,30l15,251r15,22l49,288r19,16l91,307r19,l110,307r,4l114,319r8,4l122,323r30,11l182,338r27,-4l236,330r22,-11l277,304r16,-16l300,273r,l308,269r,l331,247r15,-27l353,194r4,-23l353,144r-7,-19l334,106,323,91r,l323,84r,xe" fillcolor="#e999c2" stroked="f">
                        <v:path arrowok="t" o:connecttype="custom" o:connectlocs="323,84;323,84;308,57;285,38;262,19;239,8;217,0;190,0;171,4;152,11;152,11;144,8;144,8;110,15;80,27;53,42;34,61;19,84;11,106;11,125;15,144;15,144;7,148;4,156;4,163;4,163;0,194;4,224;15,251;30,273;49,288;68,304;91,307;110,307;110,307;110,311;114,319;122,323;122,323;152,334;182,338;209,334;236,330;258,319;277,304;293,288;300,273;300,273;308,269;308,269;331,247;346,220;353,194;357,171;353,144;346,125;334,106;323,91;323,91;323,84;323,84" o:connectangles="0,0,0,0,0,0,0,0,0,0,0,0,0,0,0,0,0,0,0,0,0,0,0,0,0,0,0,0,0,0,0,0,0,0,0,0,0,0,0,0,0,0,0,0,0,0,0,0,0,0,0,0,0,0,0,0,0,0,0,0,0"/>
                      </v:shape>
                      <v:shape id="Freeform 364" o:spid="_x0000_s1029" style="position:absolute;left:3324;top:5156;width:232;height:194;visibility:visible;mso-wrap-style:square;v-text-anchor:top" coordsize="232,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" path="m,152r,l16,148r15,-4l46,144r19,4l80,156r4,7l92,171r,11l96,194r,l103,182r12,-7l126,167r19,-8l168,159r30,12l229,190r,l221,178,210,167r-8,-19l198,133r4,-23l206,102r7,-11l221,83,232,72r,l221,76r-15,l191,76,175,68,168,57r-4,-8l164,38,172,8r,l160,19r-7,8l141,34r-15,4l111,34,96,23,80,r,l84,8r4,26l88,49,84,61,73,72,54,80r,l58,87r3,8l61,102r-3,12l46,125,27,140,,152r,xe" fillcolor="#fffeee" stroked="f">
                        <v:path arrowok="t" o:connecttype="custom" o:connectlocs="0,152;0,152;16,148;31,144;46,144;65,148;80,156;84,163;92,171;92,182;96,194;96,194;103,182;115,175;126,167;145,159;168,159;198,171;229,190;229,190;221,178;210,167;202,148;198,133;202,110;206,102;213,91;221,83;232,72;232,72;221,76;206,76;191,76;175,68;168,57;164,49;164,38;172,8;172,8;160,19;153,27;141,34;126,38;111,34;96,23;80,0;80,0;84,8;88,34;88,49;84,61;73,72;54,80;54,80;58,87;61,95;61,102;58,114;46,125;27,140;0,152;0,152" o:connectangles="0,0,0,0,0,0,0,0,0,0,0,0,0,0,0,0,0,0,0,0,0,0,0,0,0,0,0,0,0,0,0,0,0,0,0,0,0,0,0,0,0,0,0,0,0,0,0,0,0,0,0,0,0,0,0,0,0,0,0,0,0,0"/>
                      </v:shape>
                      <v:shape id="Freeform 365" o:spid="_x0000_s1030" style="position:absolute;left:3416;top:5224;width:76;height:76;visibility:visible;mso-wrap-style:square;v-text-anchor:top" coordsize="7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" path="m68,15r,l61,4,49,,38,,30,r,l26,r,l11,4,4,15,,23,,34r,l,34r,l,50,7,61r8,8l23,69r,l26,72r,l42,76,53,72r8,-7l68,57r,l68,57r,l76,46r,-12l76,23,68,19r,l68,15r,xe" fillcolor="#ffd244" stroked="f">
                        <v:path arrowok="t" o:connecttype="custom" o:connectlocs="68,15;68,15;61,4;49,0;38,0;30,0;30,0;26,0;26,0;11,4;4,15;0,23;0,34;0,34;0,34;0,34;0,50;7,61;15,69;23,69;23,69;26,72;26,72;42,76;53,72;61,65;68,57;68,57;68,57;68,57;76,46;76,34;76,23;68,19;68,19;68,15;68,15" o:connectangles="0,0,0,0,0,0,0,0,0,0,0,0,0,0,0,0,0,0,0,0,0,0,0,0,0,0,0,0,0,0,0,0,0,0,0,0,0"/>
                      </v:shape>
                      <v:shape id="Freeform 366" o:spid="_x0000_s1031" style="position:absolute;left:3146;top:4253;width:388;height:1286;visibility:visible;mso-wrap-style:square;v-text-anchor:top" coordsize="388,1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" path="m99,1275r,l87,1252,76,1229,64,1207r-7,-27l53,1157r,-26l53,1104r,-26l53,1078r15,-46l83,986r23,-41l133,903r,l163,865r27,-34l251,759r,l270,729r19,-31l323,634r,l350,565r19,-72l384,417r4,-38l388,342r,-38l384,266r-8,-38l365,194,353,156,338,125,315,91,293,61r,l274,42,251,27,224,11,197,4,171,,144,,118,4,87,15r,l68,27,53,42,34,57,23,72,11,91,4,114,,133r4,23l4,156r7,22l26,194r19,15l64,220r27,4l114,224r23,-4l159,213r,l167,205r8,-8l178,186r4,-11l182,156r-4,-23l163,118r-7,-8l148,106r-8,l129,106r-11,4l106,121r,l99,133r-4,15l95,159r7,16l102,175r8,l114,175r,-8l114,163r,l110,156r-4,-4l110,137r11,-8l133,121r,l144,118r8,3l159,129r4,8l171,156r,19l171,175r-8,15l156,197r-16,8l129,209r-34,l68,205r,l53,197,42,190,30,182r-4,-7l19,152r,-23l23,106,34,84,49,65,64,46r,l91,30,114,19r30,-8l171,11r,l190,15r19,4l224,27r19,7l270,57r26,27l296,84r23,34l334,152r16,38l361,224r4,42l372,304r,38l372,379r,l365,440r-12,57l338,554r-19,53l319,607r-26,57l262,713r-34,46l190,808r,l148,861r-38,53l76,971r-12,31l53,1032r,l42,1066r-4,31l38,1131r4,30l45,1191r12,35l72,1252r15,30l87,1282r8,4l99,1282r3,-3l99,1275r,xe" fillcolor="#c8e098" stroked="f">
                        <v:path arrowok="t" o:connecttype="custom" o:connectlocs="87,1252;57,1180;53,1104;68,1032;133,903;190,831;270,729;323,634;384,417;388,304;365,194;315,91;274,42;197,4;118,4;68,27;23,72;0,133;11,178;64,220;137,220;167,205;182,175;163,118;140,106;106,121;95,148;102,175;114,167;110,156;121,129;144,118;163,137;171,175;140,205;68,205;42,190;19,152;34,84;64,46;144,11;190,15;243,34;296,84;350,190;372,304;372,379;338,554;293,664;190,808;110,914;53,1032;38,1097;45,1191;87,1282;99,1282;99,1275" o:connectangles="0,0,0,0,0,0,0,0,0,0,0,0,0,0,0,0,0,0,0,0,0,0,0,0,0,0,0,0,0,0,0,0,0,0,0,0,0,0,0,0,0,0,0,0,0,0,0,0,0,0,0,0,0,0,0,0,0"/>
                      </v:shape>
                      <v:shape id="Freeform 367" o:spid="_x0000_s1032" style="position:absolute;left:2519;top:5380;width:593;height:319;visibility:visible;mso-wrap-style:square;v-text-anchor:top" coordsize="593,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" path="m562,193r,l513,167,467,144r,l410,125,353,114r-57,-8l243,106r,l243,106r,l243,106r57,-4l330,106r31,4l361,110r57,11l475,140r,l524,163r46,27l570,190r15,-12l593,167r,-15l593,136r-8,-15l574,106,558,91,539,76,517,61,490,45,463,34,433,23,399,15,361,7,327,4,285,r,l247,4,213,7r-35,4l148,19,99,42,61,64,34,87,15,106,,129r,l57,140r53,15l163,178r53,27l327,258r64,26l456,307r,l490,315r23,4l536,319r15,-4l562,307r12,-11l577,284r,-15l577,243r-7,-27l562,193r,l562,193r,xe" fillcolor="#c8e098" stroked="f">
                        <v:path arrowok="t" o:connecttype="custom" o:connectlocs="562,193;467,144;410,125;296,106;243,106;243,106;300,102;361,110;418,121;475,140;570,190;585,178;593,152;585,121;558,91;517,61;463,34;399,15;327,4;285,0;213,7;148,19;61,64;15,106;0,129;110,155;216,205;391,284;456,307;513,319;551,315;574,296;577,269;570,216;562,193;562,193" o:connectangles="0,0,0,0,0,0,0,0,0,0,0,0,0,0,0,0,0,0,0,0,0,0,0,0,0,0,0,0,0,0,0,0,0,0,0,0"/>
                      </v:shape>
                      <v:shape id="Freeform 368" o:spid="_x0000_s1033" style="position:absolute;left:2910;top:4868;width:414;height:296;visibility:visible;mso-wrap-style:square;v-text-anchor:top" coordsize="414,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" path="m361,205r,l342,178,319,151r,l289,129,255,106,221,91,183,83r,l183,79r,l224,91r42,15l266,106r31,19l327,151r,l350,178r19,27l369,205r15,-4l395,193r12,-11l411,170r3,-11l414,144r,-12l407,117r-8,-15l392,83,376,72,361,57,342,41,319,30,297,19,270,11r,l243,3,217,,164,,118,3,80,15,46,26,23,38,,49r,l34,68,61,91r27,26l110,148r50,60l190,242r34,31l224,273r19,11l259,292r15,4l289,296r11,-4l312,284r19,-15l346,246r8,-19l361,205r,l361,205r,xe" fillcolor="#c8e098" stroked="f">
                        <v:path arrowok="t" o:connecttype="custom" o:connectlocs="361,205;319,151;289,129;221,91;183,83;183,79;266,106;297,125;327,151;369,205;384,201;407,182;414,159;414,132;399,102;376,72;342,41;297,19;270,11;217,0;118,3;46,26;0,49;34,68;88,117;160,208;224,273;243,284;274,296;300,292;331,269;354,227;361,205;361,205" o:connectangles="0,0,0,0,0,0,0,0,0,0,0,0,0,0,0,0,0,0,0,0,0,0,0,0,0,0,0,0,0,0,0,0,0,0"/>
                      </v:shape>
                      <v:shape id="Freeform 369" o:spid="_x0000_s1034" style="position:absolute;left:3427;top:4109;width:285;height:243;visibility:visible;mso-wrap-style:square;v-text-anchor:top" coordsize="285,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" path="m50,190r,l61,167,72,144r,l88,118,110,99,133,80,160,68r,l156,64r,l129,80,103,99r,l84,118,65,144r,l53,167r-7,23l46,190r-12,l23,186r-8,-8l8,174,,155,,133,8,106,23,80,46,53,80,30r,l118,11,156,4,190,r31,l247,4r23,3l285,11r,l266,30,251,53,236,76r-12,26l202,159r-16,27l164,212r,l152,228r-7,7l133,239r-11,4l103,239,88,231,72,216,61,205,50,190r,l50,190r,xe" fillcolor="#c8e098" stroked="f">
                        <v:path arrowok="t" o:connecttype="custom" o:connectlocs="50,190;50,190;61,167;72,144;72,144;88,118;110,99;133,80;160,68;160,68;156,64;156,64;129,80;103,99;103,99;84,118;65,144;65,144;53,167;46,190;46,190;34,190;23,186;15,178;8,174;0,155;0,133;8,106;23,80;46,53;80,30;80,30;118,11;156,4;190,0;221,0;247,4;270,7;285,11;285,11;266,30;251,53;236,76;224,102;202,159;186,186;164,212;164,212;152,228;145,235;133,239;122,243;103,239;88,231;72,216;61,205;50,190;50,190;50,190;50,190" o:connectangles="0,0,0,0,0,0,0,0,0,0,0,0,0,0,0,0,0,0,0,0,0,0,0,0,0,0,0,0,0,0,0,0,0,0,0,0,0,0,0,0,0,0,0,0,0,0,0,0,0,0,0,0,0,0,0,0,0,0,0,0"/>
                      </v:shape>
                      <v:shape id="Freeform 370" o:spid="_x0000_s1035" style="position:absolute;left:2773;top:4963;width:206;height:311;visibility:visible;mso-wrap-style:square;v-text-anchor:top" coordsize="206,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" path="m190,68r,l179,45,164,26,145,11,122,3r,l107,,92,,65,7,38,22,19,41r,l8,64,,87r,23l4,121r8,11l12,132r7,8l31,147r7,4l54,151r22,-4l95,136r,l103,129r4,-8l111,98r,-7l107,79,99,75,88,68r,l73,68,57,72,50,87r-4,7l46,102r,l50,106r4,4l54,110r7,l61,110r4,-4l69,102,65,98,61,94r,l61,87r8,-4l80,83r4,l92,87r3,7l95,102r,l95,113r-7,12l80,132r-15,4l54,136r-12,l31,132,19,121r,l16,113,12,102,16,83,23,60,35,45r,l54,30,73,19,95,15r23,l118,15r19,7l152,34r12,11l175,64r8,15l187,98r3,38l190,136r-3,42l175,223r-7,19l156,265r-15,15l126,299r,l126,303r,4l133,311r4,-4l137,307r23,-23l175,254r15,-27l198,193r8,-30l206,129,202,98,190,68r,xe" fillcolor="#c8e098" stroked="f">
                        <v:path arrowok="t" o:connecttype="custom" o:connectlocs="190,68;164,26;122,3;107,0;65,7;19,41;8,64;0,110;12,132;19,140;38,151;76,147;95,136;107,121;111,91;99,75;88,68;57,72;46,94;46,102;54,110;61,110;65,106;65,98;61,94;69,83;84,83;95,94;95,102;88,125;65,136;42,136;19,121;16,113;16,83;35,45;54,30;95,15;118,15;152,34;175,64;187,98;190,136;175,223;156,265;126,299;126,303;133,311;137,307;175,254;198,193;206,129;190,68" o:connectangles="0,0,0,0,0,0,0,0,0,0,0,0,0,0,0,0,0,0,0,0,0,0,0,0,0,0,0,0,0,0,0,0,0,0,0,0,0,0,0,0,0,0,0,0,0,0,0,0,0,0,0,0,0"/>
                      </v:shape>
                      <v:shape id="Freeform 371" o:spid="_x0000_s1036" style="position:absolute;left:3218;top:4545;width:293;height:273;visibility:visible;mso-wrap-style:square;v-text-anchor:top" coordsize="293,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" path="m262,68r,l251,46,236,27,217,15,198,4,175,,156,,141,,125,8r,l118,8r,l91,12,65,19,46,31,30,50,19,65,11,84r,19l15,118r,l8,125r-4,4l4,129,,156r4,26l15,201r12,19l42,235r15,8l76,251r15,-4l91,247r,7l95,258r4,l99,258r26,12l148,273r23,-3l194,266r19,-8l228,247r12,-12l247,220r,l251,216r,l270,197r11,-18l289,156r4,-19l289,118,285,99,274,84,262,72r,l262,68r,xe" fillcolor="#edc2db" stroked="f">
                        <v:path arrowok="t" o:connecttype="custom" o:connectlocs="262,68;262,68;251,46;236,27;217,15;198,4;175,0;156,0;141,0;125,8;125,8;118,8;118,8;91,12;65,19;46,31;30,50;19,65;11,84;11,103;15,118;15,118;8,125;4,129;4,129;0,156;4,182;15,201;27,220;42,235;57,243;76,251;91,247;91,247;91,254;95,258;99,258;99,258;125,270;148,273;171,270;194,266;213,258;228,247;240,235;247,220;247,220;251,216;251,216;270,197;281,179;289,156;293,137;289,118;285,99;274,84;262,72;262,72;262,68;262,68" o:connectangles="0,0,0,0,0,0,0,0,0,0,0,0,0,0,0,0,0,0,0,0,0,0,0,0,0,0,0,0,0,0,0,0,0,0,0,0,0,0,0,0,0,0,0,0,0,0,0,0,0,0,0,0,0,0,0,0,0,0,0,0"/>
                      </v:shape>
                      <v:shape id="Freeform 372" o:spid="_x0000_s1037" style="position:absolute;left:3256;top:4587;width:190;height:159;visibility:visible;mso-wrap-style:square;v-text-anchor:top" coordsize="190,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" path="m,125r,l11,121r27,l53,121r12,8l72,140r4,19l76,159r8,-7l91,144r12,-7l118,133r19,l160,140r26,19l186,159r-7,-11l171,137r-4,-12l164,110r,-15l171,76,190,61r,l179,64r-12,l156,64,145,61,137,49,133,34r8,-23l141,11r-8,8l126,26r-12,4l103,34,91,30,76,23,65,r,l68,11r4,19l72,42,68,53,57,61,42,68r,l46,76r3,4l49,87r-3,8l38,106,23,118,,125r,xe" fillcolor="#fffeee" stroked="f">
                        <v:path arrowok="t" o:connecttype="custom" o:connectlocs="0,125;0,125;11,121;38,121;53,121;65,129;72,140;76,159;76,159;84,152;91,144;103,137;118,133;137,133;160,140;186,159;186,159;179,148;171,137;167,125;164,110;164,95;171,76;190,61;190,61;179,64;167,64;156,64;145,61;137,49;133,34;141,11;141,11;133,19;126,26;114,30;103,34;91,30;76,23;65,0;65,0;68,11;72,30;72,42;68,53;57,61;42,68;42,68;46,76;49,80;49,87;46,95;38,106;23,118;0,125;0,125" o:connectangles="0,0,0,0,0,0,0,0,0,0,0,0,0,0,0,0,0,0,0,0,0,0,0,0,0,0,0,0,0,0,0,0,0,0,0,0,0,0,0,0,0,0,0,0,0,0,0,0,0,0,0,0,0,0,0,0"/>
                      </v:shape>
                      <v:shape id="Freeform 373" o:spid="_x0000_s1038" style="position:absolute;left:3328;top:4644;width:65;height:61;visibility:visible;mso-wrap-style:square;v-text-anchor:top" coordsize="65,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" path="m57,15r,l54,7,42,,34,,27,4r,l27,4r,l15,7,4,11r,12l4,30r,l,30r,l4,42,8,53r7,4l23,57r,l23,61r,l34,61r12,l54,57r3,-8l57,49r,l57,49,65,38r,-8l65,23,57,15r,l57,15r,xe" fillcolor="#ffd244" stroked="f">
                        <v:path arrowok="t" o:connecttype="custom" o:connectlocs="57,15;57,15;54,7;42,0;34,0;27,4;27,4;27,4;27,4;15,7;4,11;4,23;4,30;4,30;0,30;0,30;4,42;8,53;15,57;23,57;23,57;23,61;23,61;34,61;46,61;54,57;57,49;57,49;57,49;57,49;65,38;65,30;65,23;57,15;57,15;57,15;57,15" o:connectangles="0,0,0,0,0,0,0,0,0,0,0,0,0,0,0,0,0,0,0,0,0,0,0,0,0,0,0,0,0,0,0,0,0,0,0,0,0"/>
                      </v:shape>
                      <v:shape id="Freeform 374" o:spid="_x0000_s1039" style="position:absolute;left:2618;top:4549;width:786;height:1225;visibility:visible;mso-wrap-style:square;v-text-anchor:top" coordsize="786,1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" path="m596,1021r,l608,1036r15,26l646,1119r19,61l680,1225r106,l786,1225r-11,-37l760,1153r-19,-30l722,1093r-38,-53l649,1002r,l608,960,562,918,467,842r,l372,770,273,698r,l201,645,167,615,133,584r,l102,546,79,508,57,470,38,429,26,387,19,341,15,296r4,-46l19,250r7,-30l38,186,57,156,79,129r,l98,110,121,95,171,64r,l209,46,247,30,292,19r42,-8l353,11r23,4l395,19r15,8l425,38r15,15l452,68r7,23l459,91r4,4l471,95r4,l475,87r,l463,61,448,38,429,23,406,11,383,4,361,,330,,304,4,277,8,247,19,193,38,144,64,102,91r,l68,121,49,137,38,156r,l19,193,7,231,3,269,,311r,l3,349r8,38l22,425r16,38l57,501r19,34l102,565r27,31l129,596r30,34l197,656r72,57l269,713r46,38l357,785r38,38l437,857r,l482,895r38,38l596,1021r,xe" fillcolor="#c8e098" stroked="f">
                        <v:path arrowok="t" o:connecttype="custom" o:connectlocs="596,1021;623,1062;665,1180;786,1225;775,1188;741,1123;684,1040;649,1002;562,918;467,842;273,698;201,645;133,584;102,546;57,470;26,387;15,296;19,250;38,186;79,129;98,110;171,64;209,46;292,19;353,11;395,19;425,38;452,68;459,91;471,95;475,87;463,61;429,23;383,4;330,0;277,8;193,38;102,91;68,121;38,156;19,193;3,269;0,311;11,387;38,463;76,535;129,596;159,630;269,713;315,751;395,823;437,857;520,933;596,1021" o:connectangles="0,0,0,0,0,0,0,0,0,0,0,0,0,0,0,0,0,0,0,0,0,0,0,0,0,0,0,0,0,0,0,0,0,0,0,0,0,0,0,0,0,0,0,0,0,0,0,0,0,0,0,0,0,0"/>
                      </v:shape>
                      <v:shape id="Freeform 375" o:spid="_x0000_s1040" style="position:absolute;left:2648;top:4325;width:471;height:452;visibility:visible;mso-wrap-style:square;v-text-anchor:top" coordsize="471,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" path="m323,27r,l304,15,285,12,247,,209,,171,8,141,19,114,38,95,57,80,80r,l72,84r,l53,99,38,114,27,129,15,148,4,186,,220r4,34l11,285r19,22l38,319r11,4l49,323r,11l49,345r4,8l53,353r12,19l76,391r15,15l106,417r35,19l175,448r34,4l243,448r27,-8l281,433r12,-12l293,421r3,8l304,429r11,l315,429r19,-4l357,417r34,-15l418,376r23,-27l460,323r7,-31l467,266r-3,-27l464,239r3,-7l467,232r4,-19l471,190r-7,-38l452,122,433,91,410,68,384,49,357,38,331,34r,l323,27r,xe" fillcolor="#edc2db" stroked="f">
                        <v:path arrowok="t" o:connecttype="custom" o:connectlocs="323,27;285,12;209,0;141,19;95,57;80,80;72,84;38,114;15,148;0,220;11,285;38,319;49,323;49,345;53,353;76,391;106,417;175,448;243,448;281,433;293,421;304,429;315,429;357,417;418,376;460,323;467,266;464,239;467,232;471,190;452,122;410,68;357,38;331,34;323,27" o:connectangles="0,0,0,0,0,0,0,0,0,0,0,0,0,0,0,0,0,0,0,0,0,0,0,0,0,0,0,0,0,0,0,0,0,0,0"/>
                      </v:shape>
                      <v:shape id="Freeform 376" o:spid="_x0000_s1041" style="position:absolute;left:2739;top:4412;width:323;height:281;visibility:visible;mso-wrap-style:square;v-text-anchor:top" coordsize="323,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" path="m46,281r,l57,266,72,251,91,239r19,-11l122,224r11,l145,228r15,4l171,243r12,12l183,255r,-19l186,220r8,-22l209,179r12,-8l232,164r19,-8l270,152r27,-4l323,148r,l304,145r-23,-8l259,126,240,107r-8,-8l224,88,221,72r,-15l221,38r7,-19l228,19,213,35,202,46,183,57r-19,4l152,57r-7,-3l133,46,122,38,114,19,107,r,l103,19,99,35,95,50,80,65r-8,4l65,72r-15,l38,72,19,69,,57r,l15,65,27,76,42,91r8,16l57,126r,7l53,145r-3,11l42,167r,l53,171r8,4l69,186r7,15l72,220r-7,27l46,281r,xe" fillcolor="#fffeee" stroked="f">
                        <v:path arrowok="t" o:connecttype="custom" o:connectlocs="46,281;72,251;110,228;133,224;160,232;183,255;183,236;194,198;221,171;251,156;297,148;323,148;281,137;240,107;224,88;221,57;228,19;213,35;183,57;152,57;133,46;114,19;107,0;99,35;80,65;65,72;38,72;0,57;15,65;42,91;57,126;53,145;42,167;53,171;69,186;72,220;46,281" o:connectangles="0,0,0,0,0,0,0,0,0,0,0,0,0,0,0,0,0,0,0,0,0,0,0,0,0,0,0,0,0,0,0,0,0,0,0,0,0"/>
                      </v:shape>
                      <v:shape id="Freeform 377" o:spid="_x0000_s1042" style="position:absolute;left:2827;top:4496;width:106;height:99;visibility:visible;mso-wrap-style:square;v-text-anchor:top" coordsize="106,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" path="m72,4r,l53,,34,,22,7,15,19r,l15,19r,l7,26,3,34,,53,3,68r12,8l15,76r,4l15,80r4,7l26,95r15,4l57,99,68,95r,l76,95r,l91,87,102,76r4,-15l106,49r,l106,49r,l102,30,95,15,83,7,72,4r,l72,4r,xe" fillcolor="#ffd244" stroked="f">
                        <v:path arrowok="t" o:connecttype="custom" o:connectlocs="72,4;72,4;53,0;34,0;22,7;15,19;15,19;15,19;15,19;7,26;3,34;0,53;3,68;15,76;15,76;15,80;15,80;19,87;26,95;41,99;57,99;68,95;68,95;76,95;76,95;91,87;102,76;106,61;106,49;106,49;106,49;106,49;102,30;95,15;83,7;72,4;72,4;72,4;72,4" o:connectangles="0,0,0,0,0,0,0,0,0,0,0,0,0,0,0,0,0,0,0,0,0,0,0,0,0,0,0,0,0,0,0,0,0,0,0,0,0,0,0"/>
                      </v:shape>
                      <v:shape id="Freeform 378" o:spid="_x0000_s1043" style="position:absolute;left:2770;top:5505;width:585;height:220;visibility:visible;mso-wrap-style:square;v-text-anchor:top" coordsize="585,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" path="m513,220r,l463,190,410,156,342,114,262,76,178,42,133,27,87,15,45,8,,4r,l3,4,19,,49,r53,11l174,34,277,72r137,61l585,220r-72,xe" fillcolor="#c8e098" stroked="f">
                        <v:path arrowok="t" o:connecttype="custom" o:connectlocs="513,220;513,220;463,190;410,156;342,114;262,76;178,42;133,27;87,15;45,8;0,4;0,4;3,4;19,0;49,0;102,11;174,34;277,72;414,133;585,220;513,220" o:connectangles="0,0,0,0,0,0,0,0,0,0,0,0,0,0,0,0,0,0,0,0,0"/>
                      </v:shape>
                    </v:group>
                  </w:pict>
                </mc:Fallback>
              </mc:AlternateContent>
            </w:r>
          </w:p>
        </w:tc>
        <w:tc>
          <w:tcPr>
            <w:tcW w:w="596" w:type="pct"/>
          </w:tcPr>
          <w:p w:rsidR="00AD66C2" w:rsidRDefault="00AD66C2" w:rsidP="00E3288A">
            <w:pPr>
              <w:pStyle w:val="Sinespaciado"/>
              <w:jc w:val="both"/>
              <w:rPr>
                <w:rFonts w:ascii="Tw Cen MT" w:hAnsi="Tw Cen MT"/>
                <w:sz w:val="20"/>
                <w:szCs w:val="20"/>
              </w:rPr>
            </w:pPr>
            <w:r w:rsidRPr="008F27BA">
              <w:rPr>
                <w:rFonts w:ascii="Tw Cen MT" w:hAnsi="Tw Cen MT"/>
                <w:sz w:val="20"/>
                <w:szCs w:val="20"/>
              </w:rPr>
              <w:t>Plan de huerta familiar (4 horas)</w:t>
            </w:r>
          </w:p>
          <w:p w:rsidR="00AD66C2" w:rsidRDefault="00AD66C2" w:rsidP="00E3288A">
            <w:pPr>
              <w:pStyle w:val="Sinespaciado"/>
              <w:jc w:val="both"/>
              <w:rPr>
                <w:rFonts w:ascii="Tw Cen MT" w:hAnsi="Tw Cen MT"/>
                <w:sz w:val="20"/>
                <w:szCs w:val="20"/>
              </w:rPr>
            </w:pPr>
          </w:p>
          <w:p w:rsidR="00AD66C2" w:rsidRPr="006160D2" w:rsidRDefault="00AD66C2" w:rsidP="00E3288A">
            <w:pPr>
              <w:pStyle w:val="Sinespaciado"/>
              <w:jc w:val="both"/>
              <w:rPr>
                <w:rFonts w:ascii="Tw Cen MT" w:hAnsi="Tw Cen MT"/>
                <w:sz w:val="20"/>
                <w:szCs w:val="20"/>
                <w:highlight w:val="yellow"/>
              </w:rPr>
            </w:pPr>
            <w:r w:rsidRPr="006160D2">
              <w:rPr>
                <w:rFonts w:ascii="Tw Cen MT" w:hAnsi="Tw Cen MT"/>
                <w:sz w:val="20"/>
                <w:szCs w:val="20"/>
              </w:rPr>
              <w:t>(producto: dibujo de la huerta soñada)</w:t>
            </w:r>
          </w:p>
        </w:tc>
        <w:tc>
          <w:tcPr>
            <w:tcW w:w="2352" w:type="pct"/>
          </w:tcPr>
          <w:p w:rsidR="00AD66C2" w:rsidRPr="008F27BA" w:rsidRDefault="00AD66C2" w:rsidP="00E3288A">
            <w:pPr>
              <w:pStyle w:val="Sinespaciado"/>
              <w:jc w:val="both"/>
              <w:rPr>
                <w:rFonts w:ascii="Tw Cen MT" w:hAnsi="Tw Cen MT"/>
                <w:sz w:val="20"/>
                <w:szCs w:val="20"/>
              </w:rPr>
            </w:pPr>
            <w:r w:rsidRPr="008F27BA">
              <w:rPr>
                <w:rFonts w:ascii="Tw Cen MT" w:hAnsi="Tw Cen MT"/>
                <w:sz w:val="20"/>
                <w:szCs w:val="20"/>
              </w:rPr>
              <w:t xml:space="preserve">* </w:t>
            </w:r>
            <w:r w:rsidRPr="00347AD9">
              <w:rPr>
                <w:rFonts w:ascii="Tw Cen MT" w:hAnsi="Tw Cen MT"/>
                <w:sz w:val="20"/>
                <w:szCs w:val="20"/>
              </w:rPr>
              <w:t xml:space="preserve">Bienvenida </w:t>
            </w:r>
          </w:p>
          <w:p w:rsidR="00AD66C2" w:rsidRPr="008F27BA" w:rsidRDefault="00AD66C2" w:rsidP="00E3288A">
            <w:pPr>
              <w:pStyle w:val="Sinespaciado"/>
              <w:jc w:val="both"/>
              <w:rPr>
                <w:rFonts w:ascii="Tw Cen MT" w:hAnsi="Tw Cen MT"/>
                <w:sz w:val="20"/>
                <w:szCs w:val="20"/>
              </w:rPr>
            </w:pPr>
            <w:r w:rsidRPr="008F27BA">
              <w:rPr>
                <w:rFonts w:ascii="Tw Cen MT" w:hAnsi="Tw Cen MT"/>
                <w:sz w:val="20"/>
                <w:szCs w:val="20"/>
              </w:rPr>
              <w:t xml:space="preserve">* Dinámica para la presentación y entrar en confianza: se hacen grupos de dos personas, se da una conversación contando cómo se llama, de donde viene y a que vino al espacio.  Se debe cambiar de pareja cuando lo indique la facilitadora, hasta conversar con la mayoría de las personas asistentes. Esta dinámica puede variar por la de los dos círculos  </w:t>
            </w:r>
          </w:p>
          <w:p w:rsidR="00AD66C2" w:rsidRDefault="00AD66C2" w:rsidP="00E3288A">
            <w:pPr>
              <w:pStyle w:val="Sinespaciado"/>
              <w:jc w:val="both"/>
              <w:rPr>
                <w:rFonts w:ascii="Tw Cen MT" w:hAnsi="Tw Cen MT"/>
                <w:sz w:val="20"/>
                <w:szCs w:val="20"/>
              </w:rPr>
            </w:pPr>
            <w:r>
              <w:rPr>
                <w:rFonts w:ascii="Tw Cen MT" w:hAnsi="Tw Cen MT"/>
                <w:sz w:val="20"/>
                <w:szCs w:val="20"/>
              </w:rPr>
              <w:t>*</w:t>
            </w:r>
            <w:r w:rsidRPr="008F27BA">
              <w:rPr>
                <w:rFonts w:ascii="Tw Cen MT" w:hAnsi="Tw Cen MT"/>
                <w:sz w:val="20"/>
                <w:szCs w:val="20"/>
              </w:rPr>
              <w:t xml:space="preserve">Expectativas y acuerdos para la jornada </w:t>
            </w:r>
          </w:p>
          <w:p w:rsidR="00AD66C2" w:rsidRPr="008F27BA" w:rsidRDefault="00AD66C2" w:rsidP="00E3288A">
            <w:pPr>
              <w:pStyle w:val="Sinespaciado"/>
              <w:jc w:val="both"/>
              <w:rPr>
                <w:rFonts w:ascii="Tw Cen MT" w:hAnsi="Tw Cen MT"/>
                <w:sz w:val="20"/>
                <w:szCs w:val="20"/>
              </w:rPr>
            </w:pPr>
            <w:r>
              <w:rPr>
                <w:rFonts w:ascii="Tw Cen MT" w:hAnsi="Tw Cen MT"/>
                <w:sz w:val="20"/>
                <w:szCs w:val="20"/>
              </w:rPr>
              <w:t xml:space="preserve">*Ejercicio del árbol (ejercicio guiado) </w:t>
            </w:r>
          </w:p>
          <w:p w:rsidR="00AD66C2" w:rsidRPr="008F27BA" w:rsidRDefault="00AD66C2" w:rsidP="00E3288A">
            <w:pPr>
              <w:pStyle w:val="Sinespaciado"/>
              <w:jc w:val="both"/>
              <w:rPr>
                <w:rFonts w:ascii="Tw Cen MT" w:hAnsi="Tw Cen MT"/>
                <w:sz w:val="20"/>
                <w:szCs w:val="20"/>
              </w:rPr>
            </w:pPr>
            <w:r w:rsidRPr="008F27BA">
              <w:rPr>
                <w:rFonts w:ascii="Tw Cen MT" w:hAnsi="Tw Cen MT"/>
                <w:sz w:val="20"/>
                <w:szCs w:val="20"/>
              </w:rPr>
              <w:t>*Indicaciones del ejercicio a realizar:</w:t>
            </w:r>
          </w:p>
          <w:p w:rsidR="00AD66C2" w:rsidRPr="008F27BA" w:rsidRDefault="00AD66C2" w:rsidP="00E3288A">
            <w:pPr>
              <w:pStyle w:val="Sinespaciado"/>
              <w:jc w:val="both"/>
              <w:rPr>
                <w:rFonts w:ascii="Tw Cen MT" w:hAnsi="Tw Cen MT"/>
                <w:sz w:val="20"/>
                <w:szCs w:val="20"/>
              </w:rPr>
            </w:pPr>
            <w:r w:rsidRPr="008F27BA">
              <w:rPr>
                <w:rFonts w:ascii="Tw Cen MT" w:hAnsi="Tw Cen MT"/>
                <w:sz w:val="20"/>
                <w:szCs w:val="20"/>
              </w:rPr>
              <w:t>- Se le entrega a cada participante los materiales necesarios para desarrollar el ejercicio.</w:t>
            </w:r>
          </w:p>
          <w:p w:rsidR="00AD66C2" w:rsidRPr="008F27BA" w:rsidRDefault="00AD66C2" w:rsidP="00E3288A">
            <w:pPr>
              <w:pStyle w:val="Sinespaciado"/>
              <w:jc w:val="both"/>
              <w:rPr>
                <w:rFonts w:ascii="Tw Cen MT" w:hAnsi="Tw Cen MT"/>
                <w:sz w:val="20"/>
                <w:szCs w:val="20"/>
              </w:rPr>
            </w:pPr>
            <w:r w:rsidRPr="008F27BA">
              <w:rPr>
                <w:rFonts w:ascii="Tw Cen MT" w:hAnsi="Tw Cen MT"/>
                <w:sz w:val="20"/>
                <w:szCs w:val="20"/>
              </w:rPr>
              <w:t>- Se les pide entonces que imaginen que ellos van hacer un viaje que inicia en el momento actual y termina en un año, y de acuerdo al mismo, deberán recortar todas las cosas que les gustaría ir encontrando en el camino. Se les hace énfasis en que el viaje va hacer sobre su proceso productivo y que deberán pegar la palabra, frase o figura que mejor describa el momento actual para iniciar a pensar en ello.  Se les pide que busquen un lugar adecuado en el lugar para pensar en ese viaje.</w:t>
            </w:r>
          </w:p>
          <w:p w:rsidR="00AD66C2" w:rsidRPr="008F27BA" w:rsidRDefault="00AD66C2" w:rsidP="00E3288A">
            <w:pPr>
              <w:pStyle w:val="Sinespaciado"/>
              <w:jc w:val="both"/>
              <w:rPr>
                <w:rFonts w:ascii="Tw Cen MT" w:hAnsi="Tw Cen MT"/>
                <w:sz w:val="20"/>
                <w:szCs w:val="20"/>
              </w:rPr>
            </w:pPr>
            <w:r w:rsidRPr="008F27BA">
              <w:rPr>
                <w:rFonts w:ascii="Tw Cen MT" w:hAnsi="Tw Cen MT"/>
                <w:sz w:val="20"/>
                <w:szCs w:val="20"/>
              </w:rPr>
              <w:t>- Luego se les pide a los participantes que cada uno de ellos recorte palabras, frases, figuras, etc. que según lo que se hayan imaginado en el viaje representen cosas importantes como personas, hijos, familiares, vecinos y sus redes, y que las peguen haciendo un camino o ruta de viaje con sus distintas etapas.</w:t>
            </w:r>
          </w:p>
          <w:p w:rsidR="00AD66C2" w:rsidRPr="008F27BA" w:rsidRDefault="00AD66C2" w:rsidP="00E3288A">
            <w:pPr>
              <w:pStyle w:val="Sinespaciado"/>
              <w:jc w:val="both"/>
              <w:rPr>
                <w:rFonts w:ascii="Tw Cen MT" w:hAnsi="Tw Cen MT"/>
                <w:sz w:val="20"/>
                <w:szCs w:val="20"/>
              </w:rPr>
            </w:pPr>
            <w:r w:rsidRPr="008F27BA">
              <w:rPr>
                <w:rFonts w:ascii="Tw Cen MT" w:hAnsi="Tw Cen MT"/>
                <w:sz w:val="20"/>
                <w:szCs w:val="20"/>
              </w:rPr>
              <w:t>- Una vez que todos los participantes hayan terminado su ruta, se hará una plenaria para ver cómo les fue en este viaje, sacando en una cartelera los puntos más importantes del viaje para el grupo.</w:t>
            </w:r>
          </w:p>
          <w:p w:rsidR="00AD66C2" w:rsidRDefault="0003332C" w:rsidP="00E3288A">
            <w:pPr>
              <w:pStyle w:val="Sinespaciado"/>
              <w:jc w:val="both"/>
              <w:rPr>
                <w:rFonts w:ascii="Tw Cen MT" w:hAnsi="Tw Cen MT"/>
                <w:sz w:val="20"/>
                <w:szCs w:val="20"/>
              </w:rPr>
            </w:pPr>
            <w:r>
              <w:rPr>
                <w:noProof/>
                <w:lang w:eastAsia="es-CO"/>
              </w:rPr>
              <mc:AlternateContent>
                <mc:Choice Requires="wpg">
                  <w:drawing>
                    <wp:anchor distT="0" distB="0" distL="114300" distR="114300" simplePos="0" relativeHeight="251660288" behindDoc="0" locked="0" layoutInCell="1" allowOverlap="1">
                      <wp:simplePos x="0" y="0"/>
                      <wp:positionH relativeFrom="column">
                        <wp:posOffset>4322445</wp:posOffset>
                      </wp:positionH>
                      <wp:positionV relativeFrom="paragraph">
                        <wp:posOffset>-281305</wp:posOffset>
                      </wp:positionV>
                      <wp:extent cx="712470" cy="703580"/>
                      <wp:effectExtent l="7620" t="4445" r="3810" b="6350"/>
                      <wp:wrapNone/>
                      <wp:docPr id="18" name="Group 3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2470" cy="703580"/>
                                <a:chOff x="9499" y="1923"/>
                                <a:chExt cx="1738" cy="1622"/>
                              </a:xfrm>
                            </wpg:grpSpPr>
                            <wps:wsp>
                              <wps:cNvPr id="19" name="Freeform 395"/>
                              <wps:cNvSpPr>
                                <a:spLocks/>
                              </wps:cNvSpPr>
                              <wps:spPr bwMode="auto">
                                <a:xfrm>
                                  <a:off x="9924" y="1923"/>
                                  <a:ext cx="151" cy="324"/>
                                </a:xfrm>
                                <a:custGeom>
                                  <a:avLst/>
                                  <a:gdLst>
                                    <a:gd name="T0" fmla="*/ 16 w 151"/>
                                    <a:gd name="T1" fmla="*/ 60 h 324"/>
                                    <a:gd name="T2" fmla="*/ 16 w 151"/>
                                    <a:gd name="T3" fmla="*/ 60 h 324"/>
                                    <a:gd name="T4" fmla="*/ 36 w 151"/>
                                    <a:gd name="T5" fmla="*/ 140 h 324"/>
                                    <a:gd name="T6" fmla="*/ 41 w 151"/>
                                    <a:gd name="T7" fmla="*/ 180 h 324"/>
                                    <a:gd name="T8" fmla="*/ 41 w 151"/>
                                    <a:gd name="T9" fmla="*/ 220 h 324"/>
                                    <a:gd name="T10" fmla="*/ 41 w 151"/>
                                    <a:gd name="T11" fmla="*/ 220 h 324"/>
                                    <a:gd name="T12" fmla="*/ 96 w 151"/>
                                    <a:gd name="T13" fmla="*/ 270 h 324"/>
                                    <a:gd name="T14" fmla="*/ 151 w 151"/>
                                    <a:gd name="T15" fmla="*/ 324 h 324"/>
                                    <a:gd name="T16" fmla="*/ 151 w 151"/>
                                    <a:gd name="T17" fmla="*/ 324 h 324"/>
                                    <a:gd name="T18" fmla="*/ 146 w 151"/>
                                    <a:gd name="T19" fmla="*/ 304 h 324"/>
                                    <a:gd name="T20" fmla="*/ 146 w 151"/>
                                    <a:gd name="T21" fmla="*/ 304 h 324"/>
                                    <a:gd name="T22" fmla="*/ 91 w 151"/>
                                    <a:gd name="T23" fmla="*/ 70 h 324"/>
                                    <a:gd name="T24" fmla="*/ 91 w 151"/>
                                    <a:gd name="T25" fmla="*/ 70 h 324"/>
                                    <a:gd name="T26" fmla="*/ 91 w 151"/>
                                    <a:gd name="T27" fmla="*/ 60 h 324"/>
                                    <a:gd name="T28" fmla="*/ 91 w 151"/>
                                    <a:gd name="T29" fmla="*/ 60 h 324"/>
                                    <a:gd name="T30" fmla="*/ 51 w 151"/>
                                    <a:gd name="T31" fmla="*/ 25 h 324"/>
                                    <a:gd name="T32" fmla="*/ 51 w 151"/>
                                    <a:gd name="T33" fmla="*/ 25 h 324"/>
                                    <a:gd name="T34" fmla="*/ 21 w 151"/>
                                    <a:gd name="T35" fmla="*/ 5 h 324"/>
                                    <a:gd name="T36" fmla="*/ 0 w 151"/>
                                    <a:gd name="T37" fmla="*/ 0 h 324"/>
                                    <a:gd name="T38" fmla="*/ 0 w 151"/>
                                    <a:gd name="T39" fmla="*/ 0 h 324"/>
                                    <a:gd name="T40" fmla="*/ 16 w 151"/>
                                    <a:gd name="T41" fmla="*/ 60 h 324"/>
                                    <a:gd name="T42" fmla="*/ 16 w 151"/>
                                    <a:gd name="T43" fmla="*/ 60 h 3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51" h="324">
                                      <a:moveTo>
                                        <a:pt x="16" y="60"/>
                                      </a:moveTo>
                                      <a:lnTo>
                                        <a:pt x="16" y="60"/>
                                      </a:lnTo>
                                      <a:lnTo>
                                        <a:pt x="36" y="140"/>
                                      </a:lnTo>
                                      <a:lnTo>
                                        <a:pt x="41" y="180"/>
                                      </a:lnTo>
                                      <a:lnTo>
                                        <a:pt x="41" y="220"/>
                                      </a:lnTo>
                                      <a:lnTo>
                                        <a:pt x="41" y="220"/>
                                      </a:lnTo>
                                      <a:lnTo>
                                        <a:pt x="96" y="270"/>
                                      </a:lnTo>
                                      <a:lnTo>
                                        <a:pt x="151" y="324"/>
                                      </a:lnTo>
                                      <a:lnTo>
                                        <a:pt x="151" y="324"/>
                                      </a:lnTo>
                                      <a:lnTo>
                                        <a:pt x="146" y="304"/>
                                      </a:lnTo>
                                      <a:lnTo>
                                        <a:pt x="146" y="304"/>
                                      </a:lnTo>
                                      <a:lnTo>
                                        <a:pt x="91" y="70"/>
                                      </a:lnTo>
                                      <a:lnTo>
                                        <a:pt x="91" y="70"/>
                                      </a:lnTo>
                                      <a:lnTo>
                                        <a:pt x="91" y="60"/>
                                      </a:lnTo>
                                      <a:lnTo>
                                        <a:pt x="91" y="60"/>
                                      </a:lnTo>
                                      <a:lnTo>
                                        <a:pt x="51" y="25"/>
                                      </a:lnTo>
                                      <a:lnTo>
                                        <a:pt x="51" y="25"/>
                                      </a:lnTo>
                                      <a:lnTo>
                                        <a:pt x="21" y="5"/>
                                      </a:lnTo>
                                      <a:lnTo>
                                        <a:pt x="0" y="0"/>
                                      </a:lnTo>
                                      <a:lnTo>
                                        <a:pt x="0" y="0"/>
                                      </a:lnTo>
                                      <a:lnTo>
                                        <a:pt x="16" y="60"/>
                                      </a:lnTo>
                                      <a:lnTo>
                                        <a:pt x="16" y="60"/>
                                      </a:lnTo>
                                      <a:close/>
                                    </a:path>
                                  </a:pathLst>
                                </a:custGeom>
                                <a:solidFill>
                                  <a:srgbClr val="E1EBF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396"/>
                              <wps:cNvSpPr>
                                <a:spLocks/>
                              </wps:cNvSpPr>
                              <wps:spPr bwMode="auto">
                                <a:xfrm>
                                  <a:off x="9864" y="1923"/>
                                  <a:ext cx="101" cy="220"/>
                                </a:xfrm>
                                <a:custGeom>
                                  <a:avLst/>
                                  <a:gdLst>
                                    <a:gd name="T0" fmla="*/ 66 w 101"/>
                                    <a:gd name="T1" fmla="*/ 55 h 220"/>
                                    <a:gd name="T2" fmla="*/ 66 w 101"/>
                                    <a:gd name="T3" fmla="*/ 55 h 220"/>
                                    <a:gd name="T4" fmla="*/ 45 w 101"/>
                                    <a:gd name="T5" fmla="*/ 0 h 220"/>
                                    <a:gd name="T6" fmla="*/ 45 w 101"/>
                                    <a:gd name="T7" fmla="*/ 0 h 220"/>
                                    <a:gd name="T8" fmla="*/ 35 w 101"/>
                                    <a:gd name="T9" fmla="*/ 5 h 220"/>
                                    <a:gd name="T10" fmla="*/ 25 w 101"/>
                                    <a:gd name="T11" fmla="*/ 10 h 220"/>
                                    <a:gd name="T12" fmla="*/ 15 w 101"/>
                                    <a:gd name="T13" fmla="*/ 25 h 220"/>
                                    <a:gd name="T14" fmla="*/ 10 w 101"/>
                                    <a:gd name="T15" fmla="*/ 40 h 220"/>
                                    <a:gd name="T16" fmla="*/ 0 w 101"/>
                                    <a:gd name="T17" fmla="*/ 80 h 220"/>
                                    <a:gd name="T18" fmla="*/ 0 w 101"/>
                                    <a:gd name="T19" fmla="*/ 135 h 220"/>
                                    <a:gd name="T20" fmla="*/ 0 w 101"/>
                                    <a:gd name="T21" fmla="*/ 135 h 220"/>
                                    <a:gd name="T22" fmla="*/ 66 w 101"/>
                                    <a:gd name="T23" fmla="*/ 190 h 220"/>
                                    <a:gd name="T24" fmla="*/ 66 w 101"/>
                                    <a:gd name="T25" fmla="*/ 190 h 220"/>
                                    <a:gd name="T26" fmla="*/ 101 w 101"/>
                                    <a:gd name="T27" fmla="*/ 220 h 220"/>
                                    <a:gd name="T28" fmla="*/ 101 w 101"/>
                                    <a:gd name="T29" fmla="*/ 220 h 220"/>
                                    <a:gd name="T30" fmla="*/ 86 w 101"/>
                                    <a:gd name="T31" fmla="*/ 140 h 220"/>
                                    <a:gd name="T32" fmla="*/ 66 w 101"/>
                                    <a:gd name="T33" fmla="*/ 55 h 220"/>
                                    <a:gd name="T34" fmla="*/ 66 w 101"/>
                                    <a:gd name="T35" fmla="*/ 55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01" h="220">
                                      <a:moveTo>
                                        <a:pt x="66" y="55"/>
                                      </a:moveTo>
                                      <a:lnTo>
                                        <a:pt x="66" y="55"/>
                                      </a:lnTo>
                                      <a:lnTo>
                                        <a:pt x="45" y="0"/>
                                      </a:lnTo>
                                      <a:lnTo>
                                        <a:pt x="45" y="0"/>
                                      </a:lnTo>
                                      <a:lnTo>
                                        <a:pt x="35" y="5"/>
                                      </a:lnTo>
                                      <a:lnTo>
                                        <a:pt x="25" y="10"/>
                                      </a:lnTo>
                                      <a:lnTo>
                                        <a:pt x="15" y="25"/>
                                      </a:lnTo>
                                      <a:lnTo>
                                        <a:pt x="10" y="40"/>
                                      </a:lnTo>
                                      <a:lnTo>
                                        <a:pt x="0" y="80"/>
                                      </a:lnTo>
                                      <a:lnTo>
                                        <a:pt x="0" y="135"/>
                                      </a:lnTo>
                                      <a:lnTo>
                                        <a:pt x="0" y="135"/>
                                      </a:lnTo>
                                      <a:lnTo>
                                        <a:pt x="66" y="190"/>
                                      </a:lnTo>
                                      <a:lnTo>
                                        <a:pt x="66" y="190"/>
                                      </a:lnTo>
                                      <a:lnTo>
                                        <a:pt x="101" y="220"/>
                                      </a:lnTo>
                                      <a:lnTo>
                                        <a:pt x="101" y="220"/>
                                      </a:lnTo>
                                      <a:lnTo>
                                        <a:pt x="86" y="140"/>
                                      </a:lnTo>
                                      <a:lnTo>
                                        <a:pt x="66" y="55"/>
                                      </a:lnTo>
                                      <a:lnTo>
                                        <a:pt x="66" y="55"/>
                                      </a:lnTo>
                                      <a:close/>
                                    </a:path>
                                  </a:pathLst>
                                </a:custGeom>
                                <a:solidFill>
                                  <a:srgbClr val="E1EBF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1" name="Group 397"/>
                              <wpg:cNvGrpSpPr>
                                <a:grpSpLocks/>
                              </wpg:cNvGrpSpPr>
                              <wpg:grpSpPr bwMode="auto">
                                <a:xfrm>
                                  <a:off x="9499" y="2003"/>
                                  <a:ext cx="1738" cy="1542"/>
                                  <a:chOff x="9499" y="2003"/>
                                  <a:chExt cx="1738" cy="1542"/>
                                </a:xfrm>
                              </wpg:grpSpPr>
                              <wps:wsp>
                                <wps:cNvPr id="22" name="Freeform 398"/>
                                <wps:cNvSpPr>
                                  <a:spLocks/>
                                </wps:cNvSpPr>
                                <wps:spPr bwMode="auto">
                                  <a:xfrm>
                                    <a:off x="9499" y="2447"/>
                                    <a:ext cx="240" cy="145"/>
                                  </a:xfrm>
                                  <a:custGeom>
                                    <a:avLst/>
                                    <a:gdLst>
                                      <a:gd name="T0" fmla="*/ 175 w 240"/>
                                      <a:gd name="T1" fmla="*/ 95 h 145"/>
                                      <a:gd name="T2" fmla="*/ 175 w 240"/>
                                      <a:gd name="T3" fmla="*/ 95 h 145"/>
                                      <a:gd name="T4" fmla="*/ 90 w 240"/>
                                      <a:gd name="T5" fmla="*/ 50 h 145"/>
                                      <a:gd name="T6" fmla="*/ 90 w 240"/>
                                      <a:gd name="T7" fmla="*/ 50 h 145"/>
                                      <a:gd name="T8" fmla="*/ 15 w 240"/>
                                      <a:gd name="T9" fmla="*/ 0 h 145"/>
                                      <a:gd name="T10" fmla="*/ 15 w 240"/>
                                      <a:gd name="T11" fmla="*/ 0 h 145"/>
                                      <a:gd name="T12" fmla="*/ 5 w 240"/>
                                      <a:gd name="T13" fmla="*/ 10 h 145"/>
                                      <a:gd name="T14" fmla="*/ 0 w 240"/>
                                      <a:gd name="T15" fmla="*/ 25 h 145"/>
                                      <a:gd name="T16" fmla="*/ 0 w 240"/>
                                      <a:gd name="T17" fmla="*/ 40 h 145"/>
                                      <a:gd name="T18" fmla="*/ 5 w 240"/>
                                      <a:gd name="T19" fmla="*/ 60 h 145"/>
                                      <a:gd name="T20" fmla="*/ 15 w 240"/>
                                      <a:gd name="T21" fmla="*/ 80 h 145"/>
                                      <a:gd name="T22" fmla="*/ 30 w 240"/>
                                      <a:gd name="T23" fmla="*/ 100 h 145"/>
                                      <a:gd name="T24" fmla="*/ 75 w 240"/>
                                      <a:gd name="T25" fmla="*/ 145 h 145"/>
                                      <a:gd name="T26" fmla="*/ 75 w 240"/>
                                      <a:gd name="T27" fmla="*/ 145 h 145"/>
                                      <a:gd name="T28" fmla="*/ 105 w 240"/>
                                      <a:gd name="T29" fmla="*/ 140 h 145"/>
                                      <a:gd name="T30" fmla="*/ 105 w 240"/>
                                      <a:gd name="T31" fmla="*/ 140 h 145"/>
                                      <a:gd name="T32" fmla="*/ 175 w 240"/>
                                      <a:gd name="T33" fmla="*/ 125 h 145"/>
                                      <a:gd name="T34" fmla="*/ 240 w 240"/>
                                      <a:gd name="T35" fmla="*/ 120 h 145"/>
                                      <a:gd name="T36" fmla="*/ 240 w 240"/>
                                      <a:gd name="T37" fmla="*/ 120 h 145"/>
                                      <a:gd name="T38" fmla="*/ 210 w 240"/>
                                      <a:gd name="T39" fmla="*/ 110 h 145"/>
                                      <a:gd name="T40" fmla="*/ 175 w 240"/>
                                      <a:gd name="T41" fmla="*/ 95 h 145"/>
                                      <a:gd name="T42" fmla="*/ 175 w 240"/>
                                      <a:gd name="T43" fmla="*/ 95 h 1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240" h="145">
                                        <a:moveTo>
                                          <a:pt x="175" y="95"/>
                                        </a:moveTo>
                                        <a:lnTo>
                                          <a:pt x="175" y="95"/>
                                        </a:lnTo>
                                        <a:lnTo>
                                          <a:pt x="90" y="50"/>
                                        </a:lnTo>
                                        <a:lnTo>
                                          <a:pt x="90" y="50"/>
                                        </a:lnTo>
                                        <a:lnTo>
                                          <a:pt x="15" y="0"/>
                                        </a:lnTo>
                                        <a:lnTo>
                                          <a:pt x="15" y="0"/>
                                        </a:lnTo>
                                        <a:lnTo>
                                          <a:pt x="5" y="10"/>
                                        </a:lnTo>
                                        <a:lnTo>
                                          <a:pt x="0" y="25"/>
                                        </a:lnTo>
                                        <a:lnTo>
                                          <a:pt x="0" y="40"/>
                                        </a:lnTo>
                                        <a:lnTo>
                                          <a:pt x="5" y="60"/>
                                        </a:lnTo>
                                        <a:lnTo>
                                          <a:pt x="15" y="80"/>
                                        </a:lnTo>
                                        <a:lnTo>
                                          <a:pt x="30" y="100"/>
                                        </a:lnTo>
                                        <a:lnTo>
                                          <a:pt x="75" y="145"/>
                                        </a:lnTo>
                                        <a:lnTo>
                                          <a:pt x="75" y="145"/>
                                        </a:lnTo>
                                        <a:lnTo>
                                          <a:pt x="105" y="140"/>
                                        </a:lnTo>
                                        <a:lnTo>
                                          <a:pt x="105" y="140"/>
                                        </a:lnTo>
                                        <a:lnTo>
                                          <a:pt x="175" y="125"/>
                                        </a:lnTo>
                                        <a:lnTo>
                                          <a:pt x="240" y="120"/>
                                        </a:lnTo>
                                        <a:lnTo>
                                          <a:pt x="240" y="120"/>
                                        </a:lnTo>
                                        <a:lnTo>
                                          <a:pt x="210" y="110"/>
                                        </a:lnTo>
                                        <a:lnTo>
                                          <a:pt x="175" y="95"/>
                                        </a:lnTo>
                                        <a:lnTo>
                                          <a:pt x="175" y="95"/>
                                        </a:lnTo>
                                        <a:close/>
                                      </a:path>
                                    </a:pathLst>
                                  </a:custGeom>
                                  <a:solidFill>
                                    <a:srgbClr val="E1EBF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399"/>
                                <wps:cNvSpPr>
                                  <a:spLocks/>
                                </wps:cNvSpPr>
                                <wps:spPr bwMode="auto">
                                  <a:xfrm>
                                    <a:off x="9524" y="2427"/>
                                    <a:ext cx="285" cy="145"/>
                                  </a:xfrm>
                                  <a:custGeom>
                                    <a:avLst/>
                                    <a:gdLst>
                                      <a:gd name="T0" fmla="*/ 240 w 285"/>
                                      <a:gd name="T1" fmla="*/ 30 h 145"/>
                                      <a:gd name="T2" fmla="*/ 240 w 285"/>
                                      <a:gd name="T3" fmla="*/ 30 h 145"/>
                                      <a:gd name="T4" fmla="*/ 190 w 285"/>
                                      <a:gd name="T5" fmla="*/ 15 h 145"/>
                                      <a:gd name="T6" fmla="*/ 135 w 285"/>
                                      <a:gd name="T7" fmla="*/ 5 h 145"/>
                                      <a:gd name="T8" fmla="*/ 80 w 285"/>
                                      <a:gd name="T9" fmla="*/ 0 h 145"/>
                                      <a:gd name="T10" fmla="*/ 30 w 285"/>
                                      <a:gd name="T11" fmla="*/ 5 h 145"/>
                                      <a:gd name="T12" fmla="*/ 30 w 285"/>
                                      <a:gd name="T13" fmla="*/ 5 h 145"/>
                                      <a:gd name="T14" fmla="*/ 0 w 285"/>
                                      <a:gd name="T15" fmla="*/ 15 h 145"/>
                                      <a:gd name="T16" fmla="*/ 0 w 285"/>
                                      <a:gd name="T17" fmla="*/ 15 h 145"/>
                                      <a:gd name="T18" fmla="*/ 80 w 285"/>
                                      <a:gd name="T19" fmla="*/ 60 h 145"/>
                                      <a:gd name="T20" fmla="*/ 80 w 285"/>
                                      <a:gd name="T21" fmla="*/ 60 h 145"/>
                                      <a:gd name="T22" fmla="*/ 155 w 285"/>
                                      <a:gd name="T23" fmla="*/ 105 h 145"/>
                                      <a:gd name="T24" fmla="*/ 155 w 285"/>
                                      <a:gd name="T25" fmla="*/ 105 h 145"/>
                                      <a:gd name="T26" fmla="*/ 195 w 285"/>
                                      <a:gd name="T27" fmla="*/ 120 h 145"/>
                                      <a:gd name="T28" fmla="*/ 235 w 285"/>
                                      <a:gd name="T29" fmla="*/ 140 h 145"/>
                                      <a:gd name="T30" fmla="*/ 235 w 285"/>
                                      <a:gd name="T31" fmla="*/ 140 h 145"/>
                                      <a:gd name="T32" fmla="*/ 235 w 285"/>
                                      <a:gd name="T33" fmla="*/ 140 h 145"/>
                                      <a:gd name="T34" fmla="*/ 235 w 285"/>
                                      <a:gd name="T35" fmla="*/ 140 h 145"/>
                                      <a:gd name="T36" fmla="*/ 255 w 285"/>
                                      <a:gd name="T37" fmla="*/ 145 h 145"/>
                                      <a:gd name="T38" fmla="*/ 255 w 285"/>
                                      <a:gd name="T39" fmla="*/ 145 h 145"/>
                                      <a:gd name="T40" fmla="*/ 285 w 285"/>
                                      <a:gd name="T41" fmla="*/ 145 h 145"/>
                                      <a:gd name="T42" fmla="*/ 285 w 285"/>
                                      <a:gd name="T43" fmla="*/ 145 h 145"/>
                                      <a:gd name="T44" fmla="*/ 265 w 285"/>
                                      <a:gd name="T45" fmla="*/ 90 h 145"/>
                                      <a:gd name="T46" fmla="*/ 240 w 285"/>
                                      <a:gd name="T47" fmla="*/ 30 h 145"/>
                                      <a:gd name="T48" fmla="*/ 240 w 285"/>
                                      <a:gd name="T49" fmla="*/ 30 h 1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85" h="145">
                                        <a:moveTo>
                                          <a:pt x="240" y="30"/>
                                        </a:moveTo>
                                        <a:lnTo>
                                          <a:pt x="240" y="30"/>
                                        </a:lnTo>
                                        <a:lnTo>
                                          <a:pt x="190" y="15"/>
                                        </a:lnTo>
                                        <a:lnTo>
                                          <a:pt x="135" y="5"/>
                                        </a:lnTo>
                                        <a:lnTo>
                                          <a:pt x="80" y="0"/>
                                        </a:lnTo>
                                        <a:lnTo>
                                          <a:pt x="30" y="5"/>
                                        </a:lnTo>
                                        <a:lnTo>
                                          <a:pt x="30" y="5"/>
                                        </a:lnTo>
                                        <a:lnTo>
                                          <a:pt x="0" y="15"/>
                                        </a:lnTo>
                                        <a:lnTo>
                                          <a:pt x="0" y="15"/>
                                        </a:lnTo>
                                        <a:lnTo>
                                          <a:pt x="80" y="60"/>
                                        </a:lnTo>
                                        <a:lnTo>
                                          <a:pt x="80" y="60"/>
                                        </a:lnTo>
                                        <a:lnTo>
                                          <a:pt x="155" y="105"/>
                                        </a:lnTo>
                                        <a:lnTo>
                                          <a:pt x="155" y="105"/>
                                        </a:lnTo>
                                        <a:lnTo>
                                          <a:pt x="195" y="120"/>
                                        </a:lnTo>
                                        <a:lnTo>
                                          <a:pt x="235" y="140"/>
                                        </a:lnTo>
                                        <a:lnTo>
                                          <a:pt x="235" y="140"/>
                                        </a:lnTo>
                                        <a:lnTo>
                                          <a:pt x="235" y="140"/>
                                        </a:lnTo>
                                        <a:lnTo>
                                          <a:pt x="235" y="140"/>
                                        </a:lnTo>
                                        <a:lnTo>
                                          <a:pt x="255" y="145"/>
                                        </a:lnTo>
                                        <a:lnTo>
                                          <a:pt x="255" y="145"/>
                                        </a:lnTo>
                                        <a:lnTo>
                                          <a:pt x="285" y="145"/>
                                        </a:lnTo>
                                        <a:lnTo>
                                          <a:pt x="285" y="145"/>
                                        </a:lnTo>
                                        <a:lnTo>
                                          <a:pt x="265" y="90"/>
                                        </a:lnTo>
                                        <a:lnTo>
                                          <a:pt x="240" y="30"/>
                                        </a:lnTo>
                                        <a:lnTo>
                                          <a:pt x="240" y="30"/>
                                        </a:lnTo>
                                        <a:close/>
                                      </a:path>
                                    </a:pathLst>
                                  </a:custGeom>
                                  <a:solidFill>
                                    <a:srgbClr val="E1EBF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4" name="Group 400"/>
                                <wpg:cNvGrpSpPr>
                                  <a:grpSpLocks/>
                                </wpg:cNvGrpSpPr>
                                <wpg:grpSpPr bwMode="auto">
                                  <a:xfrm>
                                    <a:off x="9589" y="2003"/>
                                    <a:ext cx="1648" cy="1542"/>
                                    <a:chOff x="9589" y="2003"/>
                                    <a:chExt cx="1648" cy="1542"/>
                                  </a:xfrm>
                                </wpg:grpSpPr>
                                <wps:wsp>
                                  <wps:cNvPr id="25" name="Freeform 401"/>
                                  <wps:cNvSpPr>
                                    <a:spLocks/>
                                  </wps:cNvSpPr>
                                  <wps:spPr bwMode="auto">
                                    <a:xfrm>
                                      <a:off x="10445" y="2627"/>
                                      <a:ext cx="181" cy="110"/>
                                    </a:xfrm>
                                    <a:custGeom>
                                      <a:avLst/>
                                      <a:gdLst>
                                        <a:gd name="T0" fmla="*/ 101 w 181"/>
                                        <a:gd name="T1" fmla="*/ 95 h 110"/>
                                        <a:gd name="T2" fmla="*/ 96 w 181"/>
                                        <a:gd name="T3" fmla="*/ 80 h 110"/>
                                        <a:gd name="T4" fmla="*/ 101 w 181"/>
                                        <a:gd name="T5" fmla="*/ 65 h 110"/>
                                        <a:gd name="T6" fmla="*/ 116 w 181"/>
                                        <a:gd name="T7" fmla="*/ 50 h 110"/>
                                        <a:gd name="T8" fmla="*/ 131 w 181"/>
                                        <a:gd name="T9" fmla="*/ 50 h 110"/>
                                        <a:gd name="T10" fmla="*/ 141 w 181"/>
                                        <a:gd name="T11" fmla="*/ 55 h 110"/>
                                        <a:gd name="T12" fmla="*/ 136 w 181"/>
                                        <a:gd name="T13" fmla="*/ 65 h 110"/>
                                        <a:gd name="T14" fmla="*/ 131 w 181"/>
                                        <a:gd name="T15" fmla="*/ 60 h 110"/>
                                        <a:gd name="T16" fmla="*/ 121 w 181"/>
                                        <a:gd name="T17" fmla="*/ 60 h 110"/>
                                        <a:gd name="T18" fmla="*/ 111 w 181"/>
                                        <a:gd name="T19" fmla="*/ 70 h 110"/>
                                        <a:gd name="T20" fmla="*/ 106 w 181"/>
                                        <a:gd name="T21" fmla="*/ 80 h 110"/>
                                        <a:gd name="T22" fmla="*/ 111 w 181"/>
                                        <a:gd name="T23" fmla="*/ 90 h 110"/>
                                        <a:gd name="T24" fmla="*/ 111 w 181"/>
                                        <a:gd name="T25" fmla="*/ 90 h 110"/>
                                        <a:gd name="T26" fmla="*/ 126 w 181"/>
                                        <a:gd name="T27" fmla="*/ 100 h 110"/>
                                        <a:gd name="T28" fmla="*/ 151 w 181"/>
                                        <a:gd name="T29" fmla="*/ 95 h 110"/>
                                        <a:gd name="T30" fmla="*/ 151 w 181"/>
                                        <a:gd name="T31" fmla="*/ 95 h 110"/>
                                        <a:gd name="T32" fmla="*/ 166 w 181"/>
                                        <a:gd name="T33" fmla="*/ 75 h 110"/>
                                        <a:gd name="T34" fmla="*/ 166 w 181"/>
                                        <a:gd name="T35" fmla="*/ 45 h 110"/>
                                        <a:gd name="T36" fmla="*/ 166 w 181"/>
                                        <a:gd name="T37" fmla="*/ 45 h 110"/>
                                        <a:gd name="T38" fmla="*/ 161 w 181"/>
                                        <a:gd name="T39" fmla="*/ 35 h 110"/>
                                        <a:gd name="T40" fmla="*/ 151 w 181"/>
                                        <a:gd name="T41" fmla="*/ 25 h 110"/>
                                        <a:gd name="T42" fmla="*/ 116 w 181"/>
                                        <a:gd name="T43" fmla="*/ 10 h 110"/>
                                        <a:gd name="T44" fmla="*/ 96 w 181"/>
                                        <a:gd name="T45" fmla="*/ 10 h 110"/>
                                        <a:gd name="T46" fmla="*/ 71 w 181"/>
                                        <a:gd name="T47" fmla="*/ 20 h 110"/>
                                        <a:gd name="T48" fmla="*/ 71 w 181"/>
                                        <a:gd name="T49" fmla="*/ 20 h 110"/>
                                        <a:gd name="T50" fmla="*/ 5 w 181"/>
                                        <a:gd name="T51" fmla="*/ 60 h 110"/>
                                        <a:gd name="T52" fmla="*/ 0 w 181"/>
                                        <a:gd name="T53" fmla="*/ 50 h 110"/>
                                        <a:gd name="T54" fmla="*/ 30 w 181"/>
                                        <a:gd name="T55" fmla="*/ 30 h 110"/>
                                        <a:gd name="T56" fmla="*/ 66 w 181"/>
                                        <a:gd name="T57" fmla="*/ 10 h 110"/>
                                        <a:gd name="T58" fmla="*/ 96 w 181"/>
                                        <a:gd name="T59" fmla="*/ 0 h 110"/>
                                        <a:gd name="T60" fmla="*/ 96 w 181"/>
                                        <a:gd name="T61" fmla="*/ 0 h 110"/>
                                        <a:gd name="T62" fmla="*/ 136 w 181"/>
                                        <a:gd name="T63" fmla="*/ 5 h 110"/>
                                        <a:gd name="T64" fmla="*/ 171 w 181"/>
                                        <a:gd name="T65" fmla="*/ 30 h 110"/>
                                        <a:gd name="T66" fmla="*/ 171 w 181"/>
                                        <a:gd name="T67" fmla="*/ 30 h 110"/>
                                        <a:gd name="T68" fmla="*/ 176 w 181"/>
                                        <a:gd name="T69" fmla="*/ 40 h 110"/>
                                        <a:gd name="T70" fmla="*/ 181 w 181"/>
                                        <a:gd name="T71" fmla="*/ 60 h 110"/>
                                        <a:gd name="T72" fmla="*/ 171 w 181"/>
                                        <a:gd name="T73" fmla="*/ 95 h 110"/>
                                        <a:gd name="T74" fmla="*/ 156 w 181"/>
                                        <a:gd name="T75" fmla="*/ 105 h 110"/>
                                        <a:gd name="T76" fmla="*/ 141 w 181"/>
                                        <a:gd name="T77" fmla="*/ 110 h 110"/>
                                        <a:gd name="T78" fmla="*/ 111 w 181"/>
                                        <a:gd name="T79" fmla="*/ 105 h 110"/>
                                        <a:gd name="T80" fmla="*/ 101 w 181"/>
                                        <a:gd name="T81" fmla="*/ 95 h 1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81" h="110">
                                          <a:moveTo>
                                            <a:pt x="101" y="95"/>
                                          </a:moveTo>
                                          <a:lnTo>
                                            <a:pt x="101" y="95"/>
                                          </a:lnTo>
                                          <a:lnTo>
                                            <a:pt x="96" y="80"/>
                                          </a:lnTo>
                                          <a:lnTo>
                                            <a:pt x="96" y="80"/>
                                          </a:lnTo>
                                          <a:lnTo>
                                            <a:pt x="96" y="80"/>
                                          </a:lnTo>
                                          <a:lnTo>
                                            <a:pt x="101" y="65"/>
                                          </a:lnTo>
                                          <a:lnTo>
                                            <a:pt x="116" y="50"/>
                                          </a:lnTo>
                                          <a:lnTo>
                                            <a:pt x="116" y="50"/>
                                          </a:lnTo>
                                          <a:lnTo>
                                            <a:pt x="116" y="50"/>
                                          </a:lnTo>
                                          <a:lnTo>
                                            <a:pt x="131" y="50"/>
                                          </a:lnTo>
                                          <a:lnTo>
                                            <a:pt x="136" y="50"/>
                                          </a:lnTo>
                                          <a:lnTo>
                                            <a:pt x="141" y="55"/>
                                          </a:lnTo>
                                          <a:lnTo>
                                            <a:pt x="141" y="55"/>
                                          </a:lnTo>
                                          <a:lnTo>
                                            <a:pt x="136" y="65"/>
                                          </a:lnTo>
                                          <a:lnTo>
                                            <a:pt x="136" y="65"/>
                                          </a:lnTo>
                                          <a:lnTo>
                                            <a:pt x="131" y="60"/>
                                          </a:lnTo>
                                          <a:lnTo>
                                            <a:pt x="121" y="60"/>
                                          </a:lnTo>
                                          <a:lnTo>
                                            <a:pt x="121" y="60"/>
                                          </a:lnTo>
                                          <a:lnTo>
                                            <a:pt x="121" y="60"/>
                                          </a:lnTo>
                                          <a:lnTo>
                                            <a:pt x="111" y="70"/>
                                          </a:lnTo>
                                          <a:lnTo>
                                            <a:pt x="106" y="80"/>
                                          </a:lnTo>
                                          <a:lnTo>
                                            <a:pt x="106" y="80"/>
                                          </a:lnTo>
                                          <a:lnTo>
                                            <a:pt x="106" y="80"/>
                                          </a:lnTo>
                                          <a:lnTo>
                                            <a:pt x="111" y="90"/>
                                          </a:lnTo>
                                          <a:lnTo>
                                            <a:pt x="111" y="90"/>
                                          </a:lnTo>
                                          <a:lnTo>
                                            <a:pt x="111" y="90"/>
                                          </a:lnTo>
                                          <a:lnTo>
                                            <a:pt x="116" y="95"/>
                                          </a:lnTo>
                                          <a:lnTo>
                                            <a:pt x="126" y="100"/>
                                          </a:lnTo>
                                          <a:lnTo>
                                            <a:pt x="136" y="100"/>
                                          </a:lnTo>
                                          <a:lnTo>
                                            <a:pt x="151" y="95"/>
                                          </a:lnTo>
                                          <a:lnTo>
                                            <a:pt x="151" y="95"/>
                                          </a:lnTo>
                                          <a:lnTo>
                                            <a:pt x="151" y="95"/>
                                          </a:lnTo>
                                          <a:lnTo>
                                            <a:pt x="161" y="85"/>
                                          </a:lnTo>
                                          <a:lnTo>
                                            <a:pt x="166" y="75"/>
                                          </a:lnTo>
                                          <a:lnTo>
                                            <a:pt x="171" y="60"/>
                                          </a:lnTo>
                                          <a:lnTo>
                                            <a:pt x="166" y="45"/>
                                          </a:lnTo>
                                          <a:lnTo>
                                            <a:pt x="166" y="45"/>
                                          </a:lnTo>
                                          <a:lnTo>
                                            <a:pt x="166" y="45"/>
                                          </a:lnTo>
                                          <a:lnTo>
                                            <a:pt x="161" y="35"/>
                                          </a:lnTo>
                                          <a:lnTo>
                                            <a:pt x="161" y="35"/>
                                          </a:lnTo>
                                          <a:lnTo>
                                            <a:pt x="161" y="35"/>
                                          </a:lnTo>
                                          <a:lnTo>
                                            <a:pt x="151" y="25"/>
                                          </a:lnTo>
                                          <a:lnTo>
                                            <a:pt x="131" y="15"/>
                                          </a:lnTo>
                                          <a:lnTo>
                                            <a:pt x="116" y="10"/>
                                          </a:lnTo>
                                          <a:lnTo>
                                            <a:pt x="96" y="10"/>
                                          </a:lnTo>
                                          <a:lnTo>
                                            <a:pt x="96" y="10"/>
                                          </a:lnTo>
                                          <a:lnTo>
                                            <a:pt x="96" y="10"/>
                                          </a:lnTo>
                                          <a:lnTo>
                                            <a:pt x="71" y="20"/>
                                          </a:lnTo>
                                          <a:lnTo>
                                            <a:pt x="71" y="20"/>
                                          </a:lnTo>
                                          <a:lnTo>
                                            <a:pt x="71" y="20"/>
                                          </a:lnTo>
                                          <a:lnTo>
                                            <a:pt x="40" y="40"/>
                                          </a:lnTo>
                                          <a:lnTo>
                                            <a:pt x="5" y="60"/>
                                          </a:lnTo>
                                          <a:lnTo>
                                            <a:pt x="5" y="60"/>
                                          </a:lnTo>
                                          <a:lnTo>
                                            <a:pt x="0" y="50"/>
                                          </a:lnTo>
                                          <a:lnTo>
                                            <a:pt x="0" y="50"/>
                                          </a:lnTo>
                                          <a:lnTo>
                                            <a:pt x="30" y="30"/>
                                          </a:lnTo>
                                          <a:lnTo>
                                            <a:pt x="66" y="10"/>
                                          </a:lnTo>
                                          <a:lnTo>
                                            <a:pt x="66" y="10"/>
                                          </a:lnTo>
                                          <a:lnTo>
                                            <a:pt x="66" y="10"/>
                                          </a:lnTo>
                                          <a:lnTo>
                                            <a:pt x="96" y="0"/>
                                          </a:lnTo>
                                          <a:lnTo>
                                            <a:pt x="96" y="0"/>
                                          </a:lnTo>
                                          <a:lnTo>
                                            <a:pt x="96" y="0"/>
                                          </a:lnTo>
                                          <a:lnTo>
                                            <a:pt x="116" y="0"/>
                                          </a:lnTo>
                                          <a:lnTo>
                                            <a:pt x="136" y="5"/>
                                          </a:lnTo>
                                          <a:lnTo>
                                            <a:pt x="156" y="15"/>
                                          </a:lnTo>
                                          <a:lnTo>
                                            <a:pt x="171" y="30"/>
                                          </a:lnTo>
                                          <a:lnTo>
                                            <a:pt x="171" y="30"/>
                                          </a:lnTo>
                                          <a:lnTo>
                                            <a:pt x="171" y="30"/>
                                          </a:lnTo>
                                          <a:lnTo>
                                            <a:pt x="176" y="40"/>
                                          </a:lnTo>
                                          <a:lnTo>
                                            <a:pt x="176" y="40"/>
                                          </a:lnTo>
                                          <a:lnTo>
                                            <a:pt x="176" y="40"/>
                                          </a:lnTo>
                                          <a:lnTo>
                                            <a:pt x="181" y="60"/>
                                          </a:lnTo>
                                          <a:lnTo>
                                            <a:pt x="181" y="80"/>
                                          </a:lnTo>
                                          <a:lnTo>
                                            <a:pt x="171" y="95"/>
                                          </a:lnTo>
                                          <a:lnTo>
                                            <a:pt x="156" y="105"/>
                                          </a:lnTo>
                                          <a:lnTo>
                                            <a:pt x="156" y="105"/>
                                          </a:lnTo>
                                          <a:lnTo>
                                            <a:pt x="156" y="105"/>
                                          </a:lnTo>
                                          <a:lnTo>
                                            <a:pt x="141" y="110"/>
                                          </a:lnTo>
                                          <a:lnTo>
                                            <a:pt x="121" y="110"/>
                                          </a:lnTo>
                                          <a:lnTo>
                                            <a:pt x="111" y="105"/>
                                          </a:lnTo>
                                          <a:lnTo>
                                            <a:pt x="101" y="95"/>
                                          </a:lnTo>
                                          <a:lnTo>
                                            <a:pt x="101" y="95"/>
                                          </a:lnTo>
                                          <a:close/>
                                        </a:path>
                                      </a:pathLst>
                                    </a:custGeom>
                                    <a:solidFill>
                                      <a:srgbClr val="F9CD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402"/>
                                  <wps:cNvSpPr>
                                    <a:spLocks/>
                                  </wps:cNvSpPr>
                                  <wps:spPr bwMode="auto">
                                    <a:xfrm>
                                      <a:off x="10330" y="2447"/>
                                      <a:ext cx="135" cy="200"/>
                                    </a:xfrm>
                                    <a:custGeom>
                                      <a:avLst/>
                                      <a:gdLst>
                                        <a:gd name="T0" fmla="*/ 60 w 135"/>
                                        <a:gd name="T1" fmla="*/ 190 h 200"/>
                                        <a:gd name="T2" fmla="*/ 65 w 135"/>
                                        <a:gd name="T3" fmla="*/ 180 h 200"/>
                                        <a:gd name="T4" fmla="*/ 95 w 135"/>
                                        <a:gd name="T5" fmla="*/ 145 h 200"/>
                                        <a:gd name="T6" fmla="*/ 95 w 135"/>
                                        <a:gd name="T7" fmla="*/ 145 h 200"/>
                                        <a:gd name="T8" fmla="*/ 120 w 135"/>
                                        <a:gd name="T9" fmla="*/ 85 h 200"/>
                                        <a:gd name="T10" fmla="*/ 125 w 135"/>
                                        <a:gd name="T11" fmla="*/ 65 h 200"/>
                                        <a:gd name="T12" fmla="*/ 120 w 135"/>
                                        <a:gd name="T13" fmla="*/ 55 h 200"/>
                                        <a:gd name="T14" fmla="*/ 115 w 135"/>
                                        <a:gd name="T15" fmla="*/ 40 h 200"/>
                                        <a:gd name="T16" fmla="*/ 110 w 135"/>
                                        <a:gd name="T17" fmla="*/ 30 h 200"/>
                                        <a:gd name="T18" fmla="*/ 90 w 135"/>
                                        <a:gd name="T19" fmla="*/ 15 h 200"/>
                                        <a:gd name="T20" fmla="*/ 75 w 135"/>
                                        <a:gd name="T21" fmla="*/ 15 h 200"/>
                                        <a:gd name="T22" fmla="*/ 55 w 135"/>
                                        <a:gd name="T23" fmla="*/ 15 h 200"/>
                                        <a:gd name="T24" fmla="*/ 35 w 135"/>
                                        <a:gd name="T25" fmla="*/ 20 h 200"/>
                                        <a:gd name="T26" fmla="*/ 25 w 135"/>
                                        <a:gd name="T27" fmla="*/ 30 h 200"/>
                                        <a:gd name="T28" fmla="*/ 15 w 135"/>
                                        <a:gd name="T29" fmla="*/ 40 h 200"/>
                                        <a:gd name="T30" fmla="*/ 10 w 135"/>
                                        <a:gd name="T31" fmla="*/ 60 h 200"/>
                                        <a:gd name="T32" fmla="*/ 15 w 135"/>
                                        <a:gd name="T33" fmla="*/ 75 h 200"/>
                                        <a:gd name="T34" fmla="*/ 20 w 135"/>
                                        <a:gd name="T35" fmla="*/ 80 h 200"/>
                                        <a:gd name="T36" fmla="*/ 45 w 135"/>
                                        <a:gd name="T37" fmla="*/ 90 h 200"/>
                                        <a:gd name="T38" fmla="*/ 55 w 135"/>
                                        <a:gd name="T39" fmla="*/ 90 h 200"/>
                                        <a:gd name="T40" fmla="*/ 60 w 135"/>
                                        <a:gd name="T41" fmla="*/ 90 h 200"/>
                                        <a:gd name="T42" fmla="*/ 60 w 135"/>
                                        <a:gd name="T43" fmla="*/ 90 h 200"/>
                                        <a:gd name="T44" fmla="*/ 65 w 135"/>
                                        <a:gd name="T45" fmla="*/ 80 h 200"/>
                                        <a:gd name="T46" fmla="*/ 65 w 135"/>
                                        <a:gd name="T47" fmla="*/ 70 h 200"/>
                                        <a:gd name="T48" fmla="*/ 65 w 135"/>
                                        <a:gd name="T49" fmla="*/ 70 h 200"/>
                                        <a:gd name="T50" fmla="*/ 65 w 135"/>
                                        <a:gd name="T51" fmla="*/ 70 h 200"/>
                                        <a:gd name="T52" fmla="*/ 65 w 135"/>
                                        <a:gd name="T53" fmla="*/ 60 h 200"/>
                                        <a:gd name="T54" fmla="*/ 80 w 135"/>
                                        <a:gd name="T55" fmla="*/ 65 h 200"/>
                                        <a:gd name="T56" fmla="*/ 80 w 135"/>
                                        <a:gd name="T57" fmla="*/ 65 h 200"/>
                                        <a:gd name="T58" fmla="*/ 75 w 135"/>
                                        <a:gd name="T59" fmla="*/ 85 h 200"/>
                                        <a:gd name="T60" fmla="*/ 65 w 135"/>
                                        <a:gd name="T61" fmla="*/ 100 h 200"/>
                                        <a:gd name="T62" fmla="*/ 60 w 135"/>
                                        <a:gd name="T63" fmla="*/ 100 h 200"/>
                                        <a:gd name="T64" fmla="*/ 60 w 135"/>
                                        <a:gd name="T65" fmla="*/ 100 h 200"/>
                                        <a:gd name="T66" fmla="*/ 25 w 135"/>
                                        <a:gd name="T67" fmla="*/ 100 h 200"/>
                                        <a:gd name="T68" fmla="*/ 5 w 135"/>
                                        <a:gd name="T69" fmla="*/ 80 h 200"/>
                                        <a:gd name="T70" fmla="*/ 5 w 135"/>
                                        <a:gd name="T71" fmla="*/ 80 h 200"/>
                                        <a:gd name="T72" fmla="*/ 5 w 135"/>
                                        <a:gd name="T73" fmla="*/ 40 h 200"/>
                                        <a:gd name="T74" fmla="*/ 5 w 135"/>
                                        <a:gd name="T75" fmla="*/ 40 h 200"/>
                                        <a:gd name="T76" fmla="*/ 30 w 135"/>
                                        <a:gd name="T77" fmla="*/ 10 h 200"/>
                                        <a:gd name="T78" fmla="*/ 30 w 135"/>
                                        <a:gd name="T79" fmla="*/ 10 h 200"/>
                                        <a:gd name="T80" fmla="*/ 75 w 135"/>
                                        <a:gd name="T81" fmla="*/ 0 h 200"/>
                                        <a:gd name="T82" fmla="*/ 75 w 135"/>
                                        <a:gd name="T83" fmla="*/ 0 h 200"/>
                                        <a:gd name="T84" fmla="*/ 105 w 135"/>
                                        <a:gd name="T85" fmla="*/ 10 h 200"/>
                                        <a:gd name="T86" fmla="*/ 130 w 135"/>
                                        <a:gd name="T87" fmla="*/ 35 h 200"/>
                                        <a:gd name="T88" fmla="*/ 130 w 135"/>
                                        <a:gd name="T89" fmla="*/ 35 h 200"/>
                                        <a:gd name="T90" fmla="*/ 135 w 135"/>
                                        <a:gd name="T91" fmla="*/ 65 h 200"/>
                                        <a:gd name="T92" fmla="*/ 135 w 135"/>
                                        <a:gd name="T93" fmla="*/ 65 h 200"/>
                                        <a:gd name="T94" fmla="*/ 125 w 135"/>
                                        <a:gd name="T95" fmla="*/ 110 h 200"/>
                                        <a:gd name="T96" fmla="*/ 105 w 135"/>
                                        <a:gd name="T97" fmla="*/ 150 h 200"/>
                                        <a:gd name="T98" fmla="*/ 105 w 135"/>
                                        <a:gd name="T99" fmla="*/ 150 h 200"/>
                                        <a:gd name="T100" fmla="*/ 75 w 135"/>
                                        <a:gd name="T101" fmla="*/ 185 h 200"/>
                                        <a:gd name="T102" fmla="*/ 65 w 135"/>
                                        <a:gd name="T103" fmla="*/ 200 h 200"/>
                                        <a:gd name="T104" fmla="*/ 60 w 135"/>
                                        <a:gd name="T105" fmla="*/ 190 h 2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35" h="200">
                                          <a:moveTo>
                                            <a:pt x="60" y="190"/>
                                          </a:moveTo>
                                          <a:lnTo>
                                            <a:pt x="60" y="190"/>
                                          </a:lnTo>
                                          <a:lnTo>
                                            <a:pt x="65" y="180"/>
                                          </a:lnTo>
                                          <a:lnTo>
                                            <a:pt x="65" y="180"/>
                                          </a:lnTo>
                                          <a:lnTo>
                                            <a:pt x="65" y="180"/>
                                          </a:lnTo>
                                          <a:lnTo>
                                            <a:pt x="95" y="145"/>
                                          </a:lnTo>
                                          <a:lnTo>
                                            <a:pt x="95" y="145"/>
                                          </a:lnTo>
                                          <a:lnTo>
                                            <a:pt x="95" y="145"/>
                                          </a:lnTo>
                                          <a:lnTo>
                                            <a:pt x="115" y="105"/>
                                          </a:lnTo>
                                          <a:lnTo>
                                            <a:pt x="120" y="85"/>
                                          </a:lnTo>
                                          <a:lnTo>
                                            <a:pt x="125" y="65"/>
                                          </a:lnTo>
                                          <a:lnTo>
                                            <a:pt x="125" y="65"/>
                                          </a:lnTo>
                                          <a:lnTo>
                                            <a:pt x="125" y="65"/>
                                          </a:lnTo>
                                          <a:lnTo>
                                            <a:pt x="120" y="55"/>
                                          </a:lnTo>
                                          <a:lnTo>
                                            <a:pt x="115" y="40"/>
                                          </a:lnTo>
                                          <a:lnTo>
                                            <a:pt x="115" y="40"/>
                                          </a:lnTo>
                                          <a:lnTo>
                                            <a:pt x="115" y="40"/>
                                          </a:lnTo>
                                          <a:lnTo>
                                            <a:pt x="110" y="30"/>
                                          </a:lnTo>
                                          <a:lnTo>
                                            <a:pt x="100" y="20"/>
                                          </a:lnTo>
                                          <a:lnTo>
                                            <a:pt x="90" y="15"/>
                                          </a:lnTo>
                                          <a:lnTo>
                                            <a:pt x="75" y="15"/>
                                          </a:lnTo>
                                          <a:lnTo>
                                            <a:pt x="75" y="15"/>
                                          </a:lnTo>
                                          <a:lnTo>
                                            <a:pt x="75" y="15"/>
                                          </a:lnTo>
                                          <a:lnTo>
                                            <a:pt x="55" y="15"/>
                                          </a:lnTo>
                                          <a:lnTo>
                                            <a:pt x="35" y="20"/>
                                          </a:lnTo>
                                          <a:lnTo>
                                            <a:pt x="35" y="20"/>
                                          </a:lnTo>
                                          <a:lnTo>
                                            <a:pt x="35" y="20"/>
                                          </a:lnTo>
                                          <a:lnTo>
                                            <a:pt x="25" y="30"/>
                                          </a:lnTo>
                                          <a:lnTo>
                                            <a:pt x="15" y="40"/>
                                          </a:lnTo>
                                          <a:lnTo>
                                            <a:pt x="15" y="40"/>
                                          </a:lnTo>
                                          <a:lnTo>
                                            <a:pt x="15" y="40"/>
                                          </a:lnTo>
                                          <a:lnTo>
                                            <a:pt x="10" y="60"/>
                                          </a:lnTo>
                                          <a:lnTo>
                                            <a:pt x="15" y="75"/>
                                          </a:lnTo>
                                          <a:lnTo>
                                            <a:pt x="15" y="75"/>
                                          </a:lnTo>
                                          <a:lnTo>
                                            <a:pt x="15" y="75"/>
                                          </a:lnTo>
                                          <a:lnTo>
                                            <a:pt x="20" y="80"/>
                                          </a:lnTo>
                                          <a:lnTo>
                                            <a:pt x="30" y="90"/>
                                          </a:lnTo>
                                          <a:lnTo>
                                            <a:pt x="45" y="90"/>
                                          </a:lnTo>
                                          <a:lnTo>
                                            <a:pt x="55" y="90"/>
                                          </a:lnTo>
                                          <a:lnTo>
                                            <a:pt x="55" y="90"/>
                                          </a:lnTo>
                                          <a:lnTo>
                                            <a:pt x="55" y="90"/>
                                          </a:lnTo>
                                          <a:lnTo>
                                            <a:pt x="60" y="90"/>
                                          </a:lnTo>
                                          <a:lnTo>
                                            <a:pt x="60" y="90"/>
                                          </a:lnTo>
                                          <a:lnTo>
                                            <a:pt x="60" y="90"/>
                                          </a:lnTo>
                                          <a:lnTo>
                                            <a:pt x="65" y="80"/>
                                          </a:lnTo>
                                          <a:lnTo>
                                            <a:pt x="65" y="80"/>
                                          </a:lnTo>
                                          <a:lnTo>
                                            <a:pt x="65" y="80"/>
                                          </a:lnTo>
                                          <a:lnTo>
                                            <a:pt x="65" y="70"/>
                                          </a:lnTo>
                                          <a:lnTo>
                                            <a:pt x="65" y="70"/>
                                          </a:lnTo>
                                          <a:lnTo>
                                            <a:pt x="65" y="70"/>
                                          </a:lnTo>
                                          <a:lnTo>
                                            <a:pt x="65" y="70"/>
                                          </a:lnTo>
                                          <a:lnTo>
                                            <a:pt x="65" y="70"/>
                                          </a:lnTo>
                                          <a:lnTo>
                                            <a:pt x="65" y="60"/>
                                          </a:lnTo>
                                          <a:lnTo>
                                            <a:pt x="65" y="60"/>
                                          </a:lnTo>
                                          <a:lnTo>
                                            <a:pt x="75" y="60"/>
                                          </a:lnTo>
                                          <a:lnTo>
                                            <a:pt x="80" y="65"/>
                                          </a:lnTo>
                                          <a:lnTo>
                                            <a:pt x="80" y="65"/>
                                          </a:lnTo>
                                          <a:lnTo>
                                            <a:pt x="80" y="65"/>
                                          </a:lnTo>
                                          <a:lnTo>
                                            <a:pt x="80" y="75"/>
                                          </a:lnTo>
                                          <a:lnTo>
                                            <a:pt x="75" y="85"/>
                                          </a:lnTo>
                                          <a:lnTo>
                                            <a:pt x="65" y="100"/>
                                          </a:lnTo>
                                          <a:lnTo>
                                            <a:pt x="65" y="100"/>
                                          </a:lnTo>
                                          <a:lnTo>
                                            <a:pt x="65" y="100"/>
                                          </a:lnTo>
                                          <a:lnTo>
                                            <a:pt x="60" y="100"/>
                                          </a:lnTo>
                                          <a:lnTo>
                                            <a:pt x="60" y="100"/>
                                          </a:lnTo>
                                          <a:lnTo>
                                            <a:pt x="60" y="100"/>
                                          </a:lnTo>
                                          <a:lnTo>
                                            <a:pt x="45" y="105"/>
                                          </a:lnTo>
                                          <a:lnTo>
                                            <a:pt x="25" y="100"/>
                                          </a:lnTo>
                                          <a:lnTo>
                                            <a:pt x="15" y="90"/>
                                          </a:lnTo>
                                          <a:lnTo>
                                            <a:pt x="5" y="80"/>
                                          </a:lnTo>
                                          <a:lnTo>
                                            <a:pt x="5" y="80"/>
                                          </a:lnTo>
                                          <a:lnTo>
                                            <a:pt x="5" y="80"/>
                                          </a:lnTo>
                                          <a:lnTo>
                                            <a:pt x="0" y="60"/>
                                          </a:lnTo>
                                          <a:lnTo>
                                            <a:pt x="5" y="40"/>
                                          </a:lnTo>
                                          <a:lnTo>
                                            <a:pt x="5" y="40"/>
                                          </a:lnTo>
                                          <a:lnTo>
                                            <a:pt x="5" y="40"/>
                                          </a:lnTo>
                                          <a:lnTo>
                                            <a:pt x="15" y="20"/>
                                          </a:lnTo>
                                          <a:lnTo>
                                            <a:pt x="30" y="10"/>
                                          </a:lnTo>
                                          <a:lnTo>
                                            <a:pt x="30" y="10"/>
                                          </a:lnTo>
                                          <a:lnTo>
                                            <a:pt x="30" y="10"/>
                                          </a:lnTo>
                                          <a:lnTo>
                                            <a:pt x="55" y="0"/>
                                          </a:lnTo>
                                          <a:lnTo>
                                            <a:pt x="75" y="0"/>
                                          </a:lnTo>
                                          <a:lnTo>
                                            <a:pt x="75" y="0"/>
                                          </a:lnTo>
                                          <a:lnTo>
                                            <a:pt x="75" y="0"/>
                                          </a:lnTo>
                                          <a:lnTo>
                                            <a:pt x="90" y="5"/>
                                          </a:lnTo>
                                          <a:lnTo>
                                            <a:pt x="105" y="10"/>
                                          </a:lnTo>
                                          <a:lnTo>
                                            <a:pt x="120" y="20"/>
                                          </a:lnTo>
                                          <a:lnTo>
                                            <a:pt x="130" y="35"/>
                                          </a:lnTo>
                                          <a:lnTo>
                                            <a:pt x="130" y="35"/>
                                          </a:lnTo>
                                          <a:lnTo>
                                            <a:pt x="130" y="35"/>
                                          </a:lnTo>
                                          <a:lnTo>
                                            <a:pt x="135" y="50"/>
                                          </a:lnTo>
                                          <a:lnTo>
                                            <a:pt x="135" y="65"/>
                                          </a:lnTo>
                                          <a:lnTo>
                                            <a:pt x="135" y="65"/>
                                          </a:lnTo>
                                          <a:lnTo>
                                            <a:pt x="135" y="65"/>
                                          </a:lnTo>
                                          <a:lnTo>
                                            <a:pt x="130" y="90"/>
                                          </a:lnTo>
                                          <a:lnTo>
                                            <a:pt x="125" y="110"/>
                                          </a:lnTo>
                                          <a:lnTo>
                                            <a:pt x="115" y="135"/>
                                          </a:lnTo>
                                          <a:lnTo>
                                            <a:pt x="105" y="150"/>
                                          </a:lnTo>
                                          <a:lnTo>
                                            <a:pt x="105" y="150"/>
                                          </a:lnTo>
                                          <a:lnTo>
                                            <a:pt x="105" y="150"/>
                                          </a:lnTo>
                                          <a:lnTo>
                                            <a:pt x="75" y="185"/>
                                          </a:lnTo>
                                          <a:lnTo>
                                            <a:pt x="75" y="185"/>
                                          </a:lnTo>
                                          <a:lnTo>
                                            <a:pt x="75" y="185"/>
                                          </a:lnTo>
                                          <a:lnTo>
                                            <a:pt x="65" y="200"/>
                                          </a:lnTo>
                                          <a:lnTo>
                                            <a:pt x="65" y="200"/>
                                          </a:lnTo>
                                          <a:lnTo>
                                            <a:pt x="60" y="190"/>
                                          </a:lnTo>
                                          <a:lnTo>
                                            <a:pt x="60" y="190"/>
                                          </a:lnTo>
                                          <a:close/>
                                        </a:path>
                                      </a:pathLst>
                                    </a:custGeom>
                                    <a:solidFill>
                                      <a:srgbClr val="F9CD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403"/>
                                  <wps:cNvSpPr>
                                    <a:spLocks/>
                                  </wps:cNvSpPr>
                                  <wps:spPr bwMode="auto">
                                    <a:xfrm>
                                      <a:off x="9869" y="2003"/>
                                      <a:ext cx="406" cy="763"/>
                                    </a:xfrm>
                                    <a:custGeom>
                                      <a:avLst/>
                                      <a:gdLst>
                                        <a:gd name="T0" fmla="*/ 406 w 406"/>
                                        <a:gd name="T1" fmla="*/ 749 h 763"/>
                                        <a:gd name="T2" fmla="*/ 406 w 406"/>
                                        <a:gd name="T3" fmla="*/ 749 h 763"/>
                                        <a:gd name="T4" fmla="*/ 396 w 406"/>
                                        <a:gd name="T5" fmla="*/ 664 h 763"/>
                                        <a:gd name="T6" fmla="*/ 386 w 406"/>
                                        <a:gd name="T7" fmla="*/ 574 h 763"/>
                                        <a:gd name="T8" fmla="*/ 366 w 406"/>
                                        <a:gd name="T9" fmla="*/ 464 h 763"/>
                                        <a:gd name="T10" fmla="*/ 331 w 406"/>
                                        <a:gd name="T11" fmla="*/ 344 h 763"/>
                                        <a:gd name="T12" fmla="*/ 311 w 406"/>
                                        <a:gd name="T13" fmla="*/ 279 h 763"/>
                                        <a:gd name="T14" fmla="*/ 291 w 406"/>
                                        <a:gd name="T15" fmla="*/ 219 h 763"/>
                                        <a:gd name="T16" fmla="*/ 261 w 406"/>
                                        <a:gd name="T17" fmla="*/ 160 h 763"/>
                                        <a:gd name="T18" fmla="*/ 231 w 406"/>
                                        <a:gd name="T19" fmla="*/ 100 h 763"/>
                                        <a:gd name="T20" fmla="*/ 196 w 406"/>
                                        <a:gd name="T21" fmla="*/ 45 h 763"/>
                                        <a:gd name="T22" fmla="*/ 161 w 406"/>
                                        <a:gd name="T23" fmla="*/ 0 h 763"/>
                                        <a:gd name="T24" fmla="*/ 161 w 406"/>
                                        <a:gd name="T25" fmla="*/ 0 h 763"/>
                                        <a:gd name="T26" fmla="*/ 161 w 406"/>
                                        <a:gd name="T27" fmla="*/ 0 h 763"/>
                                        <a:gd name="T28" fmla="*/ 161 w 406"/>
                                        <a:gd name="T29" fmla="*/ 0 h 763"/>
                                        <a:gd name="T30" fmla="*/ 211 w 406"/>
                                        <a:gd name="T31" fmla="*/ 224 h 763"/>
                                        <a:gd name="T32" fmla="*/ 211 w 406"/>
                                        <a:gd name="T33" fmla="*/ 224 h 763"/>
                                        <a:gd name="T34" fmla="*/ 241 w 406"/>
                                        <a:gd name="T35" fmla="*/ 339 h 763"/>
                                        <a:gd name="T36" fmla="*/ 276 w 406"/>
                                        <a:gd name="T37" fmla="*/ 449 h 763"/>
                                        <a:gd name="T38" fmla="*/ 311 w 406"/>
                                        <a:gd name="T39" fmla="*/ 559 h 763"/>
                                        <a:gd name="T40" fmla="*/ 351 w 406"/>
                                        <a:gd name="T41" fmla="*/ 669 h 763"/>
                                        <a:gd name="T42" fmla="*/ 351 w 406"/>
                                        <a:gd name="T43" fmla="*/ 669 h 763"/>
                                        <a:gd name="T44" fmla="*/ 346 w 406"/>
                                        <a:gd name="T45" fmla="*/ 674 h 763"/>
                                        <a:gd name="T46" fmla="*/ 346 w 406"/>
                                        <a:gd name="T47" fmla="*/ 669 h 763"/>
                                        <a:gd name="T48" fmla="*/ 346 w 406"/>
                                        <a:gd name="T49" fmla="*/ 669 h 763"/>
                                        <a:gd name="T50" fmla="*/ 306 w 406"/>
                                        <a:gd name="T51" fmla="*/ 569 h 763"/>
                                        <a:gd name="T52" fmla="*/ 271 w 406"/>
                                        <a:gd name="T53" fmla="*/ 469 h 763"/>
                                        <a:gd name="T54" fmla="*/ 236 w 406"/>
                                        <a:gd name="T55" fmla="*/ 364 h 763"/>
                                        <a:gd name="T56" fmla="*/ 211 w 406"/>
                                        <a:gd name="T57" fmla="*/ 259 h 763"/>
                                        <a:gd name="T58" fmla="*/ 211 w 406"/>
                                        <a:gd name="T59" fmla="*/ 259 h 763"/>
                                        <a:gd name="T60" fmla="*/ 166 w 406"/>
                                        <a:gd name="T61" fmla="*/ 224 h 763"/>
                                        <a:gd name="T62" fmla="*/ 126 w 406"/>
                                        <a:gd name="T63" fmla="*/ 190 h 763"/>
                                        <a:gd name="T64" fmla="*/ 45 w 406"/>
                                        <a:gd name="T65" fmla="*/ 115 h 763"/>
                                        <a:gd name="T66" fmla="*/ 45 w 406"/>
                                        <a:gd name="T67" fmla="*/ 115 h 763"/>
                                        <a:gd name="T68" fmla="*/ 0 w 406"/>
                                        <a:gd name="T69" fmla="*/ 70 h 763"/>
                                        <a:gd name="T70" fmla="*/ 0 w 406"/>
                                        <a:gd name="T71" fmla="*/ 70 h 763"/>
                                        <a:gd name="T72" fmla="*/ 5 w 406"/>
                                        <a:gd name="T73" fmla="*/ 120 h 763"/>
                                        <a:gd name="T74" fmla="*/ 15 w 406"/>
                                        <a:gd name="T75" fmla="*/ 170 h 763"/>
                                        <a:gd name="T76" fmla="*/ 30 w 406"/>
                                        <a:gd name="T77" fmla="*/ 224 h 763"/>
                                        <a:gd name="T78" fmla="*/ 50 w 406"/>
                                        <a:gd name="T79" fmla="*/ 284 h 763"/>
                                        <a:gd name="T80" fmla="*/ 50 w 406"/>
                                        <a:gd name="T81" fmla="*/ 284 h 763"/>
                                        <a:gd name="T82" fmla="*/ 81 w 406"/>
                                        <a:gd name="T83" fmla="*/ 359 h 763"/>
                                        <a:gd name="T84" fmla="*/ 116 w 406"/>
                                        <a:gd name="T85" fmla="*/ 434 h 763"/>
                                        <a:gd name="T86" fmla="*/ 161 w 406"/>
                                        <a:gd name="T87" fmla="*/ 519 h 763"/>
                                        <a:gd name="T88" fmla="*/ 206 w 406"/>
                                        <a:gd name="T89" fmla="*/ 599 h 763"/>
                                        <a:gd name="T90" fmla="*/ 206 w 406"/>
                                        <a:gd name="T91" fmla="*/ 599 h 763"/>
                                        <a:gd name="T92" fmla="*/ 281 w 406"/>
                                        <a:gd name="T93" fmla="*/ 654 h 763"/>
                                        <a:gd name="T94" fmla="*/ 341 w 406"/>
                                        <a:gd name="T95" fmla="*/ 699 h 763"/>
                                        <a:gd name="T96" fmla="*/ 391 w 406"/>
                                        <a:gd name="T97" fmla="*/ 744 h 763"/>
                                        <a:gd name="T98" fmla="*/ 391 w 406"/>
                                        <a:gd name="T99" fmla="*/ 744 h 763"/>
                                        <a:gd name="T100" fmla="*/ 401 w 406"/>
                                        <a:gd name="T101" fmla="*/ 763 h 763"/>
                                        <a:gd name="T102" fmla="*/ 401 w 406"/>
                                        <a:gd name="T103" fmla="*/ 763 h 763"/>
                                        <a:gd name="T104" fmla="*/ 406 w 406"/>
                                        <a:gd name="T105" fmla="*/ 749 h 763"/>
                                        <a:gd name="T106" fmla="*/ 406 w 406"/>
                                        <a:gd name="T107" fmla="*/ 749 h 7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406" h="763">
                                          <a:moveTo>
                                            <a:pt x="406" y="749"/>
                                          </a:moveTo>
                                          <a:lnTo>
                                            <a:pt x="406" y="749"/>
                                          </a:lnTo>
                                          <a:lnTo>
                                            <a:pt x="396" y="664"/>
                                          </a:lnTo>
                                          <a:lnTo>
                                            <a:pt x="386" y="574"/>
                                          </a:lnTo>
                                          <a:lnTo>
                                            <a:pt x="366" y="464"/>
                                          </a:lnTo>
                                          <a:lnTo>
                                            <a:pt x="331" y="344"/>
                                          </a:lnTo>
                                          <a:lnTo>
                                            <a:pt x="311" y="279"/>
                                          </a:lnTo>
                                          <a:lnTo>
                                            <a:pt x="291" y="219"/>
                                          </a:lnTo>
                                          <a:lnTo>
                                            <a:pt x="261" y="160"/>
                                          </a:lnTo>
                                          <a:lnTo>
                                            <a:pt x="231" y="100"/>
                                          </a:lnTo>
                                          <a:lnTo>
                                            <a:pt x="196" y="45"/>
                                          </a:lnTo>
                                          <a:lnTo>
                                            <a:pt x="161" y="0"/>
                                          </a:lnTo>
                                          <a:lnTo>
                                            <a:pt x="161" y="0"/>
                                          </a:lnTo>
                                          <a:lnTo>
                                            <a:pt x="161" y="0"/>
                                          </a:lnTo>
                                          <a:lnTo>
                                            <a:pt x="161" y="0"/>
                                          </a:lnTo>
                                          <a:lnTo>
                                            <a:pt x="211" y="224"/>
                                          </a:lnTo>
                                          <a:lnTo>
                                            <a:pt x="211" y="224"/>
                                          </a:lnTo>
                                          <a:lnTo>
                                            <a:pt x="241" y="339"/>
                                          </a:lnTo>
                                          <a:lnTo>
                                            <a:pt x="276" y="449"/>
                                          </a:lnTo>
                                          <a:lnTo>
                                            <a:pt x="311" y="559"/>
                                          </a:lnTo>
                                          <a:lnTo>
                                            <a:pt x="351" y="669"/>
                                          </a:lnTo>
                                          <a:lnTo>
                                            <a:pt x="351" y="669"/>
                                          </a:lnTo>
                                          <a:lnTo>
                                            <a:pt x="346" y="674"/>
                                          </a:lnTo>
                                          <a:lnTo>
                                            <a:pt x="346" y="669"/>
                                          </a:lnTo>
                                          <a:lnTo>
                                            <a:pt x="346" y="669"/>
                                          </a:lnTo>
                                          <a:lnTo>
                                            <a:pt x="306" y="569"/>
                                          </a:lnTo>
                                          <a:lnTo>
                                            <a:pt x="271" y="469"/>
                                          </a:lnTo>
                                          <a:lnTo>
                                            <a:pt x="236" y="364"/>
                                          </a:lnTo>
                                          <a:lnTo>
                                            <a:pt x="211" y="259"/>
                                          </a:lnTo>
                                          <a:lnTo>
                                            <a:pt x="211" y="259"/>
                                          </a:lnTo>
                                          <a:lnTo>
                                            <a:pt x="166" y="224"/>
                                          </a:lnTo>
                                          <a:lnTo>
                                            <a:pt x="126" y="190"/>
                                          </a:lnTo>
                                          <a:lnTo>
                                            <a:pt x="45" y="115"/>
                                          </a:lnTo>
                                          <a:lnTo>
                                            <a:pt x="45" y="115"/>
                                          </a:lnTo>
                                          <a:lnTo>
                                            <a:pt x="0" y="70"/>
                                          </a:lnTo>
                                          <a:lnTo>
                                            <a:pt x="0" y="70"/>
                                          </a:lnTo>
                                          <a:lnTo>
                                            <a:pt x="5" y="120"/>
                                          </a:lnTo>
                                          <a:lnTo>
                                            <a:pt x="15" y="170"/>
                                          </a:lnTo>
                                          <a:lnTo>
                                            <a:pt x="30" y="224"/>
                                          </a:lnTo>
                                          <a:lnTo>
                                            <a:pt x="50" y="284"/>
                                          </a:lnTo>
                                          <a:lnTo>
                                            <a:pt x="50" y="284"/>
                                          </a:lnTo>
                                          <a:lnTo>
                                            <a:pt x="81" y="359"/>
                                          </a:lnTo>
                                          <a:lnTo>
                                            <a:pt x="116" y="434"/>
                                          </a:lnTo>
                                          <a:lnTo>
                                            <a:pt x="161" y="519"/>
                                          </a:lnTo>
                                          <a:lnTo>
                                            <a:pt x="206" y="599"/>
                                          </a:lnTo>
                                          <a:lnTo>
                                            <a:pt x="206" y="599"/>
                                          </a:lnTo>
                                          <a:lnTo>
                                            <a:pt x="281" y="654"/>
                                          </a:lnTo>
                                          <a:lnTo>
                                            <a:pt x="341" y="699"/>
                                          </a:lnTo>
                                          <a:lnTo>
                                            <a:pt x="391" y="744"/>
                                          </a:lnTo>
                                          <a:lnTo>
                                            <a:pt x="391" y="744"/>
                                          </a:lnTo>
                                          <a:lnTo>
                                            <a:pt x="401" y="763"/>
                                          </a:lnTo>
                                          <a:lnTo>
                                            <a:pt x="401" y="763"/>
                                          </a:lnTo>
                                          <a:lnTo>
                                            <a:pt x="406" y="749"/>
                                          </a:lnTo>
                                          <a:lnTo>
                                            <a:pt x="406" y="749"/>
                                          </a:lnTo>
                                          <a:close/>
                                        </a:path>
                                      </a:pathLst>
                                    </a:custGeom>
                                    <a:solidFill>
                                      <a:srgbClr val="E1EBF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404"/>
                                  <wps:cNvSpPr>
                                    <a:spLocks/>
                                  </wps:cNvSpPr>
                                  <wps:spPr bwMode="auto">
                                    <a:xfrm>
                                      <a:off x="9589" y="2462"/>
                                      <a:ext cx="671" cy="364"/>
                                    </a:xfrm>
                                    <a:custGeom>
                                      <a:avLst/>
                                      <a:gdLst>
                                        <a:gd name="T0" fmla="*/ 671 w 671"/>
                                        <a:gd name="T1" fmla="*/ 314 h 364"/>
                                        <a:gd name="T2" fmla="*/ 656 w 671"/>
                                        <a:gd name="T3" fmla="*/ 334 h 364"/>
                                        <a:gd name="T4" fmla="*/ 621 w 671"/>
                                        <a:gd name="T5" fmla="*/ 344 h 364"/>
                                        <a:gd name="T6" fmla="*/ 616 w 671"/>
                                        <a:gd name="T7" fmla="*/ 344 h 364"/>
                                        <a:gd name="T8" fmla="*/ 546 w 671"/>
                                        <a:gd name="T9" fmla="*/ 255 h 364"/>
                                        <a:gd name="T10" fmla="*/ 476 w 671"/>
                                        <a:gd name="T11" fmla="*/ 150 h 364"/>
                                        <a:gd name="T12" fmla="*/ 341 w 671"/>
                                        <a:gd name="T13" fmla="*/ 70 h 364"/>
                                        <a:gd name="T14" fmla="*/ 190 w 671"/>
                                        <a:gd name="T15" fmla="*/ 0 h 364"/>
                                        <a:gd name="T16" fmla="*/ 210 w 671"/>
                                        <a:gd name="T17" fmla="*/ 55 h 364"/>
                                        <a:gd name="T18" fmla="*/ 230 w 671"/>
                                        <a:gd name="T19" fmla="*/ 115 h 364"/>
                                        <a:gd name="T20" fmla="*/ 230 w 671"/>
                                        <a:gd name="T21" fmla="*/ 115 h 364"/>
                                        <a:gd name="T22" fmla="*/ 305 w 671"/>
                                        <a:gd name="T23" fmla="*/ 135 h 364"/>
                                        <a:gd name="T24" fmla="*/ 376 w 671"/>
                                        <a:gd name="T25" fmla="*/ 160 h 364"/>
                                        <a:gd name="T26" fmla="*/ 471 w 671"/>
                                        <a:gd name="T27" fmla="*/ 210 h 364"/>
                                        <a:gd name="T28" fmla="*/ 556 w 671"/>
                                        <a:gd name="T29" fmla="*/ 275 h 364"/>
                                        <a:gd name="T30" fmla="*/ 551 w 671"/>
                                        <a:gd name="T31" fmla="*/ 275 h 364"/>
                                        <a:gd name="T32" fmla="*/ 511 w 671"/>
                                        <a:gd name="T33" fmla="*/ 245 h 364"/>
                                        <a:gd name="T34" fmla="*/ 416 w 671"/>
                                        <a:gd name="T35" fmla="*/ 190 h 364"/>
                                        <a:gd name="T36" fmla="*/ 366 w 671"/>
                                        <a:gd name="T37" fmla="*/ 170 h 364"/>
                                        <a:gd name="T38" fmla="*/ 275 w 671"/>
                                        <a:gd name="T39" fmla="*/ 135 h 364"/>
                                        <a:gd name="T40" fmla="*/ 185 w 671"/>
                                        <a:gd name="T41" fmla="*/ 120 h 364"/>
                                        <a:gd name="T42" fmla="*/ 140 w 671"/>
                                        <a:gd name="T43" fmla="*/ 120 h 364"/>
                                        <a:gd name="T44" fmla="*/ 10 w 671"/>
                                        <a:gd name="T45" fmla="*/ 135 h 364"/>
                                        <a:gd name="T46" fmla="*/ 0 w 671"/>
                                        <a:gd name="T47" fmla="*/ 140 h 364"/>
                                        <a:gd name="T48" fmla="*/ 65 w 671"/>
                                        <a:gd name="T49" fmla="*/ 185 h 364"/>
                                        <a:gd name="T50" fmla="*/ 150 w 671"/>
                                        <a:gd name="T51" fmla="*/ 235 h 364"/>
                                        <a:gd name="T52" fmla="*/ 270 w 671"/>
                                        <a:gd name="T53" fmla="*/ 280 h 364"/>
                                        <a:gd name="T54" fmla="*/ 466 w 671"/>
                                        <a:gd name="T55" fmla="*/ 339 h 364"/>
                                        <a:gd name="T56" fmla="*/ 596 w 671"/>
                                        <a:gd name="T57" fmla="*/ 364 h 364"/>
                                        <a:gd name="T58" fmla="*/ 656 w 671"/>
                                        <a:gd name="T59" fmla="*/ 364 h 364"/>
                                        <a:gd name="T60" fmla="*/ 671 w 671"/>
                                        <a:gd name="T61" fmla="*/ 334 h 364"/>
                                        <a:gd name="T62" fmla="*/ 671 w 671"/>
                                        <a:gd name="T63" fmla="*/ 314 h 3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671" h="364">
                                          <a:moveTo>
                                            <a:pt x="671" y="314"/>
                                          </a:moveTo>
                                          <a:lnTo>
                                            <a:pt x="671" y="314"/>
                                          </a:lnTo>
                                          <a:lnTo>
                                            <a:pt x="666" y="329"/>
                                          </a:lnTo>
                                          <a:lnTo>
                                            <a:pt x="656" y="334"/>
                                          </a:lnTo>
                                          <a:lnTo>
                                            <a:pt x="636" y="344"/>
                                          </a:lnTo>
                                          <a:lnTo>
                                            <a:pt x="621" y="344"/>
                                          </a:lnTo>
                                          <a:lnTo>
                                            <a:pt x="616" y="344"/>
                                          </a:lnTo>
                                          <a:lnTo>
                                            <a:pt x="616" y="344"/>
                                          </a:lnTo>
                                          <a:lnTo>
                                            <a:pt x="581" y="304"/>
                                          </a:lnTo>
                                          <a:lnTo>
                                            <a:pt x="546" y="255"/>
                                          </a:lnTo>
                                          <a:lnTo>
                                            <a:pt x="476" y="150"/>
                                          </a:lnTo>
                                          <a:lnTo>
                                            <a:pt x="476" y="150"/>
                                          </a:lnTo>
                                          <a:lnTo>
                                            <a:pt x="411" y="110"/>
                                          </a:lnTo>
                                          <a:lnTo>
                                            <a:pt x="341" y="70"/>
                                          </a:lnTo>
                                          <a:lnTo>
                                            <a:pt x="265" y="30"/>
                                          </a:lnTo>
                                          <a:lnTo>
                                            <a:pt x="190" y="0"/>
                                          </a:lnTo>
                                          <a:lnTo>
                                            <a:pt x="190" y="0"/>
                                          </a:lnTo>
                                          <a:lnTo>
                                            <a:pt x="210" y="55"/>
                                          </a:lnTo>
                                          <a:lnTo>
                                            <a:pt x="230" y="115"/>
                                          </a:lnTo>
                                          <a:lnTo>
                                            <a:pt x="230" y="115"/>
                                          </a:lnTo>
                                          <a:lnTo>
                                            <a:pt x="230" y="115"/>
                                          </a:lnTo>
                                          <a:lnTo>
                                            <a:pt x="230" y="115"/>
                                          </a:lnTo>
                                          <a:lnTo>
                                            <a:pt x="270" y="120"/>
                                          </a:lnTo>
                                          <a:lnTo>
                                            <a:pt x="305" y="135"/>
                                          </a:lnTo>
                                          <a:lnTo>
                                            <a:pt x="376" y="160"/>
                                          </a:lnTo>
                                          <a:lnTo>
                                            <a:pt x="376" y="160"/>
                                          </a:lnTo>
                                          <a:lnTo>
                                            <a:pt x="426" y="185"/>
                                          </a:lnTo>
                                          <a:lnTo>
                                            <a:pt x="471" y="210"/>
                                          </a:lnTo>
                                          <a:lnTo>
                                            <a:pt x="516" y="240"/>
                                          </a:lnTo>
                                          <a:lnTo>
                                            <a:pt x="556" y="275"/>
                                          </a:lnTo>
                                          <a:lnTo>
                                            <a:pt x="556" y="275"/>
                                          </a:lnTo>
                                          <a:lnTo>
                                            <a:pt x="551" y="275"/>
                                          </a:lnTo>
                                          <a:lnTo>
                                            <a:pt x="551" y="275"/>
                                          </a:lnTo>
                                          <a:lnTo>
                                            <a:pt x="511" y="245"/>
                                          </a:lnTo>
                                          <a:lnTo>
                                            <a:pt x="461" y="215"/>
                                          </a:lnTo>
                                          <a:lnTo>
                                            <a:pt x="416" y="190"/>
                                          </a:lnTo>
                                          <a:lnTo>
                                            <a:pt x="366" y="170"/>
                                          </a:lnTo>
                                          <a:lnTo>
                                            <a:pt x="366" y="170"/>
                                          </a:lnTo>
                                          <a:lnTo>
                                            <a:pt x="320" y="150"/>
                                          </a:lnTo>
                                          <a:lnTo>
                                            <a:pt x="275" y="135"/>
                                          </a:lnTo>
                                          <a:lnTo>
                                            <a:pt x="230" y="125"/>
                                          </a:lnTo>
                                          <a:lnTo>
                                            <a:pt x="185" y="120"/>
                                          </a:lnTo>
                                          <a:lnTo>
                                            <a:pt x="185" y="120"/>
                                          </a:lnTo>
                                          <a:lnTo>
                                            <a:pt x="140" y="120"/>
                                          </a:lnTo>
                                          <a:lnTo>
                                            <a:pt x="95" y="120"/>
                                          </a:lnTo>
                                          <a:lnTo>
                                            <a:pt x="10" y="135"/>
                                          </a:lnTo>
                                          <a:lnTo>
                                            <a:pt x="10" y="135"/>
                                          </a:lnTo>
                                          <a:lnTo>
                                            <a:pt x="0" y="140"/>
                                          </a:lnTo>
                                          <a:lnTo>
                                            <a:pt x="0" y="140"/>
                                          </a:lnTo>
                                          <a:lnTo>
                                            <a:pt x="65" y="185"/>
                                          </a:lnTo>
                                          <a:lnTo>
                                            <a:pt x="150" y="235"/>
                                          </a:lnTo>
                                          <a:lnTo>
                                            <a:pt x="150" y="235"/>
                                          </a:lnTo>
                                          <a:lnTo>
                                            <a:pt x="205" y="260"/>
                                          </a:lnTo>
                                          <a:lnTo>
                                            <a:pt x="270" y="280"/>
                                          </a:lnTo>
                                          <a:lnTo>
                                            <a:pt x="401" y="324"/>
                                          </a:lnTo>
                                          <a:lnTo>
                                            <a:pt x="466" y="339"/>
                                          </a:lnTo>
                                          <a:lnTo>
                                            <a:pt x="531" y="354"/>
                                          </a:lnTo>
                                          <a:lnTo>
                                            <a:pt x="596" y="364"/>
                                          </a:lnTo>
                                          <a:lnTo>
                                            <a:pt x="656" y="364"/>
                                          </a:lnTo>
                                          <a:lnTo>
                                            <a:pt x="656" y="364"/>
                                          </a:lnTo>
                                          <a:lnTo>
                                            <a:pt x="666" y="354"/>
                                          </a:lnTo>
                                          <a:lnTo>
                                            <a:pt x="671" y="334"/>
                                          </a:lnTo>
                                          <a:lnTo>
                                            <a:pt x="671" y="314"/>
                                          </a:lnTo>
                                          <a:lnTo>
                                            <a:pt x="671" y="314"/>
                                          </a:lnTo>
                                          <a:close/>
                                        </a:path>
                                      </a:pathLst>
                                    </a:custGeom>
                                    <a:solidFill>
                                      <a:srgbClr val="E1EBF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405"/>
                                  <wps:cNvSpPr>
                                    <a:spLocks/>
                                  </wps:cNvSpPr>
                                  <wps:spPr bwMode="auto">
                                    <a:xfrm>
                                      <a:off x="10070" y="2607"/>
                                      <a:ext cx="195" cy="194"/>
                                    </a:xfrm>
                                    <a:custGeom>
                                      <a:avLst/>
                                      <a:gdLst>
                                        <a:gd name="T0" fmla="*/ 195 w 195"/>
                                        <a:gd name="T1" fmla="*/ 164 h 194"/>
                                        <a:gd name="T2" fmla="*/ 195 w 195"/>
                                        <a:gd name="T3" fmla="*/ 164 h 194"/>
                                        <a:gd name="T4" fmla="*/ 185 w 195"/>
                                        <a:gd name="T5" fmla="*/ 145 h 194"/>
                                        <a:gd name="T6" fmla="*/ 185 w 195"/>
                                        <a:gd name="T7" fmla="*/ 145 h 194"/>
                                        <a:gd name="T8" fmla="*/ 135 w 195"/>
                                        <a:gd name="T9" fmla="*/ 100 h 194"/>
                                        <a:gd name="T10" fmla="*/ 75 w 195"/>
                                        <a:gd name="T11" fmla="*/ 55 h 194"/>
                                        <a:gd name="T12" fmla="*/ 0 w 195"/>
                                        <a:gd name="T13" fmla="*/ 0 h 194"/>
                                        <a:gd name="T14" fmla="*/ 0 w 195"/>
                                        <a:gd name="T15" fmla="*/ 0 h 194"/>
                                        <a:gd name="T16" fmla="*/ 70 w 195"/>
                                        <a:gd name="T17" fmla="*/ 105 h 194"/>
                                        <a:gd name="T18" fmla="*/ 105 w 195"/>
                                        <a:gd name="T19" fmla="*/ 150 h 194"/>
                                        <a:gd name="T20" fmla="*/ 140 w 195"/>
                                        <a:gd name="T21" fmla="*/ 194 h 194"/>
                                        <a:gd name="T22" fmla="*/ 140 w 195"/>
                                        <a:gd name="T23" fmla="*/ 194 h 194"/>
                                        <a:gd name="T24" fmla="*/ 145 w 195"/>
                                        <a:gd name="T25" fmla="*/ 194 h 194"/>
                                        <a:gd name="T26" fmla="*/ 165 w 195"/>
                                        <a:gd name="T27" fmla="*/ 194 h 194"/>
                                        <a:gd name="T28" fmla="*/ 180 w 195"/>
                                        <a:gd name="T29" fmla="*/ 184 h 194"/>
                                        <a:gd name="T30" fmla="*/ 190 w 195"/>
                                        <a:gd name="T31" fmla="*/ 174 h 194"/>
                                        <a:gd name="T32" fmla="*/ 195 w 195"/>
                                        <a:gd name="T33" fmla="*/ 164 h 194"/>
                                        <a:gd name="T34" fmla="*/ 195 w 195"/>
                                        <a:gd name="T35" fmla="*/ 164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95" h="194">
                                          <a:moveTo>
                                            <a:pt x="195" y="164"/>
                                          </a:moveTo>
                                          <a:lnTo>
                                            <a:pt x="195" y="164"/>
                                          </a:lnTo>
                                          <a:lnTo>
                                            <a:pt x="185" y="145"/>
                                          </a:lnTo>
                                          <a:lnTo>
                                            <a:pt x="185" y="145"/>
                                          </a:lnTo>
                                          <a:lnTo>
                                            <a:pt x="135" y="100"/>
                                          </a:lnTo>
                                          <a:lnTo>
                                            <a:pt x="75" y="55"/>
                                          </a:lnTo>
                                          <a:lnTo>
                                            <a:pt x="0" y="0"/>
                                          </a:lnTo>
                                          <a:lnTo>
                                            <a:pt x="0" y="0"/>
                                          </a:lnTo>
                                          <a:lnTo>
                                            <a:pt x="70" y="105"/>
                                          </a:lnTo>
                                          <a:lnTo>
                                            <a:pt x="105" y="150"/>
                                          </a:lnTo>
                                          <a:lnTo>
                                            <a:pt x="140" y="194"/>
                                          </a:lnTo>
                                          <a:lnTo>
                                            <a:pt x="140" y="194"/>
                                          </a:lnTo>
                                          <a:lnTo>
                                            <a:pt x="145" y="194"/>
                                          </a:lnTo>
                                          <a:lnTo>
                                            <a:pt x="165" y="194"/>
                                          </a:lnTo>
                                          <a:lnTo>
                                            <a:pt x="180" y="184"/>
                                          </a:lnTo>
                                          <a:lnTo>
                                            <a:pt x="190" y="174"/>
                                          </a:lnTo>
                                          <a:lnTo>
                                            <a:pt x="195" y="164"/>
                                          </a:lnTo>
                                          <a:lnTo>
                                            <a:pt x="195" y="164"/>
                                          </a:lnTo>
                                          <a:close/>
                                        </a:path>
                                      </a:pathLst>
                                    </a:custGeom>
                                    <a:solidFill>
                                      <a:srgbClr val="E1EBF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406"/>
                                  <wps:cNvSpPr>
                                    <a:spLocks/>
                                  </wps:cNvSpPr>
                                  <wps:spPr bwMode="auto">
                                    <a:xfrm>
                                      <a:off x="10345" y="2816"/>
                                      <a:ext cx="797" cy="300"/>
                                    </a:xfrm>
                                    <a:custGeom>
                                      <a:avLst/>
                                      <a:gdLst>
                                        <a:gd name="T0" fmla="*/ 15 w 797"/>
                                        <a:gd name="T1" fmla="*/ 5 h 300"/>
                                        <a:gd name="T2" fmla="*/ 15 w 797"/>
                                        <a:gd name="T3" fmla="*/ 5 h 300"/>
                                        <a:gd name="T4" fmla="*/ 100 w 797"/>
                                        <a:gd name="T5" fmla="*/ 0 h 300"/>
                                        <a:gd name="T6" fmla="*/ 191 w 797"/>
                                        <a:gd name="T7" fmla="*/ 0 h 300"/>
                                        <a:gd name="T8" fmla="*/ 301 w 797"/>
                                        <a:gd name="T9" fmla="*/ 5 h 300"/>
                                        <a:gd name="T10" fmla="*/ 426 w 797"/>
                                        <a:gd name="T11" fmla="*/ 15 h 300"/>
                                        <a:gd name="T12" fmla="*/ 491 w 797"/>
                                        <a:gd name="T13" fmla="*/ 25 h 300"/>
                                        <a:gd name="T14" fmla="*/ 556 w 797"/>
                                        <a:gd name="T15" fmla="*/ 35 h 300"/>
                                        <a:gd name="T16" fmla="*/ 621 w 797"/>
                                        <a:gd name="T17" fmla="*/ 55 h 300"/>
                                        <a:gd name="T18" fmla="*/ 681 w 797"/>
                                        <a:gd name="T19" fmla="*/ 75 h 300"/>
                                        <a:gd name="T20" fmla="*/ 742 w 797"/>
                                        <a:gd name="T21" fmla="*/ 100 h 300"/>
                                        <a:gd name="T22" fmla="*/ 797 w 797"/>
                                        <a:gd name="T23" fmla="*/ 130 h 300"/>
                                        <a:gd name="T24" fmla="*/ 797 w 797"/>
                                        <a:gd name="T25" fmla="*/ 130 h 300"/>
                                        <a:gd name="T26" fmla="*/ 792 w 797"/>
                                        <a:gd name="T27" fmla="*/ 130 h 300"/>
                                        <a:gd name="T28" fmla="*/ 792 w 797"/>
                                        <a:gd name="T29" fmla="*/ 130 h 300"/>
                                        <a:gd name="T30" fmla="*/ 561 w 797"/>
                                        <a:gd name="T31" fmla="*/ 115 h 300"/>
                                        <a:gd name="T32" fmla="*/ 561 w 797"/>
                                        <a:gd name="T33" fmla="*/ 115 h 300"/>
                                        <a:gd name="T34" fmla="*/ 446 w 797"/>
                                        <a:gd name="T35" fmla="*/ 105 h 300"/>
                                        <a:gd name="T36" fmla="*/ 331 w 797"/>
                                        <a:gd name="T37" fmla="*/ 90 h 300"/>
                                        <a:gd name="T38" fmla="*/ 216 w 797"/>
                                        <a:gd name="T39" fmla="*/ 70 h 300"/>
                                        <a:gd name="T40" fmla="*/ 100 w 797"/>
                                        <a:gd name="T41" fmla="*/ 50 h 300"/>
                                        <a:gd name="T42" fmla="*/ 100 w 797"/>
                                        <a:gd name="T43" fmla="*/ 50 h 300"/>
                                        <a:gd name="T44" fmla="*/ 100 w 797"/>
                                        <a:gd name="T45" fmla="*/ 50 h 300"/>
                                        <a:gd name="T46" fmla="*/ 100 w 797"/>
                                        <a:gd name="T47" fmla="*/ 55 h 300"/>
                                        <a:gd name="T48" fmla="*/ 100 w 797"/>
                                        <a:gd name="T49" fmla="*/ 55 h 300"/>
                                        <a:gd name="T50" fmla="*/ 211 w 797"/>
                                        <a:gd name="T51" fmla="*/ 80 h 300"/>
                                        <a:gd name="T52" fmla="*/ 316 w 797"/>
                                        <a:gd name="T53" fmla="*/ 95 h 300"/>
                                        <a:gd name="T54" fmla="*/ 421 w 797"/>
                                        <a:gd name="T55" fmla="*/ 110 h 300"/>
                                        <a:gd name="T56" fmla="*/ 531 w 797"/>
                                        <a:gd name="T57" fmla="*/ 125 h 300"/>
                                        <a:gd name="T58" fmla="*/ 531 w 797"/>
                                        <a:gd name="T59" fmla="*/ 125 h 300"/>
                                        <a:gd name="T60" fmla="*/ 571 w 797"/>
                                        <a:gd name="T61" fmla="*/ 160 h 300"/>
                                        <a:gd name="T62" fmla="*/ 611 w 797"/>
                                        <a:gd name="T63" fmla="*/ 195 h 300"/>
                                        <a:gd name="T64" fmla="*/ 701 w 797"/>
                                        <a:gd name="T65" fmla="*/ 260 h 300"/>
                                        <a:gd name="T66" fmla="*/ 701 w 797"/>
                                        <a:gd name="T67" fmla="*/ 260 h 300"/>
                                        <a:gd name="T68" fmla="*/ 752 w 797"/>
                                        <a:gd name="T69" fmla="*/ 300 h 300"/>
                                        <a:gd name="T70" fmla="*/ 752 w 797"/>
                                        <a:gd name="T71" fmla="*/ 300 h 300"/>
                                        <a:gd name="T72" fmla="*/ 701 w 797"/>
                                        <a:gd name="T73" fmla="*/ 300 h 300"/>
                                        <a:gd name="T74" fmla="*/ 651 w 797"/>
                                        <a:gd name="T75" fmla="*/ 300 h 300"/>
                                        <a:gd name="T76" fmla="*/ 596 w 797"/>
                                        <a:gd name="T77" fmla="*/ 290 h 300"/>
                                        <a:gd name="T78" fmla="*/ 531 w 797"/>
                                        <a:gd name="T79" fmla="*/ 280 h 300"/>
                                        <a:gd name="T80" fmla="*/ 531 w 797"/>
                                        <a:gd name="T81" fmla="*/ 280 h 300"/>
                                        <a:gd name="T82" fmla="*/ 456 w 797"/>
                                        <a:gd name="T83" fmla="*/ 265 h 300"/>
                                        <a:gd name="T84" fmla="*/ 371 w 797"/>
                                        <a:gd name="T85" fmla="*/ 240 h 300"/>
                                        <a:gd name="T86" fmla="*/ 281 w 797"/>
                                        <a:gd name="T87" fmla="*/ 210 h 300"/>
                                        <a:gd name="T88" fmla="*/ 196 w 797"/>
                                        <a:gd name="T89" fmla="*/ 180 h 300"/>
                                        <a:gd name="T90" fmla="*/ 196 w 797"/>
                                        <a:gd name="T91" fmla="*/ 180 h 300"/>
                                        <a:gd name="T92" fmla="*/ 130 w 797"/>
                                        <a:gd name="T93" fmla="*/ 115 h 300"/>
                                        <a:gd name="T94" fmla="*/ 75 w 797"/>
                                        <a:gd name="T95" fmla="*/ 65 h 300"/>
                                        <a:gd name="T96" fmla="*/ 20 w 797"/>
                                        <a:gd name="T97" fmla="*/ 20 h 300"/>
                                        <a:gd name="T98" fmla="*/ 20 w 797"/>
                                        <a:gd name="T99" fmla="*/ 20 h 300"/>
                                        <a:gd name="T100" fmla="*/ 0 w 797"/>
                                        <a:gd name="T101" fmla="*/ 15 h 300"/>
                                        <a:gd name="T102" fmla="*/ 0 w 797"/>
                                        <a:gd name="T103" fmla="*/ 15 h 300"/>
                                        <a:gd name="T104" fmla="*/ 15 w 797"/>
                                        <a:gd name="T105" fmla="*/ 5 h 300"/>
                                        <a:gd name="T106" fmla="*/ 15 w 797"/>
                                        <a:gd name="T107" fmla="*/ 5 h 3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797" h="300">
                                          <a:moveTo>
                                            <a:pt x="15" y="5"/>
                                          </a:moveTo>
                                          <a:lnTo>
                                            <a:pt x="15" y="5"/>
                                          </a:lnTo>
                                          <a:lnTo>
                                            <a:pt x="100" y="0"/>
                                          </a:lnTo>
                                          <a:lnTo>
                                            <a:pt x="191" y="0"/>
                                          </a:lnTo>
                                          <a:lnTo>
                                            <a:pt x="301" y="5"/>
                                          </a:lnTo>
                                          <a:lnTo>
                                            <a:pt x="426" y="15"/>
                                          </a:lnTo>
                                          <a:lnTo>
                                            <a:pt x="491" y="25"/>
                                          </a:lnTo>
                                          <a:lnTo>
                                            <a:pt x="556" y="35"/>
                                          </a:lnTo>
                                          <a:lnTo>
                                            <a:pt x="621" y="55"/>
                                          </a:lnTo>
                                          <a:lnTo>
                                            <a:pt x="681" y="75"/>
                                          </a:lnTo>
                                          <a:lnTo>
                                            <a:pt x="742" y="100"/>
                                          </a:lnTo>
                                          <a:lnTo>
                                            <a:pt x="797" y="130"/>
                                          </a:lnTo>
                                          <a:lnTo>
                                            <a:pt x="797" y="130"/>
                                          </a:lnTo>
                                          <a:lnTo>
                                            <a:pt x="792" y="130"/>
                                          </a:lnTo>
                                          <a:lnTo>
                                            <a:pt x="792" y="130"/>
                                          </a:lnTo>
                                          <a:lnTo>
                                            <a:pt x="561" y="115"/>
                                          </a:lnTo>
                                          <a:lnTo>
                                            <a:pt x="561" y="115"/>
                                          </a:lnTo>
                                          <a:lnTo>
                                            <a:pt x="446" y="105"/>
                                          </a:lnTo>
                                          <a:lnTo>
                                            <a:pt x="331" y="90"/>
                                          </a:lnTo>
                                          <a:lnTo>
                                            <a:pt x="216" y="70"/>
                                          </a:lnTo>
                                          <a:lnTo>
                                            <a:pt x="100" y="50"/>
                                          </a:lnTo>
                                          <a:lnTo>
                                            <a:pt x="100" y="50"/>
                                          </a:lnTo>
                                          <a:lnTo>
                                            <a:pt x="100" y="50"/>
                                          </a:lnTo>
                                          <a:lnTo>
                                            <a:pt x="100" y="55"/>
                                          </a:lnTo>
                                          <a:lnTo>
                                            <a:pt x="100" y="55"/>
                                          </a:lnTo>
                                          <a:lnTo>
                                            <a:pt x="211" y="80"/>
                                          </a:lnTo>
                                          <a:lnTo>
                                            <a:pt x="316" y="95"/>
                                          </a:lnTo>
                                          <a:lnTo>
                                            <a:pt x="421" y="110"/>
                                          </a:lnTo>
                                          <a:lnTo>
                                            <a:pt x="531" y="125"/>
                                          </a:lnTo>
                                          <a:lnTo>
                                            <a:pt x="531" y="125"/>
                                          </a:lnTo>
                                          <a:lnTo>
                                            <a:pt x="571" y="160"/>
                                          </a:lnTo>
                                          <a:lnTo>
                                            <a:pt x="611" y="195"/>
                                          </a:lnTo>
                                          <a:lnTo>
                                            <a:pt x="701" y="260"/>
                                          </a:lnTo>
                                          <a:lnTo>
                                            <a:pt x="701" y="260"/>
                                          </a:lnTo>
                                          <a:lnTo>
                                            <a:pt x="752" y="300"/>
                                          </a:lnTo>
                                          <a:lnTo>
                                            <a:pt x="752" y="300"/>
                                          </a:lnTo>
                                          <a:lnTo>
                                            <a:pt x="701" y="300"/>
                                          </a:lnTo>
                                          <a:lnTo>
                                            <a:pt x="651" y="300"/>
                                          </a:lnTo>
                                          <a:lnTo>
                                            <a:pt x="596" y="290"/>
                                          </a:lnTo>
                                          <a:lnTo>
                                            <a:pt x="531" y="280"/>
                                          </a:lnTo>
                                          <a:lnTo>
                                            <a:pt x="531" y="280"/>
                                          </a:lnTo>
                                          <a:lnTo>
                                            <a:pt x="456" y="265"/>
                                          </a:lnTo>
                                          <a:lnTo>
                                            <a:pt x="371" y="240"/>
                                          </a:lnTo>
                                          <a:lnTo>
                                            <a:pt x="281" y="210"/>
                                          </a:lnTo>
                                          <a:lnTo>
                                            <a:pt x="196" y="180"/>
                                          </a:lnTo>
                                          <a:lnTo>
                                            <a:pt x="196" y="180"/>
                                          </a:lnTo>
                                          <a:lnTo>
                                            <a:pt x="130" y="115"/>
                                          </a:lnTo>
                                          <a:lnTo>
                                            <a:pt x="75" y="65"/>
                                          </a:lnTo>
                                          <a:lnTo>
                                            <a:pt x="20" y="20"/>
                                          </a:lnTo>
                                          <a:lnTo>
                                            <a:pt x="20" y="20"/>
                                          </a:lnTo>
                                          <a:lnTo>
                                            <a:pt x="0" y="15"/>
                                          </a:lnTo>
                                          <a:lnTo>
                                            <a:pt x="0" y="15"/>
                                          </a:lnTo>
                                          <a:lnTo>
                                            <a:pt x="15" y="5"/>
                                          </a:lnTo>
                                          <a:lnTo>
                                            <a:pt x="15" y="5"/>
                                          </a:lnTo>
                                          <a:close/>
                                        </a:path>
                                      </a:pathLst>
                                    </a:custGeom>
                                    <a:solidFill>
                                      <a:srgbClr val="E1EBF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407"/>
                                  <wps:cNvSpPr>
                                    <a:spLocks/>
                                  </wps:cNvSpPr>
                                  <wps:spPr bwMode="auto">
                                    <a:xfrm>
                                      <a:off x="10891" y="2941"/>
                                      <a:ext cx="346" cy="95"/>
                                    </a:xfrm>
                                    <a:custGeom>
                                      <a:avLst/>
                                      <a:gdLst>
                                        <a:gd name="T0" fmla="*/ 286 w 346"/>
                                        <a:gd name="T1" fmla="*/ 90 h 95"/>
                                        <a:gd name="T2" fmla="*/ 286 w 346"/>
                                        <a:gd name="T3" fmla="*/ 90 h 95"/>
                                        <a:gd name="T4" fmla="*/ 201 w 346"/>
                                        <a:gd name="T5" fmla="*/ 85 h 95"/>
                                        <a:gd name="T6" fmla="*/ 160 w 346"/>
                                        <a:gd name="T7" fmla="*/ 85 h 95"/>
                                        <a:gd name="T8" fmla="*/ 120 w 346"/>
                                        <a:gd name="T9" fmla="*/ 90 h 95"/>
                                        <a:gd name="T10" fmla="*/ 120 w 346"/>
                                        <a:gd name="T11" fmla="*/ 90 h 95"/>
                                        <a:gd name="T12" fmla="*/ 60 w 346"/>
                                        <a:gd name="T13" fmla="*/ 45 h 95"/>
                                        <a:gd name="T14" fmla="*/ 0 w 346"/>
                                        <a:gd name="T15" fmla="*/ 0 h 95"/>
                                        <a:gd name="T16" fmla="*/ 0 w 346"/>
                                        <a:gd name="T17" fmla="*/ 0 h 95"/>
                                        <a:gd name="T18" fmla="*/ 20 w 346"/>
                                        <a:gd name="T19" fmla="*/ 0 h 95"/>
                                        <a:gd name="T20" fmla="*/ 20 w 346"/>
                                        <a:gd name="T21" fmla="*/ 0 h 95"/>
                                        <a:gd name="T22" fmla="*/ 261 w 346"/>
                                        <a:gd name="T23" fmla="*/ 15 h 95"/>
                                        <a:gd name="T24" fmla="*/ 261 w 346"/>
                                        <a:gd name="T25" fmla="*/ 15 h 95"/>
                                        <a:gd name="T26" fmla="*/ 271 w 346"/>
                                        <a:gd name="T27" fmla="*/ 20 h 95"/>
                                        <a:gd name="T28" fmla="*/ 271 w 346"/>
                                        <a:gd name="T29" fmla="*/ 20 h 95"/>
                                        <a:gd name="T30" fmla="*/ 316 w 346"/>
                                        <a:gd name="T31" fmla="*/ 50 h 95"/>
                                        <a:gd name="T32" fmla="*/ 316 w 346"/>
                                        <a:gd name="T33" fmla="*/ 50 h 95"/>
                                        <a:gd name="T34" fmla="*/ 336 w 346"/>
                                        <a:gd name="T35" fmla="*/ 75 h 95"/>
                                        <a:gd name="T36" fmla="*/ 346 w 346"/>
                                        <a:gd name="T37" fmla="*/ 95 h 95"/>
                                        <a:gd name="T38" fmla="*/ 346 w 346"/>
                                        <a:gd name="T39" fmla="*/ 95 h 95"/>
                                        <a:gd name="T40" fmla="*/ 286 w 346"/>
                                        <a:gd name="T41" fmla="*/ 90 h 95"/>
                                        <a:gd name="T42" fmla="*/ 286 w 346"/>
                                        <a:gd name="T43" fmla="*/ 90 h 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346" h="95">
                                          <a:moveTo>
                                            <a:pt x="286" y="90"/>
                                          </a:moveTo>
                                          <a:lnTo>
                                            <a:pt x="286" y="90"/>
                                          </a:lnTo>
                                          <a:lnTo>
                                            <a:pt x="201" y="85"/>
                                          </a:lnTo>
                                          <a:lnTo>
                                            <a:pt x="160" y="85"/>
                                          </a:lnTo>
                                          <a:lnTo>
                                            <a:pt x="120" y="90"/>
                                          </a:lnTo>
                                          <a:lnTo>
                                            <a:pt x="120" y="90"/>
                                          </a:lnTo>
                                          <a:lnTo>
                                            <a:pt x="60" y="45"/>
                                          </a:lnTo>
                                          <a:lnTo>
                                            <a:pt x="0" y="0"/>
                                          </a:lnTo>
                                          <a:lnTo>
                                            <a:pt x="0" y="0"/>
                                          </a:lnTo>
                                          <a:lnTo>
                                            <a:pt x="20" y="0"/>
                                          </a:lnTo>
                                          <a:lnTo>
                                            <a:pt x="20" y="0"/>
                                          </a:lnTo>
                                          <a:lnTo>
                                            <a:pt x="261" y="15"/>
                                          </a:lnTo>
                                          <a:lnTo>
                                            <a:pt x="261" y="15"/>
                                          </a:lnTo>
                                          <a:lnTo>
                                            <a:pt x="271" y="20"/>
                                          </a:lnTo>
                                          <a:lnTo>
                                            <a:pt x="271" y="20"/>
                                          </a:lnTo>
                                          <a:lnTo>
                                            <a:pt x="316" y="50"/>
                                          </a:lnTo>
                                          <a:lnTo>
                                            <a:pt x="316" y="50"/>
                                          </a:lnTo>
                                          <a:lnTo>
                                            <a:pt x="336" y="75"/>
                                          </a:lnTo>
                                          <a:lnTo>
                                            <a:pt x="346" y="95"/>
                                          </a:lnTo>
                                          <a:lnTo>
                                            <a:pt x="346" y="95"/>
                                          </a:lnTo>
                                          <a:lnTo>
                                            <a:pt x="286" y="90"/>
                                          </a:lnTo>
                                          <a:lnTo>
                                            <a:pt x="286" y="90"/>
                                          </a:lnTo>
                                          <a:close/>
                                        </a:path>
                                      </a:pathLst>
                                    </a:custGeom>
                                    <a:solidFill>
                                      <a:srgbClr val="E1EBF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408"/>
                                  <wps:cNvSpPr>
                                    <a:spLocks/>
                                  </wps:cNvSpPr>
                                  <wps:spPr bwMode="auto">
                                    <a:xfrm>
                                      <a:off x="11011" y="3031"/>
                                      <a:ext cx="226" cy="85"/>
                                    </a:xfrm>
                                    <a:custGeom>
                                      <a:avLst/>
                                      <a:gdLst>
                                        <a:gd name="T0" fmla="*/ 171 w 226"/>
                                        <a:gd name="T1" fmla="*/ 10 h 85"/>
                                        <a:gd name="T2" fmla="*/ 171 w 226"/>
                                        <a:gd name="T3" fmla="*/ 10 h 85"/>
                                        <a:gd name="T4" fmla="*/ 226 w 226"/>
                                        <a:gd name="T5" fmla="*/ 20 h 85"/>
                                        <a:gd name="T6" fmla="*/ 226 w 226"/>
                                        <a:gd name="T7" fmla="*/ 20 h 85"/>
                                        <a:gd name="T8" fmla="*/ 226 w 226"/>
                                        <a:gd name="T9" fmla="*/ 30 h 85"/>
                                        <a:gd name="T10" fmla="*/ 221 w 226"/>
                                        <a:gd name="T11" fmla="*/ 40 h 85"/>
                                        <a:gd name="T12" fmla="*/ 211 w 226"/>
                                        <a:gd name="T13" fmla="*/ 50 h 85"/>
                                        <a:gd name="T14" fmla="*/ 196 w 226"/>
                                        <a:gd name="T15" fmla="*/ 60 h 85"/>
                                        <a:gd name="T16" fmla="*/ 156 w 226"/>
                                        <a:gd name="T17" fmla="*/ 75 h 85"/>
                                        <a:gd name="T18" fmla="*/ 101 w 226"/>
                                        <a:gd name="T19" fmla="*/ 85 h 85"/>
                                        <a:gd name="T20" fmla="*/ 101 w 226"/>
                                        <a:gd name="T21" fmla="*/ 85 h 85"/>
                                        <a:gd name="T22" fmla="*/ 35 w 226"/>
                                        <a:gd name="T23" fmla="*/ 30 h 85"/>
                                        <a:gd name="T24" fmla="*/ 35 w 226"/>
                                        <a:gd name="T25" fmla="*/ 30 h 85"/>
                                        <a:gd name="T26" fmla="*/ 0 w 226"/>
                                        <a:gd name="T27" fmla="*/ 0 h 85"/>
                                        <a:gd name="T28" fmla="*/ 0 w 226"/>
                                        <a:gd name="T29" fmla="*/ 0 h 85"/>
                                        <a:gd name="T30" fmla="*/ 86 w 226"/>
                                        <a:gd name="T31" fmla="*/ 5 h 85"/>
                                        <a:gd name="T32" fmla="*/ 171 w 226"/>
                                        <a:gd name="T33" fmla="*/ 10 h 85"/>
                                        <a:gd name="T34" fmla="*/ 171 w 226"/>
                                        <a:gd name="T35" fmla="*/ 10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26" h="85">
                                          <a:moveTo>
                                            <a:pt x="171" y="10"/>
                                          </a:moveTo>
                                          <a:lnTo>
                                            <a:pt x="171" y="10"/>
                                          </a:lnTo>
                                          <a:lnTo>
                                            <a:pt x="226" y="20"/>
                                          </a:lnTo>
                                          <a:lnTo>
                                            <a:pt x="226" y="20"/>
                                          </a:lnTo>
                                          <a:lnTo>
                                            <a:pt x="226" y="30"/>
                                          </a:lnTo>
                                          <a:lnTo>
                                            <a:pt x="221" y="40"/>
                                          </a:lnTo>
                                          <a:lnTo>
                                            <a:pt x="211" y="50"/>
                                          </a:lnTo>
                                          <a:lnTo>
                                            <a:pt x="196" y="60"/>
                                          </a:lnTo>
                                          <a:lnTo>
                                            <a:pt x="156" y="75"/>
                                          </a:lnTo>
                                          <a:lnTo>
                                            <a:pt x="101" y="85"/>
                                          </a:lnTo>
                                          <a:lnTo>
                                            <a:pt x="101" y="85"/>
                                          </a:lnTo>
                                          <a:lnTo>
                                            <a:pt x="35" y="30"/>
                                          </a:lnTo>
                                          <a:lnTo>
                                            <a:pt x="35" y="30"/>
                                          </a:lnTo>
                                          <a:lnTo>
                                            <a:pt x="0" y="0"/>
                                          </a:lnTo>
                                          <a:lnTo>
                                            <a:pt x="0" y="0"/>
                                          </a:lnTo>
                                          <a:lnTo>
                                            <a:pt x="86" y="5"/>
                                          </a:lnTo>
                                          <a:lnTo>
                                            <a:pt x="171" y="10"/>
                                          </a:lnTo>
                                          <a:lnTo>
                                            <a:pt x="171" y="10"/>
                                          </a:lnTo>
                                          <a:close/>
                                        </a:path>
                                      </a:pathLst>
                                    </a:custGeom>
                                    <a:solidFill>
                                      <a:srgbClr val="E1EBF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409"/>
                                  <wps:cNvSpPr>
                                    <a:spLocks/>
                                  </wps:cNvSpPr>
                                  <wps:spPr bwMode="auto">
                                    <a:xfrm>
                                      <a:off x="10290" y="2841"/>
                                      <a:ext cx="436" cy="634"/>
                                    </a:xfrm>
                                    <a:custGeom>
                                      <a:avLst/>
                                      <a:gdLst>
                                        <a:gd name="T0" fmla="*/ 45 w 436"/>
                                        <a:gd name="T1" fmla="*/ 0 h 634"/>
                                        <a:gd name="T2" fmla="*/ 30 w 436"/>
                                        <a:gd name="T3" fmla="*/ 20 h 634"/>
                                        <a:gd name="T4" fmla="*/ 25 w 436"/>
                                        <a:gd name="T5" fmla="*/ 55 h 634"/>
                                        <a:gd name="T6" fmla="*/ 25 w 436"/>
                                        <a:gd name="T7" fmla="*/ 60 h 634"/>
                                        <a:gd name="T8" fmla="*/ 125 w 436"/>
                                        <a:gd name="T9" fmla="*/ 115 h 634"/>
                                        <a:gd name="T10" fmla="*/ 241 w 436"/>
                                        <a:gd name="T11" fmla="*/ 165 h 634"/>
                                        <a:gd name="T12" fmla="*/ 341 w 436"/>
                                        <a:gd name="T13" fmla="*/ 285 h 634"/>
                                        <a:gd name="T14" fmla="*/ 436 w 436"/>
                                        <a:gd name="T15" fmla="*/ 425 h 634"/>
                                        <a:gd name="T16" fmla="*/ 376 w 436"/>
                                        <a:gd name="T17" fmla="*/ 410 h 634"/>
                                        <a:gd name="T18" fmla="*/ 316 w 436"/>
                                        <a:gd name="T19" fmla="*/ 400 h 634"/>
                                        <a:gd name="T20" fmla="*/ 316 w 436"/>
                                        <a:gd name="T21" fmla="*/ 400 h 634"/>
                                        <a:gd name="T22" fmla="*/ 286 w 436"/>
                                        <a:gd name="T23" fmla="*/ 335 h 634"/>
                                        <a:gd name="T24" fmla="*/ 246 w 436"/>
                                        <a:gd name="T25" fmla="*/ 265 h 634"/>
                                        <a:gd name="T26" fmla="*/ 180 w 436"/>
                                        <a:gd name="T27" fmla="*/ 180 h 634"/>
                                        <a:gd name="T28" fmla="*/ 105 w 436"/>
                                        <a:gd name="T29" fmla="*/ 110 h 634"/>
                                        <a:gd name="T30" fmla="*/ 105 w 436"/>
                                        <a:gd name="T31" fmla="*/ 110 h 634"/>
                                        <a:gd name="T32" fmla="*/ 140 w 436"/>
                                        <a:gd name="T33" fmla="*/ 150 h 634"/>
                                        <a:gd name="T34" fmla="*/ 210 w 436"/>
                                        <a:gd name="T35" fmla="*/ 235 h 634"/>
                                        <a:gd name="T36" fmla="*/ 241 w 436"/>
                                        <a:gd name="T37" fmla="*/ 280 h 634"/>
                                        <a:gd name="T38" fmla="*/ 286 w 436"/>
                                        <a:gd name="T39" fmla="*/ 360 h 634"/>
                                        <a:gd name="T40" fmla="*/ 321 w 436"/>
                                        <a:gd name="T41" fmla="*/ 450 h 634"/>
                                        <a:gd name="T42" fmla="*/ 326 w 436"/>
                                        <a:gd name="T43" fmla="*/ 489 h 634"/>
                                        <a:gd name="T44" fmla="*/ 331 w 436"/>
                                        <a:gd name="T45" fmla="*/ 619 h 634"/>
                                        <a:gd name="T46" fmla="*/ 331 w 436"/>
                                        <a:gd name="T47" fmla="*/ 634 h 634"/>
                                        <a:gd name="T48" fmla="*/ 271 w 436"/>
                                        <a:gd name="T49" fmla="*/ 574 h 634"/>
                                        <a:gd name="T50" fmla="*/ 210 w 436"/>
                                        <a:gd name="T51" fmla="*/ 499 h 634"/>
                                        <a:gd name="T52" fmla="*/ 145 w 436"/>
                                        <a:gd name="T53" fmla="*/ 390 h 634"/>
                                        <a:gd name="T54" fmla="*/ 55 w 436"/>
                                        <a:gd name="T55" fmla="*/ 205 h 634"/>
                                        <a:gd name="T56" fmla="*/ 10 w 436"/>
                                        <a:gd name="T57" fmla="*/ 80 h 634"/>
                                        <a:gd name="T58" fmla="*/ 0 w 436"/>
                                        <a:gd name="T59" fmla="*/ 25 h 634"/>
                                        <a:gd name="T60" fmla="*/ 25 w 436"/>
                                        <a:gd name="T61" fmla="*/ 5 h 634"/>
                                        <a:gd name="T62" fmla="*/ 45 w 436"/>
                                        <a:gd name="T63" fmla="*/ 0 h 6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436" h="634">
                                          <a:moveTo>
                                            <a:pt x="45" y="0"/>
                                          </a:moveTo>
                                          <a:lnTo>
                                            <a:pt x="45" y="0"/>
                                          </a:lnTo>
                                          <a:lnTo>
                                            <a:pt x="35" y="10"/>
                                          </a:lnTo>
                                          <a:lnTo>
                                            <a:pt x="30" y="20"/>
                                          </a:lnTo>
                                          <a:lnTo>
                                            <a:pt x="25" y="35"/>
                                          </a:lnTo>
                                          <a:lnTo>
                                            <a:pt x="25" y="55"/>
                                          </a:lnTo>
                                          <a:lnTo>
                                            <a:pt x="25" y="60"/>
                                          </a:lnTo>
                                          <a:lnTo>
                                            <a:pt x="25" y="60"/>
                                          </a:lnTo>
                                          <a:lnTo>
                                            <a:pt x="70" y="90"/>
                                          </a:lnTo>
                                          <a:lnTo>
                                            <a:pt x="125" y="115"/>
                                          </a:lnTo>
                                          <a:lnTo>
                                            <a:pt x="241" y="165"/>
                                          </a:lnTo>
                                          <a:lnTo>
                                            <a:pt x="241" y="165"/>
                                          </a:lnTo>
                                          <a:lnTo>
                                            <a:pt x="291" y="225"/>
                                          </a:lnTo>
                                          <a:lnTo>
                                            <a:pt x="341" y="285"/>
                                          </a:lnTo>
                                          <a:lnTo>
                                            <a:pt x="391" y="355"/>
                                          </a:lnTo>
                                          <a:lnTo>
                                            <a:pt x="436" y="425"/>
                                          </a:lnTo>
                                          <a:lnTo>
                                            <a:pt x="436" y="425"/>
                                          </a:lnTo>
                                          <a:lnTo>
                                            <a:pt x="376" y="410"/>
                                          </a:lnTo>
                                          <a:lnTo>
                                            <a:pt x="316" y="400"/>
                                          </a:lnTo>
                                          <a:lnTo>
                                            <a:pt x="316" y="400"/>
                                          </a:lnTo>
                                          <a:lnTo>
                                            <a:pt x="316" y="400"/>
                                          </a:lnTo>
                                          <a:lnTo>
                                            <a:pt x="316" y="400"/>
                                          </a:lnTo>
                                          <a:lnTo>
                                            <a:pt x="301" y="365"/>
                                          </a:lnTo>
                                          <a:lnTo>
                                            <a:pt x="286" y="335"/>
                                          </a:lnTo>
                                          <a:lnTo>
                                            <a:pt x="246" y="265"/>
                                          </a:lnTo>
                                          <a:lnTo>
                                            <a:pt x="246" y="265"/>
                                          </a:lnTo>
                                          <a:lnTo>
                                            <a:pt x="216" y="225"/>
                                          </a:lnTo>
                                          <a:lnTo>
                                            <a:pt x="180" y="180"/>
                                          </a:lnTo>
                                          <a:lnTo>
                                            <a:pt x="145" y="145"/>
                                          </a:lnTo>
                                          <a:lnTo>
                                            <a:pt x="105" y="110"/>
                                          </a:lnTo>
                                          <a:lnTo>
                                            <a:pt x="105" y="110"/>
                                          </a:lnTo>
                                          <a:lnTo>
                                            <a:pt x="105" y="110"/>
                                          </a:lnTo>
                                          <a:lnTo>
                                            <a:pt x="105" y="110"/>
                                          </a:lnTo>
                                          <a:lnTo>
                                            <a:pt x="140" y="150"/>
                                          </a:lnTo>
                                          <a:lnTo>
                                            <a:pt x="175" y="190"/>
                                          </a:lnTo>
                                          <a:lnTo>
                                            <a:pt x="210" y="235"/>
                                          </a:lnTo>
                                          <a:lnTo>
                                            <a:pt x="241" y="280"/>
                                          </a:lnTo>
                                          <a:lnTo>
                                            <a:pt x="241" y="280"/>
                                          </a:lnTo>
                                          <a:lnTo>
                                            <a:pt x="266" y="320"/>
                                          </a:lnTo>
                                          <a:lnTo>
                                            <a:pt x="286" y="360"/>
                                          </a:lnTo>
                                          <a:lnTo>
                                            <a:pt x="306" y="405"/>
                                          </a:lnTo>
                                          <a:lnTo>
                                            <a:pt x="321" y="450"/>
                                          </a:lnTo>
                                          <a:lnTo>
                                            <a:pt x="321" y="450"/>
                                          </a:lnTo>
                                          <a:lnTo>
                                            <a:pt x="326" y="489"/>
                                          </a:lnTo>
                                          <a:lnTo>
                                            <a:pt x="331" y="534"/>
                                          </a:lnTo>
                                          <a:lnTo>
                                            <a:pt x="331" y="619"/>
                                          </a:lnTo>
                                          <a:lnTo>
                                            <a:pt x="331" y="619"/>
                                          </a:lnTo>
                                          <a:lnTo>
                                            <a:pt x="331" y="634"/>
                                          </a:lnTo>
                                          <a:lnTo>
                                            <a:pt x="331" y="634"/>
                                          </a:lnTo>
                                          <a:lnTo>
                                            <a:pt x="271" y="574"/>
                                          </a:lnTo>
                                          <a:lnTo>
                                            <a:pt x="210" y="499"/>
                                          </a:lnTo>
                                          <a:lnTo>
                                            <a:pt x="210" y="499"/>
                                          </a:lnTo>
                                          <a:lnTo>
                                            <a:pt x="175" y="450"/>
                                          </a:lnTo>
                                          <a:lnTo>
                                            <a:pt x="145" y="390"/>
                                          </a:lnTo>
                                          <a:lnTo>
                                            <a:pt x="80" y="270"/>
                                          </a:lnTo>
                                          <a:lnTo>
                                            <a:pt x="55" y="205"/>
                                          </a:lnTo>
                                          <a:lnTo>
                                            <a:pt x="30" y="145"/>
                                          </a:lnTo>
                                          <a:lnTo>
                                            <a:pt x="10" y="80"/>
                                          </a:lnTo>
                                          <a:lnTo>
                                            <a:pt x="0" y="25"/>
                                          </a:lnTo>
                                          <a:lnTo>
                                            <a:pt x="0" y="25"/>
                                          </a:lnTo>
                                          <a:lnTo>
                                            <a:pt x="10" y="10"/>
                                          </a:lnTo>
                                          <a:lnTo>
                                            <a:pt x="25" y="5"/>
                                          </a:lnTo>
                                          <a:lnTo>
                                            <a:pt x="45" y="0"/>
                                          </a:lnTo>
                                          <a:lnTo>
                                            <a:pt x="45" y="0"/>
                                          </a:lnTo>
                                          <a:close/>
                                        </a:path>
                                      </a:pathLst>
                                    </a:custGeom>
                                    <a:solidFill>
                                      <a:srgbClr val="E1EBF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410"/>
                                  <wps:cNvSpPr>
                                    <a:spLocks/>
                                  </wps:cNvSpPr>
                                  <wps:spPr bwMode="auto">
                                    <a:xfrm>
                                      <a:off x="10626" y="3320"/>
                                      <a:ext cx="155" cy="225"/>
                                    </a:xfrm>
                                    <a:custGeom>
                                      <a:avLst/>
                                      <a:gdLst>
                                        <a:gd name="T0" fmla="*/ 40 w 155"/>
                                        <a:gd name="T1" fmla="*/ 60 h 225"/>
                                        <a:gd name="T2" fmla="*/ 40 w 155"/>
                                        <a:gd name="T3" fmla="*/ 60 h 225"/>
                                        <a:gd name="T4" fmla="*/ 95 w 155"/>
                                        <a:gd name="T5" fmla="*/ 135 h 225"/>
                                        <a:gd name="T6" fmla="*/ 95 w 155"/>
                                        <a:gd name="T7" fmla="*/ 135 h 225"/>
                                        <a:gd name="T8" fmla="*/ 155 w 155"/>
                                        <a:gd name="T9" fmla="*/ 205 h 225"/>
                                        <a:gd name="T10" fmla="*/ 155 w 155"/>
                                        <a:gd name="T11" fmla="*/ 205 h 225"/>
                                        <a:gd name="T12" fmla="*/ 145 w 155"/>
                                        <a:gd name="T13" fmla="*/ 215 h 225"/>
                                        <a:gd name="T14" fmla="*/ 135 w 155"/>
                                        <a:gd name="T15" fmla="*/ 225 h 225"/>
                                        <a:gd name="T16" fmla="*/ 120 w 155"/>
                                        <a:gd name="T17" fmla="*/ 225 h 225"/>
                                        <a:gd name="T18" fmla="*/ 100 w 155"/>
                                        <a:gd name="T19" fmla="*/ 225 h 225"/>
                                        <a:gd name="T20" fmla="*/ 80 w 155"/>
                                        <a:gd name="T21" fmla="*/ 215 h 225"/>
                                        <a:gd name="T22" fmla="*/ 55 w 155"/>
                                        <a:gd name="T23" fmla="*/ 205 h 225"/>
                                        <a:gd name="T24" fmla="*/ 5 w 155"/>
                                        <a:gd name="T25" fmla="*/ 165 h 225"/>
                                        <a:gd name="T26" fmla="*/ 5 w 155"/>
                                        <a:gd name="T27" fmla="*/ 165 h 225"/>
                                        <a:gd name="T28" fmla="*/ 5 w 155"/>
                                        <a:gd name="T29" fmla="*/ 135 h 225"/>
                                        <a:gd name="T30" fmla="*/ 5 w 155"/>
                                        <a:gd name="T31" fmla="*/ 135 h 225"/>
                                        <a:gd name="T32" fmla="*/ 5 w 155"/>
                                        <a:gd name="T33" fmla="*/ 65 h 225"/>
                                        <a:gd name="T34" fmla="*/ 0 w 155"/>
                                        <a:gd name="T35" fmla="*/ 0 h 225"/>
                                        <a:gd name="T36" fmla="*/ 0 w 155"/>
                                        <a:gd name="T37" fmla="*/ 0 h 225"/>
                                        <a:gd name="T38" fmla="*/ 15 w 155"/>
                                        <a:gd name="T39" fmla="*/ 30 h 225"/>
                                        <a:gd name="T40" fmla="*/ 40 w 155"/>
                                        <a:gd name="T41" fmla="*/ 60 h 225"/>
                                        <a:gd name="T42" fmla="*/ 40 w 155"/>
                                        <a:gd name="T43" fmla="*/ 60 h 2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55" h="225">
                                          <a:moveTo>
                                            <a:pt x="40" y="60"/>
                                          </a:moveTo>
                                          <a:lnTo>
                                            <a:pt x="40" y="60"/>
                                          </a:lnTo>
                                          <a:lnTo>
                                            <a:pt x="95" y="135"/>
                                          </a:lnTo>
                                          <a:lnTo>
                                            <a:pt x="95" y="135"/>
                                          </a:lnTo>
                                          <a:lnTo>
                                            <a:pt x="155" y="205"/>
                                          </a:lnTo>
                                          <a:lnTo>
                                            <a:pt x="155" y="205"/>
                                          </a:lnTo>
                                          <a:lnTo>
                                            <a:pt x="145" y="215"/>
                                          </a:lnTo>
                                          <a:lnTo>
                                            <a:pt x="135" y="225"/>
                                          </a:lnTo>
                                          <a:lnTo>
                                            <a:pt x="120" y="225"/>
                                          </a:lnTo>
                                          <a:lnTo>
                                            <a:pt x="100" y="225"/>
                                          </a:lnTo>
                                          <a:lnTo>
                                            <a:pt x="80" y="215"/>
                                          </a:lnTo>
                                          <a:lnTo>
                                            <a:pt x="55" y="205"/>
                                          </a:lnTo>
                                          <a:lnTo>
                                            <a:pt x="5" y="165"/>
                                          </a:lnTo>
                                          <a:lnTo>
                                            <a:pt x="5" y="165"/>
                                          </a:lnTo>
                                          <a:lnTo>
                                            <a:pt x="5" y="135"/>
                                          </a:lnTo>
                                          <a:lnTo>
                                            <a:pt x="5" y="135"/>
                                          </a:lnTo>
                                          <a:lnTo>
                                            <a:pt x="5" y="65"/>
                                          </a:lnTo>
                                          <a:lnTo>
                                            <a:pt x="0" y="0"/>
                                          </a:lnTo>
                                          <a:lnTo>
                                            <a:pt x="0" y="0"/>
                                          </a:lnTo>
                                          <a:lnTo>
                                            <a:pt x="15" y="30"/>
                                          </a:lnTo>
                                          <a:lnTo>
                                            <a:pt x="40" y="60"/>
                                          </a:lnTo>
                                          <a:lnTo>
                                            <a:pt x="40" y="60"/>
                                          </a:lnTo>
                                          <a:close/>
                                        </a:path>
                                      </a:pathLst>
                                    </a:custGeom>
                                    <a:solidFill>
                                      <a:srgbClr val="E1EBF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411"/>
                                  <wps:cNvSpPr>
                                    <a:spLocks/>
                                  </wps:cNvSpPr>
                                  <wps:spPr bwMode="auto">
                                    <a:xfrm>
                                      <a:off x="10611" y="3251"/>
                                      <a:ext cx="180" cy="259"/>
                                    </a:xfrm>
                                    <a:custGeom>
                                      <a:avLst/>
                                      <a:gdLst>
                                        <a:gd name="T0" fmla="*/ 120 w 180"/>
                                        <a:gd name="T1" fmla="*/ 25 h 259"/>
                                        <a:gd name="T2" fmla="*/ 120 w 180"/>
                                        <a:gd name="T3" fmla="*/ 25 h 259"/>
                                        <a:gd name="T4" fmla="*/ 145 w 180"/>
                                        <a:gd name="T5" fmla="*/ 74 h 259"/>
                                        <a:gd name="T6" fmla="*/ 160 w 180"/>
                                        <a:gd name="T7" fmla="*/ 129 h 259"/>
                                        <a:gd name="T8" fmla="*/ 175 w 180"/>
                                        <a:gd name="T9" fmla="*/ 179 h 259"/>
                                        <a:gd name="T10" fmla="*/ 180 w 180"/>
                                        <a:gd name="T11" fmla="*/ 229 h 259"/>
                                        <a:gd name="T12" fmla="*/ 180 w 180"/>
                                        <a:gd name="T13" fmla="*/ 229 h 259"/>
                                        <a:gd name="T14" fmla="*/ 175 w 180"/>
                                        <a:gd name="T15" fmla="*/ 259 h 259"/>
                                        <a:gd name="T16" fmla="*/ 175 w 180"/>
                                        <a:gd name="T17" fmla="*/ 259 h 259"/>
                                        <a:gd name="T18" fmla="*/ 115 w 180"/>
                                        <a:gd name="T19" fmla="*/ 194 h 259"/>
                                        <a:gd name="T20" fmla="*/ 115 w 180"/>
                                        <a:gd name="T21" fmla="*/ 194 h 259"/>
                                        <a:gd name="T22" fmla="*/ 60 w 180"/>
                                        <a:gd name="T23" fmla="*/ 124 h 259"/>
                                        <a:gd name="T24" fmla="*/ 60 w 180"/>
                                        <a:gd name="T25" fmla="*/ 124 h 259"/>
                                        <a:gd name="T26" fmla="*/ 40 w 180"/>
                                        <a:gd name="T27" fmla="*/ 89 h 259"/>
                                        <a:gd name="T28" fmla="*/ 15 w 180"/>
                                        <a:gd name="T29" fmla="*/ 55 h 259"/>
                                        <a:gd name="T30" fmla="*/ 15 w 180"/>
                                        <a:gd name="T31" fmla="*/ 55 h 259"/>
                                        <a:gd name="T32" fmla="*/ 10 w 180"/>
                                        <a:gd name="T33" fmla="*/ 50 h 259"/>
                                        <a:gd name="T34" fmla="*/ 10 w 180"/>
                                        <a:gd name="T35" fmla="*/ 50 h 259"/>
                                        <a:gd name="T36" fmla="*/ 5 w 180"/>
                                        <a:gd name="T37" fmla="*/ 30 h 259"/>
                                        <a:gd name="T38" fmla="*/ 5 w 180"/>
                                        <a:gd name="T39" fmla="*/ 30 h 259"/>
                                        <a:gd name="T40" fmla="*/ 0 w 180"/>
                                        <a:gd name="T41" fmla="*/ 0 h 259"/>
                                        <a:gd name="T42" fmla="*/ 0 w 180"/>
                                        <a:gd name="T43" fmla="*/ 0 h 259"/>
                                        <a:gd name="T44" fmla="*/ 60 w 180"/>
                                        <a:gd name="T45" fmla="*/ 15 h 259"/>
                                        <a:gd name="T46" fmla="*/ 120 w 180"/>
                                        <a:gd name="T47" fmla="*/ 25 h 259"/>
                                        <a:gd name="T48" fmla="*/ 120 w 180"/>
                                        <a:gd name="T49" fmla="*/ 25 h 2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80" h="259">
                                          <a:moveTo>
                                            <a:pt x="120" y="25"/>
                                          </a:moveTo>
                                          <a:lnTo>
                                            <a:pt x="120" y="25"/>
                                          </a:lnTo>
                                          <a:lnTo>
                                            <a:pt x="145" y="74"/>
                                          </a:lnTo>
                                          <a:lnTo>
                                            <a:pt x="160" y="129"/>
                                          </a:lnTo>
                                          <a:lnTo>
                                            <a:pt x="175" y="179"/>
                                          </a:lnTo>
                                          <a:lnTo>
                                            <a:pt x="180" y="229"/>
                                          </a:lnTo>
                                          <a:lnTo>
                                            <a:pt x="180" y="229"/>
                                          </a:lnTo>
                                          <a:lnTo>
                                            <a:pt x="175" y="259"/>
                                          </a:lnTo>
                                          <a:lnTo>
                                            <a:pt x="175" y="259"/>
                                          </a:lnTo>
                                          <a:lnTo>
                                            <a:pt x="115" y="194"/>
                                          </a:lnTo>
                                          <a:lnTo>
                                            <a:pt x="115" y="194"/>
                                          </a:lnTo>
                                          <a:lnTo>
                                            <a:pt x="60" y="124"/>
                                          </a:lnTo>
                                          <a:lnTo>
                                            <a:pt x="60" y="124"/>
                                          </a:lnTo>
                                          <a:lnTo>
                                            <a:pt x="40" y="89"/>
                                          </a:lnTo>
                                          <a:lnTo>
                                            <a:pt x="15" y="55"/>
                                          </a:lnTo>
                                          <a:lnTo>
                                            <a:pt x="15" y="55"/>
                                          </a:lnTo>
                                          <a:lnTo>
                                            <a:pt x="10" y="50"/>
                                          </a:lnTo>
                                          <a:lnTo>
                                            <a:pt x="10" y="50"/>
                                          </a:lnTo>
                                          <a:lnTo>
                                            <a:pt x="5" y="30"/>
                                          </a:lnTo>
                                          <a:lnTo>
                                            <a:pt x="5" y="30"/>
                                          </a:lnTo>
                                          <a:lnTo>
                                            <a:pt x="0" y="0"/>
                                          </a:lnTo>
                                          <a:lnTo>
                                            <a:pt x="0" y="0"/>
                                          </a:lnTo>
                                          <a:lnTo>
                                            <a:pt x="60" y="15"/>
                                          </a:lnTo>
                                          <a:lnTo>
                                            <a:pt x="120" y="25"/>
                                          </a:lnTo>
                                          <a:lnTo>
                                            <a:pt x="120" y="25"/>
                                          </a:lnTo>
                                          <a:close/>
                                        </a:path>
                                      </a:pathLst>
                                    </a:custGeom>
                                    <a:solidFill>
                                      <a:srgbClr val="E1EBF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412"/>
                                  <wps:cNvSpPr>
                                    <a:spLocks/>
                                  </wps:cNvSpPr>
                                  <wps:spPr bwMode="auto">
                                    <a:xfrm>
                                      <a:off x="10320" y="2836"/>
                                      <a:ext cx="216" cy="165"/>
                                    </a:xfrm>
                                    <a:custGeom>
                                      <a:avLst/>
                                      <a:gdLst>
                                        <a:gd name="T0" fmla="*/ 20 w 216"/>
                                        <a:gd name="T1" fmla="*/ 0 h 165"/>
                                        <a:gd name="T2" fmla="*/ 20 w 216"/>
                                        <a:gd name="T3" fmla="*/ 0 h 165"/>
                                        <a:gd name="T4" fmla="*/ 40 w 216"/>
                                        <a:gd name="T5" fmla="*/ 5 h 165"/>
                                        <a:gd name="T6" fmla="*/ 40 w 216"/>
                                        <a:gd name="T7" fmla="*/ 5 h 165"/>
                                        <a:gd name="T8" fmla="*/ 95 w 216"/>
                                        <a:gd name="T9" fmla="*/ 50 h 165"/>
                                        <a:gd name="T10" fmla="*/ 150 w 216"/>
                                        <a:gd name="T11" fmla="*/ 100 h 165"/>
                                        <a:gd name="T12" fmla="*/ 216 w 216"/>
                                        <a:gd name="T13" fmla="*/ 165 h 165"/>
                                        <a:gd name="T14" fmla="*/ 216 w 216"/>
                                        <a:gd name="T15" fmla="*/ 165 h 165"/>
                                        <a:gd name="T16" fmla="*/ 100 w 216"/>
                                        <a:gd name="T17" fmla="*/ 115 h 165"/>
                                        <a:gd name="T18" fmla="*/ 50 w 216"/>
                                        <a:gd name="T19" fmla="*/ 85 h 165"/>
                                        <a:gd name="T20" fmla="*/ 0 w 216"/>
                                        <a:gd name="T21" fmla="*/ 60 h 165"/>
                                        <a:gd name="T22" fmla="*/ 0 w 216"/>
                                        <a:gd name="T23" fmla="*/ 60 h 165"/>
                                        <a:gd name="T24" fmla="*/ 0 w 216"/>
                                        <a:gd name="T25" fmla="*/ 50 h 165"/>
                                        <a:gd name="T26" fmla="*/ 0 w 216"/>
                                        <a:gd name="T27" fmla="*/ 35 h 165"/>
                                        <a:gd name="T28" fmla="*/ 5 w 216"/>
                                        <a:gd name="T29" fmla="*/ 15 h 165"/>
                                        <a:gd name="T30" fmla="*/ 10 w 216"/>
                                        <a:gd name="T31" fmla="*/ 5 h 165"/>
                                        <a:gd name="T32" fmla="*/ 20 w 216"/>
                                        <a:gd name="T33" fmla="*/ 0 h 165"/>
                                        <a:gd name="T34" fmla="*/ 20 w 216"/>
                                        <a:gd name="T35" fmla="*/ 0 h 1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16" h="165">
                                          <a:moveTo>
                                            <a:pt x="20" y="0"/>
                                          </a:moveTo>
                                          <a:lnTo>
                                            <a:pt x="20" y="0"/>
                                          </a:lnTo>
                                          <a:lnTo>
                                            <a:pt x="40" y="5"/>
                                          </a:lnTo>
                                          <a:lnTo>
                                            <a:pt x="40" y="5"/>
                                          </a:lnTo>
                                          <a:lnTo>
                                            <a:pt x="95" y="50"/>
                                          </a:lnTo>
                                          <a:lnTo>
                                            <a:pt x="150" y="100"/>
                                          </a:lnTo>
                                          <a:lnTo>
                                            <a:pt x="216" y="165"/>
                                          </a:lnTo>
                                          <a:lnTo>
                                            <a:pt x="216" y="165"/>
                                          </a:lnTo>
                                          <a:lnTo>
                                            <a:pt x="100" y="115"/>
                                          </a:lnTo>
                                          <a:lnTo>
                                            <a:pt x="50" y="85"/>
                                          </a:lnTo>
                                          <a:lnTo>
                                            <a:pt x="0" y="60"/>
                                          </a:lnTo>
                                          <a:lnTo>
                                            <a:pt x="0" y="60"/>
                                          </a:lnTo>
                                          <a:lnTo>
                                            <a:pt x="0" y="50"/>
                                          </a:lnTo>
                                          <a:lnTo>
                                            <a:pt x="0" y="35"/>
                                          </a:lnTo>
                                          <a:lnTo>
                                            <a:pt x="5" y="15"/>
                                          </a:lnTo>
                                          <a:lnTo>
                                            <a:pt x="10" y="5"/>
                                          </a:lnTo>
                                          <a:lnTo>
                                            <a:pt x="20" y="0"/>
                                          </a:lnTo>
                                          <a:lnTo>
                                            <a:pt x="20" y="0"/>
                                          </a:lnTo>
                                          <a:close/>
                                        </a:path>
                                      </a:pathLst>
                                    </a:custGeom>
                                    <a:solidFill>
                                      <a:srgbClr val="E1EBF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413"/>
                                  <wps:cNvSpPr>
                                    <a:spLocks/>
                                  </wps:cNvSpPr>
                                  <wps:spPr bwMode="auto">
                                    <a:xfrm>
                                      <a:off x="9689" y="3286"/>
                                      <a:ext cx="140" cy="144"/>
                                    </a:xfrm>
                                    <a:custGeom>
                                      <a:avLst/>
                                      <a:gdLst>
                                        <a:gd name="T0" fmla="*/ 95 w 140"/>
                                        <a:gd name="T1" fmla="*/ 0 h 144"/>
                                        <a:gd name="T2" fmla="*/ 95 w 140"/>
                                        <a:gd name="T3" fmla="*/ 0 h 144"/>
                                        <a:gd name="T4" fmla="*/ 55 w 140"/>
                                        <a:gd name="T5" fmla="*/ 49 h 144"/>
                                        <a:gd name="T6" fmla="*/ 20 w 140"/>
                                        <a:gd name="T7" fmla="*/ 94 h 144"/>
                                        <a:gd name="T8" fmla="*/ 0 w 140"/>
                                        <a:gd name="T9" fmla="*/ 124 h 144"/>
                                        <a:gd name="T10" fmla="*/ 0 w 140"/>
                                        <a:gd name="T11" fmla="*/ 134 h 144"/>
                                        <a:gd name="T12" fmla="*/ 5 w 140"/>
                                        <a:gd name="T13" fmla="*/ 139 h 144"/>
                                        <a:gd name="T14" fmla="*/ 5 w 140"/>
                                        <a:gd name="T15" fmla="*/ 139 h 144"/>
                                        <a:gd name="T16" fmla="*/ 15 w 140"/>
                                        <a:gd name="T17" fmla="*/ 144 h 144"/>
                                        <a:gd name="T18" fmla="*/ 25 w 140"/>
                                        <a:gd name="T19" fmla="*/ 139 h 144"/>
                                        <a:gd name="T20" fmla="*/ 60 w 140"/>
                                        <a:gd name="T21" fmla="*/ 119 h 144"/>
                                        <a:gd name="T22" fmla="*/ 100 w 140"/>
                                        <a:gd name="T23" fmla="*/ 84 h 144"/>
                                        <a:gd name="T24" fmla="*/ 140 w 140"/>
                                        <a:gd name="T25" fmla="*/ 39 h 144"/>
                                        <a:gd name="T26" fmla="*/ 140 w 140"/>
                                        <a:gd name="T27" fmla="*/ 39 h 144"/>
                                        <a:gd name="T28" fmla="*/ 120 w 140"/>
                                        <a:gd name="T29" fmla="*/ 20 h 144"/>
                                        <a:gd name="T30" fmla="*/ 95 w 140"/>
                                        <a:gd name="T31" fmla="*/ 0 h 144"/>
                                        <a:gd name="T32" fmla="*/ 95 w 140"/>
                                        <a:gd name="T33" fmla="*/ 0 h 1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40" h="144">
                                          <a:moveTo>
                                            <a:pt x="95" y="0"/>
                                          </a:moveTo>
                                          <a:lnTo>
                                            <a:pt x="95" y="0"/>
                                          </a:lnTo>
                                          <a:lnTo>
                                            <a:pt x="55" y="49"/>
                                          </a:lnTo>
                                          <a:lnTo>
                                            <a:pt x="20" y="94"/>
                                          </a:lnTo>
                                          <a:lnTo>
                                            <a:pt x="0" y="124"/>
                                          </a:lnTo>
                                          <a:lnTo>
                                            <a:pt x="0" y="134"/>
                                          </a:lnTo>
                                          <a:lnTo>
                                            <a:pt x="5" y="139"/>
                                          </a:lnTo>
                                          <a:lnTo>
                                            <a:pt x="5" y="139"/>
                                          </a:lnTo>
                                          <a:lnTo>
                                            <a:pt x="15" y="144"/>
                                          </a:lnTo>
                                          <a:lnTo>
                                            <a:pt x="25" y="139"/>
                                          </a:lnTo>
                                          <a:lnTo>
                                            <a:pt x="60" y="119"/>
                                          </a:lnTo>
                                          <a:lnTo>
                                            <a:pt x="100" y="84"/>
                                          </a:lnTo>
                                          <a:lnTo>
                                            <a:pt x="140" y="39"/>
                                          </a:lnTo>
                                          <a:lnTo>
                                            <a:pt x="140" y="39"/>
                                          </a:lnTo>
                                          <a:lnTo>
                                            <a:pt x="120" y="20"/>
                                          </a:lnTo>
                                          <a:lnTo>
                                            <a:pt x="95" y="0"/>
                                          </a:lnTo>
                                          <a:lnTo>
                                            <a:pt x="95" y="0"/>
                                          </a:lnTo>
                                          <a:close/>
                                        </a:path>
                                      </a:pathLst>
                                    </a:custGeom>
                                    <a:solidFill>
                                      <a:srgbClr val="F9CD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414"/>
                                  <wps:cNvSpPr>
                                    <a:spLocks/>
                                  </wps:cNvSpPr>
                                  <wps:spPr bwMode="auto">
                                    <a:xfrm>
                                      <a:off x="9889" y="3091"/>
                                      <a:ext cx="126" cy="130"/>
                                    </a:xfrm>
                                    <a:custGeom>
                                      <a:avLst/>
                                      <a:gdLst>
                                        <a:gd name="T0" fmla="*/ 96 w 126"/>
                                        <a:gd name="T1" fmla="*/ 0 h 130"/>
                                        <a:gd name="T2" fmla="*/ 96 w 126"/>
                                        <a:gd name="T3" fmla="*/ 0 h 130"/>
                                        <a:gd name="T4" fmla="*/ 41 w 126"/>
                                        <a:gd name="T5" fmla="*/ 55 h 130"/>
                                        <a:gd name="T6" fmla="*/ 41 w 126"/>
                                        <a:gd name="T7" fmla="*/ 55 h 130"/>
                                        <a:gd name="T8" fmla="*/ 0 w 126"/>
                                        <a:gd name="T9" fmla="*/ 95 h 130"/>
                                        <a:gd name="T10" fmla="*/ 0 w 126"/>
                                        <a:gd name="T11" fmla="*/ 95 h 130"/>
                                        <a:gd name="T12" fmla="*/ 15 w 126"/>
                                        <a:gd name="T13" fmla="*/ 110 h 130"/>
                                        <a:gd name="T14" fmla="*/ 35 w 126"/>
                                        <a:gd name="T15" fmla="*/ 130 h 130"/>
                                        <a:gd name="T16" fmla="*/ 35 w 126"/>
                                        <a:gd name="T17" fmla="*/ 130 h 130"/>
                                        <a:gd name="T18" fmla="*/ 41 w 126"/>
                                        <a:gd name="T19" fmla="*/ 125 h 130"/>
                                        <a:gd name="T20" fmla="*/ 41 w 126"/>
                                        <a:gd name="T21" fmla="*/ 125 h 130"/>
                                        <a:gd name="T22" fmla="*/ 126 w 126"/>
                                        <a:gd name="T23" fmla="*/ 30 h 130"/>
                                        <a:gd name="T24" fmla="*/ 126 w 126"/>
                                        <a:gd name="T25" fmla="*/ 30 h 130"/>
                                        <a:gd name="T26" fmla="*/ 111 w 126"/>
                                        <a:gd name="T27" fmla="*/ 15 h 130"/>
                                        <a:gd name="T28" fmla="*/ 96 w 126"/>
                                        <a:gd name="T29" fmla="*/ 0 h 130"/>
                                        <a:gd name="T30" fmla="*/ 96 w 126"/>
                                        <a:gd name="T31" fmla="*/ 0 h 1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26" h="130">
                                          <a:moveTo>
                                            <a:pt x="96" y="0"/>
                                          </a:moveTo>
                                          <a:lnTo>
                                            <a:pt x="96" y="0"/>
                                          </a:lnTo>
                                          <a:lnTo>
                                            <a:pt x="41" y="55"/>
                                          </a:lnTo>
                                          <a:lnTo>
                                            <a:pt x="41" y="55"/>
                                          </a:lnTo>
                                          <a:lnTo>
                                            <a:pt x="0" y="95"/>
                                          </a:lnTo>
                                          <a:lnTo>
                                            <a:pt x="0" y="95"/>
                                          </a:lnTo>
                                          <a:lnTo>
                                            <a:pt x="15" y="110"/>
                                          </a:lnTo>
                                          <a:lnTo>
                                            <a:pt x="35" y="130"/>
                                          </a:lnTo>
                                          <a:lnTo>
                                            <a:pt x="35" y="130"/>
                                          </a:lnTo>
                                          <a:lnTo>
                                            <a:pt x="41" y="125"/>
                                          </a:lnTo>
                                          <a:lnTo>
                                            <a:pt x="41" y="125"/>
                                          </a:lnTo>
                                          <a:lnTo>
                                            <a:pt x="126" y="30"/>
                                          </a:lnTo>
                                          <a:lnTo>
                                            <a:pt x="126" y="30"/>
                                          </a:lnTo>
                                          <a:lnTo>
                                            <a:pt x="111" y="15"/>
                                          </a:lnTo>
                                          <a:lnTo>
                                            <a:pt x="96" y="0"/>
                                          </a:lnTo>
                                          <a:lnTo>
                                            <a:pt x="96" y="0"/>
                                          </a:lnTo>
                                          <a:close/>
                                        </a:path>
                                      </a:pathLst>
                                    </a:custGeom>
                                    <a:solidFill>
                                      <a:srgbClr val="F9CD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415"/>
                                  <wps:cNvSpPr>
                                    <a:spLocks/>
                                  </wps:cNvSpPr>
                                  <wps:spPr bwMode="auto">
                                    <a:xfrm>
                                      <a:off x="10070" y="2896"/>
                                      <a:ext cx="125" cy="125"/>
                                    </a:xfrm>
                                    <a:custGeom>
                                      <a:avLst/>
                                      <a:gdLst>
                                        <a:gd name="T0" fmla="*/ 50 w 125"/>
                                        <a:gd name="T1" fmla="*/ 125 h 125"/>
                                        <a:gd name="T2" fmla="*/ 50 w 125"/>
                                        <a:gd name="T3" fmla="*/ 125 h 125"/>
                                        <a:gd name="T4" fmla="*/ 115 w 125"/>
                                        <a:gd name="T5" fmla="*/ 75 h 125"/>
                                        <a:gd name="T6" fmla="*/ 115 w 125"/>
                                        <a:gd name="T7" fmla="*/ 75 h 125"/>
                                        <a:gd name="T8" fmla="*/ 125 w 125"/>
                                        <a:gd name="T9" fmla="*/ 60 h 125"/>
                                        <a:gd name="T10" fmla="*/ 125 w 125"/>
                                        <a:gd name="T11" fmla="*/ 50 h 125"/>
                                        <a:gd name="T12" fmla="*/ 125 w 125"/>
                                        <a:gd name="T13" fmla="*/ 35 h 125"/>
                                        <a:gd name="T14" fmla="*/ 115 w 125"/>
                                        <a:gd name="T15" fmla="*/ 20 h 125"/>
                                        <a:gd name="T16" fmla="*/ 105 w 125"/>
                                        <a:gd name="T17" fmla="*/ 10 h 125"/>
                                        <a:gd name="T18" fmla="*/ 90 w 125"/>
                                        <a:gd name="T19" fmla="*/ 5 h 125"/>
                                        <a:gd name="T20" fmla="*/ 75 w 125"/>
                                        <a:gd name="T21" fmla="*/ 0 h 125"/>
                                        <a:gd name="T22" fmla="*/ 65 w 125"/>
                                        <a:gd name="T23" fmla="*/ 10 h 125"/>
                                        <a:gd name="T24" fmla="*/ 65 w 125"/>
                                        <a:gd name="T25" fmla="*/ 10 h 125"/>
                                        <a:gd name="T26" fmla="*/ 0 w 125"/>
                                        <a:gd name="T27" fmla="*/ 90 h 125"/>
                                        <a:gd name="T28" fmla="*/ 0 w 125"/>
                                        <a:gd name="T29" fmla="*/ 90 h 125"/>
                                        <a:gd name="T30" fmla="*/ 25 w 125"/>
                                        <a:gd name="T31" fmla="*/ 110 h 125"/>
                                        <a:gd name="T32" fmla="*/ 50 w 125"/>
                                        <a:gd name="T33" fmla="*/ 125 h 125"/>
                                        <a:gd name="T34" fmla="*/ 50 w 125"/>
                                        <a:gd name="T35" fmla="*/ 125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25" h="125">
                                          <a:moveTo>
                                            <a:pt x="50" y="125"/>
                                          </a:moveTo>
                                          <a:lnTo>
                                            <a:pt x="50" y="125"/>
                                          </a:lnTo>
                                          <a:lnTo>
                                            <a:pt x="115" y="75"/>
                                          </a:lnTo>
                                          <a:lnTo>
                                            <a:pt x="115" y="75"/>
                                          </a:lnTo>
                                          <a:lnTo>
                                            <a:pt x="125" y="60"/>
                                          </a:lnTo>
                                          <a:lnTo>
                                            <a:pt x="125" y="50"/>
                                          </a:lnTo>
                                          <a:lnTo>
                                            <a:pt x="125" y="35"/>
                                          </a:lnTo>
                                          <a:lnTo>
                                            <a:pt x="115" y="20"/>
                                          </a:lnTo>
                                          <a:lnTo>
                                            <a:pt x="105" y="10"/>
                                          </a:lnTo>
                                          <a:lnTo>
                                            <a:pt x="90" y="5"/>
                                          </a:lnTo>
                                          <a:lnTo>
                                            <a:pt x="75" y="0"/>
                                          </a:lnTo>
                                          <a:lnTo>
                                            <a:pt x="65" y="10"/>
                                          </a:lnTo>
                                          <a:lnTo>
                                            <a:pt x="65" y="10"/>
                                          </a:lnTo>
                                          <a:lnTo>
                                            <a:pt x="0" y="90"/>
                                          </a:lnTo>
                                          <a:lnTo>
                                            <a:pt x="0" y="90"/>
                                          </a:lnTo>
                                          <a:lnTo>
                                            <a:pt x="25" y="110"/>
                                          </a:lnTo>
                                          <a:lnTo>
                                            <a:pt x="50" y="125"/>
                                          </a:lnTo>
                                          <a:lnTo>
                                            <a:pt x="50" y="125"/>
                                          </a:lnTo>
                                          <a:close/>
                                        </a:path>
                                      </a:pathLst>
                                    </a:custGeom>
                                    <a:solidFill>
                                      <a:srgbClr val="F9CD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416"/>
                                  <wps:cNvSpPr>
                                    <a:spLocks/>
                                  </wps:cNvSpPr>
                                  <wps:spPr bwMode="auto">
                                    <a:xfrm>
                                      <a:off x="9990" y="2991"/>
                                      <a:ext cx="125" cy="125"/>
                                    </a:xfrm>
                                    <a:custGeom>
                                      <a:avLst/>
                                      <a:gdLst>
                                        <a:gd name="T0" fmla="*/ 75 w 125"/>
                                        <a:gd name="T1" fmla="*/ 0 h 125"/>
                                        <a:gd name="T2" fmla="*/ 75 w 125"/>
                                        <a:gd name="T3" fmla="*/ 0 h 125"/>
                                        <a:gd name="T4" fmla="*/ 0 w 125"/>
                                        <a:gd name="T5" fmla="*/ 90 h 125"/>
                                        <a:gd name="T6" fmla="*/ 0 w 125"/>
                                        <a:gd name="T7" fmla="*/ 90 h 125"/>
                                        <a:gd name="T8" fmla="*/ 35 w 125"/>
                                        <a:gd name="T9" fmla="*/ 125 h 125"/>
                                        <a:gd name="T10" fmla="*/ 35 w 125"/>
                                        <a:gd name="T11" fmla="*/ 125 h 125"/>
                                        <a:gd name="T12" fmla="*/ 125 w 125"/>
                                        <a:gd name="T13" fmla="*/ 40 h 125"/>
                                        <a:gd name="T14" fmla="*/ 125 w 125"/>
                                        <a:gd name="T15" fmla="*/ 40 h 125"/>
                                        <a:gd name="T16" fmla="*/ 95 w 125"/>
                                        <a:gd name="T17" fmla="*/ 25 h 125"/>
                                        <a:gd name="T18" fmla="*/ 75 w 125"/>
                                        <a:gd name="T19" fmla="*/ 0 h 125"/>
                                        <a:gd name="T20" fmla="*/ 75 w 125"/>
                                        <a:gd name="T21" fmla="*/ 0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25" h="125">
                                          <a:moveTo>
                                            <a:pt x="75" y="0"/>
                                          </a:moveTo>
                                          <a:lnTo>
                                            <a:pt x="75" y="0"/>
                                          </a:lnTo>
                                          <a:lnTo>
                                            <a:pt x="0" y="90"/>
                                          </a:lnTo>
                                          <a:lnTo>
                                            <a:pt x="0" y="90"/>
                                          </a:lnTo>
                                          <a:lnTo>
                                            <a:pt x="35" y="125"/>
                                          </a:lnTo>
                                          <a:lnTo>
                                            <a:pt x="35" y="125"/>
                                          </a:lnTo>
                                          <a:lnTo>
                                            <a:pt x="125" y="40"/>
                                          </a:lnTo>
                                          <a:lnTo>
                                            <a:pt x="125" y="40"/>
                                          </a:lnTo>
                                          <a:lnTo>
                                            <a:pt x="95" y="25"/>
                                          </a:lnTo>
                                          <a:lnTo>
                                            <a:pt x="75" y="0"/>
                                          </a:lnTo>
                                          <a:lnTo>
                                            <a:pt x="75" y="0"/>
                                          </a:lnTo>
                                          <a:close/>
                                        </a:path>
                                      </a:pathLst>
                                    </a:custGeom>
                                    <a:solidFill>
                                      <a:srgbClr val="F9CD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417"/>
                                  <wps:cNvSpPr>
                                    <a:spLocks/>
                                  </wps:cNvSpPr>
                                  <wps:spPr bwMode="auto">
                                    <a:xfrm>
                                      <a:off x="9789" y="3191"/>
                                      <a:ext cx="130" cy="129"/>
                                    </a:xfrm>
                                    <a:custGeom>
                                      <a:avLst/>
                                      <a:gdLst>
                                        <a:gd name="T0" fmla="*/ 90 w 130"/>
                                        <a:gd name="T1" fmla="*/ 0 h 129"/>
                                        <a:gd name="T2" fmla="*/ 90 w 130"/>
                                        <a:gd name="T3" fmla="*/ 0 h 129"/>
                                        <a:gd name="T4" fmla="*/ 0 w 130"/>
                                        <a:gd name="T5" fmla="*/ 90 h 129"/>
                                        <a:gd name="T6" fmla="*/ 0 w 130"/>
                                        <a:gd name="T7" fmla="*/ 90 h 129"/>
                                        <a:gd name="T8" fmla="*/ 20 w 130"/>
                                        <a:gd name="T9" fmla="*/ 110 h 129"/>
                                        <a:gd name="T10" fmla="*/ 45 w 130"/>
                                        <a:gd name="T11" fmla="*/ 129 h 129"/>
                                        <a:gd name="T12" fmla="*/ 45 w 130"/>
                                        <a:gd name="T13" fmla="*/ 129 h 129"/>
                                        <a:gd name="T14" fmla="*/ 130 w 130"/>
                                        <a:gd name="T15" fmla="*/ 35 h 129"/>
                                        <a:gd name="T16" fmla="*/ 130 w 130"/>
                                        <a:gd name="T17" fmla="*/ 35 h 129"/>
                                        <a:gd name="T18" fmla="*/ 110 w 130"/>
                                        <a:gd name="T19" fmla="*/ 20 h 129"/>
                                        <a:gd name="T20" fmla="*/ 90 w 130"/>
                                        <a:gd name="T21" fmla="*/ 0 h 129"/>
                                        <a:gd name="T22" fmla="*/ 90 w 130"/>
                                        <a:gd name="T23" fmla="*/ 0 h 1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30" h="129">
                                          <a:moveTo>
                                            <a:pt x="90" y="0"/>
                                          </a:moveTo>
                                          <a:lnTo>
                                            <a:pt x="90" y="0"/>
                                          </a:lnTo>
                                          <a:lnTo>
                                            <a:pt x="0" y="90"/>
                                          </a:lnTo>
                                          <a:lnTo>
                                            <a:pt x="0" y="90"/>
                                          </a:lnTo>
                                          <a:lnTo>
                                            <a:pt x="20" y="110"/>
                                          </a:lnTo>
                                          <a:lnTo>
                                            <a:pt x="45" y="129"/>
                                          </a:lnTo>
                                          <a:lnTo>
                                            <a:pt x="45" y="129"/>
                                          </a:lnTo>
                                          <a:lnTo>
                                            <a:pt x="130" y="35"/>
                                          </a:lnTo>
                                          <a:lnTo>
                                            <a:pt x="130" y="35"/>
                                          </a:lnTo>
                                          <a:lnTo>
                                            <a:pt x="110" y="20"/>
                                          </a:lnTo>
                                          <a:lnTo>
                                            <a:pt x="90" y="0"/>
                                          </a:lnTo>
                                          <a:lnTo>
                                            <a:pt x="90" y="0"/>
                                          </a:lnTo>
                                          <a:close/>
                                        </a:path>
                                      </a:pathLst>
                                    </a:custGeom>
                                    <a:solidFill>
                                      <a:srgbClr val="F9CD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418"/>
                                  <wps:cNvSpPr>
                                    <a:spLocks/>
                                  </wps:cNvSpPr>
                                  <wps:spPr bwMode="auto">
                                    <a:xfrm>
                                      <a:off x="10150" y="2722"/>
                                      <a:ext cx="220" cy="224"/>
                                    </a:xfrm>
                                    <a:custGeom>
                                      <a:avLst/>
                                      <a:gdLst>
                                        <a:gd name="T0" fmla="*/ 170 w 220"/>
                                        <a:gd name="T1" fmla="*/ 169 h 224"/>
                                        <a:gd name="T2" fmla="*/ 170 w 220"/>
                                        <a:gd name="T3" fmla="*/ 169 h 224"/>
                                        <a:gd name="T4" fmla="*/ 155 w 220"/>
                                        <a:gd name="T5" fmla="*/ 189 h 224"/>
                                        <a:gd name="T6" fmla="*/ 130 w 220"/>
                                        <a:gd name="T7" fmla="*/ 204 h 224"/>
                                        <a:gd name="T8" fmla="*/ 110 w 220"/>
                                        <a:gd name="T9" fmla="*/ 214 h 224"/>
                                        <a:gd name="T10" fmla="*/ 90 w 220"/>
                                        <a:gd name="T11" fmla="*/ 224 h 224"/>
                                        <a:gd name="T12" fmla="*/ 70 w 220"/>
                                        <a:gd name="T13" fmla="*/ 224 h 224"/>
                                        <a:gd name="T14" fmla="*/ 50 w 220"/>
                                        <a:gd name="T15" fmla="*/ 224 h 224"/>
                                        <a:gd name="T16" fmla="*/ 35 w 220"/>
                                        <a:gd name="T17" fmla="*/ 219 h 224"/>
                                        <a:gd name="T18" fmla="*/ 20 w 220"/>
                                        <a:gd name="T19" fmla="*/ 209 h 224"/>
                                        <a:gd name="T20" fmla="*/ 20 w 220"/>
                                        <a:gd name="T21" fmla="*/ 209 h 224"/>
                                        <a:gd name="T22" fmla="*/ 10 w 220"/>
                                        <a:gd name="T23" fmla="*/ 199 h 224"/>
                                        <a:gd name="T24" fmla="*/ 5 w 220"/>
                                        <a:gd name="T25" fmla="*/ 179 h 224"/>
                                        <a:gd name="T26" fmla="*/ 0 w 220"/>
                                        <a:gd name="T27" fmla="*/ 164 h 224"/>
                                        <a:gd name="T28" fmla="*/ 5 w 220"/>
                                        <a:gd name="T29" fmla="*/ 139 h 224"/>
                                        <a:gd name="T30" fmla="*/ 10 w 220"/>
                                        <a:gd name="T31" fmla="*/ 119 h 224"/>
                                        <a:gd name="T32" fmla="*/ 15 w 220"/>
                                        <a:gd name="T33" fmla="*/ 99 h 224"/>
                                        <a:gd name="T34" fmla="*/ 30 w 220"/>
                                        <a:gd name="T35" fmla="*/ 74 h 224"/>
                                        <a:gd name="T36" fmla="*/ 45 w 220"/>
                                        <a:gd name="T37" fmla="*/ 54 h 224"/>
                                        <a:gd name="T38" fmla="*/ 45 w 220"/>
                                        <a:gd name="T39" fmla="*/ 54 h 224"/>
                                        <a:gd name="T40" fmla="*/ 65 w 220"/>
                                        <a:gd name="T41" fmla="*/ 39 h 224"/>
                                        <a:gd name="T42" fmla="*/ 85 w 220"/>
                                        <a:gd name="T43" fmla="*/ 25 h 224"/>
                                        <a:gd name="T44" fmla="*/ 110 w 220"/>
                                        <a:gd name="T45" fmla="*/ 10 h 224"/>
                                        <a:gd name="T46" fmla="*/ 130 w 220"/>
                                        <a:gd name="T47" fmla="*/ 5 h 224"/>
                                        <a:gd name="T48" fmla="*/ 150 w 220"/>
                                        <a:gd name="T49" fmla="*/ 0 h 224"/>
                                        <a:gd name="T50" fmla="*/ 165 w 220"/>
                                        <a:gd name="T51" fmla="*/ 0 h 224"/>
                                        <a:gd name="T52" fmla="*/ 185 w 220"/>
                                        <a:gd name="T53" fmla="*/ 5 h 224"/>
                                        <a:gd name="T54" fmla="*/ 200 w 220"/>
                                        <a:gd name="T55" fmla="*/ 15 h 224"/>
                                        <a:gd name="T56" fmla="*/ 200 w 220"/>
                                        <a:gd name="T57" fmla="*/ 15 h 224"/>
                                        <a:gd name="T58" fmla="*/ 210 w 220"/>
                                        <a:gd name="T59" fmla="*/ 30 h 224"/>
                                        <a:gd name="T60" fmla="*/ 215 w 220"/>
                                        <a:gd name="T61" fmla="*/ 44 h 224"/>
                                        <a:gd name="T62" fmla="*/ 220 w 220"/>
                                        <a:gd name="T63" fmla="*/ 64 h 224"/>
                                        <a:gd name="T64" fmla="*/ 215 w 220"/>
                                        <a:gd name="T65" fmla="*/ 84 h 224"/>
                                        <a:gd name="T66" fmla="*/ 210 w 220"/>
                                        <a:gd name="T67" fmla="*/ 104 h 224"/>
                                        <a:gd name="T68" fmla="*/ 200 w 220"/>
                                        <a:gd name="T69" fmla="*/ 124 h 224"/>
                                        <a:gd name="T70" fmla="*/ 190 w 220"/>
                                        <a:gd name="T71" fmla="*/ 149 h 224"/>
                                        <a:gd name="T72" fmla="*/ 170 w 220"/>
                                        <a:gd name="T73" fmla="*/ 169 h 224"/>
                                        <a:gd name="T74" fmla="*/ 170 w 220"/>
                                        <a:gd name="T75" fmla="*/ 169 h 2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20" h="224">
                                          <a:moveTo>
                                            <a:pt x="170" y="169"/>
                                          </a:moveTo>
                                          <a:lnTo>
                                            <a:pt x="170" y="169"/>
                                          </a:lnTo>
                                          <a:lnTo>
                                            <a:pt x="155" y="189"/>
                                          </a:lnTo>
                                          <a:lnTo>
                                            <a:pt x="130" y="204"/>
                                          </a:lnTo>
                                          <a:lnTo>
                                            <a:pt x="110" y="214"/>
                                          </a:lnTo>
                                          <a:lnTo>
                                            <a:pt x="90" y="224"/>
                                          </a:lnTo>
                                          <a:lnTo>
                                            <a:pt x="70" y="224"/>
                                          </a:lnTo>
                                          <a:lnTo>
                                            <a:pt x="50" y="224"/>
                                          </a:lnTo>
                                          <a:lnTo>
                                            <a:pt x="35" y="219"/>
                                          </a:lnTo>
                                          <a:lnTo>
                                            <a:pt x="20" y="209"/>
                                          </a:lnTo>
                                          <a:lnTo>
                                            <a:pt x="20" y="209"/>
                                          </a:lnTo>
                                          <a:lnTo>
                                            <a:pt x="10" y="199"/>
                                          </a:lnTo>
                                          <a:lnTo>
                                            <a:pt x="5" y="179"/>
                                          </a:lnTo>
                                          <a:lnTo>
                                            <a:pt x="0" y="164"/>
                                          </a:lnTo>
                                          <a:lnTo>
                                            <a:pt x="5" y="139"/>
                                          </a:lnTo>
                                          <a:lnTo>
                                            <a:pt x="10" y="119"/>
                                          </a:lnTo>
                                          <a:lnTo>
                                            <a:pt x="15" y="99"/>
                                          </a:lnTo>
                                          <a:lnTo>
                                            <a:pt x="30" y="74"/>
                                          </a:lnTo>
                                          <a:lnTo>
                                            <a:pt x="45" y="54"/>
                                          </a:lnTo>
                                          <a:lnTo>
                                            <a:pt x="45" y="54"/>
                                          </a:lnTo>
                                          <a:lnTo>
                                            <a:pt x="65" y="39"/>
                                          </a:lnTo>
                                          <a:lnTo>
                                            <a:pt x="85" y="25"/>
                                          </a:lnTo>
                                          <a:lnTo>
                                            <a:pt x="110" y="10"/>
                                          </a:lnTo>
                                          <a:lnTo>
                                            <a:pt x="130" y="5"/>
                                          </a:lnTo>
                                          <a:lnTo>
                                            <a:pt x="150" y="0"/>
                                          </a:lnTo>
                                          <a:lnTo>
                                            <a:pt x="165" y="0"/>
                                          </a:lnTo>
                                          <a:lnTo>
                                            <a:pt x="185" y="5"/>
                                          </a:lnTo>
                                          <a:lnTo>
                                            <a:pt x="200" y="15"/>
                                          </a:lnTo>
                                          <a:lnTo>
                                            <a:pt x="200" y="15"/>
                                          </a:lnTo>
                                          <a:lnTo>
                                            <a:pt x="210" y="30"/>
                                          </a:lnTo>
                                          <a:lnTo>
                                            <a:pt x="215" y="44"/>
                                          </a:lnTo>
                                          <a:lnTo>
                                            <a:pt x="220" y="64"/>
                                          </a:lnTo>
                                          <a:lnTo>
                                            <a:pt x="215" y="84"/>
                                          </a:lnTo>
                                          <a:lnTo>
                                            <a:pt x="210" y="104"/>
                                          </a:lnTo>
                                          <a:lnTo>
                                            <a:pt x="200" y="124"/>
                                          </a:lnTo>
                                          <a:lnTo>
                                            <a:pt x="190" y="149"/>
                                          </a:lnTo>
                                          <a:lnTo>
                                            <a:pt x="170" y="169"/>
                                          </a:lnTo>
                                          <a:lnTo>
                                            <a:pt x="170" y="169"/>
                                          </a:lnTo>
                                          <a:close/>
                                        </a:path>
                                      </a:pathLst>
                                    </a:custGeom>
                                    <a:solidFill>
                                      <a:srgbClr val="E4C5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419"/>
                                  <wps:cNvSpPr>
                                    <a:spLocks/>
                                  </wps:cNvSpPr>
                                  <wps:spPr bwMode="auto">
                                    <a:xfrm>
                                      <a:off x="10305" y="2642"/>
                                      <a:ext cx="145" cy="134"/>
                                    </a:xfrm>
                                    <a:custGeom>
                                      <a:avLst/>
                                      <a:gdLst>
                                        <a:gd name="T0" fmla="*/ 125 w 145"/>
                                        <a:gd name="T1" fmla="*/ 115 h 134"/>
                                        <a:gd name="T2" fmla="*/ 125 w 145"/>
                                        <a:gd name="T3" fmla="*/ 115 h 134"/>
                                        <a:gd name="T4" fmla="*/ 115 w 145"/>
                                        <a:gd name="T5" fmla="*/ 124 h 134"/>
                                        <a:gd name="T6" fmla="*/ 105 w 145"/>
                                        <a:gd name="T7" fmla="*/ 129 h 134"/>
                                        <a:gd name="T8" fmla="*/ 80 w 145"/>
                                        <a:gd name="T9" fmla="*/ 134 h 134"/>
                                        <a:gd name="T10" fmla="*/ 55 w 145"/>
                                        <a:gd name="T11" fmla="*/ 129 h 134"/>
                                        <a:gd name="T12" fmla="*/ 30 w 145"/>
                                        <a:gd name="T13" fmla="*/ 115 h 134"/>
                                        <a:gd name="T14" fmla="*/ 30 w 145"/>
                                        <a:gd name="T15" fmla="*/ 115 h 134"/>
                                        <a:gd name="T16" fmla="*/ 10 w 145"/>
                                        <a:gd name="T17" fmla="*/ 95 h 134"/>
                                        <a:gd name="T18" fmla="*/ 0 w 145"/>
                                        <a:gd name="T19" fmla="*/ 65 h 134"/>
                                        <a:gd name="T20" fmla="*/ 5 w 145"/>
                                        <a:gd name="T21" fmla="*/ 40 h 134"/>
                                        <a:gd name="T22" fmla="*/ 15 w 145"/>
                                        <a:gd name="T23" fmla="*/ 20 h 134"/>
                                        <a:gd name="T24" fmla="*/ 15 w 145"/>
                                        <a:gd name="T25" fmla="*/ 20 h 134"/>
                                        <a:gd name="T26" fmla="*/ 25 w 145"/>
                                        <a:gd name="T27" fmla="*/ 10 h 134"/>
                                        <a:gd name="T28" fmla="*/ 35 w 145"/>
                                        <a:gd name="T29" fmla="*/ 5 h 134"/>
                                        <a:gd name="T30" fmla="*/ 70 w 145"/>
                                        <a:gd name="T31" fmla="*/ 0 h 134"/>
                                        <a:gd name="T32" fmla="*/ 100 w 145"/>
                                        <a:gd name="T33" fmla="*/ 0 h 134"/>
                                        <a:gd name="T34" fmla="*/ 115 w 145"/>
                                        <a:gd name="T35" fmla="*/ 10 h 134"/>
                                        <a:gd name="T36" fmla="*/ 125 w 145"/>
                                        <a:gd name="T37" fmla="*/ 15 h 134"/>
                                        <a:gd name="T38" fmla="*/ 125 w 145"/>
                                        <a:gd name="T39" fmla="*/ 15 h 134"/>
                                        <a:gd name="T40" fmla="*/ 135 w 145"/>
                                        <a:gd name="T41" fmla="*/ 25 h 134"/>
                                        <a:gd name="T42" fmla="*/ 145 w 145"/>
                                        <a:gd name="T43" fmla="*/ 40 h 134"/>
                                        <a:gd name="T44" fmla="*/ 145 w 145"/>
                                        <a:gd name="T45" fmla="*/ 65 h 134"/>
                                        <a:gd name="T46" fmla="*/ 140 w 145"/>
                                        <a:gd name="T47" fmla="*/ 90 h 134"/>
                                        <a:gd name="T48" fmla="*/ 125 w 145"/>
                                        <a:gd name="T49" fmla="*/ 115 h 134"/>
                                        <a:gd name="T50" fmla="*/ 125 w 145"/>
                                        <a:gd name="T51" fmla="*/ 115 h 1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45" h="134">
                                          <a:moveTo>
                                            <a:pt x="125" y="115"/>
                                          </a:moveTo>
                                          <a:lnTo>
                                            <a:pt x="125" y="115"/>
                                          </a:lnTo>
                                          <a:lnTo>
                                            <a:pt x="115" y="124"/>
                                          </a:lnTo>
                                          <a:lnTo>
                                            <a:pt x="105" y="129"/>
                                          </a:lnTo>
                                          <a:lnTo>
                                            <a:pt x="80" y="134"/>
                                          </a:lnTo>
                                          <a:lnTo>
                                            <a:pt x="55" y="129"/>
                                          </a:lnTo>
                                          <a:lnTo>
                                            <a:pt x="30" y="115"/>
                                          </a:lnTo>
                                          <a:lnTo>
                                            <a:pt x="30" y="115"/>
                                          </a:lnTo>
                                          <a:lnTo>
                                            <a:pt x="10" y="95"/>
                                          </a:lnTo>
                                          <a:lnTo>
                                            <a:pt x="0" y="65"/>
                                          </a:lnTo>
                                          <a:lnTo>
                                            <a:pt x="5" y="40"/>
                                          </a:lnTo>
                                          <a:lnTo>
                                            <a:pt x="15" y="20"/>
                                          </a:lnTo>
                                          <a:lnTo>
                                            <a:pt x="15" y="20"/>
                                          </a:lnTo>
                                          <a:lnTo>
                                            <a:pt x="25" y="10"/>
                                          </a:lnTo>
                                          <a:lnTo>
                                            <a:pt x="35" y="5"/>
                                          </a:lnTo>
                                          <a:lnTo>
                                            <a:pt x="70" y="0"/>
                                          </a:lnTo>
                                          <a:lnTo>
                                            <a:pt x="100" y="0"/>
                                          </a:lnTo>
                                          <a:lnTo>
                                            <a:pt x="115" y="10"/>
                                          </a:lnTo>
                                          <a:lnTo>
                                            <a:pt x="125" y="15"/>
                                          </a:lnTo>
                                          <a:lnTo>
                                            <a:pt x="125" y="15"/>
                                          </a:lnTo>
                                          <a:lnTo>
                                            <a:pt x="135" y="25"/>
                                          </a:lnTo>
                                          <a:lnTo>
                                            <a:pt x="145" y="40"/>
                                          </a:lnTo>
                                          <a:lnTo>
                                            <a:pt x="145" y="65"/>
                                          </a:lnTo>
                                          <a:lnTo>
                                            <a:pt x="140" y="90"/>
                                          </a:lnTo>
                                          <a:lnTo>
                                            <a:pt x="125" y="115"/>
                                          </a:lnTo>
                                          <a:lnTo>
                                            <a:pt x="125" y="115"/>
                                          </a:lnTo>
                                          <a:close/>
                                        </a:path>
                                      </a:pathLst>
                                    </a:custGeom>
                                    <a:solidFill>
                                      <a:srgbClr val="F9CD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420"/>
                                  <wps:cNvSpPr>
                                    <a:spLocks/>
                                  </wps:cNvSpPr>
                                  <wps:spPr bwMode="auto">
                                    <a:xfrm>
                                      <a:off x="10395" y="2672"/>
                                      <a:ext cx="65" cy="99"/>
                                    </a:xfrm>
                                    <a:custGeom>
                                      <a:avLst/>
                                      <a:gdLst>
                                        <a:gd name="T0" fmla="*/ 65 w 65"/>
                                        <a:gd name="T1" fmla="*/ 35 h 99"/>
                                        <a:gd name="T2" fmla="*/ 65 w 65"/>
                                        <a:gd name="T3" fmla="*/ 35 h 99"/>
                                        <a:gd name="T4" fmla="*/ 60 w 65"/>
                                        <a:gd name="T5" fmla="*/ 30 h 99"/>
                                        <a:gd name="T6" fmla="*/ 55 w 65"/>
                                        <a:gd name="T7" fmla="*/ 10 h 99"/>
                                        <a:gd name="T8" fmla="*/ 50 w 65"/>
                                        <a:gd name="T9" fmla="*/ 5 h 99"/>
                                        <a:gd name="T10" fmla="*/ 40 w 65"/>
                                        <a:gd name="T11" fmla="*/ 0 h 99"/>
                                        <a:gd name="T12" fmla="*/ 35 w 65"/>
                                        <a:gd name="T13" fmla="*/ 5 h 99"/>
                                        <a:gd name="T14" fmla="*/ 25 w 65"/>
                                        <a:gd name="T15" fmla="*/ 15 h 99"/>
                                        <a:gd name="T16" fmla="*/ 25 w 65"/>
                                        <a:gd name="T17" fmla="*/ 15 h 99"/>
                                        <a:gd name="T18" fmla="*/ 15 w 65"/>
                                        <a:gd name="T19" fmla="*/ 25 h 99"/>
                                        <a:gd name="T20" fmla="*/ 5 w 65"/>
                                        <a:gd name="T21" fmla="*/ 45 h 99"/>
                                        <a:gd name="T22" fmla="*/ 0 w 65"/>
                                        <a:gd name="T23" fmla="*/ 75 h 99"/>
                                        <a:gd name="T24" fmla="*/ 0 w 65"/>
                                        <a:gd name="T25" fmla="*/ 85 h 99"/>
                                        <a:gd name="T26" fmla="*/ 5 w 65"/>
                                        <a:gd name="T27" fmla="*/ 94 h 99"/>
                                        <a:gd name="T28" fmla="*/ 15 w 65"/>
                                        <a:gd name="T29" fmla="*/ 99 h 99"/>
                                        <a:gd name="T30" fmla="*/ 25 w 65"/>
                                        <a:gd name="T31" fmla="*/ 99 h 99"/>
                                        <a:gd name="T32" fmla="*/ 25 w 65"/>
                                        <a:gd name="T33" fmla="*/ 99 h 99"/>
                                        <a:gd name="T34" fmla="*/ 30 w 65"/>
                                        <a:gd name="T35" fmla="*/ 99 h 99"/>
                                        <a:gd name="T36" fmla="*/ 45 w 65"/>
                                        <a:gd name="T37" fmla="*/ 89 h 99"/>
                                        <a:gd name="T38" fmla="*/ 55 w 65"/>
                                        <a:gd name="T39" fmla="*/ 80 h 99"/>
                                        <a:gd name="T40" fmla="*/ 60 w 65"/>
                                        <a:gd name="T41" fmla="*/ 70 h 99"/>
                                        <a:gd name="T42" fmla="*/ 65 w 65"/>
                                        <a:gd name="T43" fmla="*/ 55 h 99"/>
                                        <a:gd name="T44" fmla="*/ 65 w 65"/>
                                        <a:gd name="T45" fmla="*/ 35 h 99"/>
                                        <a:gd name="T46" fmla="*/ 65 w 65"/>
                                        <a:gd name="T47" fmla="*/ 35 h 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65" h="99">
                                          <a:moveTo>
                                            <a:pt x="65" y="35"/>
                                          </a:moveTo>
                                          <a:lnTo>
                                            <a:pt x="65" y="35"/>
                                          </a:lnTo>
                                          <a:lnTo>
                                            <a:pt x="60" y="30"/>
                                          </a:lnTo>
                                          <a:lnTo>
                                            <a:pt x="55" y="10"/>
                                          </a:lnTo>
                                          <a:lnTo>
                                            <a:pt x="50" y="5"/>
                                          </a:lnTo>
                                          <a:lnTo>
                                            <a:pt x="40" y="0"/>
                                          </a:lnTo>
                                          <a:lnTo>
                                            <a:pt x="35" y="5"/>
                                          </a:lnTo>
                                          <a:lnTo>
                                            <a:pt x="25" y="15"/>
                                          </a:lnTo>
                                          <a:lnTo>
                                            <a:pt x="25" y="15"/>
                                          </a:lnTo>
                                          <a:lnTo>
                                            <a:pt x="15" y="25"/>
                                          </a:lnTo>
                                          <a:lnTo>
                                            <a:pt x="5" y="45"/>
                                          </a:lnTo>
                                          <a:lnTo>
                                            <a:pt x="0" y="75"/>
                                          </a:lnTo>
                                          <a:lnTo>
                                            <a:pt x="0" y="85"/>
                                          </a:lnTo>
                                          <a:lnTo>
                                            <a:pt x="5" y="94"/>
                                          </a:lnTo>
                                          <a:lnTo>
                                            <a:pt x="15" y="99"/>
                                          </a:lnTo>
                                          <a:lnTo>
                                            <a:pt x="25" y="99"/>
                                          </a:lnTo>
                                          <a:lnTo>
                                            <a:pt x="25" y="99"/>
                                          </a:lnTo>
                                          <a:lnTo>
                                            <a:pt x="30" y="99"/>
                                          </a:lnTo>
                                          <a:lnTo>
                                            <a:pt x="45" y="89"/>
                                          </a:lnTo>
                                          <a:lnTo>
                                            <a:pt x="55" y="80"/>
                                          </a:lnTo>
                                          <a:lnTo>
                                            <a:pt x="60" y="70"/>
                                          </a:lnTo>
                                          <a:lnTo>
                                            <a:pt x="65" y="55"/>
                                          </a:lnTo>
                                          <a:lnTo>
                                            <a:pt x="65" y="35"/>
                                          </a:lnTo>
                                          <a:lnTo>
                                            <a:pt x="65" y="35"/>
                                          </a:lnTo>
                                          <a:close/>
                                        </a:path>
                                      </a:pathLst>
                                    </a:custGeom>
                                    <a:solidFill>
                                      <a:srgbClr val="D3B0D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421"/>
                                  <wps:cNvSpPr>
                                    <a:spLocks/>
                                  </wps:cNvSpPr>
                                  <wps:spPr bwMode="auto">
                                    <a:xfrm>
                                      <a:off x="10310" y="2632"/>
                                      <a:ext cx="100" cy="65"/>
                                    </a:xfrm>
                                    <a:custGeom>
                                      <a:avLst/>
                                      <a:gdLst>
                                        <a:gd name="T0" fmla="*/ 65 w 100"/>
                                        <a:gd name="T1" fmla="*/ 0 h 65"/>
                                        <a:gd name="T2" fmla="*/ 65 w 100"/>
                                        <a:gd name="T3" fmla="*/ 0 h 65"/>
                                        <a:gd name="T4" fmla="*/ 75 w 100"/>
                                        <a:gd name="T5" fmla="*/ 0 h 65"/>
                                        <a:gd name="T6" fmla="*/ 90 w 100"/>
                                        <a:gd name="T7" fmla="*/ 5 h 65"/>
                                        <a:gd name="T8" fmla="*/ 95 w 100"/>
                                        <a:gd name="T9" fmla="*/ 10 h 65"/>
                                        <a:gd name="T10" fmla="*/ 100 w 100"/>
                                        <a:gd name="T11" fmla="*/ 15 h 65"/>
                                        <a:gd name="T12" fmla="*/ 100 w 100"/>
                                        <a:gd name="T13" fmla="*/ 25 h 65"/>
                                        <a:gd name="T14" fmla="*/ 90 w 100"/>
                                        <a:gd name="T15" fmla="*/ 35 h 65"/>
                                        <a:gd name="T16" fmla="*/ 90 w 100"/>
                                        <a:gd name="T17" fmla="*/ 35 h 65"/>
                                        <a:gd name="T18" fmla="*/ 75 w 100"/>
                                        <a:gd name="T19" fmla="*/ 50 h 65"/>
                                        <a:gd name="T20" fmla="*/ 60 w 100"/>
                                        <a:gd name="T21" fmla="*/ 55 h 65"/>
                                        <a:gd name="T22" fmla="*/ 30 w 100"/>
                                        <a:gd name="T23" fmla="*/ 65 h 65"/>
                                        <a:gd name="T24" fmla="*/ 20 w 100"/>
                                        <a:gd name="T25" fmla="*/ 60 h 65"/>
                                        <a:gd name="T26" fmla="*/ 10 w 100"/>
                                        <a:gd name="T27" fmla="*/ 60 h 65"/>
                                        <a:gd name="T28" fmla="*/ 5 w 100"/>
                                        <a:gd name="T29" fmla="*/ 50 h 65"/>
                                        <a:gd name="T30" fmla="*/ 0 w 100"/>
                                        <a:gd name="T31" fmla="*/ 40 h 65"/>
                                        <a:gd name="T32" fmla="*/ 0 w 100"/>
                                        <a:gd name="T33" fmla="*/ 40 h 65"/>
                                        <a:gd name="T34" fmla="*/ 5 w 100"/>
                                        <a:gd name="T35" fmla="*/ 35 h 65"/>
                                        <a:gd name="T36" fmla="*/ 10 w 100"/>
                                        <a:gd name="T37" fmla="*/ 20 h 65"/>
                                        <a:gd name="T38" fmla="*/ 20 w 100"/>
                                        <a:gd name="T39" fmla="*/ 10 h 65"/>
                                        <a:gd name="T40" fmla="*/ 30 w 100"/>
                                        <a:gd name="T41" fmla="*/ 5 h 65"/>
                                        <a:gd name="T42" fmla="*/ 45 w 100"/>
                                        <a:gd name="T43" fmla="*/ 0 h 65"/>
                                        <a:gd name="T44" fmla="*/ 65 w 100"/>
                                        <a:gd name="T45" fmla="*/ 0 h 65"/>
                                        <a:gd name="T46" fmla="*/ 65 w 100"/>
                                        <a:gd name="T47" fmla="*/ 0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00" h="65">
                                          <a:moveTo>
                                            <a:pt x="65" y="0"/>
                                          </a:moveTo>
                                          <a:lnTo>
                                            <a:pt x="65" y="0"/>
                                          </a:lnTo>
                                          <a:lnTo>
                                            <a:pt x="75" y="0"/>
                                          </a:lnTo>
                                          <a:lnTo>
                                            <a:pt x="90" y="5"/>
                                          </a:lnTo>
                                          <a:lnTo>
                                            <a:pt x="95" y="10"/>
                                          </a:lnTo>
                                          <a:lnTo>
                                            <a:pt x="100" y="15"/>
                                          </a:lnTo>
                                          <a:lnTo>
                                            <a:pt x="100" y="25"/>
                                          </a:lnTo>
                                          <a:lnTo>
                                            <a:pt x="90" y="35"/>
                                          </a:lnTo>
                                          <a:lnTo>
                                            <a:pt x="90" y="35"/>
                                          </a:lnTo>
                                          <a:lnTo>
                                            <a:pt x="75" y="50"/>
                                          </a:lnTo>
                                          <a:lnTo>
                                            <a:pt x="60" y="55"/>
                                          </a:lnTo>
                                          <a:lnTo>
                                            <a:pt x="30" y="65"/>
                                          </a:lnTo>
                                          <a:lnTo>
                                            <a:pt x="20" y="60"/>
                                          </a:lnTo>
                                          <a:lnTo>
                                            <a:pt x="10" y="60"/>
                                          </a:lnTo>
                                          <a:lnTo>
                                            <a:pt x="5" y="50"/>
                                          </a:lnTo>
                                          <a:lnTo>
                                            <a:pt x="0" y="40"/>
                                          </a:lnTo>
                                          <a:lnTo>
                                            <a:pt x="0" y="40"/>
                                          </a:lnTo>
                                          <a:lnTo>
                                            <a:pt x="5" y="35"/>
                                          </a:lnTo>
                                          <a:lnTo>
                                            <a:pt x="10" y="20"/>
                                          </a:lnTo>
                                          <a:lnTo>
                                            <a:pt x="20" y="10"/>
                                          </a:lnTo>
                                          <a:lnTo>
                                            <a:pt x="30" y="5"/>
                                          </a:lnTo>
                                          <a:lnTo>
                                            <a:pt x="45" y="0"/>
                                          </a:lnTo>
                                          <a:lnTo>
                                            <a:pt x="65" y="0"/>
                                          </a:lnTo>
                                          <a:lnTo>
                                            <a:pt x="65" y="0"/>
                                          </a:lnTo>
                                          <a:close/>
                                        </a:path>
                                      </a:pathLst>
                                    </a:custGeom>
                                    <a:solidFill>
                                      <a:srgbClr val="D3B0D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422"/>
                                  <wps:cNvSpPr>
                                    <a:spLocks/>
                                  </wps:cNvSpPr>
                                  <wps:spPr bwMode="auto">
                                    <a:xfrm>
                                      <a:off x="10450" y="2682"/>
                                      <a:ext cx="1" cy="1"/>
                                    </a:xfrm>
                                    <a:custGeom>
                                      <a:avLst/>
                                      <a:gdLst/>
                                      <a:ahLst/>
                                      <a:cxnLst>
                                        <a:cxn ang="0">
                                          <a:pos x="0" y="0"/>
                                        </a:cxn>
                                        <a:cxn ang="0">
                                          <a:pos x="0" y="0"/>
                                        </a:cxn>
                                        <a:cxn ang="0">
                                          <a:pos x="0" y="0"/>
                                        </a:cxn>
                                        <a:cxn ang="0">
                                          <a:pos x="0" y="0"/>
                                        </a:cxn>
                                        <a:cxn ang="0">
                                          <a:pos x="0" y="0"/>
                                        </a:cxn>
                                        <a:cxn ang="0">
                                          <a:pos x="0" y="0"/>
                                        </a:cxn>
                                      </a:cxnLst>
                                      <a:rect l="0" t="0" r="r" b="b"/>
                                      <a:pathLst>
                                        <a:path>
                                          <a:moveTo>
                                            <a:pt x="0" y="0"/>
                                          </a:moveTo>
                                          <a:lnTo>
                                            <a:pt x="0" y="0"/>
                                          </a:lnTo>
                                          <a:lnTo>
                                            <a:pt x="0" y="0"/>
                                          </a:lnTo>
                                          <a:lnTo>
                                            <a:pt x="0" y="0"/>
                                          </a:lnTo>
                                          <a:lnTo>
                                            <a:pt x="0" y="0"/>
                                          </a:lnTo>
                                          <a:lnTo>
                                            <a:pt x="0" y="0"/>
                                          </a:lnTo>
                                          <a:close/>
                                        </a:path>
                                      </a:pathLst>
                                    </a:custGeom>
                                    <a:solidFill>
                                      <a:srgbClr val="599BD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423"/>
                                  <wps:cNvSpPr>
                                    <a:spLocks/>
                                  </wps:cNvSpPr>
                                  <wps:spPr bwMode="auto">
                                    <a:xfrm>
                                      <a:off x="10395" y="2647"/>
                                      <a:ext cx="1" cy="1"/>
                                    </a:xfrm>
                                    <a:custGeom>
                                      <a:avLst/>
                                      <a:gdLst/>
                                      <a:ahLst/>
                                      <a:cxnLst>
                                        <a:cxn ang="0">
                                          <a:pos x="0" y="0"/>
                                        </a:cxn>
                                        <a:cxn ang="0">
                                          <a:pos x="0" y="0"/>
                                        </a:cxn>
                                        <a:cxn ang="0">
                                          <a:pos x="0" y="0"/>
                                        </a:cxn>
                                        <a:cxn ang="0">
                                          <a:pos x="0" y="0"/>
                                        </a:cxn>
                                        <a:cxn ang="0">
                                          <a:pos x="0" y="0"/>
                                        </a:cxn>
                                        <a:cxn ang="0">
                                          <a:pos x="0" y="0"/>
                                        </a:cxn>
                                        <a:cxn ang="0">
                                          <a:pos x="0" y="0"/>
                                        </a:cxn>
                                      </a:cxnLst>
                                      <a:rect l="0" t="0" r="r" b="b"/>
                                      <a:pathLst>
                                        <a:path>
                                          <a:moveTo>
                                            <a:pt x="0" y="0"/>
                                          </a:moveTo>
                                          <a:lnTo>
                                            <a:pt x="0" y="0"/>
                                          </a:lnTo>
                                          <a:lnTo>
                                            <a:pt x="0" y="0"/>
                                          </a:lnTo>
                                          <a:lnTo>
                                            <a:pt x="0" y="0"/>
                                          </a:lnTo>
                                          <a:lnTo>
                                            <a:pt x="0" y="0"/>
                                          </a:lnTo>
                                          <a:lnTo>
                                            <a:pt x="0" y="0"/>
                                          </a:lnTo>
                                          <a:lnTo>
                                            <a:pt x="0" y="0"/>
                                          </a:lnTo>
                                          <a:close/>
                                        </a:path>
                                      </a:pathLst>
                                    </a:custGeom>
                                    <a:solidFill>
                                      <a:srgbClr val="F9CD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424"/>
                                  <wps:cNvSpPr>
                                    <a:spLocks/>
                                  </wps:cNvSpPr>
                                  <wps:spPr bwMode="auto">
                                    <a:xfrm>
                                      <a:off x="10385" y="2502"/>
                                      <a:ext cx="15" cy="15"/>
                                    </a:xfrm>
                                    <a:custGeom>
                                      <a:avLst/>
                                      <a:gdLst>
                                        <a:gd name="T0" fmla="*/ 15 w 15"/>
                                        <a:gd name="T1" fmla="*/ 5 h 15"/>
                                        <a:gd name="T2" fmla="*/ 15 w 15"/>
                                        <a:gd name="T3" fmla="*/ 5 h 15"/>
                                        <a:gd name="T4" fmla="*/ 15 w 15"/>
                                        <a:gd name="T5" fmla="*/ 10 h 15"/>
                                        <a:gd name="T6" fmla="*/ 10 w 15"/>
                                        <a:gd name="T7" fmla="*/ 15 h 15"/>
                                        <a:gd name="T8" fmla="*/ 10 w 15"/>
                                        <a:gd name="T9" fmla="*/ 15 h 15"/>
                                        <a:gd name="T10" fmla="*/ 5 w 15"/>
                                        <a:gd name="T11" fmla="*/ 15 h 15"/>
                                        <a:gd name="T12" fmla="*/ 0 w 15"/>
                                        <a:gd name="T13" fmla="*/ 10 h 15"/>
                                        <a:gd name="T14" fmla="*/ 0 w 15"/>
                                        <a:gd name="T15" fmla="*/ 10 h 15"/>
                                        <a:gd name="T16" fmla="*/ 0 w 15"/>
                                        <a:gd name="T17" fmla="*/ 5 h 15"/>
                                        <a:gd name="T18" fmla="*/ 5 w 15"/>
                                        <a:gd name="T19" fmla="*/ 0 h 15"/>
                                        <a:gd name="T20" fmla="*/ 5 w 15"/>
                                        <a:gd name="T21" fmla="*/ 0 h 15"/>
                                        <a:gd name="T22" fmla="*/ 10 w 15"/>
                                        <a:gd name="T23" fmla="*/ 0 h 15"/>
                                        <a:gd name="T24" fmla="*/ 15 w 15"/>
                                        <a:gd name="T25" fmla="*/ 5 h 15"/>
                                        <a:gd name="T26" fmla="*/ 15 w 15"/>
                                        <a:gd name="T27" fmla="*/ 5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5" h="15">
                                          <a:moveTo>
                                            <a:pt x="15" y="5"/>
                                          </a:moveTo>
                                          <a:lnTo>
                                            <a:pt x="15" y="5"/>
                                          </a:lnTo>
                                          <a:lnTo>
                                            <a:pt x="15" y="10"/>
                                          </a:lnTo>
                                          <a:lnTo>
                                            <a:pt x="10" y="15"/>
                                          </a:lnTo>
                                          <a:lnTo>
                                            <a:pt x="10" y="15"/>
                                          </a:lnTo>
                                          <a:lnTo>
                                            <a:pt x="5" y="15"/>
                                          </a:lnTo>
                                          <a:lnTo>
                                            <a:pt x="0" y="10"/>
                                          </a:lnTo>
                                          <a:lnTo>
                                            <a:pt x="0" y="10"/>
                                          </a:lnTo>
                                          <a:lnTo>
                                            <a:pt x="0" y="5"/>
                                          </a:lnTo>
                                          <a:lnTo>
                                            <a:pt x="5" y="0"/>
                                          </a:lnTo>
                                          <a:lnTo>
                                            <a:pt x="5" y="0"/>
                                          </a:lnTo>
                                          <a:lnTo>
                                            <a:pt x="10" y="0"/>
                                          </a:lnTo>
                                          <a:lnTo>
                                            <a:pt x="15" y="5"/>
                                          </a:lnTo>
                                          <a:lnTo>
                                            <a:pt x="15" y="5"/>
                                          </a:lnTo>
                                          <a:close/>
                                        </a:path>
                                      </a:pathLst>
                                    </a:custGeom>
                                    <a:solidFill>
                                      <a:srgbClr val="F9CD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425"/>
                                  <wps:cNvSpPr>
                                    <a:spLocks/>
                                  </wps:cNvSpPr>
                                  <wps:spPr bwMode="auto">
                                    <a:xfrm>
                                      <a:off x="10576" y="2682"/>
                                      <a:ext cx="15" cy="15"/>
                                    </a:xfrm>
                                    <a:custGeom>
                                      <a:avLst/>
                                      <a:gdLst>
                                        <a:gd name="T0" fmla="*/ 15 w 15"/>
                                        <a:gd name="T1" fmla="*/ 5 h 15"/>
                                        <a:gd name="T2" fmla="*/ 15 w 15"/>
                                        <a:gd name="T3" fmla="*/ 5 h 15"/>
                                        <a:gd name="T4" fmla="*/ 15 w 15"/>
                                        <a:gd name="T5" fmla="*/ 10 h 15"/>
                                        <a:gd name="T6" fmla="*/ 10 w 15"/>
                                        <a:gd name="T7" fmla="*/ 15 h 15"/>
                                        <a:gd name="T8" fmla="*/ 10 w 15"/>
                                        <a:gd name="T9" fmla="*/ 15 h 15"/>
                                        <a:gd name="T10" fmla="*/ 5 w 15"/>
                                        <a:gd name="T11" fmla="*/ 15 h 15"/>
                                        <a:gd name="T12" fmla="*/ 0 w 15"/>
                                        <a:gd name="T13" fmla="*/ 10 h 15"/>
                                        <a:gd name="T14" fmla="*/ 0 w 15"/>
                                        <a:gd name="T15" fmla="*/ 10 h 15"/>
                                        <a:gd name="T16" fmla="*/ 0 w 15"/>
                                        <a:gd name="T17" fmla="*/ 5 h 15"/>
                                        <a:gd name="T18" fmla="*/ 5 w 15"/>
                                        <a:gd name="T19" fmla="*/ 0 h 15"/>
                                        <a:gd name="T20" fmla="*/ 5 w 15"/>
                                        <a:gd name="T21" fmla="*/ 0 h 15"/>
                                        <a:gd name="T22" fmla="*/ 10 w 15"/>
                                        <a:gd name="T23" fmla="*/ 0 h 15"/>
                                        <a:gd name="T24" fmla="*/ 15 w 15"/>
                                        <a:gd name="T25" fmla="*/ 5 h 15"/>
                                        <a:gd name="T26" fmla="*/ 15 w 15"/>
                                        <a:gd name="T27" fmla="*/ 5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5" h="15">
                                          <a:moveTo>
                                            <a:pt x="15" y="5"/>
                                          </a:moveTo>
                                          <a:lnTo>
                                            <a:pt x="15" y="5"/>
                                          </a:lnTo>
                                          <a:lnTo>
                                            <a:pt x="15" y="10"/>
                                          </a:lnTo>
                                          <a:lnTo>
                                            <a:pt x="10" y="15"/>
                                          </a:lnTo>
                                          <a:lnTo>
                                            <a:pt x="10" y="15"/>
                                          </a:lnTo>
                                          <a:lnTo>
                                            <a:pt x="5" y="15"/>
                                          </a:lnTo>
                                          <a:lnTo>
                                            <a:pt x="0" y="10"/>
                                          </a:lnTo>
                                          <a:lnTo>
                                            <a:pt x="0" y="10"/>
                                          </a:lnTo>
                                          <a:lnTo>
                                            <a:pt x="0" y="5"/>
                                          </a:lnTo>
                                          <a:lnTo>
                                            <a:pt x="5" y="0"/>
                                          </a:lnTo>
                                          <a:lnTo>
                                            <a:pt x="5" y="0"/>
                                          </a:lnTo>
                                          <a:lnTo>
                                            <a:pt x="10" y="0"/>
                                          </a:lnTo>
                                          <a:lnTo>
                                            <a:pt x="15" y="5"/>
                                          </a:lnTo>
                                          <a:lnTo>
                                            <a:pt x="15" y="5"/>
                                          </a:lnTo>
                                          <a:close/>
                                        </a:path>
                                      </a:pathLst>
                                    </a:custGeom>
                                    <a:solidFill>
                                      <a:srgbClr val="F9CD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4B4CC3F0" id="Group 394" o:spid="_x0000_s1026" style="position:absolute;margin-left:340.35pt;margin-top:-22.15pt;width:56.1pt;height:55.4pt;z-index:251660288" coordorigin="9499,1923" coordsize="1738,1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">
                      <v:shape id="Freeform 395" o:spid="_x0000_s1027" style="position:absolute;left:9924;top:1923;width:151;height:324;visibility:visible;mso-wrap-style:square;v-text-anchor:top" coordsize="151,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" path="m16,60r,l36,140r5,40l41,220r,l96,270r55,54l151,324r-5,-20l146,304,91,70r,l91,60r,l51,25r,l21,5,,,,,16,60r,xe" fillcolor="#e1ebf8" stroked="f">
                        <v:path arrowok="t" o:connecttype="custom" o:connectlocs="16,60;16,60;36,140;41,180;41,220;41,220;96,270;151,324;151,324;146,304;146,304;91,70;91,70;91,60;91,60;51,25;51,25;21,5;0,0;0,0;16,60;16,60" o:connectangles="0,0,0,0,0,0,0,0,0,0,0,0,0,0,0,0,0,0,0,0,0,0"/>
                      </v:shape>
                      <v:shape id="Freeform 396" o:spid="_x0000_s1028" style="position:absolute;left:9864;top:1923;width:101;height:220;visibility:visible;mso-wrap-style:square;v-text-anchor:top" coordsize="101,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" path="m66,55r,l45,r,l35,5,25,10,15,25,10,40,,80r,55l,135r66,55l66,190r35,30l101,220,86,140,66,55r,xe" fillcolor="#e1ebf8" stroked="f">
                        <v:path arrowok="t" o:connecttype="custom" o:connectlocs="66,55;66,55;45,0;45,0;35,5;25,10;15,25;10,40;0,80;0,135;0,135;66,190;66,190;101,220;101,220;86,140;66,55;66,55" o:connectangles="0,0,0,0,0,0,0,0,0,0,0,0,0,0,0,0,0,0"/>
                      </v:shape>
                      <v:group id="Group 397" o:spid="_x0000_s1029" style="position:absolute;left:9499;top:2003;width:1738;height:1542" coordorigin="9499,2003" coordsize="1738,1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398" o:spid="_x0000_s1030" style="position:absolute;left:9499;top:2447;width:240;height:145;visibility:visible;mso-wrap-style:square;v-text-anchor:top" coordsize="240,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" path="m175,95r,l90,50r,l15,r,l5,10,,25,,40,5,60,15,80r15,20l75,145r,l105,140r,l175,125r65,-5l240,120,210,110,175,95r,xe" fillcolor="#e1ebf8" stroked="f">
                          <v:path arrowok="t" o:connecttype="custom" o:connectlocs="175,95;175,95;90,50;90,50;15,0;15,0;5,10;0,25;0,40;5,60;15,80;30,100;75,145;75,145;105,140;105,140;175,125;240,120;240,120;210,110;175,95;175,95" o:connectangles="0,0,0,0,0,0,0,0,0,0,0,0,0,0,0,0,0,0,0,0,0,0"/>
                        </v:shape>
                        <v:shape id="Freeform 399" o:spid="_x0000_s1031" style="position:absolute;left:9524;top:2427;width:285;height:145;visibility:visible;mso-wrap-style:square;v-text-anchor:top" coordsize="285,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" path="m240,30r,l190,15,135,5,80,,30,5r,l,15r,l80,60r,l155,105r,l195,120r40,20l235,140r,l235,140r20,5l255,145r30,l285,145,265,90,240,30r,xe" fillcolor="#e1ebf8" stroked="f">
                          <v:path arrowok="t" o:connecttype="custom" o:connectlocs="240,30;240,30;190,15;135,5;80,0;30,5;30,5;0,15;0,15;80,60;80,60;155,105;155,105;195,120;235,140;235,140;235,140;235,140;255,145;255,145;285,145;285,145;265,90;240,30;240,30" o:connectangles="0,0,0,0,0,0,0,0,0,0,0,0,0,0,0,0,0,0,0,0,0,0,0,0,0"/>
                        </v:shape>
                        <v:group id="Group 400" o:spid="_x0000_s1032" style="position:absolute;left:9589;top:2003;width:1648;height:1542" coordorigin="9589,2003" coordsize="1648,1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401" o:spid="_x0000_s1033" style="position:absolute;left:10445;top:2627;width:181;height:110;visibility:visible;mso-wrap-style:square;v-text-anchor:top" coordsize="181,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" path="m101,95r,l96,80r,l96,80r5,-15l116,50r,l116,50r15,l136,50r5,5l141,55r-5,10l136,65r-5,-5l121,60r,l121,60,111,70r-5,10l106,80r,l111,90r,l111,90r5,5l126,100r10,l151,95r,l151,95,161,85r5,-10l171,60,166,45r,l166,45,161,35r,l161,35,151,25,131,15,116,10r-20,l96,10r,l71,20r,l71,20,40,40,5,60r,l,50r,l30,30,66,10r,l66,10,96,r,l96,r20,l136,5r20,10l171,30r,l171,30r5,10l176,40r,l181,60r,20l171,95r-15,10l156,105r,l141,110r-20,l111,105,101,95r,xe" fillcolor="#f9cddf" stroked="f">
                            <v:path arrowok="t" o:connecttype="custom" o:connectlocs="101,95;96,80;101,65;116,50;131,50;141,55;136,65;131,60;121,60;111,70;106,80;111,90;111,90;126,100;151,95;151,95;166,75;166,45;166,45;161,35;151,25;116,10;96,10;71,20;71,20;5,60;0,50;30,30;66,10;96,0;96,0;136,5;171,30;171,30;176,40;181,60;171,95;156,105;141,110;111,105;101,95" o:connectangles="0,0,0,0,0,0,0,0,0,0,0,0,0,0,0,0,0,0,0,0,0,0,0,0,0,0,0,0,0,0,0,0,0,0,0,0,0,0,0,0,0"/>
                          </v:shape>
                          <v:shape id="Freeform 402" o:spid="_x0000_s1034" style="position:absolute;left:10330;top:2447;width:135;height:200;visibility:visible;mso-wrap-style:square;v-text-anchor:top" coordsize="135,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" path="m60,190r,l65,180r,l65,180,95,145r,l95,145r20,-40l120,85r5,-20l125,65r,l120,55,115,40r,l115,40,110,30,100,20,90,15r-15,l75,15r,l55,15,35,20r,l35,20,25,30,15,40r,l15,40,10,60r5,15l15,75r,l20,80,30,90r15,l55,90r,l55,90r5,l60,90r,l65,80r,l65,80r,-10l65,70r,l65,70r,l65,60r,l75,60r5,5l80,65r,l80,75,75,85,65,100r,l65,100r-5,l60,100r,l45,105,25,100,15,90,5,80r,l5,80,,60,5,40r,l5,40,15,20,30,10r,l30,10,55,,75,r,l75,,90,5r15,5l120,20r10,15l130,35r,l135,50r,15l135,65r,l130,90r-5,20l115,135r-10,15l105,150r,l75,185r,l75,185,65,200r,l60,190r,xe" fillcolor="#f9cddf" stroked="f">
                            <v:path arrowok="t" o:connecttype="custom" o:connectlocs="60,190;65,180;95,145;95,145;120,85;125,65;120,55;115,40;110,30;90,15;75,15;55,15;35,20;25,30;15,40;10,60;15,75;20,80;45,90;55,90;60,90;60,90;65,80;65,70;65,70;65,70;65,60;80,65;80,65;75,85;65,100;60,100;60,100;25,100;5,80;5,80;5,40;5,40;30,10;30,10;75,0;75,0;105,10;130,35;130,35;135,65;135,65;125,110;105,150;105,150;75,185;65,200;60,190" o:connectangles="0,0,0,0,0,0,0,0,0,0,0,0,0,0,0,0,0,0,0,0,0,0,0,0,0,0,0,0,0,0,0,0,0,0,0,0,0,0,0,0,0,0,0,0,0,0,0,0,0,0,0,0,0"/>
                          </v:shape>
                          <v:shape id="Freeform 403" o:spid="_x0000_s1035" style="position:absolute;left:9869;top:2003;width:406;height:763;visibility:visible;mso-wrap-style:square;v-text-anchor:top" coordsize="406,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" path="m406,749r,l396,664,386,574,366,464,331,344,311,279,291,219,261,160,231,100,196,45,161,r,l161,r,l211,224r,l241,339r35,110l311,559r40,110l351,669r-5,5l346,669r,l306,569,271,469,236,364,211,259r,l166,224,126,190,45,115r,l,70r,l5,120r10,50l30,224r20,60l50,284r31,75l116,434r45,85l206,599r,l281,654r60,45l391,744r,l401,763r,l406,749r,xe" fillcolor="#e1ebf8" stroked="f">
                            <v:path arrowok="t" o:connecttype="custom" o:connectlocs="406,749;406,749;396,664;386,574;366,464;331,344;311,279;291,219;261,160;231,100;196,45;161,0;161,0;161,0;161,0;211,224;211,224;241,339;276,449;311,559;351,669;351,669;346,674;346,669;346,669;306,569;271,469;236,364;211,259;211,259;166,224;126,190;45,115;45,115;0,70;0,70;5,120;15,170;30,224;50,284;50,284;81,359;116,434;161,519;206,599;206,599;281,654;341,699;391,744;391,744;401,763;401,763;406,749;406,749" o:connectangles="0,0,0,0,0,0,0,0,0,0,0,0,0,0,0,0,0,0,0,0,0,0,0,0,0,0,0,0,0,0,0,0,0,0,0,0,0,0,0,0,0,0,0,0,0,0,0,0,0,0,0,0,0,0"/>
                          </v:shape>
                          <v:shape id="Freeform 404" o:spid="_x0000_s1036" style="position:absolute;left:9589;top:2462;width:671;height:364;visibility:visible;mso-wrap-style:square;v-text-anchor:top" coordsize="671,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" path="m671,314r,l666,329r-10,5l636,344r-15,l616,344r,l581,304,546,255,476,150r,l411,110,341,70,265,30,190,r,l210,55r20,60l230,115r,l230,115r40,5l305,135r71,25l376,160r50,25l471,210r45,30l556,275r,l551,275r,l511,245,461,215,416,190,366,170r,l320,150,275,135,230,125r-45,-5l185,120r-45,l95,120,10,135r,l,140r,l65,185r85,50l150,235r55,25l270,280r131,44l466,339r65,15l596,364r60,l656,364r10,-10l671,334r,-20l671,314xe" fillcolor="#e1ebf8" stroked="f">
                            <v:path arrowok="t" o:connecttype="custom" o:connectlocs="671,314;656,334;621,344;616,344;546,255;476,150;341,70;190,0;210,55;230,115;230,115;305,135;376,160;471,210;556,275;551,275;511,245;416,190;366,170;275,135;185,120;140,120;10,135;0,140;65,185;150,235;270,280;466,339;596,364;656,364;671,334;671,314" o:connectangles="0,0,0,0,0,0,0,0,0,0,0,0,0,0,0,0,0,0,0,0,0,0,0,0,0,0,0,0,0,0,0,0"/>
                          </v:shape>
                          <v:shape id="Freeform 405" o:spid="_x0000_s1037" style="position:absolute;left:10070;top:2607;width:195;height:194;visibility:visible;mso-wrap-style:square;v-text-anchor:top" coordsize="195,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" path="m195,164r,l185,145r,l135,100,75,55,,,,,70,105r35,45l140,194r,l145,194r20,l180,184r10,-10l195,164r,xe" fillcolor="#e1ebf8" stroked="f">
                            <v:path arrowok="t" o:connecttype="custom" o:connectlocs="195,164;195,164;185,145;185,145;135,100;75,55;0,0;0,0;70,105;105,150;140,194;140,194;145,194;165,194;180,184;190,174;195,164;195,164" o:connectangles="0,0,0,0,0,0,0,0,0,0,0,0,0,0,0,0,0,0"/>
                          </v:shape>
                          <v:shape id="Freeform 406" o:spid="_x0000_s1038" style="position:absolute;left:10345;top:2816;width:797;height:300;visibility:visible;mso-wrap-style:square;v-text-anchor:top" coordsize="797,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" path="m15,5r,l100,r91,l301,5,426,15r65,10l556,35r65,20l681,75r61,25l797,130r,l792,130r,l561,115r,l446,105,331,90,216,70,100,50r,l100,50r,5l100,55,211,80,316,95r105,15l531,125r,l571,160r40,35l701,260r,l752,300r,l701,300r-50,l596,290,531,280r,l456,265,371,240,281,210,196,180r,l130,115,75,65,20,20r,l,15r,l15,5r,xe" fillcolor="#e1ebf8" stroked="f">
                            <v:path arrowok="t" o:connecttype="custom" o:connectlocs="15,5;15,5;100,0;191,0;301,5;426,15;491,25;556,35;621,55;681,75;742,100;797,130;797,130;792,130;792,130;561,115;561,115;446,105;331,90;216,70;100,50;100,50;100,50;100,55;100,55;211,80;316,95;421,110;531,125;531,125;571,160;611,195;701,260;701,260;752,300;752,300;701,300;651,300;596,290;531,280;531,280;456,265;371,240;281,210;196,180;196,180;130,115;75,65;20,20;20,20;0,15;0,15;15,5;15,5" o:connectangles="0,0,0,0,0,0,0,0,0,0,0,0,0,0,0,0,0,0,0,0,0,0,0,0,0,0,0,0,0,0,0,0,0,0,0,0,0,0,0,0,0,0,0,0,0,0,0,0,0,0,0,0,0,0"/>
                          </v:shape>
                          <v:shape id="Freeform 407" o:spid="_x0000_s1039" style="position:absolute;left:10891;top:2941;width:346;height:95;visibility:visible;mso-wrap-style:square;v-text-anchor:top" coordsize="34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" path="m286,90r,l201,85r-41,l120,90r,l60,45,,,,,20,r,l261,15r,l271,20r,l316,50r,l336,75r10,20l346,95,286,90r,xe" fillcolor="#e1ebf8" stroked="f">
                            <v:path arrowok="t" o:connecttype="custom" o:connectlocs="286,90;286,90;201,85;160,85;120,90;120,90;60,45;0,0;0,0;20,0;20,0;261,15;261,15;271,20;271,20;316,50;316,50;336,75;346,95;346,95;286,90;286,90" o:connectangles="0,0,0,0,0,0,0,0,0,0,0,0,0,0,0,0,0,0,0,0,0,0"/>
                          </v:shape>
                          <v:shape id="Freeform 408" o:spid="_x0000_s1040" style="position:absolute;left:11011;top:3031;width:226;height:85;visibility:visible;mso-wrap-style:square;v-text-anchor:top" coordsize="22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" path="m171,10r,l226,20r,l226,30r-5,10l211,50,196,60,156,75,101,85r,l35,30r,l,,,,86,5r85,5l171,10xe" fillcolor="#e1ebf8" stroked="f">
                            <v:path arrowok="t" o:connecttype="custom" o:connectlocs="171,10;171,10;226,20;226,20;226,30;221,40;211,50;196,60;156,75;101,85;101,85;35,30;35,30;0,0;0,0;86,5;171,10;171,10" o:connectangles="0,0,0,0,0,0,0,0,0,0,0,0,0,0,0,0,0,0"/>
                          </v:shape>
                          <v:shape id="Freeform 409" o:spid="_x0000_s1041" style="position:absolute;left:10290;top:2841;width:436;height:634;visibility:visible;mso-wrap-style:square;v-text-anchor:top" coordsize="436,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" path="m45,r,l35,10,30,20,25,35r,20l25,60r,l70,90r55,25l241,165r,l291,225r50,60l391,355r45,70l436,425,376,410,316,400r,l316,400r,l301,365,286,335,246,265r,l216,225,180,180,145,145,105,110r,l105,110r,l140,150r35,40l210,235r31,45l241,280r25,40l286,360r20,45l321,450r,l326,489r5,45l331,619r,l331,634r,l271,574,210,499r,l175,450,145,390,80,270,55,205,30,145,10,80,,25r,l10,10,25,5,45,r,xe" fillcolor="#e1ebf8" stroked="f">
                            <v:path arrowok="t" o:connecttype="custom" o:connectlocs="45,0;30,20;25,55;25,60;125,115;241,165;341,285;436,425;376,410;316,400;316,400;286,335;246,265;180,180;105,110;105,110;140,150;210,235;241,280;286,360;321,450;326,489;331,619;331,634;271,574;210,499;145,390;55,205;10,80;0,25;25,5;45,0" o:connectangles="0,0,0,0,0,0,0,0,0,0,0,0,0,0,0,0,0,0,0,0,0,0,0,0,0,0,0,0,0,0,0,0"/>
                          </v:shape>
                          <v:shape id="Freeform 410" o:spid="_x0000_s1042" style="position:absolute;left:10626;top:3320;width:155;height:225;visibility:visible;mso-wrap-style:square;v-text-anchor:top" coordsize="155,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" path="m40,60r,l95,135r,l155,205r,l145,215r-10,10l120,225r-20,l80,215,55,205,5,165r,l5,135r,l5,65,,,,,15,30,40,60r,xe" fillcolor="#e1ebf8" stroked="f">
                            <v:path arrowok="t" o:connecttype="custom" o:connectlocs="40,60;40,60;95,135;95,135;155,205;155,205;145,215;135,225;120,225;100,225;80,215;55,205;5,165;5,165;5,135;5,135;5,65;0,0;0,0;15,30;40,60;40,60" o:connectangles="0,0,0,0,0,0,0,0,0,0,0,0,0,0,0,0,0,0,0,0,0,0"/>
                          </v:shape>
                          <v:shape id="Freeform 411" o:spid="_x0000_s1043" style="position:absolute;left:10611;top:3251;width:180;height:259;visibility:visible;mso-wrap-style:square;v-text-anchor:top" coordsize="180,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" path="m120,25r,l145,74r15,55l175,179r5,50l180,229r-5,30l175,259,115,194r,l60,124r,l40,89,15,55r,l10,50r,l5,30r,l,,,,60,15r60,10l120,25xe" fillcolor="#e1ebf8" stroked="f">
                            <v:path arrowok="t" o:connecttype="custom" o:connectlocs="120,25;120,25;145,74;160,129;175,179;180,229;180,229;175,259;175,259;115,194;115,194;60,124;60,124;40,89;15,55;15,55;10,50;10,50;5,30;5,30;0,0;0,0;60,15;120,25;120,25" o:connectangles="0,0,0,0,0,0,0,0,0,0,0,0,0,0,0,0,0,0,0,0,0,0,0,0,0"/>
                          </v:shape>
                          <v:shape id="Freeform 412" o:spid="_x0000_s1044" style="position:absolute;left:10320;top:2836;width:216;height:165;visibility:visible;mso-wrap-style:square;v-text-anchor:top" coordsize="216,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" path="m20,r,l40,5r,l95,50r55,50l216,165r,l100,115,50,85,,60r,l,50,,35,5,15,10,5,20,r,xe" fillcolor="#e1ebf8" stroked="f">
                            <v:path arrowok="t" o:connecttype="custom" o:connectlocs="20,0;20,0;40,5;40,5;95,50;150,100;216,165;216,165;100,115;50,85;0,60;0,60;0,50;0,35;5,15;10,5;20,0;20,0" o:connectangles="0,0,0,0,0,0,0,0,0,0,0,0,0,0,0,0,0,0"/>
                          </v:shape>
                          <v:shape id="Freeform 413" o:spid="_x0000_s1045" style="position:absolute;left:9689;top:3286;width:140;height:144;visibility:visible;mso-wrap-style:square;v-text-anchor:top" coordsize="140,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" path="m95,r,l55,49,20,94,,124r,10l5,139r,l15,144r10,-5l60,119,100,84,140,39r,l120,20,95,r,xe" fillcolor="#f9cddf" stroked="f">
                            <v:path arrowok="t" o:connecttype="custom" o:connectlocs="95,0;95,0;55,49;20,94;0,124;0,134;5,139;5,139;15,144;25,139;60,119;100,84;140,39;140,39;120,20;95,0;95,0" o:connectangles="0,0,0,0,0,0,0,0,0,0,0,0,0,0,0,0,0"/>
                          </v:shape>
                          <v:shape id="Freeform 414" o:spid="_x0000_s1046" style="position:absolute;left:9889;top:3091;width:126;height:130;visibility:visible;mso-wrap-style:square;v-text-anchor:top" coordsize="126,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" path="m96,r,l41,55r,l,95r,l15,110r20,20l35,130r6,-5l41,125,126,30r,l111,15,96,r,xe" fillcolor="#f9cddf" stroked="f">
                            <v:path arrowok="t" o:connecttype="custom" o:connectlocs="96,0;96,0;41,55;41,55;0,95;0,95;15,110;35,130;35,130;41,125;41,125;126,30;126,30;111,15;96,0;96,0" o:connectangles="0,0,0,0,0,0,0,0,0,0,0,0,0,0,0,0"/>
                          </v:shape>
                          <v:shape id="Freeform 415" o:spid="_x0000_s1047" style="position:absolute;left:10070;top:2896;width:125;height:125;visibility:visible;mso-wrap-style:square;v-text-anchor:top" coordsize="125,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" path="m50,125r,l115,75r,l125,60r,-10l125,35,115,20,105,10,90,5,75,,65,10r,l,90r,l25,110r25,15l50,125xe" fillcolor="#f9cddf" stroked="f">
                            <v:path arrowok="t" o:connecttype="custom" o:connectlocs="50,125;50,125;115,75;115,75;125,60;125,50;125,35;115,20;105,10;90,5;75,0;65,10;65,10;0,90;0,90;25,110;50,125;50,125" o:connectangles="0,0,0,0,0,0,0,0,0,0,0,0,0,0,0,0,0,0"/>
                          </v:shape>
                          <v:shape id="Freeform 416" o:spid="_x0000_s1048" style="position:absolute;left:9990;top:2991;width:125;height:125;visibility:visible;mso-wrap-style:square;v-text-anchor:top" coordsize="125,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" path="m75,r,l,90r,l35,125r,l125,40r,l95,25,75,r,xe" fillcolor="#f9cddf" stroked="f">
                            <v:path arrowok="t" o:connecttype="custom" o:connectlocs="75,0;75,0;0,90;0,90;35,125;35,125;125,40;125,40;95,25;75,0;75,0" o:connectangles="0,0,0,0,0,0,0,0,0,0,0"/>
                          </v:shape>
                          <v:shape id="Freeform 417" o:spid="_x0000_s1049" style="position:absolute;left:9789;top:3191;width:130;height:129;visibility:visible;mso-wrap-style:square;v-text-anchor:top" coordsize="130,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" path="m90,r,l,90r,l20,110r25,19l45,129,130,35r,l110,20,90,r,xe" fillcolor="#f9cddf" stroked="f">
                            <v:path arrowok="t" o:connecttype="custom" o:connectlocs="90,0;90,0;0,90;0,90;20,110;45,129;45,129;130,35;130,35;110,20;90,0;90,0" o:connectangles="0,0,0,0,0,0,0,0,0,0,0,0"/>
                          </v:shape>
                          <v:shape id="Freeform 418" o:spid="_x0000_s1050" style="position:absolute;left:10150;top:2722;width:220;height:224;visibility:visible;mso-wrap-style:square;v-text-anchor:top" coordsize="220,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" path="m170,169r,l155,189r-25,15l110,214,90,224r-20,l50,224,35,219,20,209r,l10,199,5,179,,164,5,139r5,-20l15,99,30,74,45,54r,l65,39,85,25,110,10,130,5,150,r15,l185,5r15,10l200,15r10,15l215,44r5,20l215,84r-5,20l200,124r-10,25l170,169r,xe" fillcolor="#e4c5de" stroked="f">
                            <v:path arrowok="t" o:connecttype="custom" o:connectlocs="170,169;170,169;155,189;130,204;110,214;90,224;70,224;50,224;35,219;20,209;20,209;10,199;5,179;0,164;5,139;10,119;15,99;30,74;45,54;45,54;65,39;85,25;110,10;130,5;150,0;165,0;185,5;200,15;200,15;210,30;215,44;220,64;215,84;210,104;200,124;190,149;170,169;170,169" o:connectangles="0,0,0,0,0,0,0,0,0,0,0,0,0,0,0,0,0,0,0,0,0,0,0,0,0,0,0,0,0,0,0,0,0,0,0,0,0,0"/>
                          </v:shape>
                          <v:shape id="Freeform 419" o:spid="_x0000_s1051" style="position:absolute;left:10305;top:2642;width:145;height:134;visibility:visible;mso-wrap-style:square;v-text-anchor:top" coordsize="145,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" path="m125,115r,l115,124r-10,5l80,134,55,129,30,115r,l10,95,,65,5,40,15,20r,l25,10,35,5,70,r30,l115,10r10,5l125,15r10,10l145,40r,25l140,90r-15,25l125,115xe" fillcolor="#f9cddf" stroked="f">
                            <v:path arrowok="t" o:connecttype="custom" o:connectlocs="125,115;125,115;115,124;105,129;80,134;55,129;30,115;30,115;10,95;0,65;5,40;15,20;15,20;25,10;35,5;70,0;100,0;115,10;125,15;125,15;135,25;145,40;145,65;140,90;125,115;125,115" o:connectangles="0,0,0,0,0,0,0,0,0,0,0,0,0,0,0,0,0,0,0,0,0,0,0,0,0,0"/>
                          </v:shape>
                          <v:shape id="Freeform 420" o:spid="_x0000_s1052" style="position:absolute;left:10395;top:2672;width:65;height:99;visibility:visible;mso-wrap-style:square;v-text-anchor:top" coordsize="65,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" path="m65,35r,l60,30,55,10,50,5,40,,35,5,25,15r,l15,25,5,45,,75,,85r5,9l15,99r10,l25,99r5,l45,89,55,80,60,70,65,55r,-20l65,35xe" fillcolor="#d3b0d2" stroked="f">
                            <v:path arrowok="t" o:connecttype="custom" o:connectlocs="65,35;65,35;60,30;55,10;50,5;40,0;35,5;25,15;25,15;15,25;5,45;0,75;0,85;5,94;15,99;25,99;25,99;30,99;45,89;55,80;60,70;65,55;65,35;65,35" o:connectangles="0,0,0,0,0,0,0,0,0,0,0,0,0,0,0,0,0,0,0,0,0,0,0,0"/>
                          </v:shape>
                          <v:shape id="Freeform 421" o:spid="_x0000_s1053" style="position:absolute;left:10310;top:2632;width:100;height:65;visibility:visible;mso-wrap-style:square;v-text-anchor:top" coordsize="10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" path="m65,r,l75,,90,5r5,5l100,15r,10l90,35r,l75,50,60,55,30,65,20,60r-10,l5,50,,40r,l5,35,10,20,20,10,30,5,45,,65,r,xe" fillcolor="#d3b0d2" stroked="f">
                            <v:path arrowok="t" o:connecttype="custom" o:connectlocs="65,0;65,0;75,0;90,5;95,10;100,15;100,25;90,35;90,35;75,50;60,55;30,65;20,60;10,60;5,50;0,40;0,40;5,35;10,20;20,10;30,5;45,0;65,0;65,0" o:connectangles="0,0,0,0,0,0,0,0,0,0,0,0,0,0,0,0,0,0,0,0,0,0,0,0"/>
                          </v:shape>
                          <v:shape id="Freeform 422" o:spid="_x0000_s1054" style="position:absolute;left:10450;top:2682;width:1;height:1;visibility:visible;mso-wrap-style:square;v-text-anchor:top" coordsize="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" path="m,l,,,,,,,,,xe" fillcolor="#599bd1" stroked="f">
                            <v:path arrowok="t" o:connecttype="custom" o:connectlocs="0,0;0,0;0,0;0,0;0,0;0,0" o:connectangles="0,0,0,0,0,0"/>
                          </v:shape>
                          <v:shape id="Freeform 423" o:spid="_x0000_s1055" style="position:absolute;left:10395;top:2647;width:1;height:1;visibility:visible;mso-wrap-style:square;v-text-anchor:top" coordsize="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" path="m,l,,,,,,,,,,,xe" fillcolor="#f9cddf" stroked="f">
                            <v:path arrowok="t" o:connecttype="custom" o:connectlocs="0,0;0,0;0,0;0,0;0,0;0,0;0,0" o:connectangles="0,0,0,0,0,0,0"/>
                          </v:shape>
                          <v:shape id="Freeform 424" o:spid="_x0000_s1056" style="position:absolute;left:10385;top:2502;width:15;height:15;visibility:visible;mso-wrap-style:square;v-text-anchor:top" coordsize="1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" path="m15,5r,l15,10r-5,5l10,15r-5,l,10r,l,5,5,r,l10,r5,5l15,5xe" fillcolor="#f9cddf" stroked="f">
                            <v:path arrowok="t" o:connecttype="custom" o:connectlocs="15,5;15,5;15,10;10,15;10,15;5,15;0,10;0,10;0,5;5,0;5,0;10,0;15,5;15,5" o:connectangles="0,0,0,0,0,0,0,0,0,0,0,0,0,0"/>
                          </v:shape>
                          <v:shape id="Freeform 425" o:spid="_x0000_s1057" style="position:absolute;left:10576;top:2682;width:15;height:15;visibility:visible;mso-wrap-style:square;v-text-anchor:top" coordsize="1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" path="m15,5r,l15,10r-5,5l10,15r-5,l,10r,l,5,5,r,l10,r5,5l15,5xe" fillcolor="#f9cddf" stroked="f">
                            <v:path arrowok="t" o:connecttype="custom" o:connectlocs="15,5;15,5;15,10;10,15;10,15;5,15;0,10;0,10;0,5;5,0;5,0;10,0;15,5;15,5" o:connectangles="0,0,0,0,0,0,0,0,0,0,0,0,0,0"/>
                          </v:shape>
                        </v:group>
                      </v:group>
                    </v:group>
                  </w:pict>
                </mc:Fallback>
              </mc:AlternateContent>
            </w:r>
            <w:r w:rsidR="00AD66C2" w:rsidRPr="008F27BA">
              <w:rPr>
                <w:rFonts w:ascii="Tw Cen MT" w:hAnsi="Tw Cen MT"/>
                <w:sz w:val="20"/>
                <w:szCs w:val="20"/>
              </w:rPr>
              <w:t>*Al final se evalúa la jornada.</w:t>
            </w:r>
            <w:r w:rsidR="00AD66C2">
              <w:rPr>
                <w:rFonts w:ascii="Tw Cen MT" w:hAnsi="Tw Cen MT"/>
                <w:sz w:val="20"/>
                <w:szCs w:val="20"/>
              </w:rPr>
              <w:t xml:space="preserve"> </w:t>
            </w:r>
          </w:p>
          <w:p w:rsidR="00AD66C2" w:rsidRPr="00347AD9" w:rsidRDefault="00AD66C2" w:rsidP="00E3288A">
            <w:pPr>
              <w:pStyle w:val="Sinespaciado"/>
              <w:jc w:val="both"/>
              <w:rPr>
                <w:rFonts w:ascii="Tw Cen MT" w:hAnsi="Tw Cen MT"/>
                <w:color w:val="003300"/>
                <w:sz w:val="20"/>
                <w:szCs w:val="20"/>
              </w:rPr>
            </w:pPr>
            <w:r w:rsidRPr="00347AD9">
              <w:rPr>
                <w:rFonts w:ascii="Tw Cen MT" w:hAnsi="Tw Cen MT"/>
                <w:color w:val="003300"/>
                <w:sz w:val="20"/>
                <w:szCs w:val="20"/>
              </w:rPr>
              <w:t>No olvidar en la exposición hacer la reflexión sobre cantidad de hortalizas a producir en sus patios, como se mejora la alimentación, como se cuida el entorno, cuales son las mejoras en nuestros saberes y hábitos</w:t>
            </w:r>
          </w:p>
        </w:tc>
        <w:tc>
          <w:tcPr>
            <w:tcW w:w="938" w:type="pct"/>
          </w:tcPr>
          <w:p w:rsidR="00AD66C2" w:rsidRPr="008F27BA" w:rsidRDefault="00AD66C2" w:rsidP="00E3288A">
            <w:pPr>
              <w:pStyle w:val="Sinespaciado"/>
              <w:jc w:val="both"/>
              <w:rPr>
                <w:rFonts w:ascii="Tw Cen MT" w:hAnsi="Tw Cen MT"/>
                <w:sz w:val="20"/>
                <w:szCs w:val="20"/>
              </w:rPr>
            </w:pPr>
            <w:r w:rsidRPr="008F27BA">
              <w:rPr>
                <w:rFonts w:ascii="Tw Cen MT" w:hAnsi="Tw Cen MT"/>
                <w:sz w:val="20"/>
                <w:szCs w:val="20"/>
              </w:rPr>
              <w:t>Papel periódico.</w:t>
            </w:r>
          </w:p>
          <w:p w:rsidR="00AD66C2" w:rsidRPr="008F27BA" w:rsidRDefault="00AD66C2" w:rsidP="00E3288A">
            <w:pPr>
              <w:pStyle w:val="Sinespaciado"/>
              <w:jc w:val="both"/>
              <w:rPr>
                <w:rFonts w:ascii="Tw Cen MT" w:hAnsi="Tw Cen MT"/>
                <w:sz w:val="20"/>
                <w:szCs w:val="20"/>
              </w:rPr>
            </w:pPr>
            <w:r w:rsidRPr="008F27BA">
              <w:rPr>
                <w:rFonts w:ascii="Tw Cen MT" w:hAnsi="Tw Cen MT"/>
                <w:sz w:val="20"/>
                <w:szCs w:val="20"/>
              </w:rPr>
              <w:t>Papelografo.</w:t>
            </w:r>
          </w:p>
          <w:p w:rsidR="00AD66C2" w:rsidRPr="008F27BA" w:rsidRDefault="00AD66C2" w:rsidP="00E3288A">
            <w:pPr>
              <w:pStyle w:val="Sinespaciado"/>
              <w:jc w:val="both"/>
              <w:rPr>
                <w:rFonts w:ascii="Tw Cen MT" w:hAnsi="Tw Cen MT"/>
                <w:sz w:val="20"/>
                <w:szCs w:val="20"/>
              </w:rPr>
            </w:pPr>
            <w:r w:rsidRPr="008F27BA">
              <w:rPr>
                <w:rFonts w:ascii="Tw Cen MT" w:hAnsi="Tw Cen MT"/>
                <w:sz w:val="20"/>
                <w:szCs w:val="20"/>
              </w:rPr>
              <w:t>Marcadores permanentes.</w:t>
            </w:r>
          </w:p>
          <w:p w:rsidR="00AD66C2" w:rsidRPr="008F27BA" w:rsidRDefault="00AD66C2" w:rsidP="00E3288A">
            <w:pPr>
              <w:pStyle w:val="Sinespaciado"/>
              <w:jc w:val="both"/>
              <w:rPr>
                <w:rFonts w:ascii="Tw Cen MT" w:hAnsi="Tw Cen MT"/>
                <w:sz w:val="20"/>
                <w:szCs w:val="20"/>
              </w:rPr>
            </w:pPr>
            <w:r w:rsidRPr="008F27BA">
              <w:rPr>
                <w:rFonts w:ascii="Tw Cen MT" w:hAnsi="Tw Cen MT"/>
                <w:sz w:val="20"/>
                <w:szCs w:val="20"/>
              </w:rPr>
              <w:t>Listado de asistencia. Cámara fotográfica</w:t>
            </w:r>
          </w:p>
          <w:p w:rsidR="00AD66C2" w:rsidRPr="008F27BA" w:rsidRDefault="00AD66C2" w:rsidP="00E3288A">
            <w:pPr>
              <w:pStyle w:val="Sinespaciado"/>
              <w:jc w:val="both"/>
              <w:rPr>
                <w:rFonts w:ascii="Tw Cen MT" w:hAnsi="Tw Cen MT"/>
                <w:sz w:val="20"/>
                <w:szCs w:val="20"/>
              </w:rPr>
            </w:pPr>
            <w:r w:rsidRPr="008F27BA">
              <w:rPr>
                <w:rFonts w:ascii="Tw Cen MT" w:hAnsi="Tw Cen MT"/>
                <w:sz w:val="20"/>
                <w:szCs w:val="20"/>
              </w:rPr>
              <w:t>Refrigerio.</w:t>
            </w:r>
          </w:p>
          <w:p w:rsidR="00AD66C2" w:rsidRPr="008F27BA" w:rsidRDefault="00AD66C2" w:rsidP="00E3288A">
            <w:pPr>
              <w:pStyle w:val="Sinespaciado"/>
              <w:jc w:val="both"/>
              <w:rPr>
                <w:rFonts w:ascii="Tw Cen MT" w:hAnsi="Tw Cen MT"/>
                <w:sz w:val="20"/>
                <w:szCs w:val="20"/>
              </w:rPr>
            </w:pPr>
            <w:r w:rsidRPr="008F27BA">
              <w:rPr>
                <w:rFonts w:ascii="Tw Cen MT" w:hAnsi="Tw Cen MT"/>
                <w:sz w:val="20"/>
                <w:szCs w:val="20"/>
              </w:rPr>
              <w:t>Revistas viejas o papel periódico viejo</w:t>
            </w:r>
          </w:p>
          <w:p w:rsidR="00AD66C2" w:rsidRPr="008F27BA" w:rsidRDefault="00AD66C2" w:rsidP="00E3288A">
            <w:pPr>
              <w:pStyle w:val="Sinespaciado"/>
              <w:jc w:val="both"/>
              <w:rPr>
                <w:rFonts w:ascii="Tw Cen MT" w:hAnsi="Tw Cen MT"/>
                <w:sz w:val="20"/>
                <w:szCs w:val="20"/>
              </w:rPr>
            </w:pPr>
            <w:r w:rsidRPr="008F27BA">
              <w:rPr>
                <w:rFonts w:ascii="Tw Cen MT" w:hAnsi="Tw Cen MT"/>
                <w:sz w:val="20"/>
                <w:szCs w:val="20"/>
              </w:rPr>
              <w:t>Cartulina por octavos</w:t>
            </w:r>
            <w:r>
              <w:rPr>
                <w:rFonts w:ascii="Tw Cen MT" w:hAnsi="Tw Cen MT"/>
                <w:sz w:val="20"/>
                <w:szCs w:val="20"/>
              </w:rPr>
              <w:t xml:space="preserve"> y hojas blancas</w:t>
            </w:r>
          </w:p>
          <w:p w:rsidR="00AD66C2" w:rsidRPr="008F27BA" w:rsidRDefault="00AD66C2" w:rsidP="00E3288A">
            <w:pPr>
              <w:pStyle w:val="Sinespaciado"/>
              <w:jc w:val="both"/>
              <w:rPr>
                <w:rFonts w:ascii="Tw Cen MT" w:hAnsi="Tw Cen MT"/>
                <w:sz w:val="20"/>
                <w:szCs w:val="20"/>
                <w:lang w:val="es-ES_tradnl"/>
              </w:rPr>
            </w:pPr>
            <w:r w:rsidRPr="008F27BA">
              <w:rPr>
                <w:rFonts w:ascii="Tw Cen MT" w:hAnsi="Tw Cen MT"/>
                <w:sz w:val="20"/>
                <w:szCs w:val="20"/>
                <w:lang w:val="es-ES_tradnl"/>
              </w:rPr>
              <w:t>Pegante</w:t>
            </w:r>
          </w:p>
          <w:p w:rsidR="00AD66C2" w:rsidRPr="008F27BA" w:rsidRDefault="00AD66C2" w:rsidP="00E3288A">
            <w:pPr>
              <w:pStyle w:val="Sinespaciado"/>
              <w:jc w:val="both"/>
              <w:rPr>
                <w:rFonts w:ascii="Tw Cen MT" w:hAnsi="Tw Cen MT"/>
                <w:sz w:val="20"/>
                <w:szCs w:val="20"/>
                <w:lang w:val="es-ES_tradnl"/>
              </w:rPr>
            </w:pPr>
            <w:r w:rsidRPr="008F27BA">
              <w:rPr>
                <w:rFonts w:ascii="Tw Cen MT" w:hAnsi="Tw Cen MT"/>
                <w:sz w:val="20"/>
                <w:szCs w:val="20"/>
                <w:lang w:val="es-ES_tradnl"/>
              </w:rPr>
              <w:t>Tijeras</w:t>
            </w:r>
          </w:p>
          <w:p w:rsidR="00AD66C2" w:rsidRDefault="00AD66C2" w:rsidP="00E3288A">
            <w:pPr>
              <w:pStyle w:val="Sinespaciado"/>
              <w:jc w:val="both"/>
              <w:rPr>
                <w:rFonts w:ascii="Tw Cen MT" w:hAnsi="Tw Cen MT"/>
                <w:sz w:val="20"/>
                <w:szCs w:val="20"/>
                <w:lang w:val="es-ES_tradnl"/>
              </w:rPr>
            </w:pPr>
            <w:r w:rsidRPr="008F27BA">
              <w:rPr>
                <w:rFonts w:ascii="Tw Cen MT" w:hAnsi="Tw Cen MT"/>
                <w:sz w:val="20"/>
                <w:szCs w:val="20"/>
                <w:lang w:val="es-ES_tradnl"/>
              </w:rPr>
              <w:t>Marcadores delgados</w:t>
            </w:r>
            <w:r>
              <w:rPr>
                <w:rFonts w:ascii="Tw Cen MT" w:hAnsi="Tw Cen MT"/>
                <w:sz w:val="20"/>
                <w:szCs w:val="20"/>
                <w:lang w:val="es-ES_tradnl"/>
              </w:rPr>
              <w:t xml:space="preserve"> y lapiceros </w:t>
            </w:r>
          </w:p>
          <w:p w:rsidR="00AD66C2" w:rsidRDefault="00AD66C2" w:rsidP="00E3288A">
            <w:pPr>
              <w:pStyle w:val="Sinespaciado"/>
              <w:jc w:val="both"/>
              <w:rPr>
                <w:rFonts w:ascii="Tw Cen MT" w:hAnsi="Tw Cen MT"/>
                <w:sz w:val="20"/>
                <w:szCs w:val="20"/>
                <w:lang w:val="es-ES_tradnl"/>
              </w:rPr>
            </w:pPr>
            <w:r>
              <w:rPr>
                <w:rFonts w:ascii="Tw Cen MT" w:hAnsi="Tw Cen MT"/>
                <w:sz w:val="20"/>
                <w:szCs w:val="20"/>
                <w:lang w:val="es-ES_tradnl"/>
              </w:rPr>
              <w:t>Sillas</w:t>
            </w:r>
          </w:p>
          <w:p w:rsidR="00AD66C2" w:rsidRPr="008F27BA" w:rsidRDefault="00AD66C2" w:rsidP="00E3288A">
            <w:pPr>
              <w:pStyle w:val="Sinespaciado"/>
              <w:jc w:val="both"/>
              <w:rPr>
                <w:rFonts w:ascii="Tw Cen MT" w:hAnsi="Tw Cen MT"/>
                <w:sz w:val="20"/>
                <w:szCs w:val="20"/>
                <w:lang w:val="es-ES_tradnl"/>
              </w:rPr>
            </w:pPr>
          </w:p>
        </w:tc>
      </w:tr>
      <w:tr w:rsidR="00AD66C2" w:rsidTr="00E3288A">
        <w:tc>
          <w:tcPr>
            <w:tcW w:w="1114" w:type="pct"/>
          </w:tcPr>
          <w:p w:rsidR="00AD66C2" w:rsidRPr="008F27BA" w:rsidRDefault="00AD66C2" w:rsidP="00E3288A">
            <w:pPr>
              <w:pStyle w:val="Sinespaciado"/>
              <w:jc w:val="both"/>
              <w:rPr>
                <w:rFonts w:ascii="Tw Cen MT" w:hAnsi="Tw Cen MT"/>
                <w:sz w:val="20"/>
                <w:szCs w:val="20"/>
              </w:rPr>
            </w:pPr>
            <w:r w:rsidRPr="008F27BA">
              <w:rPr>
                <w:rFonts w:ascii="Tw Cen MT" w:hAnsi="Tw Cen MT"/>
                <w:sz w:val="20"/>
                <w:szCs w:val="20"/>
              </w:rPr>
              <w:t xml:space="preserve">Que los participantes compartan y ganen conocimientos sobre los elementos que debe disponer nuestra huerta para </w:t>
            </w:r>
            <w:r>
              <w:rPr>
                <w:rFonts w:ascii="Tw Cen MT" w:hAnsi="Tw Cen MT"/>
                <w:sz w:val="20"/>
                <w:szCs w:val="20"/>
              </w:rPr>
              <w:t>desarrolla</w:t>
            </w:r>
            <w:r w:rsidRPr="008F27BA">
              <w:rPr>
                <w:rFonts w:ascii="Tw Cen MT" w:hAnsi="Tw Cen MT"/>
                <w:sz w:val="20"/>
                <w:szCs w:val="20"/>
              </w:rPr>
              <w:t xml:space="preserve">r un buen proceso productivo. </w:t>
            </w:r>
          </w:p>
          <w:p w:rsidR="00AD66C2" w:rsidRPr="008F27BA" w:rsidRDefault="00AD66C2" w:rsidP="00E3288A">
            <w:pPr>
              <w:pStyle w:val="Sinespaciado"/>
              <w:jc w:val="both"/>
              <w:rPr>
                <w:rFonts w:ascii="Tw Cen MT" w:hAnsi="Tw Cen MT"/>
                <w:sz w:val="20"/>
                <w:szCs w:val="20"/>
              </w:rPr>
            </w:pPr>
          </w:p>
          <w:p w:rsidR="00AD66C2" w:rsidRPr="008F27BA" w:rsidRDefault="00AD66C2" w:rsidP="00E3288A">
            <w:pPr>
              <w:pStyle w:val="Sinespaciado"/>
              <w:jc w:val="both"/>
              <w:rPr>
                <w:rFonts w:ascii="Tw Cen MT" w:hAnsi="Tw Cen MT"/>
                <w:sz w:val="20"/>
                <w:szCs w:val="20"/>
              </w:rPr>
            </w:pPr>
            <w:r w:rsidRPr="008F27BA">
              <w:rPr>
                <w:rFonts w:ascii="Tw Cen MT" w:hAnsi="Tw Cen MT"/>
                <w:sz w:val="20"/>
                <w:szCs w:val="20"/>
              </w:rPr>
              <w:t>Reflexionar sobre la huerta como espacio familiar para compartir y generar dinámicas que mejoran las relaciones con uno mismo y con la familia.</w:t>
            </w:r>
          </w:p>
        </w:tc>
        <w:tc>
          <w:tcPr>
            <w:tcW w:w="596" w:type="pct"/>
          </w:tcPr>
          <w:p w:rsidR="00AD66C2" w:rsidRPr="008F27BA" w:rsidRDefault="00AD66C2" w:rsidP="00E3288A">
            <w:pPr>
              <w:pStyle w:val="Sinespaciado"/>
              <w:jc w:val="both"/>
              <w:rPr>
                <w:rFonts w:ascii="Tw Cen MT" w:hAnsi="Tw Cen MT"/>
                <w:sz w:val="20"/>
                <w:szCs w:val="20"/>
              </w:rPr>
            </w:pPr>
            <w:r w:rsidRPr="008F27BA">
              <w:rPr>
                <w:rFonts w:ascii="Tw Cen MT" w:hAnsi="Tw Cen MT"/>
                <w:sz w:val="20"/>
                <w:szCs w:val="20"/>
              </w:rPr>
              <w:t>Taller de instalación de huerta (8 horas)</w:t>
            </w:r>
          </w:p>
        </w:tc>
        <w:tc>
          <w:tcPr>
            <w:tcW w:w="2352" w:type="pct"/>
          </w:tcPr>
          <w:p w:rsidR="00AD66C2" w:rsidRPr="008F27BA" w:rsidRDefault="00AD66C2" w:rsidP="00E3288A">
            <w:pPr>
              <w:pStyle w:val="Sinespaciado"/>
              <w:jc w:val="both"/>
              <w:rPr>
                <w:rFonts w:ascii="Tw Cen MT" w:hAnsi="Tw Cen MT"/>
                <w:sz w:val="20"/>
                <w:szCs w:val="20"/>
              </w:rPr>
            </w:pPr>
            <w:r w:rsidRPr="008F27BA">
              <w:rPr>
                <w:rFonts w:ascii="Tw Cen MT" w:hAnsi="Tw Cen MT"/>
                <w:sz w:val="20"/>
                <w:szCs w:val="20"/>
              </w:rPr>
              <w:t>Bienvenida.</w:t>
            </w:r>
          </w:p>
          <w:p w:rsidR="00AD66C2" w:rsidRPr="008F27BA" w:rsidRDefault="00AD66C2" w:rsidP="00E3288A">
            <w:pPr>
              <w:pStyle w:val="Sinespaciado"/>
              <w:jc w:val="both"/>
              <w:rPr>
                <w:rFonts w:ascii="Tw Cen MT" w:hAnsi="Tw Cen MT"/>
                <w:sz w:val="20"/>
                <w:szCs w:val="20"/>
              </w:rPr>
            </w:pPr>
            <w:r w:rsidRPr="008F27BA">
              <w:rPr>
                <w:rFonts w:ascii="Tw Cen MT" w:hAnsi="Tw Cen MT"/>
                <w:sz w:val="20"/>
                <w:szCs w:val="20"/>
              </w:rPr>
              <w:t>Expectativas y acuerdos para la jornada</w:t>
            </w:r>
          </w:p>
          <w:p w:rsidR="00AD66C2" w:rsidRPr="008F27BA" w:rsidRDefault="00AD66C2" w:rsidP="00E3288A">
            <w:pPr>
              <w:pStyle w:val="Sinespaciado"/>
              <w:jc w:val="both"/>
              <w:rPr>
                <w:rFonts w:ascii="Tw Cen MT" w:hAnsi="Tw Cen MT"/>
                <w:sz w:val="20"/>
                <w:szCs w:val="20"/>
              </w:rPr>
            </w:pPr>
            <w:r w:rsidRPr="008F27BA">
              <w:rPr>
                <w:rFonts w:ascii="Tw Cen MT" w:hAnsi="Tw Cen MT"/>
                <w:sz w:val="20"/>
                <w:szCs w:val="20"/>
              </w:rPr>
              <w:t>Visita de campo, se harán grupos de 4 personas, cada grupo debe desarrollar la guía para el recorrido</w:t>
            </w:r>
            <w:r>
              <w:rPr>
                <w:rFonts w:ascii="Tw Cen MT" w:hAnsi="Tw Cen MT"/>
                <w:sz w:val="20"/>
                <w:szCs w:val="20"/>
              </w:rPr>
              <w:t xml:space="preserve"> (ver anexo)</w:t>
            </w:r>
            <w:r w:rsidRPr="008F27BA">
              <w:rPr>
                <w:rFonts w:ascii="Tw Cen MT" w:hAnsi="Tw Cen MT"/>
                <w:sz w:val="20"/>
                <w:szCs w:val="20"/>
              </w:rPr>
              <w:t xml:space="preserve">.  </w:t>
            </w:r>
          </w:p>
          <w:p w:rsidR="00AD66C2" w:rsidRPr="008F27BA" w:rsidRDefault="00AD66C2" w:rsidP="00E3288A">
            <w:pPr>
              <w:pStyle w:val="Sinespaciado"/>
              <w:jc w:val="both"/>
              <w:rPr>
                <w:rFonts w:ascii="Tw Cen MT" w:hAnsi="Tw Cen MT"/>
                <w:sz w:val="20"/>
                <w:szCs w:val="20"/>
              </w:rPr>
            </w:pPr>
            <w:r w:rsidRPr="008F27BA">
              <w:rPr>
                <w:rFonts w:ascii="Tw Cen MT" w:hAnsi="Tw Cen MT"/>
                <w:sz w:val="20"/>
                <w:szCs w:val="20"/>
              </w:rPr>
              <w:t xml:space="preserve">Luego del recorrido volveremos y en una cartelera dibujaremos los hallazgos del recorrido.  </w:t>
            </w:r>
          </w:p>
          <w:p w:rsidR="00AD66C2" w:rsidRPr="008F27BA" w:rsidRDefault="00AD66C2" w:rsidP="00E3288A">
            <w:pPr>
              <w:pStyle w:val="Sinespaciado"/>
              <w:jc w:val="both"/>
              <w:rPr>
                <w:rFonts w:ascii="Tw Cen MT" w:hAnsi="Tw Cen MT"/>
                <w:sz w:val="20"/>
                <w:szCs w:val="20"/>
              </w:rPr>
            </w:pPr>
            <w:r w:rsidRPr="008F27BA">
              <w:rPr>
                <w:rFonts w:ascii="Tw Cen MT" w:hAnsi="Tw Cen MT"/>
                <w:sz w:val="20"/>
                <w:szCs w:val="20"/>
              </w:rPr>
              <w:t>Socialización de las carteleras por grupos. En este espacio iremos reflexionando sobre la huerta como espacio para la familia en el mejoramiento de nuestras relaciones.</w:t>
            </w:r>
          </w:p>
          <w:p w:rsidR="00AD66C2" w:rsidRPr="008F27BA" w:rsidRDefault="00AD66C2" w:rsidP="00E3288A">
            <w:pPr>
              <w:pStyle w:val="Sinespaciado"/>
              <w:jc w:val="both"/>
              <w:rPr>
                <w:rFonts w:ascii="Tw Cen MT" w:hAnsi="Tw Cen MT"/>
                <w:b/>
                <w:color w:val="E36C0A"/>
                <w:sz w:val="20"/>
                <w:szCs w:val="20"/>
              </w:rPr>
            </w:pPr>
            <w:r w:rsidRPr="008F27BA">
              <w:rPr>
                <w:rFonts w:ascii="Tw Cen MT" w:hAnsi="Tw Cen MT"/>
                <w:b/>
                <w:color w:val="E36C0A"/>
                <w:sz w:val="20"/>
                <w:szCs w:val="20"/>
              </w:rPr>
              <w:t>Almuerzo</w:t>
            </w:r>
          </w:p>
          <w:p w:rsidR="00AD66C2" w:rsidRPr="008F27BA" w:rsidRDefault="00AD66C2" w:rsidP="00E3288A">
            <w:pPr>
              <w:pStyle w:val="Sinespaciado"/>
              <w:jc w:val="both"/>
              <w:rPr>
                <w:rFonts w:ascii="Tw Cen MT" w:hAnsi="Tw Cen MT"/>
                <w:sz w:val="20"/>
                <w:szCs w:val="20"/>
              </w:rPr>
            </w:pPr>
            <w:r w:rsidRPr="008F27BA">
              <w:rPr>
                <w:rFonts w:ascii="Tw Cen MT" w:hAnsi="Tw Cen MT"/>
                <w:sz w:val="20"/>
                <w:szCs w:val="20"/>
              </w:rPr>
              <w:t>Dinámica para entrar en onda nuevamente…</w:t>
            </w:r>
          </w:p>
          <w:p w:rsidR="00AD66C2" w:rsidRDefault="00AD66C2" w:rsidP="00E3288A">
            <w:pPr>
              <w:pStyle w:val="Sinespaciado"/>
              <w:jc w:val="both"/>
              <w:rPr>
                <w:rFonts w:ascii="Tw Cen MT" w:hAnsi="Tw Cen MT"/>
                <w:sz w:val="20"/>
                <w:szCs w:val="20"/>
              </w:rPr>
            </w:pPr>
            <w:r w:rsidRPr="008F27BA">
              <w:rPr>
                <w:rFonts w:ascii="Tw Cen MT" w:hAnsi="Tw Cen MT"/>
                <w:sz w:val="20"/>
                <w:szCs w:val="20"/>
              </w:rPr>
              <w:t>Espacio pr</w:t>
            </w:r>
            <w:r>
              <w:rPr>
                <w:rFonts w:ascii="Tw Cen MT" w:hAnsi="Tw Cen MT"/>
                <w:sz w:val="20"/>
                <w:szCs w:val="20"/>
              </w:rPr>
              <w:t>á</w:t>
            </w:r>
            <w:r w:rsidRPr="008F27BA">
              <w:rPr>
                <w:rFonts w:ascii="Tw Cen MT" w:hAnsi="Tw Cen MT"/>
                <w:sz w:val="20"/>
                <w:szCs w:val="20"/>
              </w:rPr>
              <w:t>ctico para la elaboración de compostero</w:t>
            </w:r>
            <w:r w:rsidR="004D6924">
              <w:rPr>
                <w:rFonts w:ascii="Tw Cen MT" w:hAnsi="Tw Cen MT"/>
                <w:sz w:val="20"/>
                <w:szCs w:val="20"/>
              </w:rPr>
              <w:t>.</w:t>
            </w:r>
          </w:p>
          <w:p w:rsidR="00AD66C2" w:rsidRPr="008F27BA" w:rsidRDefault="00AD66C2" w:rsidP="00E3288A">
            <w:pPr>
              <w:pStyle w:val="Sinespaciado"/>
              <w:jc w:val="both"/>
              <w:rPr>
                <w:rFonts w:ascii="Tw Cen MT" w:hAnsi="Tw Cen MT"/>
                <w:sz w:val="20"/>
                <w:szCs w:val="20"/>
              </w:rPr>
            </w:pPr>
            <w:r>
              <w:rPr>
                <w:rFonts w:ascii="Tw Cen MT" w:hAnsi="Tw Cen MT"/>
                <w:sz w:val="20"/>
                <w:szCs w:val="20"/>
              </w:rPr>
              <w:t>Elaboración del dibujo sobre su huerta al final del proceso</w:t>
            </w:r>
          </w:p>
          <w:p w:rsidR="00AD66C2" w:rsidRDefault="00AD66C2" w:rsidP="00E3288A">
            <w:pPr>
              <w:pStyle w:val="Sinespaciado"/>
              <w:jc w:val="both"/>
              <w:rPr>
                <w:rFonts w:ascii="Tw Cen MT" w:hAnsi="Tw Cen MT"/>
                <w:sz w:val="20"/>
                <w:szCs w:val="20"/>
              </w:rPr>
            </w:pPr>
            <w:r w:rsidRPr="008F27BA">
              <w:rPr>
                <w:rFonts w:ascii="Tw Cen MT" w:hAnsi="Tw Cen MT"/>
                <w:sz w:val="20"/>
                <w:szCs w:val="20"/>
              </w:rPr>
              <w:t>Evaluación de la jornada.</w:t>
            </w:r>
          </w:p>
          <w:p w:rsidR="004D6924" w:rsidRPr="008F27BA" w:rsidRDefault="004D6924" w:rsidP="00E3288A">
            <w:pPr>
              <w:pStyle w:val="Sinespaciado"/>
              <w:jc w:val="both"/>
              <w:rPr>
                <w:rFonts w:ascii="Tw Cen MT" w:hAnsi="Tw Cen MT"/>
                <w:sz w:val="20"/>
                <w:szCs w:val="20"/>
              </w:rPr>
            </w:pPr>
            <w:r>
              <w:rPr>
                <w:rFonts w:ascii="Tw Cen MT" w:hAnsi="Tw Cen MT"/>
                <w:sz w:val="20"/>
                <w:szCs w:val="20"/>
              </w:rPr>
              <w:t>Entrega de material de consulta.</w:t>
            </w:r>
          </w:p>
        </w:tc>
        <w:tc>
          <w:tcPr>
            <w:tcW w:w="938" w:type="pct"/>
          </w:tcPr>
          <w:p w:rsidR="00AD66C2" w:rsidRPr="008F27BA" w:rsidRDefault="00AD66C2" w:rsidP="00E3288A">
            <w:pPr>
              <w:pStyle w:val="Sinespaciado"/>
              <w:jc w:val="both"/>
              <w:rPr>
                <w:rFonts w:ascii="Tw Cen MT" w:hAnsi="Tw Cen MT"/>
                <w:sz w:val="20"/>
                <w:szCs w:val="20"/>
              </w:rPr>
            </w:pPr>
            <w:r w:rsidRPr="008F27BA">
              <w:rPr>
                <w:rFonts w:ascii="Tw Cen MT" w:hAnsi="Tw Cen MT"/>
                <w:sz w:val="20"/>
                <w:szCs w:val="20"/>
              </w:rPr>
              <w:t>Papel periódico.</w:t>
            </w:r>
          </w:p>
          <w:p w:rsidR="00AD66C2" w:rsidRPr="008F27BA" w:rsidRDefault="00AD66C2" w:rsidP="00E3288A">
            <w:pPr>
              <w:pStyle w:val="Sinespaciado"/>
              <w:jc w:val="both"/>
              <w:rPr>
                <w:rFonts w:ascii="Tw Cen MT" w:hAnsi="Tw Cen MT"/>
                <w:sz w:val="20"/>
                <w:szCs w:val="20"/>
              </w:rPr>
            </w:pPr>
            <w:r w:rsidRPr="008F27BA">
              <w:rPr>
                <w:rFonts w:ascii="Tw Cen MT" w:hAnsi="Tw Cen MT"/>
                <w:sz w:val="20"/>
                <w:szCs w:val="20"/>
              </w:rPr>
              <w:t>Papelografo.</w:t>
            </w:r>
          </w:p>
          <w:p w:rsidR="00AD66C2" w:rsidRPr="008F27BA" w:rsidRDefault="00AD66C2" w:rsidP="00E3288A">
            <w:pPr>
              <w:pStyle w:val="Sinespaciado"/>
              <w:jc w:val="both"/>
              <w:rPr>
                <w:rFonts w:ascii="Tw Cen MT" w:hAnsi="Tw Cen MT"/>
                <w:sz w:val="20"/>
                <w:szCs w:val="20"/>
              </w:rPr>
            </w:pPr>
            <w:r w:rsidRPr="008F27BA">
              <w:rPr>
                <w:rFonts w:ascii="Tw Cen MT" w:hAnsi="Tw Cen MT"/>
                <w:sz w:val="20"/>
                <w:szCs w:val="20"/>
              </w:rPr>
              <w:t>Marcadores permanentes.</w:t>
            </w:r>
          </w:p>
          <w:p w:rsidR="00AD66C2" w:rsidRPr="008F27BA" w:rsidRDefault="00AD66C2" w:rsidP="00E3288A">
            <w:pPr>
              <w:pStyle w:val="Sinespaciado"/>
              <w:jc w:val="both"/>
              <w:rPr>
                <w:rFonts w:ascii="Tw Cen MT" w:hAnsi="Tw Cen MT"/>
                <w:sz w:val="20"/>
                <w:szCs w:val="20"/>
              </w:rPr>
            </w:pPr>
            <w:r w:rsidRPr="008F27BA">
              <w:rPr>
                <w:rFonts w:ascii="Tw Cen MT" w:hAnsi="Tw Cen MT"/>
                <w:sz w:val="20"/>
                <w:szCs w:val="20"/>
              </w:rPr>
              <w:t>Listado de asistencia.</w:t>
            </w:r>
          </w:p>
          <w:p w:rsidR="00AD66C2" w:rsidRDefault="00AD66C2" w:rsidP="00E3288A">
            <w:pPr>
              <w:pStyle w:val="Sinespaciado"/>
              <w:jc w:val="both"/>
              <w:rPr>
                <w:rFonts w:ascii="Tw Cen MT" w:hAnsi="Tw Cen MT"/>
                <w:sz w:val="20"/>
                <w:szCs w:val="20"/>
              </w:rPr>
            </w:pPr>
            <w:r w:rsidRPr="008F27BA">
              <w:rPr>
                <w:rFonts w:ascii="Tw Cen MT" w:hAnsi="Tw Cen MT"/>
                <w:sz w:val="20"/>
                <w:szCs w:val="20"/>
              </w:rPr>
              <w:t>Cartulina por pliegos.</w:t>
            </w:r>
          </w:p>
          <w:p w:rsidR="00AD66C2" w:rsidRPr="008F27BA" w:rsidRDefault="00AD66C2" w:rsidP="00E3288A">
            <w:pPr>
              <w:pStyle w:val="Sinespaciado"/>
              <w:jc w:val="both"/>
              <w:rPr>
                <w:rFonts w:ascii="Tw Cen MT" w:hAnsi="Tw Cen MT"/>
                <w:sz w:val="20"/>
                <w:szCs w:val="20"/>
              </w:rPr>
            </w:pPr>
            <w:r>
              <w:rPr>
                <w:rFonts w:ascii="Tw Cen MT" w:hAnsi="Tw Cen MT"/>
                <w:sz w:val="20"/>
                <w:szCs w:val="20"/>
              </w:rPr>
              <w:t>Cartulina por octavos</w:t>
            </w:r>
          </w:p>
          <w:p w:rsidR="00AD66C2" w:rsidRPr="008F27BA" w:rsidRDefault="00AD66C2" w:rsidP="00E3288A">
            <w:pPr>
              <w:pStyle w:val="Sinespaciado"/>
              <w:jc w:val="both"/>
              <w:rPr>
                <w:rFonts w:ascii="Tw Cen MT" w:hAnsi="Tw Cen MT"/>
                <w:sz w:val="20"/>
                <w:szCs w:val="20"/>
              </w:rPr>
            </w:pPr>
            <w:r w:rsidRPr="008F27BA">
              <w:rPr>
                <w:rFonts w:ascii="Tw Cen MT" w:hAnsi="Tw Cen MT"/>
                <w:sz w:val="20"/>
                <w:szCs w:val="20"/>
              </w:rPr>
              <w:t>Colores.</w:t>
            </w:r>
          </w:p>
          <w:p w:rsidR="00AD66C2" w:rsidRPr="008F27BA" w:rsidRDefault="00AD66C2" w:rsidP="00E3288A">
            <w:pPr>
              <w:pStyle w:val="Sinespaciado"/>
              <w:jc w:val="both"/>
              <w:rPr>
                <w:rFonts w:ascii="Tw Cen MT" w:hAnsi="Tw Cen MT"/>
                <w:sz w:val="20"/>
                <w:szCs w:val="20"/>
              </w:rPr>
            </w:pPr>
            <w:r w:rsidRPr="008F27BA">
              <w:rPr>
                <w:rFonts w:ascii="Tw Cen MT" w:hAnsi="Tw Cen MT"/>
                <w:sz w:val="20"/>
                <w:szCs w:val="20"/>
              </w:rPr>
              <w:t>Marcadores delgados.</w:t>
            </w:r>
          </w:p>
          <w:p w:rsidR="00AD66C2" w:rsidRPr="00297CC8" w:rsidRDefault="00AD66C2" w:rsidP="00E3288A">
            <w:pPr>
              <w:pStyle w:val="Sinespaciado"/>
              <w:jc w:val="both"/>
              <w:rPr>
                <w:rFonts w:ascii="Tw Cen MT" w:hAnsi="Tw Cen MT"/>
                <w:sz w:val="20"/>
                <w:szCs w:val="20"/>
              </w:rPr>
            </w:pPr>
            <w:r>
              <w:rPr>
                <w:rFonts w:ascii="Tw Cen MT" w:hAnsi="Tw Cen MT"/>
                <w:sz w:val="20"/>
                <w:szCs w:val="20"/>
              </w:rPr>
              <w:t xml:space="preserve">Cuadernos </w:t>
            </w:r>
            <w:r w:rsidRPr="00297CC8">
              <w:rPr>
                <w:rFonts w:ascii="Tw Cen MT" w:hAnsi="Tw Cen MT"/>
                <w:sz w:val="20"/>
                <w:szCs w:val="20"/>
              </w:rPr>
              <w:t>y lápice</w:t>
            </w:r>
            <w:r>
              <w:rPr>
                <w:rFonts w:ascii="Tw Cen MT" w:hAnsi="Tw Cen MT"/>
                <w:sz w:val="20"/>
                <w:szCs w:val="20"/>
              </w:rPr>
              <w:t>ro</w:t>
            </w:r>
            <w:r w:rsidRPr="00297CC8">
              <w:rPr>
                <w:rFonts w:ascii="Tw Cen MT" w:hAnsi="Tw Cen MT"/>
                <w:sz w:val="20"/>
                <w:szCs w:val="20"/>
              </w:rPr>
              <w:t>s para entregar y actas de entrega.</w:t>
            </w:r>
          </w:p>
          <w:p w:rsidR="00AD66C2" w:rsidRPr="008F27BA" w:rsidRDefault="00AD66C2" w:rsidP="00E3288A">
            <w:pPr>
              <w:pStyle w:val="Sinespaciado"/>
              <w:jc w:val="both"/>
              <w:rPr>
                <w:rFonts w:ascii="Tw Cen MT" w:hAnsi="Tw Cen MT"/>
                <w:sz w:val="20"/>
                <w:szCs w:val="20"/>
              </w:rPr>
            </w:pPr>
            <w:r w:rsidRPr="008F27BA">
              <w:rPr>
                <w:rFonts w:ascii="Tw Cen MT" w:hAnsi="Tw Cen MT"/>
                <w:sz w:val="20"/>
                <w:szCs w:val="20"/>
              </w:rPr>
              <w:t>Hojas blancas.</w:t>
            </w:r>
          </w:p>
          <w:p w:rsidR="00AD66C2" w:rsidRPr="008F27BA" w:rsidRDefault="00AD66C2" w:rsidP="00E3288A">
            <w:pPr>
              <w:pStyle w:val="Sinespaciado"/>
              <w:jc w:val="both"/>
              <w:rPr>
                <w:rFonts w:ascii="Tw Cen MT" w:hAnsi="Tw Cen MT"/>
                <w:sz w:val="20"/>
                <w:szCs w:val="20"/>
              </w:rPr>
            </w:pPr>
            <w:r w:rsidRPr="008F27BA">
              <w:rPr>
                <w:rFonts w:ascii="Tw Cen MT" w:hAnsi="Tw Cen MT"/>
                <w:sz w:val="20"/>
                <w:szCs w:val="20"/>
              </w:rPr>
              <w:t>Guía para el recorrido</w:t>
            </w:r>
          </w:p>
          <w:p w:rsidR="00AD66C2" w:rsidRPr="008F27BA" w:rsidRDefault="00AD66C2" w:rsidP="00E3288A">
            <w:pPr>
              <w:pStyle w:val="Sinespaciado"/>
              <w:jc w:val="both"/>
              <w:rPr>
                <w:rFonts w:ascii="Tw Cen MT" w:hAnsi="Tw Cen MT"/>
                <w:sz w:val="20"/>
                <w:szCs w:val="20"/>
              </w:rPr>
            </w:pPr>
            <w:r w:rsidRPr="008F27BA">
              <w:rPr>
                <w:rFonts w:ascii="Tw Cen MT" w:hAnsi="Tw Cen MT"/>
                <w:sz w:val="20"/>
                <w:szCs w:val="20"/>
              </w:rPr>
              <w:t>Tablas acrílicas</w:t>
            </w:r>
          </w:p>
          <w:p w:rsidR="00AD66C2" w:rsidRPr="008F27BA" w:rsidRDefault="00AD66C2" w:rsidP="00E3288A">
            <w:pPr>
              <w:pStyle w:val="Sinespaciado"/>
              <w:jc w:val="both"/>
              <w:rPr>
                <w:rFonts w:ascii="Tw Cen MT" w:hAnsi="Tw Cen MT"/>
                <w:sz w:val="20"/>
                <w:szCs w:val="20"/>
              </w:rPr>
            </w:pPr>
            <w:r w:rsidRPr="008F27BA">
              <w:rPr>
                <w:rFonts w:ascii="Tw Cen MT" w:hAnsi="Tw Cen MT"/>
                <w:sz w:val="20"/>
                <w:szCs w:val="20"/>
              </w:rPr>
              <w:t>Materiales para la fabricación de tipos de abonos</w:t>
            </w:r>
          </w:p>
          <w:p w:rsidR="00AD66C2" w:rsidRPr="008F27BA" w:rsidRDefault="00AD66C2" w:rsidP="00E3288A">
            <w:pPr>
              <w:pStyle w:val="Sinespaciado"/>
              <w:jc w:val="both"/>
              <w:rPr>
                <w:rFonts w:ascii="Tw Cen MT" w:hAnsi="Tw Cen MT"/>
                <w:sz w:val="20"/>
                <w:szCs w:val="20"/>
              </w:rPr>
            </w:pPr>
            <w:r w:rsidRPr="008F27BA">
              <w:rPr>
                <w:rFonts w:ascii="Tw Cen MT" w:hAnsi="Tw Cen MT"/>
                <w:sz w:val="20"/>
                <w:szCs w:val="20"/>
              </w:rPr>
              <w:t>Material de lectura complementario.</w:t>
            </w:r>
          </w:p>
          <w:p w:rsidR="00AD66C2" w:rsidRDefault="00AD66C2" w:rsidP="00E3288A">
            <w:pPr>
              <w:pStyle w:val="Sinespaciado"/>
              <w:jc w:val="both"/>
              <w:rPr>
                <w:rFonts w:ascii="Tw Cen MT" w:hAnsi="Tw Cen MT"/>
                <w:sz w:val="20"/>
                <w:szCs w:val="20"/>
              </w:rPr>
            </w:pPr>
            <w:r w:rsidRPr="008F27BA">
              <w:rPr>
                <w:rFonts w:ascii="Tw Cen MT" w:hAnsi="Tw Cen MT"/>
                <w:sz w:val="20"/>
                <w:szCs w:val="20"/>
              </w:rPr>
              <w:t>Cámara fotográfica</w:t>
            </w:r>
          </w:p>
          <w:p w:rsidR="00AD66C2" w:rsidRPr="008F27BA" w:rsidRDefault="00AD66C2" w:rsidP="00E3288A">
            <w:pPr>
              <w:pStyle w:val="Sinespaciado"/>
              <w:jc w:val="both"/>
              <w:rPr>
                <w:rFonts w:ascii="Tw Cen MT" w:hAnsi="Tw Cen MT"/>
                <w:sz w:val="20"/>
                <w:szCs w:val="20"/>
              </w:rPr>
            </w:pPr>
            <w:r>
              <w:rPr>
                <w:rFonts w:ascii="Tw Cen MT" w:hAnsi="Tw Cen MT"/>
                <w:sz w:val="20"/>
                <w:szCs w:val="20"/>
              </w:rPr>
              <w:t xml:space="preserve">Sillas </w:t>
            </w:r>
          </w:p>
        </w:tc>
      </w:tr>
      <w:tr w:rsidR="00AD66C2" w:rsidTr="00E3288A">
        <w:trPr>
          <w:trHeight w:val="469"/>
        </w:trPr>
        <w:tc>
          <w:tcPr>
            <w:tcW w:w="1114" w:type="pct"/>
          </w:tcPr>
          <w:p w:rsidR="00AD66C2" w:rsidRDefault="00AD66C2" w:rsidP="00E3288A">
            <w:pPr>
              <w:pStyle w:val="Sinespaciado"/>
              <w:jc w:val="both"/>
              <w:rPr>
                <w:rFonts w:ascii="Tw Cen MT" w:hAnsi="Tw Cen MT"/>
                <w:sz w:val="20"/>
                <w:szCs w:val="20"/>
              </w:rPr>
            </w:pPr>
            <w:r w:rsidRPr="008F27BA">
              <w:rPr>
                <w:rFonts w:ascii="Tw Cen MT" w:hAnsi="Tw Cen MT"/>
                <w:sz w:val="20"/>
                <w:szCs w:val="20"/>
              </w:rPr>
              <w:t xml:space="preserve">Realizar la entrega de los materiales para iniciar </w:t>
            </w:r>
            <w:r>
              <w:rPr>
                <w:rFonts w:ascii="Tw Cen MT" w:hAnsi="Tw Cen MT"/>
                <w:sz w:val="20"/>
                <w:szCs w:val="20"/>
              </w:rPr>
              <w:t>continuar el proceso de horticultura.</w:t>
            </w:r>
          </w:p>
          <w:p w:rsidR="00AD66C2" w:rsidRPr="008F27BA" w:rsidRDefault="00AD66C2" w:rsidP="00E3288A">
            <w:pPr>
              <w:pStyle w:val="Sinespaciado"/>
              <w:jc w:val="both"/>
              <w:rPr>
                <w:rFonts w:ascii="Tw Cen MT" w:hAnsi="Tw Cen MT"/>
                <w:sz w:val="20"/>
                <w:szCs w:val="20"/>
              </w:rPr>
            </w:pPr>
          </w:p>
        </w:tc>
        <w:tc>
          <w:tcPr>
            <w:tcW w:w="596" w:type="pct"/>
          </w:tcPr>
          <w:p w:rsidR="00AD66C2" w:rsidRPr="008F27BA" w:rsidRDefault="00AD66C2" w:rsidP="00E3288A">
            <w:pPr>
              <w:pStyle w:val="Sinespaciado"/>
              <w:jc w:val="both"/>
              <w:rPr>
                <w:rFonts w:ascii="Tw Cen MT" w:hAnsi="Tw Cen MT"/>
                <w:sz w:val="20"/>
                <w:szCs w:val="20"/>
              </w:rPr>
            </w:pPr>
            <w:r w:rsidRPr="008F27BA">
              <w:rPr>
                <w:rFonts w:ascii="Tw Cen MT" w:hAnsi="Tw Cen MT"/>
                <w:sz w:val="20"/>
                <w:szCs w:val="20"/>
              </w:rPr>
              <w:t>Entrega de materiales</w:t>
            </w:r>
          </w:p>
          <w:p w:rsidR="00AD66C2" w:rsidRPr="008F27BA" w:rsidRDefault="00AD66C2" w:rsidP="00E3288A">
            <w:pPr>
              <w:pStyle w:val="Sinespaciado"/>
              <w:jc w:val="both"/>
              <w:rPr>
                <w:rFonts w:ascii="Tw Cen MT" w:hAnsi="Tw Cen MT"/>
                <w:sz w:val="20"/>
                <w:szCs w:val="20"/>
              </w:rPr>
            </w:pPr>
          </w:p>
        </w:tc>
        <w:tc>
          <w:tcPr>
            <w:tcW w:w="2352" w:type="pct"/>
          </w:tcPr>
          <w:p w:rsidR="00AD66C2" w:rsidRDefault="00AD66C2" w:rsidP="00E3288A">
            <w:pPr>
              <w:pStyle w:val="Sinespaciado"/>
              <w:jc w:val="both"/>
              <w:rPr>
                <w:rFonts w:ascii="Tw Cen MT" w:hAnsi="Tw Cen MT"/>
                <w:sz w:val="20"/>
                <w:szCs w:val="20"/>
              </w:rPr>
            </w:pPr>
            <w:r w:rsidRPr="008F27BA">
              <w:rPr>
                <w:rFonts w:ascii="Tw Cen MT" w:hAnsi="Tw Cen MT"/>
                <w:sz w:val="20"/>
                <w:szCs w:val="20"/>
              </w:rPr>
              <w:t xml:space="preserve">Bienvenida. </w:t>
            </w:r>
          </w:p>
          <w:p w:rsidR="00AD66C2" w:rsidRPr="008F27BA" w:rsidRDefault="00AD66C2" w:rsidP="00E3288A">
            <w:pPr>
              <w:pStyle w:val="Sinespaciado"/>
              <w:jc w:val="both"/>
              <w:rPr>
                <w:rFonts w:ascii="Tw Cen MT" w:hAnsi="Tw Cen MT"/>
                <w:sz w:val="20"/>
                <w:szCs w:val="20"/>
              </w:rPr>
            </w:pPr>
            <w:r>
              <w:rPr>
                <w:rFonts w:ascii="Tw Cen MT" w:hAnsi="Tw Cen MT"/>
                <w:sz w:val="20"/>
                <w:szCs w:val="20"/>
              </w:rPr>
              <w:t>A</w:t>
            </w:r>
            <w:r w:rsidRPr="008F27BA">
              <w:rPr>
                <w:rFonts w:ascii="Tw Cen MT" w:hAnsi="Tw Cen MT"/>
                <w:sz w:val="20"/>
                <w:szCs w:val="20"/>
              </w:rPr>
              <w:t>cuerdos para la jornada</w:t>
            </w:r>
          </w:p>
          <w:p w:rsidR="00AD66C2" w:rsidRPr="008F27BA" w:rsidRDefault="00AD66C2" w:rsidP="00E3288A">
            <w:pPr>
              <w:pStyle w:val="Sinespaciado"/>
              <w:jc w:val="both"/>
              <w:rPr>
                <w:rFonts w:ascii="Tw Cen MT" w:hAnsi="Tw Cen MT"/>
                <w:sz w:val="20"/>
                <w:szCs w:val="20"/>
              </w:rPr>
            </w:pPr>
            <w:r>
              <w:rPr>
                <w:rFonts w:ascii="Tw Cen MT" w:hAnsi="Tw Cen MT"/>
                <w:sz w:val="20"/>
                <w:szCs w:val="20"/>
              </w:rPr>
              <w:t xml:space="preserve">Recordar las </w:t>
            </w:r>
            <w:r w:rsidRPr="008F27BA">
              <w:rPr>
                <w:rFonts w:ascii="Tw Cen MT" w:hAnsi="Tw Cen MT"/>
                <w:sz w:val="20"/>
                <w:szCs w:val="20"/>
              </w:rPr>
              <w:t>recomendaciones para la utilización de los materiales</w:t>
            </w:r>
            <w:r>
              <w:rPr>
                <w:rFonts w:ascii="Tw Cen MT" w:hAnsi="Tw Cen MT"/>
                <w:sz w:val="20"/>
                <w:szCs w:val="20"/>
              </w:rPr>
              <w:t xml:space="preserve"> y el destino para los mismos</w:t>
            </w:r>
          </w:p>
          <w:p w:rsidR="00AD66C2" w:rsidRPr="008F27BA" w:rsidRDefault="00AD66C2" w:rsidP="00E3288A">
            <w:pPr>
              <w:pStyle w:val="Sinespaciado"/>
              <w:jc w:val="both"/>
              <w:rPr>
                <w:rFonts w:ascii="Tw Cen MT" w:hAnsi="Tw Cen MT"/>
                <w:sz w:val="20"/>
                <w:szCs w:val="20"/>
              </w:rPr>
            </w:pPr>
            <w:r w:rsidRPr="008F27BA">
              <w:rPr>
                <w:rFonts w:ascii="Tw Cen MT" w:hAnsi="Tw Cen MT"/>
                <w:sz w:val="20"/>
                <w:szCs w:val="20"/>
              </w:rPr>
              <w:t>Organización para la entrega</w:t>
            </w:r>
          </w:p>
          <w:p w:rsidR="00AD66C2" w:rsidRPr="008F27BA" w:rsidRDefault="00AD66C2" w:rsidP="00E3288A">
            <w:pPr>
              <w:pStyle w:val="Sinespaciado"/>
              <w:jc w:val="both"/>
              <w:rPr>
                <w:rFonts w:ascii="Tw Cen MT" w:hAnsi="Tw Cen MT"/>
                <w:sz w:val="20"/>
                <w:szCs w:val="20"/>
              </w:rPr>
            </w:pPr>
            <w:r w:rsidRPr="008F27BA">
              <w:rPr>
                <w:rFonts w:ascii="Tw Cen MT" w:hAnsi="Tw Cen MT"/>
                <w:sz w:val="20"/>
                <w:szCs w:val="20"/>
              </w:rPr>
              <w:t>Entrega de materiales.</w:t>
            </w:r>
            <w:r>
              <w:rPr>
                <w:rFonts w:ascii="Tw Cen MT" w:hAnsi="Tw Cen MT"/>
                <w:sz w:val="20"/>
                <w:szCs w:val="20"/>
              </w:rPr>
              <w:t xml:space="preserve"> Firma de actas y convenios de cooperación</w:t>
            </w:r>
          </w:p>
        </w:tc>
        <w:tc>
          <w:tcPr>
            <w:tcW w:w="938" w:type="pct"/>
          </w:tcPr>
          <w:p w:rsidR="00AD66C2" w:rsidRDefault="00AD66C2" w:rsidP="00E3288A">
            <w:pPr>
              <w:pStyle w:val="Sinespaciado"/>
              <w:jc w:val="both"/>
              <w:rPr>
                <w:rFonts w:ascii="Tw Cen MT" w:hAnsi="Tw Cen MT"/>
                <w:sz w:val="20"/>
                <w:szCs w:val="20"/>
              </w:rPr>
            </w:pPr>
            <w:r>
              <w:rPr>
                <w:rFonts w:ascii="Tw Cen MT" w:hAnsi="Tw Cen MT"/>
                <w:sz w:val="20"/>
                <w:szCs w:val="20"/>
              </w:rPr>
              <w:t>Materiales para entregar</w:t>
            </w:r>
          </w:p>
          <w:p w:rsidR="00AD66C2" w:rsidRDefault="00AD66C2" w:rsidP="00E3288A">
            <w:pPr>
              <w:pStyle w:val="Sinespaciado"/>
              <w:jc w:val="both"/>
              <w:rPr>
                <w:rFonts w:ascii="Tw Cen MT" w:hAnsi="Tw Cen MT"/>
                <w:sz w:val="20"/>
                <w:szCs w:val="20"/>
              </w:rPr>
            </w:pPr>
            <w:r>
              <w:rPr>
                <w:rFonts w:ascii="Tw Cen MT" w:hAnsi="Tw Cen MT"/>
                <w:sz w:val="20"/>
                <w:szCs w:val="20"/>
              </w:rPr>
              <w:t>A</w:t>
            </w:r>
            <w:r w:rsidRPr="008F27BA">
              <w:rPr>
                <w:rFonts w:ascii="Tw Cen MT" w:hAnsi="Tw Cen MT"/>
                <w:sz w:val="20"/>
                <w:szCs w:val="20"/>
              </w:rPr>
              <w:t xml:space="preserve">ctas de entrega </w:t>
            </w:r>
          </w:p>
          <w:p w:rsidR="00AD66C2" w:rsidRDefault="00AD66C2" w:rsidP="00E3288A">
            <w:pPr>
              <w:pStyle w:val="Sinespaciado"/>
              <w:jc w:val="both"/>
              <w:rPr>
                <w:rFonts w:ascii="Tw Cen MT" w:hAnsi="Tw Cen MT"/>
                <w:sz w:val="20"/>
                <w:szCs w:val="20"/>
              </w:rPr>
            </w:pPr>
            <w:r>
              <w:rPr>
                <w:rFonts w:ascii="Tw Cen MT" w:hAnsi="Tw Cen MT"/>
                <w:sz w:val="20"/>
                <w:szCs w:val="20"/>
              </w:rPr>
              <w:t>Convenios de cooperación</w:t>
            </w:r>
          </w:p>
          <w:p w:rsidR="00AD66C2" w:rsidRPr="008F27BA" w:rsidRDefault="00AD66C2" w:rsidP="00E3288A">
            <w:pPr>
              <w:pStyle w:val="Sinespaciado"/>
              <w:jc w:val="both"/>
              <w:rPr>
                <w:rFonts w:ascii="Tw Cen MT" w:hAnsi="Tw Cen MT"/>
                <w:sz w:val="20"/>
                <w:szCs w:val="20"/>
              </w:rPr>
            </w:pPr>
            <w:r w:rsidRPr="008F27BA">
              <w:rPr>
                <w:rFonts w:ascii="Tw Cen MT" w:hAnsi="Tw Cen MT"/>
                <w:sz w:val="20"/>
                <w:szCs w:val="20"/>
              </w:rPr>
              <w:t>Cámara fotográfica</w:t>
            </w:r>
          </w:p>
        </w:tc>
      </w:tr>
      <w:tr w:rsidR="00AD66C2" w:rsidTr="00E3288A">
        <w:tc>
          <w:tcPr>
            <w:tcW w:w="1114" w:type="pct"/>
          </w:tcPr>
          <w:p w:rsidR="00AD66C2" w:rsidRPr="008F27BA" w:rsidRDefault="00AD66C2" w:rsidP="00E3288A">
            <w:pPr>
              <w:pStyle w:val="Sinespaciado"/>
              <w:jc w:val="both"/>
              <w:rPr>
                <w:rFonts w:ascii="Tw Cen MT" w:hAnsi="Tw Cen MT"/>
                <w:sz w:val="20"/>
                <w:szCs w:val="20"/>
              </w:rPr>
            </w:pPr>
            <w:r w:rsidRPr="008F27BA">
              <w:rPr>
                <w:rFonts w:ascii="Tw Cen MT" w:hAnsi="Tw Cen MT"/>
                <w:sz w:val="20"/>
                <w:szCs w:val="20"/>
              </w:rPr>
              <w:t xml:space="preserve">Que los participantes reflexionen sobre la importancia de las semillas como elemento de sostenibilidad  de los procesos de </w:t>
            </w:r>
            <w:r w:rsidR="0003332C">
              <w:rPr>
                <w:rFonts w:ascii="Tw Cen MT" w:hAnsi="Tw Cen MT"/>
                <w:noProof/>
                <w:sz w:val="20"/>
                <w:szCs w:val="20"/>
                <w:lang w:eastAsia="es-CO"/>
              </w:rPr>
              <mc:AlternateContent>
                <mc:Choice Requires="wpg">
                  <w:drawing>
                    <wp:anchor distT="0" distB="0" distL="114300" distR="114300" simplePos="0" relativeHeight="251659264" behindDoc="0" locked="0" layoutInCell="1" allowOverlap="1">
                      <wp:simplePos x="0" y="0"/>
                      <wp:positionH relativeFrom="column">
                        <wp:posOffset>2069465</wp:posOffset>
                      </wp:positionH>
                      <wp:positionV relativeFrom="paragraph">
                        <wp:posOffset>357505</wp:posOffset>
                      </wp:positionV>
                      <wp:extent cx="393065" cy="586105"/>
                      <wp:effectExtent l="0" t="0" r="90170" b="0"/>
                      <wp:wrapNone/>
                      <wp:docPr id="3" name="Group 3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2229129" flipH="1">
                                <a:off x="0" y="0"/>
                                <a:ext cx="393065" cy="586105"/>
                                <a:chOff x="5856" y="6453"/>
                                <a:chExt cx="958" cy="1218"/>
                              </a:xfrm>
                            </wpg:grpSpPr>
                            <wps:wsp>
                              <wps:cNvPr id="4" name="Freeform 380"/>
                              <wps:cNvSpPr>
                                <a:spLocks/>
                              </wps:cNvSpPr>
                              <wps:spPr bwMode="auto">
                                <a:xfrm>
                                  <a:off x="5866" y="6453"/>
                                  <a:ext cx="723" cy="1042"/>
                                </a:xfrm>
                                <a:custGeom>
                                  <a:avLst/>
                                  <a:gdLst>
                                    <a:gd name="T0" fmla="*/ 279 w 723"/>
                                    <a:gd name="T1" fmla="*/ 611 h 1042"/>
                                    <a:gd name="T2" fmla="*/ 209 w 723"/>
                                    <a:gd name="T3" fmla="*/ 606 h 1042"/>
                                    <a:gd name="T4" fmla="*/ 134 w 723"/>
                                    <a:gd name="T5" fmla="*/ 591 h 1042"/>
                                    <a:gd name="T6" fmla="*/ 69 w 723"/>
                                    <a:gd name="T7" fmla="*/ 556 h 1042"/>
                                    <a:gd name="T8" fmla="*/ 74 w 723"/>
                                    <a:gd name="T9" fmla="*/ 556 h 1042"/>
                                    <a:gd name="T10" fmla="*/ 109 w 723"/>
                                    <a:gd name="T11" fmla="*/ 571 h 1042"/>
                                    <a:gd name="T12" fmla="*/ 224 w 723"/>
                                    <a:gd name="T13" fmla="*/ 586 h 1042"/>
                                    <a:gd name="T14" fmla="*/ 284 w 723"/>
                                    <a:gd name="T15" fmla="*/ 586 h 1042"/>
                                    <a:gd name="T16" fmla="*/ 339 w 723"/>
                                    <a:gd name="T17" fmla="*/ 576 h 1042"/>
                                    <a:gd name="T18" fmla="*/ 444 w 723"/>
                                    <a:gd name="T19" fmla="*/ 531 h 1042"/>
                                    <a:gd name="T20" fmla="*/ 534 w 723"/>
                                    <a:gd name="T21" fmla="*/ 466 h 1042"/>
                                    <a:gd name="T22" fmla="*/ 609 w 723"/>
                                    <a:gd name="T23" fmla="*/ 396 h 1042"/>
                                    <a:gd name="T24" fmla="*/ 663 w 723"/>
                                    <a:gd name="T25" fmla="*/ 316 h 1042"/>
                                    <a:gd name="T26" fmla="*/ 698 w 723"/>
                                    <a:gd name="T27" fmla="*/ 231 h 1042"/>
                                    <a:gd name="T28" fmla="*/ 723 w 723"/>
                                    <a:gd name="T29" fmla="*/ 155 h 1042"/>
                                    <a:gd name="T30" fmla="*/ 723 w 723"/>
                                    <a:gd name="T31" fmla="*/ 80 h 1042"/>
                                    <a:gd name="T32" fmla="*/ 708 w 723"/>
                                    <a:gd name="T33" fmla="*/ 25 h 1042"/>
                                    <a:gd name="T34" fmla="*/ 703 w 723"/>
                                    <a:gd name="T35" fmla="*/ 15 h 1042"/>
                                    <a:gd name="T36" fmla="*/ 668 w 723"/>
                                    <a:gd name="T37" fmla="*/ 5 h 1042"/>
                                    <a:gd name="T38" fmla="*/ 609 w 723"/>
                                    <a:gd name="T39" fmla="*/ 0 h 1042"/>
                                    <a:gd name="T40" fmla="*/ 534 w 723"/>
                                    <a:gd name="T41" fmla="*/ 5 h 1042"/>
                                    <a:gd name="T42" fmla="*/ 449 w 723"/>
                                    <a:gd name="T43" fmla="*/ 25 h 1042"/>
                                    <a:gd name="T44" fmla="*/ 354 w 723"/>
                                    <a:gd name="T45" fmla="*/ 65 h 1042"/>
                                    <a:gd name="T46" fmla="*/ 259 w 723"/>
                                    <a:gd name="T47" fmla="*/ 135 h 1042"/>
                                    <a:gd name="T48" fmla="*/ 164 w 723"/>
                                    <a:gd name="T49" fmla="*/ 231 h 1042"/>
                                    <a:gd name="T50" fmla="*/ 119 w 723"/>
                                    <a:gd name="T51" fmla="*/ 286 h 1042"/>
                                    <a:gd name="T52" fmla="*/ 54 w 723"/>
                                    <a:gd name="T53" fmla="*/ 406 h 1042"/>
                                    <a:gd name="T54" fmla="*/ 0 w 723"/>
                                    <a:gd name="T55" fmla="*/ 526 h 1042"/>
                                    <a:gd name="T56" fmla="*/ 5 w 723"/>
                                    <a:gd name="T57" fmla="*/ 541 h 1042"/>
                                    <a:gd name="T58" fmla="*/ 35 w 723"/>
                                    <a:gd name="T59" fmla="*/ 531 h 1042"/>
                                    <a:gd name="T60" fmla="*/ 40 w 723"/>
                                    <a:gd name="T61" fmla="*/ 551 h 1042"/>
                                    <a:gd name="T62" fmla="*/ 59 w 723"/>
                                    <a:gd name="T63" fmla="*/ 596 h 1042"/>
                                    <a:gd name="T64" fmla="*/ 74 w 723"/>
                                    <a:gd name="T65" fmla="*/ 646 h 1042"/>
                                    <a:gd name="T66" fmla="*/ 104 w 723"/>
                                    <a:gd name="T67" fmla="*/ 737 h 1042"/>
                                    <a:gd name="T68" fmla="*/ 159 w 723"/>
                                    <a:gd name="T69" fmla="*/ 892 h 1042"/>
                                    <a:gd name="T70" fmla="*/ 219 w 723"/>
                                    <a:gd name="T71" fmla="*/ 977 h 1042"/>
                                    <a:gd name="T72" fmla="*/ 269 w 723"/>
                                    <a:gd name="T73" fmla="*/ 1012 h 1042"/>
                                    <a:gd name="T74" fmla="*/ 299 w 723"/>
                                    <a:gd name="T75" fmla="*/ 1027 h 1042"/>
                                    <a:gd name="T76" fmla="*/ 374 w 723"/>
                                    <a:gd name="T77" fmla="*/ 1042 h 1042"/>
                                    <a:gd name="T78" fmla="*/ 444 w 723"/>
                                    <a:gd name="T79" fmla="*/ 1042 h 1042"/>
                                    <a:gd name="T80" fmla="*/ 499 w 723"/>
                                    <a:gd name="T81" fmla="*/ 1022 h 1042"/>
                                    <a:gd name="T82" fmla="*/ 514 w 723"/>
                                    <a:gd name="T83" fmla="*/ 1012 h 1042"/>
                                    <a:gd name="T84" fmla="*/ 524 w 723"/>
                                    <a:gd name="T85" fmla="*/ 972 h 1042"/>
                                    <a:gd name="T86" fmla="*/ 519 w 723"/>
                                    <a:gd name="T87" fmla="*/ 927 h 1042"/>
                                    <a:gd name="T88" fmla="*/ 469 w 723"/>
                                    <a:gd name="T89" fmla="*/ 822 h 1042"/>
                                    <a:gd name="T90" fmla="*/ 384 w 723"/>
                                    <a:gd name="T91" fmla="*/ 712 h 1042"/>
                                    <a:gd name="T92" fmla="*/ 279 w 723"/>
                                    <a:gd name="T93" fmla="*/ 611 h 10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723" h="1042">
                                      <a:moveTo>
                                        <a:pt x="279" y="611"/>
                                      </a:moveTo>
                                      <a:lnTo>
                                        <a:pt x="279" y="611"/>
                                      </a:lnTo>
                                      <a:lnTo>
                                        <a:pt x="209" y="606"/>
                                      </a:lnTo>
                                      <a:lnTo>
                                        <a:pt x="209" y="606"/>
                                      </a:lnTo>
                                      <a:lnTo>
                                        <a:pt x="169" y="601"/>
                                      </a:lnTo>
                                      <a:lnTo>
                                        <a:pt x="134" y="591"/>
                                      </a:lnTo>
                                      <a:lnTo>
                                        <a:pt x="99" y="576"/>
                                      </a:lnTo>
                                      <a:lnTo>
                                        <a:pt x="69" y="556"/>
                                      </a:lnTo>
                                      <a:lnTo>
                                        <a:pt x="69" y="556"/>
                                      </a:lnTo>
                                      <a:lnTo>
                                        <a:pt x="74" y="556"/>
                                      </a:lnTo>
                                      <a:lnTo>
                                        <a:pt x="74" y="556"/>
                                      </a:lnTo>
                                      <a:lnTo>
                                        <a:pt x="109" y="571"/>
                                      </a:lnTo>
                                      <a:lnTo>
                                        <a:pt x="144" y="581"/>
                                      </a:lnTo>
                                      <a:lnTo>
                                        <a:pt x="224" y="586"/>
                                      </a:lnTo>
                                      <a:lnTo>
                                        <a:pt x="224" y="586"/>
                                      </a:lnTo>
                                      <a:lnTo>
                                        <a:pt x="284" y="586"/>
                                      </a:lnTo>
                                      <a:lnTo>
                                        <a:pt x="339" y="576"/>
                                      </a:lnTo>
                                      <a:lnTo>
                                        <a:pt x="339" y="576"/>
                                      </a:lnTo>
                                      <a:lnTo>
                                        <a:pt x="394" y="556"/>
                                      </a:lnTo>
                                      <a:lnTo>
                                        <a:pt x="444" y="531"/>
                                      </a:lnTo>
                                      <a:lnTo>
                                        <a:pt x="489" y="501"/>
                                      </a:lnTo>
                                      <a:lnTo>
                                        <a:pt x="534" y="466"/>
                                      </a:lnTo>
                                      <a:lnTo>
                                        <a:pt x="574" y="431"/>
                                      </a:lnTo>
                                      <a:lnTo>
                                        <a:pt x="609" y="396"/>
                                      </a:lnTo>
                                      <a:lnTo>
                                        <a:pt x="639" y="356"/>
                                      </a:lnTo>
                                      <a:lnTo>
                                        <a:pt x="663" y="316"/>
                                      </a:lnTo>
                                      <a:lnTo>
                                        <a:pt x="683" y="271"/>
                                      </a:lnTo>
                                      <a:lnTo>
                                        <a:pt x="698" y="231"/>
                                      </a:lnTo>
                                      <a:lnTo>
                                        <a:pt x="713" y="190"/>
                                      </a:lnTo>
                                      <a:lnTo>
                                        <a:pt x="723" y="155"/>
                                      </a:lnTo>
                                      <a:lnTo>
                                        <a:pt x="723" y="115"/>
                                      </a:lnTo>
                                      <a:lnTo>
                                        <a:pt x="723" y="80"/>
                                      </a:lnTo>
                                      <a:lnTo>
                                        <a:pt x="718" y="50"/>
                                      </a:lnTo>
                                      <a:lnTo>
                                        <a:pt x="708" y="25"/>
                                      </a:lnTo>
                                      <a:lnTo>
                                        <a:pt x="708" y="25"/>
                                      </a:lnTo>
                                      <a:lnTo>
                                        <a:pt x="703" y="15"/>
                                      </a:lnTo>
                                      <a:lnTo>
                                        <a:pt x="688" y="10"/>
                                      </a:lnTo>
                                      <a:lnTo>
                                        <a:pt x="668" y="5"/>
                                      </a:lnTo>
                                      <a:lnTo>
                                        <a:pt x="644" y="0"/>
                                      </a:lnTo>
                                      <a:lnTo>
                                        <a:pt x="609" y="0"/>
                                      </a:lnTo>
                                      <a:lnTo>
                                        <a:pt x="574" y="0"/>
                                      </a:lnTo>
                                      <a:lnTo>
                                        <a:pt x="534" y="5"/>
                                      </a:lnTo>
                                      <a:lnTo>
                                        <a:pt x="494" y="10"/>
                                      </a:lnTo>
                                      <a:lnTo>
                                        <a:pt x="449" y="25"/>
                                      </a:lnTo>
                                      <a:lnTo>
                                        <a:pt x="404" y="45"/>
                                      </a:lnTo>
                                      <a:lnTo>
                                        <a:pt x="354" y="65"/>
                                      </a:lnTo>
                                      <a:lnTo>
                                        <a:pt x="304" y="95"/>
                                      </a:lnTo>
                                      <a:lnTo>
                                        <a:pt x="259" y="135"/>
                                      </a:lnTo>
                                      <a:lnTo>
                                        <a:pt x="209" y="175"/>
                                      </a:lnTo>
                                      <a:lnTo>
                                        <a:pt x="164" y="231"/>
                                      </a:lnTo>
                                      <a:lnTo>
                                        <a:pt x="119" y="286"/>
                                      </a:lnTo>
                                      <a:lnTo>
                                        <a:pt x="119" y="286"/>
                                      </a:lnTo>
                                      <a:lnTo>
                                        <a:pt x="84" y="346"/>
                                      </a:lnTo>
                                      <a:lnTo>
                                        <a:pt x="54" y="406"/>
                                      </a:lnTo>
                                      <a:lnTo>
                                        <a:pt x="0" y="526"/>
                                      </a:lnTo>
                                      <a:lnTo>
                                        <a:pt x="0" y="526"/>
                                      </a:lnTo>
                                      <a:lnTo>
                                        <a:pt x="0" y="536"/>
                                      </a:lnTo>
                                      <a:lnTo>
                                        <a:pt x="5" y="541"/>
                                      </a:lnTo>
                                      <a:lnTo>
                                        <a:pt x="20" y="536"/>
                                      </a:lnTo>
                                      <a:lnTo>
                                        <a:pt x="35" y="531"/>
                                      </a:lnTo>
                                      <a:lnTo>
                                        <a:pt x="40" y="536"/>
                                      </a:lnTo>
                                      <a:lnTo>
                                        <a:pt x="40" y="551"/>
                                      </a:lnTo>
                                      <a:lnTo>
                                        <a:pt x="40" y="551"/>
                                      </a:lnTo>
                                      <a:lnTo>
                                        <a:pt x="59" y="596"/>
                                      </a:lnTo>
                                      <a:lnTo>
                                        <a:pt x="74" y="646"/>
                                      </a:lnTo>
                                      <a:lnTo>
                                        <a:pt x="74" y="646"/>
                                      </a:lnTo>
                                      <a:lnTo>
                                        <a:pt x="89" y="691"/>
                                      </a:lnTo>
                                      <a:lnTo>
                                        <a:pt x="104" y="737"/>
                                      </a:lnTo>
                                      <a:lnTo>
                                        <a:pt x="134" y="837"/>
                                      </a:lnTo>
                                      <a:lnTo>
                                        <a:pt x="159" y="892"/>
                                      </a:lnTo>
                                      <a:lnTo>
                                        <a:pt x="184" y="937"/>
                                      </a:lnTo>
                                      <a:lnTo>
                                        <a:pt x="219" y="977"/>
                                      </a:lnTo>
                                      <a:lnTo>
                                        <a:pt x="244" y="997"/>
                                      </a:lnTo>
                                      <a:lnTo>
                                        <a:pt x="269" y="1012"/>
                                      </a:lnTo>
                                      <a:lnTo>
                                        <a:pt x="269" y="1012"/>
                                      </a:lnTo>
                                      <a:lnTo>
                                        <a:pt x="299" y="1027"/>
                                      </a:lnTo>
                                      <a:lnTo>
                                        <a:pt x="334" y="1037"/>
                                      </a:lnTo>
                                      <a:lnTo>
                                        <a:pt x="374" y="1042"/>
                                      </a:lnTo>
                                      <a:lnTo>
                                        <a:pt x="409" y="1042"/>
                                      </a:lnTo>
                                      <a:lnTo>
                                        <a:pt x="444" y="1042"/>
                                      </a:lnTo>
                                      <a:lnTo>
                                        <a:pt x="479" y="1032"/>
                                      </a:lnTo>
                                      <a:lnTo>
                                        <a:pt x="499" y="1022"/>
                                      </a:lnTo>
                                      <a:lnTo>
                                        <a:pt x="514" y="1012"/>
                                      </a:lnTo>
                                      <a:lnTo>
                                        <a:pt x="514" y="1012"/>
                                      </a:lnTo>
                                      <a:lnTo>
                                        <a:pt x="524" y="992"/>
                                      </a:lnTo>
                                      <a:lnTo>
                                        <a:pt x="524" y="972"/>
                                      </a:lnTo>
                                      <a:lnTo>
                                        <a:pt x="524" y="952"/>
                                      </a:lnTo>
                                      <a:lnTo>
                                        <a:pt x="519" y="927"/>
                                      </a:lnTo>
                                      <a:lnTo>
                                        <a:pt x="504" y="877"/>
                                      </a:lnTo>
                                      <a:lnTo>
                                        <a:pt x="469" y="822"/>
                                      </a:lnTo>
                                      <a:lnTo>
                                        <a:pt x="434" y="767"/>
                                      </a:lnTo>
                                      <a:lnTo>
                                        <a:pt x="384" y="712"/>
                                      </a:lnTo>
                                      <a:lnTo>
                                        <a:pt x="334" y="656"/>
                                      </a:lnTo>
                                      <a:lnTo>
                                        <a:pt x="279" y="611"/>
                                      </a:lnTo>
                                      <a:lnTo>
                                        <a:pt x="279" y="611"/>
                                      </a:lnTo>
                                      <a:close/>
                                    </a:path>
                                  </a:pathLst>
                                </a:custGeom>
                                <a:solidFill>
                                  <a:srgbClr val="FEC1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381"/>
                              <wps:cNvSpPr>
                                <a:spLocks/>
                              </wps:cNvSpPr>
                              <wps:spPr bwMode="auto">
                                <a:xfrm>
                                  <a:off x="5881" y="6603"/>
                                  <a:ext cx="933" cy="1068"/>
                                </a:xfrm>
                                <a:custGeom>
                                  <a:avLst/>
                                  <a:gdLst>
                                    <a:gd name="T0" fmla="*/ 129 w 933"/>
                                    <a:gd name="T1" fmla="*/ 456 h 1068"/>
                                    <a:gd name="T2" fmla="*/ 204 w 933"/>
                                    <a:gd name="T3" fmla="*/ 511 h 1068"/>
                                    <a:gd name="T4" fmla="*/ 294 w 933"/>
                                    <a:gd name="T5" fmla="*/ 546 h 1068"/>
                                    <a:gd name="T6" fmla="*/ 424 w 933"/>
                                    <a:gd name="T7" fmla="*/ 582 h 1068"/>
                                    <a:gd name="T8" fmla="*/ 494 w 933"/>
                                    <a:gd name="T9" fmla="*/ 577 h 1068"/>
                                    <a:gd name="T10" fmla="*/ 614 w 933"/>
                                    <a:gd name="T11" fmla="*/ 557 h 1068"/>
                                    <a:gd name="T12" fmla="*/ 713 w 933"/>
                                    <a:gd name="T13" fmla="*/ 506 h 1068"/>
                                    <a:gd name="T14" fmla="*/ 798 w 933"/>
                                    <a:gd name="T15" fmla="*/ 441 h 1068"/>
                                    <a:gd name="T16" fmla="*/ 863 w 933"/>
                                    <a:gd name="T17" fmla="*/ 366 h 1068"/>
                                    <a:gd name="T18" fmla="*/ 903 w 933"/>
                                    <a:gd name="T19" fmla="*/ 286 h 1068"/>
                                    <a:gd name="T20" fmla="*/ 928 w 933"/>
                                    <a:gd name="T21" fmla="*/ 206 h 1068"/>
                                    <a:gd name="T22" fmla="*/ 933 w 933"/>
                                    <a:gd name="T23" fmla="*/ 136 h 1068"/>
                                    <a:gd name="T24" fmla="*/ 928 w 933"/>
                                    <a:gd name="T25" fmla="*/ 106 h 1068"/>
                                    <a:gd name="T26" fmla="*/ 908 w 933"/>
                                    <a:gd name="T27" fmla="*/ 76 h 1068"/>
                                    <a:gd name="T28" fmla="*/ 853 w 933"/>
                                    <a:gd name="T29" fmla="*/ 45 h 1068"/>
                                    <a:gd name="T30" fmla="*/ 773 w 933"/>
                                    <a:gd name="T31" fmla="*/ 15 h 1068"/>
                                    <a:gd name="T32" fmla="*/ 668 w 933"/>
                                    <a:gd name="T33" fmla="*/ 0 h 1068"/>
                                    <a:gd name="T34" fmla="*/ 544 w 933"/>
                                    <a:gd name="T35" fmla="*/ 10 h 1068"/>
                                    <a:gd name="T36" fmla="*/ 394 w 933"/>
                                    <a:gd name="T37" fmla="*/ 50 h 1068"/>
                                    <a:gd name="T38" fmla="*/ 229 w 933"/>
                                    <a:gd name="T39" fmla="*/ 126 h 1068"/>
                                    <a:gd name="T40" fmla="*/ 49 w 933"/>
                                    <a:gd name="T41" fmla="*/ 251 h 1068"/>
                                    <a:gd name="T42" fmla="*/ 25 w 933"/>
                                    <a:gd name="T43" fmla="*/ 331 h 1068"/>
                                    <a:gd name="T44" fmla="*/ 0 w 933"/>
                                    <a:gd name="T45" fmla="*/ 406 h 1068"/>
                                    <a:gd name="T46" fmla="*/ 5 w 933"/>
                                    <a:gd name="T47" fmla="*/ 426 h 1068"/>
                                    <a:gd name="T48" fmla="*/ 29 w 933"/>
                                    <a:gd name="T49" fmla="*/ 451 h 1068"/>
                                    <a:gd name="T50" fmla="*/ 34 w 933"/>
                                    <a:gd name="T51" fmla="*/ 466 h 1068"/>
                                    <a:gd name="T52" fmla="*/ 59 w 933"/>
                                    <a:gd name="T53" fmla="*/ 582 h 1068"/>
                                    <a:gd name="T54" fmla="*/ 94 w 933"/>
                                    <a:gd name="T55" fmla="*/ 722 h 1068"/>
                                    <a:gd name="T56" fmla="*/ 154 w 933"/>
                                    <a:gd name="T57" fmla="*/ 862 h 1068"/>
                                    <a:gd name="T58" fmla="*/ 224 w 933"/>
                                    <a:gd name="T59" fmla="*/ 957 h 1068"/>
                                    <a:gd name="T60" fmla="*/ 249 w 933"/>
                                    <a:gd name="T61" fmla="*/ 987 h 1068"/>
                                    <a:gd name="T62" fmla="*/ 309 w 933"/>
                                    <a:gd name="T63" fmla="*/ 1032 h 1068"/>
                                    <a:gd name="T64" fmla="*/ 364 w 933"/>
                                    <a:gd name="T65" fmla="*/ 1058 h 1068"/>
                                    <a:gd name="T66" fmla="*/ 409 w 933"/>
                                    <a:gd name="T67" fmla="*/ 1068 h 1068"/>
                                    <a:gd name="T68" fmla="*/ 449 w 933"/>
                                    <a:gd name="T69" fmla="*/ 1058 h 1068"/>
                                    <a:gd name="T70" fmla="*/ 459 w 933"/>
                                    <a:gd name="T71" fmla="*/ 1042 h 1068"/>
                                    <a:gd name="T72" fmla="*/ 479 w 933"/>
                                    <a:gd name="T73" fmla="*/ 1002 h 1068"/>
                                    <a:gd name="T74" fmla="*/ 489 w 933"/>
                                    <a:gd name="T75" fmla="*/ 927 h 1068"/>
                                    <a:gd name="T76" fmla="*/ 464 w 933"/>
                                    <a:gd name="T77" fmla="*/ 797 h 1068"/>
                                    <a:gd name="T78" fmla="*/ 399 w 933"/>
                                    <a:gd name="T79" fmla="*/ 657 h 1068"/>
                                    <a:gd name="T80" fmla="*/ 349 w 933"/>
                                    <a:gd name="T81" fmla="*/ 592 h 1068"/>
                                    <a:gd name="T82" fmla="*/ 269 w 933"/>
                                    <a:gd name="T83" fmla="*/ 562 h 1068"/>
                                    <a:gd name="T84" fmla="*/ 194 w 933"/>
                                    <a:gd name="T85" fmla="*/ 516 h 1068"/>
                                    <a:gd name="T86" fmla="*/ 124 w 933"/>
                                    <a:gd name="T87" fmla="*/ 461 h 1068"/>
                                    <a:gd name="T88" fmla="*/ 129 w 933"/>
                                    <a:gd name="T89" fmla="*/ 456 h 10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933" h="1068">
                                      <a:moveTo>
                                        <a:pt x="129" y="456"/>
                                      </a:moveTo>
                                      <a:lnTo>
                                        <a:pt x="129" y="456"/>
                                      </a:lnTo>
                                      <a:lnTo>
                                        <a:pt x="164" y="486"/>
                                      </a:lnTo>
                                      <a:lnTo>
                                        <a:pt x="204" y="511"/>
                                      </a:lnTo>
                                      <a:lnTo>
                                        <a:pt x="294" y="546"/>
                                      </a:lnTo>
                                      <a:lnTo>
                                        <a:pt x="294" y="546"/>
                                      </a:lnTo>
                                      <a:lnTo>
                                        <a:pt x="359" y="567"/>
                                      </a:lnTo>
                                      <a:lnTo>
                                        <a:pt x="424" y="582"/>
                                      </a:lnTo>
                                      <a:lnTo>
                                        <a:pt x="424" y="582"/>
                                      </a:lnTo>
                                      <a:lnTo>
                                        <a:pt x="494" y="577"/>
                                      </a:lnTo>
                                      <a:lnTo>
                                        <a:pt x="554" y="572"/>
                                      </a:lnTo>
                                      <a:lnTo>
                                        <a:pt x="614" y="557"/>
                                      </a:lnTo>
                                      <a:lnTo>
                                        <a:pt x="663" y="531"/>
                                      </a:lnTo>
                                      <a:lnTo>
                                        <a:pt x="713" y="506"/>
                                      </a:lnTo>
                                      <a:lnTo>
                                        <a:pt x="758" y="476"/>
                                      </a:lnTo>
                                      <a:lnTo>
                                        <a:pt x="798" y="441"/>
                                      </a:lnTo>
                                      <a:lnTo>
                                        <a:pt x="833" y="406"/>
                                      </a:lnTo>
                                      <a:lnTo>
                                        <a:pt x="863" y="366"/>
                                      </a:lnTo>
                                      <a:lnTo>
                                        <a:pt x="883" y="326"/>
                                      </a:lnTo>
                                      <a:lnTo>
                                        <a:pt x="903" y="286"/>
                                      </a:lnTo>
                                      <a:lnTo>
                                        <a:pt x="918" y="246"/>
                                      </a:lnTo>
                                      <a:lnTo>
                                        <a:pt x="928" y="206"/>
                                      </a:lnTo>
                                      <a:lnTo>
                                        <a:pt x="933" y="171"/>
                                      </a:lnTo>
                                      <a:lnTo>
                                        <a:pt x="933" y="136"/>
                                      </a:lnTo>
                                      <a:lnTo>
                                        <a:pt x="928" y="106"/>
                                      </a:lnTo>
                                      <a:lnTo>
                                        <a:pt x="928" y="106"/>
                                      </a:lnTo>
                                      <a:lnTo>
                                        <a:pt x="923" y="91"/>
                                      </a:lnTo>
                                      <a:lnTo>
                                        <a:pt x="908" y="76"/>
                                      </a:lnTo>
                                      <a:lnTo>
                                        <a:pt x="883" y="61"/>
                                      </a:lnTo>
                                      <a:lnTo>
                                        <a:pt x="853" y="45"/>
                                      </a:lnTo>
                                      <a:lnTo>
                                        <a:pt x="818" y="30"/>
                                      </a:lnTo>
                                      <a:lnTo>
                                        <a:pt x="773" y="15"/>
                                      </a:lnTo>
                                      <a:lnTo>
                                        <a:pt x="723" y="5"/>
                                      </a:lnTo>
                                      <a:lnTo>
                                        <a:pt x="668" y="0"/>
                                      </a:lnTo>
                                      <a:lnTo>
                                        <a:pt x="609" y="5"/>
                                      </a:lnTo>
                                      <a:lnTo>
                                        <a:pt x="544" y="10"/>
                                      </a:lnTo>
                                      <a:lnTo>
                                        <a:pt x="469" y="25"/>
                                      </a:lnTo>
                                      <a:lnTo>
                                        <a:pt x="394" y="50"/>
                                      </a:lnTo>
                                      <a:lnTo>
                                        <a:pt x="314" y="86"/>
                                      </a:lnTo>
                                      <a:lnTo>
                                        <a:pt x="229" y="126"/>
                                      </a:lnTo>
                                      <a:lnTo>
                                        <a:pt x="144" y="186"/>
                                      </a:lnTo>
                                      <a:lnTo>
                                        <a:pt x="49" y="251"/>
                                      </a:lnTo>
                                      <a:lnTo>
                                        <a:pt x="49" y="251"/>
                                      </a:lnTo>
                                      <a:lnTo>
                                        <a:pt x="25" y="331"/>
                                      </a:lnTo>
                                      <a:lnTo>
                                        <a:pt x="0" y="406"/>
                                      </a:lnTo>
                                      <a:lnTo>
                                        <a:pt x="0" y="406"/>
                                      </a:lnTo>
                                      <a:lnTo>
                                        <a:pt x="0" y="416"/>
                                      </a:lnTo>
                                      <a:lnTo>
                                        <a:pt x="5" y="426"/>
                                      </a:lnTo>
                                      <a:lnTo>
                                        <a:pt x="15" y="436"/>
                                      </a:lnTo>
                                      <a:lnTo>
                                        <a:pt x="29" y="451"/>
                                      </a:lnTo>
                                      <a:lnTo>
                                        <a:pt x="34" y="456"/>
                                      </a:lnTo>
                                      <a:lnTo>
                                        <a:pt x="34" y="466"/>
                                      </a:lnTo>
                                      <a:lnTo>
                                        <a:pt x="34" y="466"/>
                                      </a:lnTo>
                                      <a:lnTo>
                                        <a:pt x="59" y="582"/>
                                      </a:lnTo>
                                      <a:lnTo>
                                        <a:pt x="74" y="647"/>
                                      </a:lnTo>
                                      <a:lnTo>
                                        <a:pt x="94" y="722"/>
                                      </a:lnTo>
                                      <a:lnTo>
                                        <a:pt x="119" y="792"/>
                                      </a:lnTo>
                                      <a:lnTo>
                                        <a:pt x="154" y="862"/>
                                      </a:lnTo>
                                      <a:lnTo>
                                        <a:pt x="199" y="927"/>
                                      </a:lnTo>
                                      <a:lnTo>
                                        <a:pt x="224" y="957"/>
                                      </a:lnTo>
                                      <a:lnTo>
                                        <a:pt x="249" y="987"/>
                                      </a:lnTo>
                                      <a:lnTo>
                                        <a:pt x="249" y="987"/>
                                      </a:lnTo>
                                      <a:lnTo>
                                        <a:pt x="279" y="1012"/>
                                      </a:lnTo>
                                      <a:lnTo>
                                        <a:pt x="309" y="1032"/>
                                      </a:lnTo>
                                      <a:lnTo>
                                        <a:pt x="334" y="1048"/>
                                      </a:lnTo>
                                      <a:lnTo>
                                        <a:pt x="364" y="1058"/>
                                      </a:lnTo>
                                      <a:lnTo>
                                        <a:pt x="389" y="1068"/>
                                      </a:lnTo>
                                      <a:lnTo>
                                        <a:pt x="409" y="1068"/>
                                      </a:lnTo>
                                      <a:lnTo>
                                        <a:pt x="429" y="1063"/>
                                      </a:lnTo>
                                      <a:lnTo>
                                        <a:pt x="449" y="1058"/>
                                      </a:lnTo>
                                      <a:lnTo>
                                        <a:pt x="449" y="1058"/>
                                      </a:lnTo>
                                      <a:lnTo>
                                        <a:pt x="459" y="1042"/>
                                      </a:lnTo>
                                      <a:lnTo>
                                        <a:pt x="469" y="1022"/>
                                      </a:lnTo>
                                      <a:lnTo>
                                        <a:pt x="479" y="1002"/>
                                      </a:lnTo>
                                      <a:lnTo>
                                        <a:pt x="484" y="982"/>
                                      </a:lnTo>
                                      <a:lnTo>
                                        <a:pt x="489" y="927"/>
                                      </a:lnTo>
                                      <a:lnTo>
                                        <a:pt x="479" y="862"/>
                                      </a:lnTo>
                                      <a:lnTo>
                                        <a:pt x="464" y="797"/>
                                      </a:lnTo>
                                      <a:lnTo>
                                        <a:pt x="434" y="727"/>
                                      </a:lnTo>
                                      <a:lnTo>
                                        <a:pt x="399" y="657"/>
                                      </a:lnTo>
                                      <a:lnTo>
                                        <a:pt x="349" y="592"/>
                                      </a:lnTo>
                                      <a:lnTo>
                                        <a:pt x="349" y="592"/>
                                      </a:lnTo>
                                      <a:lnTo>
                                        <a:pt x="269" y="562"/>
                                      </a:lnTo>
                                      <a:lnTo>
                                        <a:pt x="269" y="562"/>
                                      </a:lnTo>
                                      <a:lnTo>
                                        <a:pt x="229" y="541"/>
                                      </a:lnTo>
                                      <a:lnTo>
                                        <a:pt x="194" y="516"/>
                                      </a:lnTo>
                                      <a:lnTo>
                                        <a:pt x="154" y="491"/>
                                      </a:lnTo>
                                      <a:lnTo>
                                        <a:pt x="124" y="461"/>
                                      </a:lnTo>
                                      <a:lnTo>
                                        <a:pt x="124" y="461"/>
                                      </a:lnTo>
                                      <a:lnTo>
                                        <a:pt x="129" y="456"/>
                                      </a:lnTo>
                                      <a:lnTo>
                                        <a:pt x="129" y="456"/>
                                      </a:lnTo>
                                      <a:close/>
                                    </a:path>
                                  </a:pathLst>
                                </a:custGeom>
                                <a:solidFill>
                                  <a:srgbClr val="FFDA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382"/>
                              <wps:cNvSpPr>
                                <a:spLocks/>
                              </wps:cNvSpPr>
                              <wps:spPr bwMode="auto">
                                <a:xfrm>
                                  <a:off x="5861" y="6874"/>
                                  <a:ext cx="79" cy="396"/>
                                </a:xfrm>
                                <a:custGeom>
                                  <a:avLst/>
                                  <a:gdLst>
                                    <a:gd name="T0" fmla="*/ 79 w 79"/>
                                    <a:gd name="T1" fmla="*/ 386 h 396"/>
                                    <a:gd name="T2" fmla="*/ 79 w 79"/>
                                    <a:gd name="T3" fmla="*/ 386 h 396"/>
                                    <a:gd name="T4" fmla="*/ 69 w 79"/>
                                    <a:gd name="T5" fmla="*/ 346 h 396"/>
                                    <a:gd name="T6" fmla="*/ 64 w 79"/>
                                    <a:gd name="T7" fmla="*/ 301 h 396"/>
                                    <a:gd name="T8" fmla="*/ 59 w 79"/>
                                    <a:gd name="T9" fmla="*/ 255 h 396"/>
                                    <a:gd name="T10" fmla="*/ 64 w 79"/>
                                    <a:gd name="T11" fmla="*/ 210 h 396"/>
                                    <a:gd name="T12" fmla="*/ 69 w 79"/>
                                    <a:gd name="T13" fmla="*/ 120 h 396"/>
                                    <a:gd name="T14" fmla="*/ 74 w 79"/>
                                    <a:gd name="T15" fmla="*/ 30 h 396"/>
                                    <a:gd name="T16" fmla="*/ 74 w 79"/>
                                    <a:gd name="T17" fmla="*/ 30 h 396"/>
                                    <a:gd name="T18" fmla="*/ 69 w 79"/>
                                    <a:gd name="T19" fmla="*/ 20 h 396"/>
                                    <a:gd name="T20" fmla="*/ 64 w 79"/>
                                    <a:gd name="T21" fmla="*/ 10 h 396"/>
                                    <a:gd name="T22" fmla="*/ 54 w 79"/>
                                    <a:gd name="T23" fmla="*/ 5 h 396"/>
                                    <a:gd name="T24" fmla="*/ 40 w 79"/>
                                    <a:gd name="T25" fmla="*/ 0 h 396"/>
                                    <a:gd name="T26" fmla="*/ 30 w 79"/>
                                    <a:gd name="T27" fmla="*/ 0 h 396"/>
                                    <a:gd name="T28" fmla="*/ 20 w 79"/>
                                    <a:gd name="T29" fmla="*/ 5 h 396"/>
                                    <a:gd name="T30" fmla="*/ 10 w 79"/>
                                    <a:gd name="T31" fmla="*/ 15 h 396"/>
                                    <a:gd name="T32" fmla="*/ 10 w 79"/>
                                    <a:gd name="T33" fmla="*/ 25 h 396"/>
                                    <a:gd name="T34" fmla="*/ 10 w 79"/>
                                    <a:gd name="T35" fmla="*/ 25 h 396"/>
                                    <a:gd name="T36" fmla="*/ 0 w 79"/>
                                    <a:gd name="T37" fmla="*/ 130 h 396"/>
                                    <a:gd name="T38" fmla="*/ 0 w 79"/>
                                    <a:gd name="T39" fmla="*/ 185 h 396"/>
                                    <a:gd name="T40" fmla="*/ 10 w 79"/>
                                    <a:gd name="T41" fmla="*/ 235 h 396"/>
                                    <a:gd name="T42" fmla="*/ 10 w 79"/>
                                    <a:gd name="T43" fmla="*/ 235 h 396"/>
                                    <a:gd name="T44" fmla="*/ 20 w 79"/>
                                    <a:gd name="T45" fmla="*/ 275 h 396"/>
                                    <a:gd name="T46" fmla="*/ 35 w 79"/>
                                    <a:gd name="T47" fmla="*/ 316 h 396"/>
                                    <a:gd name="T48" fmla="*/ 69 w 79"/>
                                    <a:gd name="T49" fmla="*/ 391 h 396"/>
                                    <a:gd name="T50" fmla="*/ 69 w 79"/>
                                    <a:gd name="T51" fmla="*/ 391 h 396"/>
                                    <a:gd name="T52" fmla="*/ 69 w 79"/>
                                    <a:gd name="T53" fmla="*/ 396 h 396"/>
                                    <a:gd name="T54" fmla="*/ 74 w 79"/>
                                    <a:gd name="T55" fmla="*/ 391 h 396"/>
                                    <a:gd name="T56" fmla="*/ 79 w 79"/>
                                    <a:gd name="T57" fmla="*/ 386 h 396"/>
                                    <a:gd name="T58" fmla="*/ 79 w 79"/>
                                    <a:gd name="T59" fmla="*/ 386 h 3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9" h="396">
                                      <a:moveTo>
                                        <a:pt x="79" y="386"/>
                                      </a:moveTo>
                                      <a:lnTo>
                                        <a:pt x="79" y="386"/>
                                      </a:lnTo>
                                      <a:lnTo>
                                        <a:pt x="69" y="346"/>
                                      </a:lnTo>
                                      <a:lnTo>
                                        <a:pt x="64" y="301"/>
                                      </a:lnTo>
                                      <a:lnTo>
                                        <a:pt x="59" y="255"/>
                                      </a:lnTo>
                                      <a:lnTo>
                                        <a:pt x="64" y="210"/>
                                      </a:lnTo>
                                      <a:lnTo>
                                        <a:pt x="69" y="120"/>
                                      </a:lnTo>
                                      <a:lnTo>
                                        <a:pt x="74" y="30"/>
                                      </a:lnTo>
                                      <a:lnTo>
                                        <a:pt x="74" y="30"/>
                                      </a:lnTo>
                                      <a:lnTo>
                                        <a:pt x="69" y="20"/>
                                      </a:lnTo>
                                      <a:lnTo>
                                        <a:pt x="64" y="10"/>
                                      </a:lnTo>
                                      <a:lnTo>
                                        <a:pt x="54" y="5"/>
                                      </a:lnTo>
                                      <a:lnTo>
                                        <a:pt x="40" y="0"/>
                                      </a:lnTo>
                                      <a:lnTo>
                                        <a:pt x="30" y="0"/>
                                      </a:lnTo>
                                      <a:lnTo>
                                        <a:pt x="20" y="5"/>
                                      </a:lnTo>
                                      <a:lnTo>
                                        <a:pt x="10" y="15"/>
                                      </a:lnTo>
                                      <a:lnTo>
                                        <a:pt x="10" y="25"/>
                                      </a:lnTo>
                                      <a:lnTo>
                                        <a:pt x="10" y="25"/>
                                      </a:lnTo>
                                      <a:lnTo>
                                        <a:pt x="0" y="130"/>
                                      </a:lnTo>
                                      <a:lnTo>
                                        <a:pt x="0" y="185"/>
                                      </a:lnTo>
                                      <a:lnTo>
                                        <a:pt x="10" y="235"/>
                                      </a:lnTo>
                                      <a:lnTo>
                                        <a:pt x="10" y="235"/>
                                      </a:lnTo>
                                      <a:lnTo>
                                        <a:pt x="20" y="275"/>
                                      </a:lnTo>
                                      <a:lnTo>
                                        <a:pt x="35" y="316"/>
                                      </a:lnTo>
                                      <a:lnTo>
                                        <a:pt x="69" y="391"/>
                                      </a:lnTo>
                                      <a:lnTo>
                                        <a:pt x="69" y="391"/>
                                      </a:lnTo>
                                      <a:lnTo>
                                        <a:pt x="69" y="396"/>
                                      </a:lnTo>
                                      <a:lnTo>
                                        <a:pt x="74" y="391"/>
                                      </a:lnTo>
                                      <a:lnTo>
                                        <a:pt x="79" y="386"/>
                                      </a:lnTo>
                                      <a:lnTo>
                                        <a:pt x="79" y="386"/>
                                      </a:lnTo>
                                      <a:close/>
                                    </a:path>
                                  </a:pathLst>
                                </a:custGeom>
                                <a:solidFill>
                                  <a:srgbClr val="FBCED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383"/>
                              <wps:cNvSpPr>
                                <a:spLocks/>
                              </wps:cNvSpPr>
                              <wps:spPr bwMode="auto">
                                <a:xfrm>
                                  <a:off x="5856" y="6834"/>
                                  <a:ext cx="104" cy="195"/>
                                </a:xfrm>
                                <a:custGeom>
                                  <a:avLst/>
                                  <a:gdLst>
                                    <a:gd name="T0" fmla="*/ 104 w 104"/>
                                    <a:gd name="T1" fmla="*/ 105 h 195"/>
                                    <a:gd name="T2" fmla="*/ 104 w 104"/>
                                    <a:gd name="T3" fmla="*/ 105 h 195"/>
                                    <a:gd name="T4" fmla="*/ 99 w 104"/>
                                    <a:gd name="T5" fmla="*/ 145 h 195"/>
                                    <a:gd name="T6" fmla="*/ 79 w 104"/>
                                    <a:gd name="T7" fmla="*/ 170 h 195"/>
                                    <a:gd name="T8" fmla="*/ 64 w 104"/>
                                    <a:gd name="T9" fmla="*/ 190 h 195"/>
                                    <a:gd name="T10" fmla="*/ 50 w 104"/>
                                    <a:gd name="T11" fmla="*/ 195 h 195"/>
                                    <a:gd name="T12" fmla="*/ 40 w 104"/>
                                    <a:gd name="T13" fmla="*/ 195 h 195"/>
                                    <a:gd name="T14" fmla="*/ 40 w 104"/>
                                    <a:gd name="T15" fmla="*/ 195 h 195"/>
                                    <a:gd name="T16" fmla="*/ 30 w 104"/>
                                    <a:gd name="T17" fmla="*/ 190 h 195"/>
                                    <a:gd name="T18" fmla="*/ 20 w 104"/>
                                    <a:gd name="T19" fmla="*/ 185 h 195"/>
                                    <a:gd name="T20" fmla="*/ 5 w 104"/>
                                    <a:gd name="T21" fmla="*/ 165 h 195"/>
                                    <a:gd name="T22" fmla="*/ 0 w 104"/>
                                    <a:gd name="T23" fmla="*/ 130 h 195"/>
                                    <a:gd name="T24" fmla="*/ 0 w 104"/>
                                    <a:gd name="T25" fmla="*/ 90 h 195"/>
                                    <a:gd name="T26" fmla="*/ 0 w 104"/>
                                    <a:gd name="T27" fmla="*/ 90 h 195"/>
                                    <a:gd name="T28" fmla="*/ 5 w 104"/>
                                    <a:gd name="T29" fmla="*/ 55 h 195"/>
                                    <a:gd name="T30" fmla="*/ 20 w 104"/>
                                    <a:gd name="T31" fmla="*/ 25 h 195"/>
                                    <a:gd name="T32" fmla="*/ 40 w 104"/>
                                    <a:gd name="T33" fmla="*/ 10 h 195"/>
                                    <a:gd name="T34" fmla="*/ 54 w 104"/>
                                    <a:gd name="T35" fmla="*/ 5 h 195"/>
                                    <a:gd name="T36" fmla="*/ 64 w 104"/>
                                    <a:gd name="T37" fmla="*/ 0 h 195"/>
                                    <a:gd name="T38" fmla="*/ 64 w 104"/>
                                    <a:gd name="T39" fmla="*/ 0 h 195"/>
                                    <a:gd name="T40" fmla="*/ 74 w 104"/>
                                    <a:gd name="T41" fmla="*/ 5 h 195"/>
                                    <a:gd name="T42" fmla="*/ 84 w 104"/>
                                    <a:gd name="T43" fmla="*/ 15 h 195"/>
                                    <a:gd name="T44" fmla="*/ 99 w 104"/>
                                    <a:gd name="T45" fmla="*/ 35 h 195"/>
                                    <a:gd name="T46" fmla="*/ 104 w 104"/>
                                    <a:gd name="T47" fmla="*/ 65 h 195"/>
                                    <a:gd name="T48" fmla="*/ 104 w 104"/>
                                    <a:gd name="T49" fmla="*/ 105 h 195"/>
                                    <a:gd name="T50" fmla="*/ 104 w 104"/>
                                    <a:gd name="T51" fmla="*/ 105 h 1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04" h="195">
                                      <a:moveTo>
                                        <a:pt x="104" y="105"/>
                                      </a:moveTo>
                                      <a:lnTo>
                                        <a:pt x="104" y="105"/>
                                      </a:lnTo>
                                      <a:lnTo>
                                        <a:pt x="99" y="145"/>
                                      </a:lnTo>
                                      <a:lnTo>
                                        <a:pt x="79" y="170"/>
                                      </a:lnTo>
                                      <a:lnTo>
                                        <a:pt x="64" y="190"/>
                                      </a:lnTo>
                                      <a:lnTo>
                                        <a:pt x="50" y="195"/>
                                      </a:lnTo>
                                      <a:lnTo>
                                        <a:pt x="40" y="195"/>
                                      </a:lnTo>
                                      <a:lnTo>
                                        <a:pt x="40" y="195"/>
                                      </a:lnTo>
                                      <a:lnTo>
                                        <a:pt x="30" y="190"/>
                                      </a:lnTo>
                                      <a:lnTo>
                                        <a:pt x="20" y="185"/>
                                      </a:lnTo>
                                      <a:lnTo>
                                        <a:pt x="5" y="165"/>
                                      </a:lnTo>
                                      <a:lnTo>
                                        <a:pt x="0" y="130"/>
                                      </a:lnTo>
                                      <a:lnTo>
                                        <a:pt x="0" y="90"/>
                                      </a:lnTo>
                                      <a:lnTo>
                                        <a:pt x="0" y="90"/>
                                      </a:lnTo>
                                      <a:lnTo>
                                        <a:pt x="5" y="55"/>
                                      </a:lnTo>
                                      <a:lnTo>
                                        <a:pt x="20" y="25"/>
                                      </a:lnTo>
                                      <a:lnTo>
                                        <a:pt x="40" y="10"/>
                                      </a:lnTo>
                                      <a:lnTo>
                                        <a:pt x="54" y="5"/>
                                      </a:lnTo>
                                      <a:lnTo>
                                        <a:pt x="64" y="0"/>
                                      </a:lnTo>
                                      <a:lnTo>
                                        <a:pt x="64" y="0"/>
                                      </a:lnTo>
                                      <a:lnTo>
                                        <a:pt x="74" y="5"/>
                                      </a:lnTo>
                                      <a:lnTo>
                                        <a:pt x="84" y="15"/>
                                      </a:lnTo>
                                      <a:lnTo>
                                        <a:pt x="99" y="35"/>
                                      </a:lnTo>
                                      <a:lnTo>
                                        <a:pt x="104" y="65"/>
                                      </a:lnTo>
                                      <a:lnTo>
                                        <a:pt x="104" y="105"/>
                                      </a:lnTo>
                                      <a:lnTo>
                                        <a:pt x="104" y="105"/>
                                      </a:lnTo>
                                      <a:close/>
                                    </a:path>
                                  </a:pathLst>
                                </a:custGeom>
                                <a:solidFill>
                                  <a:srgbClr val="F7AC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384"/>
                              <wps:cNvSpPr>
                                <a:spLocks noEditPoints="1"/>
                              </wps:cNvSpPr>
                              <wps:spPr bwMode="auto">
                                <a:xfrm>
                                  <a:off x="5910" y="6473"/>
                                  <a:ext cx="215" cy="351"/>
                                </a:xfrm>
                                <a:custGeom>
                                  <a:avLst/>
                                  <a:gdLst>
                                    <a:gd name="T0" fmla="*/ 205 w 215"/>
                                    <a:gd name="T1" fmla="*/ 25 h 351"/>
                                    <a:gd name="T2" fmla="*/ 195 w 215"/>
                                    <a:gd name="T3" fmla="*/ 35 h 351"/>
                                    <a:gd name="T4" fmla="*/ 195 w 215"/>
                                    <a:gd name="T5" fmla="*/ 35 h 351"/>
                                    <a:gd name="T6" fmla="*/ 145 w 215"/>
                                    <a:gd name="T7" fmla="*/ 60 h 351"/>
                                    <a:gd name="T8" fmla="*/ 65 w 215"/>
                                    <a:gd name="T9" fmla="*/ 135 h 351"/>
                                    <a:gd name="T10" fmla="*/ 40 w 215"/>
                                    <a:gd name="T11" fmla="*/ 180 h 351"/>
                                    <a:gd name="T12" fmla="*/ 20 w 215"/>
                                    <a:gd name="T13" fmla="*/ 256 h 351"/>
                                    <a:gd name="T14" fmla="*/ 15 w 215"/>
                                    <a:gd name="T15" fmla="*/ 331 h 351"/>
                                    <a:gd name="T16" fmla="*/ 20 w 215"/>
                                    <a:gd name="T17" fmla="*/ 351 h 351"/>
                                    <a:gd name="T18" fmla="*/ 20 w 215"/>
                                    <a:gd name="T19" fmla="*/ 351 h 351"/>
                                    <a:gd name="T20" fmla="*/ 25 w 215"/>
                                    <a:gd name="T21" fmla="*/ 351 h 351"/>
                                    <a:gd name="T22" fmla="*/ 25 w 215"/>
                                    <a:gd name="T23" fmla="*/ 271 h 351"/>
                                    <a:gd name="T24" fmla="*/ 40 w 215"/>
                                    <a:gd name="T25" fmla="*/ 191 h 351"/>
                                    <a:gd name="T26" fmla="*/ 80 w 215"/>
                                    <a:gd name="T27" fmla="*/ 125 h 351"/>
                                    <a:gd name="T28" fmla="*/ 135 w 215"/>
                                    <a:gd name="T29" fmla="*/ 70 h 351"/>
                                    <a:gd name="T30" fmla="*/ 165 w 215"/>
                                    <a:gd name="T31" fmla="*/ 50 h 351"/>
                                    <a:gd name="T32" fmla="*/ 195 w 215"/>
                                    <a:gd name="T33" fmla="*/ 35 h 351"/>
                                    <a:gd name="T34" fmla="*/ 200 w 215"/>
                                    <a:gd name="T35" fmla="*/ 45 h 351"/>
                                    <a:gd name="T36" fmla="*/ 210 w 215"/>
                                    <a:gd name="T37" fmla="*/ 40 h 351"/>
                                    <a:gd name="T38" fmla="*/ 215 w 215"/>
                                    <a:gd name="T39" fmla="*/ 35 h 351"/>
                                    <a:gd name="T40" fmla="*/ 205 w 215"/>
                                    <a:gd name="T41" fmla="*/ 25 h 351"/>
                                    <a:gd name="T42" fmla="*/ 5 w 215"/>
                                    <a:gd name="T43" fmla="*/ 236 h 351"/>
                                    <a:gd name="T44" fmla="*/ 5 w 215"/>
                                    <a:gd name="T45" fmla="*/ 206 h 351"/>
                                    <a:gd name="T46" fmla="*/ 15 w 215"/>
                                    <a:gd name="T47" fmla="*/ 145 h 351"/>
                                    <a:gd name="T48" fmla="*/ 35 w 215"/>
                                    <a:gd name="T49" fmla="*/ 90 h 351"/>
                                    <a:gd name="T50" fmla="*/ 65 w 215"/>
                                    <a:gd name="T51" fmla="*/ 35 h 351"/>
                                    <a:gd name="T52" fmla="*/ 85 w 215"/>
                                    <a:gd name="T53" fmla="*/ 15 h 351"/>
                                    <a:gd name="T54" fmla="*/ 90 w 215"/>
                                    <a:gd name="T55" fmla="*/ 15 h 351"/>
                                    <a:gd name="T56" fmla="*/ 100 w 215"/>
                                    <a:gd name="T57" fmla="*/ 5 h 351"/>
                                    <a:gd name="T58" fmla="*/ 95 w 215"/>
                                    <a:gd name="T59" fmla="*/ 0 h 351"/>
                                    <a:gd name="T60" fmla="*/ 90 w 215"/>
                                    <a:gd name="T61" fmla="*/ 0 h 351"/>
                                    <a:gd name="T62" fmla="*/ 80 w 215"/>
                                    <a:gd name="T63" fmla="*/ 10 h 351"/>
                                    <a:gd name="T64" fmla="*/ 60 w 215"/>
                                    <a:gd name="T65" fmla="*/ 35 h 351"/>
                                    <a:gd name="T66" fmla="*/ 30 w 215"/>
                                    <a:gd name="T67" fmla="*/ 85 h 351"/>
                                    <a:gd name="T68" fmla="*/ 10 w 215"/>
                                    <a:gd name="T69" fmla="*/ 140 h 351"/>
                                    <a:gd name="T70" fmla="*/ 0 w 215"/>
                                    <a:gd name="T71" fmla="*/ 201 h 351"/>
                                    <a:gd name="T72" fmla="*/ 0 w 215"/>
                                    <a:gd name="T73" fmla="*/ 231 h 351"/>
                                    <a:gd name="T74" fmla="*/ 20 w 215"/>
                                    <a:gd name="T75" fmla="*/ 321 h 351"/>
                                    <a:gd name="T76" fmla="*/ 30 w 215"/>
                                    <a:gd name="T77" fmla="*/ 351 h 351"/>
                                    <a:gd name="T78" fmla="*/ 35 w 215"/>
                                    <a:gd name="T79" fmla="*/ 351 h 351"/>
                                    <a:gd name="T80" fmla="*/ 15 w 215"/>
                                    <a:gd name="T81" fmla="*/ 291 h 351"/>
                                    <a:gd name="T82" fmla="*/ 5 w 215"/>
                                    <a:gd name="T83" fmla="*/ 236 h 3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215" h="351">
                                      <a:moveTo>
                                        <a:pt x="205" y="25"/>
                                      </a:moveTo>
                                      <a:lnTo>
                                        <a:pt x="205" y="25"/>
                                      </a:lnTo>
                                      <a:lnTo>
                                        <a:pt x="195" y="25"/>
                                      </a:lnTo>
                                      <a:lnTo>
                                        <a:pt x="195" y="35"/>
                                      </a:lnTo>
                                      <a:lnTo>
                                        <a:pt x="195" y="35"/>
                                      </a:lnTo>
                                      <a:lnTo>
                                        <a:pt x="195" y="35"/>
                                      </a:lnTo>
                                      <a:lnTo>
                                        <a:pt x="195" y="35"/>
                                      </a:lnTo>
                                      <a:lnTo>
                                        <a:pt x="145" y="60"/>
                                      </a:lnTo>
                                      <a:lnTo>
                                        <a:pt x="100" y="90"/>
                                      </a:lnTo>
                                      <a:lnTo>
                                        <a:pt x="65" y="135"/>
                                      </a:lnTo>
                                      <a:lnTo>
                                        <a:pt x="40" y="180"/>
                                      </a:lnTo>
                                      <a:lnTo>
                                        <a:pt x="40" y="180"/>
                                      </a:lnTo>
                                      <a:lnTo>
                                        <a:pt x="30" y="216"/>
                                      </a:lnTo>
                                      <a:lnTo>
                                        <a:pt x="20" y="256"/>
                                      </a:lnTo>
                                      <a:lnTo>
                                        <a:pt x="15" y="291"/>
                                      </a:lnTo>
                                      <a:lnTo>
                                        <a:pt x="15" y="331"/>
                                      </a:lnTo>
                                      <a:lnTo>
                                        <a:pt x="15" y="331"/>
                                      </a:lnTo>
                                      <a:lnTo>
                                        <a:pt x="20" y="351"/>
                                      </a:lnTo>
                                      <a:lnTo>
                                        <a:pt x="20" y="351"/>
                                      </a:lnTo>
                                      <a:lnTo>
                                        <a:pt x="20" y="351"/>
                                      </a:lnTo>
                                      <a:lnTo>
                                        <a:pt x="25" y="351"/>
                                      </a:lnTo>
                                      <a:lnTo>
                                        <a:pt x="25" y="351"/>
                                      </a:lnTo>
                                      <a:lnTo>
                                        <a:pt x="20" y="311"/>
                                      </a:lnTo>
                                      <a:lnTo>
                                        <a:pt x="25" y="271"/>
                                      </a:lnTo>
                                      <a:lnTo>
                                        <a:pt x="30" y="231"/>
                                      </a:lnTo>
                                      <a:lnTo>
                                        <a:pt x="40" y="191"/>
                                      </a:lnTo>
                                      <a:lnTo>
                                        <a:pt x="60" y="155"/>
                                      </a:lnTo>
                                      <a:lnTo>
                                        <a:pt x="80" y="125"/>
                                      </a:lnTo>
                                      <a:lnTo>
                                        <a:pt x="105" y="95"/>
                                      </a:lnTo>
                                      <a:lnTo>
                                        <a:pt x="135" y="70"/>
                                      </a:lnTo>
                                      <a:lnTo>
                                        <a:pt x="135" y="70"/>
                                      </a:lnTo>
                                      <a:lnTo>
                                        <a:pt x="165" y="50"/>
                                      </a:lnTo>
                                      <a:lnTo>
                                        <a:pt x="195" y="35"/>
                                      </a:lnTo>
                                      <a:lnTo>
                                        <a:pt x="195" y="35"/>
                                      </a:lnTo>
                                      <a:lnTo>
                                        <a:pt x="195" y="40"/>
                                      </a:lnTo>
                                      <a:lnTo>
                                        <a:pt x="200" y="45"/>
                                      </a:lnTo>
                                      <a:lnTo>
                                        <a:pt x="200" y="45"/>
                                      </a:lnTo>
                                      <a:lnTo>
                                        <a:pt x="210" y="40"/>
                                      </a:lnTo>
                                      <a:lnTo>
                                        <a:pt x="215" y="35"/>
                                      </a:lnTo>
                                      <a:lnTo>
                                        <a:pt x="215" y="35"/>
                                      </a:lnTo>
                                      <a:lnTo>
                                        <a:pt x="210" y="25"/>
                                      </a:lnTo>
                                      <a:lnTo>
                                        <a:pt x="205" y="25"/>
                                      </a:lnTo>
                                      <a:lnTo>
                                        <a:pt x="205" y="25"/>
                                      </a:lnTo>
                                      <a:close/>
                                      <a:moveTo>
                                        <a:pt x="5" y="236"/>
                                      </a:moveTo>
                                      <a:lnTo>
                                        <a:pt x="5" y="236"/>
                                      </a:lnTo>
                                      <a:lnTo>
                                        <a:pt x="5" y="206"/>
                                      </a:lnTo>
                                      <a:lnTo>
                                        <a:pt x="10" y="175"/>
                                      </a:lnTo>
                                      <a:lnTo>
                                        <a:pt x="15" y="145"/>
                                      </a:lnTo>
                                      <a:lnTo>
                                        <a:pt x="20" y="115"/>
                                      </a:lnTo>
                                      <a:lnTo>
                                        <a:pt x="35" y="90"/>
                                      </a:lnTo>
                                      <a:lnTo>
                                        <a:pt x="45" y="60"/>
                                      </a:lnTo>
                                      <a:lnTo>
                                        <a:pt x="65" y="35"/>
                                      </a:lnTo>
                                      <a:lnTo>
                                        <a:pt x="85" y="15"/>
                                      </a:lnTo>
                                      <a:lnTo>
                                        <a:pt x="85" y="15"/>
                                      </a:lnTo>
                                      <a:lnTo>
                                        <a:pt x="90" y="15"/>
                                      </a:lnTo>
                                      <a:lnTo>
                                        <a:pt x="90" y="15"/>
                                      </a:lnTo>
                                      <a:lnTo>
                                        <a:pt x="95" y="10"/>
                                      </a:lnTo>
                                      <a:lnTo>
                                        <a:pt x="100" y="5"/>
                                      </a:lnTo>
                                      <a:lnTo>
                                        <a:pt x="100" y="5"/>
                                      </a:lnTo>
                                      <a:lnTo>
                                        <a:pt x="95" y="0"/>
                                      </a:lnTo>
                                      <a:lnTo>
                                        <a:pt x="90" y="0"/>
                                      </a:lnTo>
                                      <a:lnTo>
                                        <a:pt x="90" y="0"/>
                                      </a:lnTo>
                                      <a:lnTo>
                                        <a:pt x="80" y="5"/>
                                      </a:lnTo>
                                      <a:lnTo>
                                        <a:pt x="80" y="10"/>
                                      </a:lnTo>
                                      <a:lnTo>
                                        <a:pt x="80" y="10"/>
                                      </a:lnTo>
                                      <a:lnTo>
                                        <a:pt x="60" y="35"/>
                                      </a:lnTo>
                                      <a:lnTo>
                                        <a:pt x="45" y="60"/>
                                      </a:lnTo>
                                      <a:lnTo>
                                        <a:pt x="30" y="85"/>
                                      </a:lnTo>
                                      <a:lnTo>
                                        <a:pt x="20" y="110"/>
                                      </a:lnTo>
                                      <a:lnTo>
                                        <a:pt x="10" y="140"/>
                                      </a:lnTo>
                                      <a:lnTo>
                                        <a:pt x="5" y="170"/>
                                      </a:lnTo>
                                      <a:lnTo>
                                        <a:pt x="0" y="201"/>
                                      </a:lnTo>
                                      <a:lnTo>
                                        <a:pt x="0" y="231"/>
                                      </a:lnTo>
                                      <a:lnTo>
                                        <a:pt x="0" y="231"/>
                                      </a:lnTo>
                                      <a:lnTo>
                                        <a:pt x="10" y="291"/>
                                      </a:lnTo>
                                      <a:lnTo>
                                        <a:pt x="20" y="321"/>
                                      </a:lnTo>
                                      <a:lnTo>
                                        <a:pt x="30" y="351"/>
                                      </a:lnTo>
                                      <a:lnTo>
                                        <a:pt x="30" y="351"/>
                                      </a:lnTo>
                                      <a:lnTo>
                                        <a:pt x="35" y="351"/>
                                      </a:lnTo>
                                      <a:lnTo>
                                        <a:pt x="35" y="351"/>
                                      </a:lnTo>
                                      <a:lnTo>
                                        <a:pt x="35" y="351"/>
                                      </a:lnTo>
                                      <a:lnTo>
                                        <a:pt x="15" y="291"/>
                                      </a:lnTo>
                                      <a:lnTo>
                                        <a:pt x="5" y="236"/>
                                      </a:lnTo>
                                      <a:lnTo>
                                        <a:pt x="5" y="236"/>
                                      </a:lnTo>
                                      <a:close/>
                                    </a:path>
                                  </a:pathLst>
                                </a:custGeom>
                                <a:solidFill>
                                  <a:srgbClr val="FBCED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385"/>
                              <wps:cNvSpPr>
                                <a:spLocks/>
                              </wps:cNvSpPr>
                              <wps:spPr bwMode="auto">
                                <a:xfrm>
                                  <a:off x="5876" y="6754"/>
                                  <a:ext cx="104" cy="110"/>
                                </a:xfrm>
                                <a:custGeom>
                                  <a:avLst/>
                                  <a:gdLst>
                                    <a:gd name="T0" fmla="*/ 15 w 104"/>
                                    <a:gd name="T1" fmla="*/ 95 h 110"/>
                                    <a:gd name="T2" fmla="*/ 15 w 104"/>
                                    <a:gd name="T3" fmla="*/ 95 h 110"/>
                                    <a:gd name="T4" fmla="*/ 34 w 104"/>
                                    <a:gd name="T5" fmla="*/ 105 h 110"/>
                                    <a:gd name="T6" fmla="*/ 59 w 104"/>
                                    <a:gd name="T7" fmla="*/ 110 h 110"/>
                                    <a:gd name="T8" fmla="*/ 74 w 104"/>
                                    <a:gd name="T9" fmla="*/ 100 h 110"/>
                                    <a:gd name="T10" fmla="*/ 89 w 104"/>
                                    <a:gd name="T11" fmla="*/ 90 h 110"/>
                                    <a:gd name="T12" fmla="*/ 104 w 104"/>
                                    <a:gd name="T13" fmla="*/ 75 h 110"/>
                                    <a:gd name="T14" fmla="*/ 104 w 104"/>
                                    <a:gd name="T15" fmla="*/ 55 h 110"/>
                                    <a:gd name="T16" fmla="*/ 104 w 104"/>
                                    <a:gd name="T17" fmla="*/ 35 h 110"/>
                                    <a:gd name="T18" fmla="*/ 89 w 104"/>
                                    <a:gd name="T19" fmla="*/ 15 h 110"/>
                                    <a:gd name="T20" fmla="*/ 89 w 104"/>
                                    <a:gd name="T21" fmla="*/ 15 h 110"/>
                                    <a:gd name="T22" fmla="*/ 69 w 104"/>
                                    <a:gd name="T23" fmla="*/ 5 h 110"/>
                                    <a:gd name="T24" fmla="*/ 49 w 104"/>
                                    <a:gd name="T25" fmla="*/ 0 h 110"/>
                                    <a:gd name="T26" fmla="*/ 30 w 104"/>
                                    <a:gd name="T27" fmla="*/ 5 h 110"/>
                                    <a:gd name="T28" fmla="*/ 15 w 104"/>
                                    <a:gd name="T29" fmla="*/ 20 h 110"/>
                                    <a:gd name="T30" fmla="*/ 5 w 104"/>
                                    <a:gd name="T31" fmla="*/ 35 h 110"/>
                                    <a:gd name="T32" fmla="*/ 0 w 104"/>
                                    <a:gd name="T33" fmla="*/ 55 h 110"/>
                                    <a:gd name="T34" fmla="*/ 5 w 104"/>
                                    <a:gd name="T35" fmla="*/ 75 h 110"/>
                                    <a:gd name="T36" fmla="*/ 15 w 104"/>
                                    <a:gd name="T37" fmla="*/ 95 h 110"/>
                                    <a:gd name="T38" fmla="*/ 15 w 104"/>
                                    <a:gd name="T39" fmla="*/ 95 h 1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04" h="110">
                                      <a:moveTo>
                                        <a:pt x="15" y="95"/>
                                      </a:moveTo>
                                      <a:lnTo>
                                        <a:pt x="15" y="95"/>
                                      </a:lnTo>
                                      <a:lnTo>
                                        <a:pt x="34" y="105"/>
                                      </a:lnTo>
                                      <a:lnTo>
                                        <a:pt x="59" y="110"/>
                                      </a:lnTo>
                                      <a:lnTo>
                                        <a:pt x="74" y="100"/>
                                      </a:lnTo>
                                      <a:lnTo>
                                        <a:pt x="89" y="90"/>
                                      </a:lnTo>
                                      <a:lnTo>
                                        <a:pt x="104" y="75"/>
                                      </a:lnTo>
                                      <a:lnTo>
                                        <a:pt x="104" y="55"/>
                                      </a:lnTo>
                                      <a:lnTo>
                                        <a:pt x="104" y="35"/>
                                      </a:lnTo>
                                      <a:lnTo>
                                        <a:pt x="89" y="15"/>
                                      </a:lnTo>
                                      <a:lnTo>
                                        <a:pt x="89" y="15"/>
                                      </a:lnTo>
                                      <a:lnTo>
                                        <a:pt x="69" y="5"/>
                                      </a:lnTo>
                                      <a:lnTo>
                                        <a:pt x="49" y="0"/>
                                      </a:lnTo>
                                      <a:lnTo>
                                        <a:pt x="30" y="5"/>
                                      </a:lnTo>
                                      <a:lnTo>
                                        <a:pt x="15" y="20"/>
                                      </a:lnTo>
                                      <a:lnTo>
                                        <a:pt x="5" y="35"/>
                                      </a:lnTo>
                                      <a:lnTo>
                                        <a:pt x="0" y="55"/>
                                      </a:lnTo>
                                      <a:lnTo>
                                        <a:pt x="5" y="75"/>
                                      </a:lnTo>
                                      <a:lnTo>
                                        <a:pt x="15" y="95"/>
                                      </a:lnTo>
                                      <a:lnTo>
                                        <a:pt x="15" y="95"/>
                                      </a:lnTo>
                                      <a:close/>
                                    </a:path>
                                  </a:pathLst>
                                </a:custGeom>
                                <a:solidFill>
                                  <a:srgbClr val="FBCED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386"/>
                              <wps:cNvSpPr>
                                <a:spLocks/>
                              </wps:cNvSpPr>
                              <wps:spPr bwMode="auto">
                                <a:xfrm>
                                  <a:off x="6135" y="6709"/>
                                  <a:ext cx="534" cy="360"/>
                                </a:xfrm>
                                <a:custGeom>
                                  <a:avLst/>
                                  <a:gdLst>
                                    <a:gd name="T0" fmla="*/ 529 w 534"/>
                                    <a:gd name="T1" fmla="*/ 85 h 360"/>
                                    <a:gd name="T2" fmla="*/ 529 w 534"/>
                                    <a:gd name="T3" fmla="*/ 85 h 360"/>
                                    <a:gd name="T4" fmla="*/ 534 w 534"/>
                                    <a:gd name="T5" fmla="*/ 120 h 360"/>
                                    <a:gd name="T6" fmla="*/ 529 w 534"/>
                                    <a:gd name="T7" fmla="*/ 150 h 360"/>
                                    <a:gd name="T8" fmla="*/ 514 w 534"/>
                                    <a:gd name="T9" fmla="*/ 185 h 360"/>
                                    <a:gd name="T10" fmla="*/ 494 w 534"/>
                                    <a:gd name="T11" fmla="*/ 220 h 360"/>
                                    <a:gd name="T12" fmla="*/ 459 w 534"/>
                                    <a:gd name="T13" fmla="*/ 255 h 360"/>
                                    <a:gd name="T14" fmla="*/ 419 w 534"/>
                                    <a:gd name="T15" fmla="*/ 285 h 360"/>
                                    <a:gd name="T16" fmla="*/ 375 w 534"/>
                                    <a:gd name="T17" fmla="*/ 310 h 360"/>
                                    <a:gd name="T18" fmla="*/ 325 w 534"/>
                                    <a:gd name="T19" fmla="*/ 335 h 360"/>
                                    <a:gd name="T20" fmla="*/ 325 w 534"/>
                                    <a:gd name="T21" fmla="*/ 335 h 360"/>
                                    <a:gd name="T22" fmla="*/ 270 w 534"/>
                                    <a:gd name="T23" fmla="*/ 350 h 360"/>
                                    <a:gd name="T24" fmla="*/ 215 w 534"/>
                                    <a:gd name="T25" fmla="*/ 360 h 360"/>
                                    <a:gd name="T26" fmla="*/ 165 w 534"/>
                                    <a:gd name="T27" fmla="*/ 360 h 360"/>
                                    <a:gd name="T28" fmla="*/ 120 w 534"/>
                                    <a:gd name="T29" fmla="*/ 355 h 360"/>
                                    <a:gd name="T30" fmla="*/ 80 w 534"/>
                                    <a:gd name="T31" fmla="*/ 345 h 360"/>
                                    <a:gd name="T32" fmla="*/ 45 w 534"/>
                                    <a:gd name="T33" fmla="*/ 325 h 360"/>
                                    <a:gd name="T34" fmla="*/ 20 w 534"/>
                                    <a:gd name="T35" fmla="*/ 305 h 360"/>
                                    <a:gd name="T36" fmla="*/ 5 w 534"/>
                                    <a:gd name="T37" fmla="*/ 275 h 360"/>
                                    <a:gd name="T38" fmla="*/ 5 w 534"/>
                                    <a:gd name="T39" fmla="*/ 275 h 360"/>
                                    <a:gd name="T40" fmla="*/ 0 w 534"/>
                                    <a:gd name="T41" fmla="*/ 240 h 360"/>
                                    <a:gd name="T42" fmla="*/ 5 w 534"/>
                                    <a:gd name="T43" fmla="*/ 205 h 360"/>
                                    <a:gd name="T44" fmla="*/ 20 w 534"/>
                                    <a:gd name="T45" fmla="*/ 170 h 360"/>
                                    <a:gd name="T46" fmla="*/ 40 w 534"/>
                                    <a:gd name="T47" fmla="*/ 140 h 360"/>
                                    <a:gd name="T48" fmla="*/ 75 w 534"/>
                                    <a:gd name="T49" fmla="*/ 105 h 360"/>
                                    <a:gd name="T50" fmla="*/ 115 w 534"/>
                                    <a:gd name="T51" fmla="*/ 75 h 360"/>
                                    <a:gd name="T52" fmla="*/ 160 w 534"/>
                                    <a:gd name="T53" fmla="*/ 50 h 360"/>
                                    <a:gd name="T54" fmla="*/ 210 w 534"/>
                                    <a:gd name="T55" fmla="*/ 25 h 360"/>
                                    <a:gd name="T56" fmla="*/ 210 w 534"/>
                                    <a:gd name="T57" fmla="*/ 25 h 360"/>
                                    <a:gd name="T58" fmla="*/ 265 w 534"/>
                                    <a:gd name="T59" fmla="*/ 10 h 360"/>
                                    <a:gd name="T60" fmla="*/ 320 w 534"/>
                                    <a:gd name="T61" fmla="*/ 0 h 360"/>
                                    <a:gd name="T62" fmla="*/ 370 w 534"/>
                                    <a:gd name="T63" fmla="*/ 0 h 360"/>
                                    <a:gd name="T64" fmla="*/ 414 w 534"/>
                                    <a:gd name="T65" fmla="*/ 5 h 360"/>
                                    <a:gd name="T66" fmla="*/ 454 w 534"/>
                                    <a:gd name="T67" fmla="*/ 15 h 360"/>
                                    <a:gd name="T68" fmla="*/ 489 w 534"/>
                                    <a:gd name="T69" fmla="*/ 30 h 360"/>
                                    <a:gd name="T70" fmla="*/ 514 w 534"/>
                                    <a:gd name="T71" fmla="*/ 55 h 360"/>
                                    <a:gd name="T72" fmla="*/ 529 w 534"/>
                                    <a:gd name="T73" fmla="*/ 85 h 360"/>
                                    <a:gd name="T74" fmla="*/ 529 w 534"/>
                                    <a:gd name="T75" fmla="*/ 85 h 3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534" h="360">
                                      <a:moveTo>
                                        <a:pt x="529" y="85"/>
                                      </a:moveTo>
                                      <a:lnTo>
                                        <a:pt x="529" y="85"/>
                                      </a:lnTo>
                                      <a:lnTo>
                                        <a:pt x="534" y="120"/>
                                      </a:lnTo>
                                      <a:lnTo>
                                        <a:pt x="529" y="150"/>
                                      </a:lnTo>
                                      <a:lnTo>
                                        <a:pt x="514" y="185"/>
                                      </a:lnTo>
                                      <a:lnTo>
                                        <a:pt x="494" y="220"/>
                                      </a:lnTo>
                                      <a:lnTo>
                                        <a:pt x="459" y="255"/>
                                      </a:lnTo>
                                      <a:lnTo>
                                        <a:pt x="419" y="285"/>
                                      </a:lnTo>
                                      <a:lnTo>
                                        <a:pt x="375" y="310"/>
                                      </a:lnTo>
                                      <a:lnTo>
                                        <a:pt x="325" y="335"/>
                                      </a:lnTo>
                                      <a:lnTo>
                                        <a:pt x="325" y="335"/>
                                      </a:lnTo>
                                      <a:lnTo>
                                        <a:pt x="270" y="350"/>
                                      </a:lnTo>
                                      <a:lnTo>
                                        <a:pt x="215" y="360"/>
                                      </a:lnTo>
                                      <a:lnTo>
                                        <a:pt x="165" y="360"/>
                                      </a:lnTo>
                                      <a:lnTo>
                                        <a:pt x="120" y="355"/>
                                      </a:lnTo>
                                      <a:lnTo>
                                        <a:pt x="80" y="345"/>
                                      </a:lnTo>
                                      <a:lnTo>
                                        <a:pt x="45" y="325"/>
                                      </a:lnTo>
                                      <a:lnTo>
                                        <a:pt x="20" y="305"/>
                                      </a:lnTo>
                                      <a:lnTo>
                                        <a:pt x="5" y="275"/>
                                      </a:lnTo>
                                      <a:lnTo>
                                        <a:pt x="5" y="275"/>
                                      </a:lnTo>
                                      <a:lnTo>
                                        <a:pt x="0" y="240"/>
                                      </a:lnTo>
                                      <a:lnTo>
                                        <a:pt x="5" y="205"/>
                                      </a:lnTo>
                                      <a:lnTo>
                                        <a:pt x="20" y="170"/>
                                      </a:lnTo>
                                      <a:lnTo>
                                        <a:pt x="40" y="140"/>
                                      </a:lnTo>
                                      <a:lnTo>
                                        <a:pt x="75" y="105"/>
                                      </a:lnTo>
                                      <a:lnTo>
                                        <a:pt x="115" y="75"/>
                                      </a:lnTo>
                                      <a:lnTo>
                                        <a:pt x="160" y="50"/>
                                      </a:lnTo>
                                      <a:lnTo>
                                        <a:pt x="210" y="25"/>
                                      </a:lnTo>
                                      <a:lnTo>
                                        <a:pt x="210" y="25"/>
                                      </a:lnTo>
                                      <a:lnTo>
                                        <a:pt x="265" y="10"/>
                                      </a:lnTo>
                                      <a:lnTo>
                                        <a:pt x="320" y="0"/>
                                      </a:lnTo>
                                      <a:lnTo>
                                        <a:pt x="370" y="0"/>
                                      </a:lnTo>
                                      <a:lnTo>
                                        <a:pt x="414" y="5"/>
                                      </a:lnTo>
                                      <a:lnTo>
                                        <a:pt x="454" y="15"/>
                                      </a:lnTo>
                                      <a:lnTo>
                                        <a:pt x="489" y="30"/>
                                      </a:lnTo>
                                      <a:lnTo>
                                        <a:pt x="514" y="55"/>
                                      </a:lnTo>
                                      <a:lnTo>
                                        <a:pt x="529" y="85"/>
                                      </a:lnTo>
                                      <a:lnTo>
                                        <a:pt x="529" y="85"/>
                                      </a:lnTo>
                                      <a:close/>
                                    </a:path>
                                  </a:pathLst>
                                </a:custGeom>
                                <a:solidFill>
                                  <a:srgbClr val="FFE4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387"/>
                              <wps:cNvSpPr>
                                <a:spLocks/>
                              </wps:cNvSpPr>
                              <wps:spPr bwMode="auto">
                                <a:xfrm>
                                  <a:off x="6040" y="6849"/>
                                  <a:ext cx="80" cy="70"/>
                                </a:xfrm>
                                <a:custGeom>
                                  <a:avLst/>
                                  <a:gdLst>
                                    <a:gd name="T0" fmla="*/ 80 w 80"/>
                                    <a:gd name="T1" fmla="*/ 35 h 70"/>
                                    <a:gd name="T2" fmla="*/ 80 w 80"/>
                                    <a:gd name="T3" fmla="*/ 35 h 70"/>
                                    <a:gd name="T4" fmla="*/ 75 w 80"/>
                                    <a:gd name="T5" fmla="*/ 45 h 70"/>
                                    <a:gd name="T6" fmla="*/ 65 w 80"/>
                                    <a:gd name="T7" fmla="*/ 60 h 70"/>
                                    <a:gd name="T8" fmla="*/ 55 w 80"/>
                                    <a:gd name="T9" fmla="*/ 65 h 70"/>
                                    <a:gd name="T10" fmla="*/ 40 w 80"/>
                                    <a:gd name="T11" fmla="*/ 70 h 70"/>
                                    <a:gd name="T12" fmla="*/ 40 w 80"/>
                                    <a:gd name="T13" fmla="*/ 70 h 70"/>
                                    <a:gd name="T14" fmla="*/ 25 w 80"/>
                                    <a:gd name="T15" fmla="*/ 65 h 70"/>
                                    <a:gd name="T16" fmla="*/ 10 w 80"/>
                                    <a:gd name="T17" fmla="*/ 60 h 70"/>
                                    <a:gd name="T18" fmla="*/ 0 w 80"/>
                                    <a:gd name="T19" fmla="*/ 45 h 70"/>
                                    <a:gd name="T20" fmla="*/ 0 w 80"/>
                                    <a:gd name="T21" fmla="*/ 35 h 70"/>
                                    <a:gd name="T22" fmla="*/ 0 w 80"/>
                                    <a:gd name="T23" fmla="*/ 35 h 70"/>
                                    <a:gd name="T24" fmla="*/ 0 w 80"/>
                                    <a:gd name="T25" fmla="*/ 20 h 70"/>
                                    <a:gd name="T26" fmla="*/ 10 w 80"/>
                                    <a:gd name="T27" fmla="*/ 10 h 70"/>
                                    <a:gd name="T28" fmla="*/ 25 w 80"/>
                                    <a:gd name="T29" fmla="*/ 0 h 70"/>
                                    <a:gd name="T30" fmla="*/ 40 w 80"/>
                                    <a:gd name="T31" fmla="*/ 0 h 70"/>
                                    <a:gd name="T32" fmla="*/ 40 w 80"/>
                                    <a:gd name="T33" fmla="*/ 0 h 70"/>
                                    <a:gd name="T34" fmla="*/ 55 w 80"/>
                                    <a:gd name="T35" fmla="*/ 0 h 70"/>
                                    <a:gd name="T36" fmla="*/ 65 w 80"/>
                                    <a:gd name="T37" fmla="*/ 10 h 70"/>
                                    <a:gd name="T38" fmla="*/ 75 w 80"/>
                                    <a:gd name="T39" fmla="*/ 20 h 70"/>
                                    <a:gd name="T40" fmla="*/ 80 w 80"/>
                                    <a:gd name="T41" fmla="*/ 35 h 70"/>
                                    <a:gd name="T42" fmla="*/ 80 w 80"/>
                                    <a:gd name="T43" fmla="*/ 35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80" h="70">
                                      <a:moveTo>
                                        <a:pt x="80" y="35"/>
                                      </a:moveTo>
                                      <a:lnTo>
                                        <a:pt x="80" y="35"/>
                                      </a:lnTo>
                                      <a:lnTo>
                                        <a:pt x="75" y="45"/>
                                      </a:lnTo>
                                      <a:lnTo>
                                        <a:pt x="65" y="60"/>
                                      </a:lnTo>
                                      <a:lnTo>
                                        <a:pt x="55" y="65"/>
                                      </a:lnTo>
                                      <a:lnTo>
                                        <a:pt x="40" y="70"/>
                                      </a:lnTo>
                                      <a:lnTo>
                                        <a:pt x="40" y="70"/>
                                      </a:lnTo>
                                      <a:lnTo>
                                        <a:pt x="25" y="65"/>
                                      </a:lnTo>
                                      <a:lnTo>
                                        <a:pt x="10" y="60"/>
                                      </a:lnTo>
                                      <a:lnTo>
                                        <a:pt x="0" y="45"/>
                                      </a:lnTo>
                                      <a:lnTo>
                                        <a:pt x="0" y="35"/>
                                      </a:lnTo>
                                      <a:lnTo>
                                        <a:pt x="0" y="35"/>
                                      </a:lnTo>
                                      <a:lnTo>
                                        <a:pt x="0" y="20"/>
                                      </a:lnTo>
                                      <a:lnTo>
                                        <a:pt x="10" y="10"/>
                                      </a:lnTo>
                                      <a:lnTo>
                                        <a:pt x="25" y="0"/>
                                      </a:lnTo>
                                      <a:lnTo>
                                        <a:pt x="40" y="0"/>
                                      </a:lnTo>
                                      <a:lnTo>
                                        <a:pt x="40" y="0"/>
                                      </a:lnTo>
                                      <a:lnTo>
                                        <a:pt x="55" y="0"/>
                                      </a:lnTo>
                                      <a:lnTo>
                                        <a:pt x="65" y="10"/>
                                      </a:lnTo>
                                      <a:lnTo>
                                        <a:pt x="75" y="20"/>
                                      </a:lnTo>
                                      <a:lnTo>
                                        <a:pt x="80" y="35"/>
                                      </a:lnTo>
                                      <a:lnTo>
                                        <a:pt x="80" y="35"/>
                                      </a:lnTo>
                                      <a:close/>
                                    </a:path>
                                  </a:pathLst>
                                </a:custGeom>
                                <a:solidFill>
                                  <a:srgbClr val="FFE4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388"/>
                              <wps:cNvSpPr>
                                <a:spLocks/>
                              </wps:cNvSpPr>
                              <wps:spPr bwMode="auto">
                                <a:xfrm>
                                  <a:off x="6709" y="6704"/>
                                  <a:ext cx="60" cy="55"/>
                                </a:xfrm>
                                <a:custGeom>
                                  <a:avLst/>
                                  <a:gdLst>
                                    <a:gd name="T0" fmla="*/ 60 w 60"/>
                                    <a:gd name="T1" fmla="*/ 30 h 55"/>
                                    <a:gd name="T2" fmla="*/ 60 w 60"/>
                                    <a:gd name="T3" fmla="*/ 30 h 55"/>
                                    <a:gd name="T4" fmla="*/ 55 w 60"/>
                                    <a:gd name="T5" fmla="*/ 40 h 55"/>
                                    <a:gd name="T6" fmla="*/ 50 w 60"/>
                                    <a:gd name="T7" fmla="*/ 50 h 55"/>
                                    <a:gd name="T8" fmla="*/ 40 w 60"/>
                                    <a:gd name="T9" fmla="*/ 55 h 55"/>
                                    <a:gd name="T10" fmla="*/ 30 w 60"/>
                                    <a:gd name="T11" fmla="*/ 55 h 55"/>
                                    <a:gd name="T12" fmla="*/ 30 w 60"/>
                                    <a:gd name="T13" fmla="*/ 55 h 55"/>
                                    <a:gd name="T14" fmla="*/ 20 w 60"/>
                                    <a:gd name="T15" fmla="*/ 55 h 55"/>
                                    <a:gd name="T16" fmla="*/ 10 w 60"/>
                                    <a:gd name="T17" fmla="*/ 50 h 55"/>
                                    <a:gd name="T18" fmla="*/ 0 w 60"/>
                                    <a:gd name="T19" fmla="*/ 40 h 55"/>
                                    <a:gd name="T20" fmla="*/ 0 w 60"/>
                                    <a:gd name="T21" fmla="*/ 30 h 55"/>
                                    <a:gd name="T22" fmla="*/ 0 w 60"/>
                                    <a:gd name="T23" fmla="*/ 30 h 55"/>
                                    <a:gd name="T24" fmla="*/ 0 w 60"/>
                                    <a:gd name="T25" fmla="*/ 20 h 55"/>
                                    <a:gd name="T26" fmla="*/ 10 w 60"/>
                                    <a:gd name="T27" fmla="*/ 10 h 55"/>
                                    <a:gd name="T28" fmla="*/ 20 w 60"/>
                                    <a:gd name="T29" fmla="*/ 5 h 55"/>
                                    <a:gd name="T30" fmla="*/ 30 w 60"/>
                                    <a:gd name="T31" fmla="*/ 0 h 55"/>
                                    <a:gd name="T32" fmla="*/ 30 w 60"/>
                                    <a:gd name="T33" fmla="*/ 0 h 55"/>
                                    <a:gd name="T34" fmla="*/ 40 w 60"/>
                                    <a:gd name="T35" fmla="*/ 5 h 55"/>
                                    <a:gd name="T36" fmla="*/ 50 w 60"/>
                                    <a:gd name="T37" fmla="*/ 10 h 55"/>
                                    <a:gd name="T38" fmla="*/ 55 w 60"/>
                                    <a:gd name="T39" fmla="*/ 20 h 55"/>
                                    <a:gd name="T40" fmla="*/ 60 w 60"/>
                                    <a:gd name="T41" fmla="*/ 30 h 55"/>
                                    <a:gd name="T42" fmla="*/ 60 w 60"/>
                                    <a:gd name="T43" fmla="*/ 30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60" h="55">
                                      <a:moveTo>
                                        <a:pt x="60" y="30"/>
                                      </a:moveTo>
                                      <a:lnTo>
                                        <a:pt x="60" y="30"/>
                                      </a:lnTo>
                                      <a:lnTo>
                                        <a:pt x="55" y="40"/>
                                      </a:lnTo>
                                      <a:lnTo>
                                        <a:pt x="50" y="50"/>
                                      </a:lnTo>
                                      <a:lnTo>
                                        <a:pt x="40" y="55"/>
                                      </a:lnTo>
                                      <a:lnTo>
                                        <a:pt x="30" y="55"/>
                                      </a:lnTo>
                                      <a:lnTo>
                                        <a:pt x="30" y="55"/>
                                      </a:lnTo>
                                      <a:lnTo>
                                        <a:pt x="20" y="55"/>
                                      </a:lnTo>
                                      <a:lnTo>
                                        <a:pt x="10" y="50"/>
                                      </a:lnTo>
                                      <a:lnTo>
                                        <a:pt x="0" y="40"/>
                                      </a:lnTo>
                                      <a:lnTo>
                                        <a:pt x="0" y="30"/>
                                      </a:lnTo>
                                      <a:lnTo>
                                        <a:pt x="0" y="30"/>
                                      </a:lnTo>
                                      <a:lnTo>
                                        <a:pt x="0" y="20"/>
                                      </a:lnTo>
                                      <a:lnTo>
                                        <a:pt x="10" y="10"/>
                                      </a:lnTo>
                                      <a:lnTo>
                                        <a:pt x="20" y="5"/>
                                      </a:lnTo>
                                      <a:lnTo>
                                        <a:pt x="30" y="0"/>
                                      </a:lnTo>
                                      <a:lnTo>
                                        <a:pt x="30" y="0"/>
                                      </a:lnTo>
                                      <a:lnTo>
                                        <a:pt x="40" y="5"/>
                                      </a:lnTo>
                                      <a:lnTo>
                                        <a:pt x="50" y="10"/>
                                      </a:lnTo>
                                      <a:lnTo>
                                        <a:pt x="55" y="20"/>
                                      </a:lnTo>
                                      <a:lnTo>
                                        <a:pt x="60" y="30"/>
                                      </a:lnTo>
                                      <a:lnTo>
                                        <a:pt x="60" y="30"/>
                                      </a:lnTo>
                                      <a:close/>
                                    </a:path>
                                  </a:pathLst>
                                </a:custGeom>
                                <a:solidFill>
                                  <a:srgbClr val="FFE4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389"/>
                              <wps:cNvSpPr>
                                <a:spLocks/>
                              </wps:cNvSpPr>
                              <wps:spPr bwMode="auto">
                                <a:xfrm>
                                  <a:off x="6704" y="6799"/>
                                  <a:ext cx="45" cy="40"/>
                                </a:xfrm>
                                <a:custGeom>
                                  <a:avLst/>
                                  <a:gdLst>
                                    <a:gd name="T0" fmla="*/ 45 w 45"/>
                                    <a:gd name="T1" fmla="*/ 20 h 40"/>
                                    <a:gd name="T2" fmla="*/ 45 w 45"/>
                                    <a:gd name="T3" fmla="*/ 20 h 40"/>
                                    <a:gd name="T4" fmla="*/ 45 w 45"/>
                                    <a:gd name="T5" fmla="*/ 25 h 40"/>
                                    <a:gd name="T6" fmla="*/ 40 w 45"/>
                                    <a:gd name="T7" fmla="*/ 30 h 40"/>
                                    <a:gd name="T8" fmla="*/ 30 w 45"/>
                                    <a:gd name="T9" fmla="*/ 35 h 40"/>
                                    <a:gd name="T10" fmla="*/ 25 w 45"/>
                                    <a:gd name="T11" fmla="*/ 40 h 40"/>
                                    <a:gd name="T12" fmla="*/ 25 w 45"/>
                                    <a:gd name="T13" fmla="*/ 40 h 40"/>
                                    <a:gd name="T14" fmla="*/ 15 w 45"/>
                                    <a:gd name="T15" fmla="*/ 35 h 40"/>
                                    <a:gd name="T16" fmla="*/ 10 w 45"/>
                                    <a:gd name="T17" fmla="*/ 30 h 40"/>
                                    <a:gd name="T18" fmla="*/ 5 w 45"/>
                                    <a:gd name="T19" fmla="*/ 25 h 40"/>
                                    <a:gd name="T20" fmla="*/ 0 w 45"/>
                                    <a:gd name="T21" fmla="*/ 20 h 40"/>
                                    <a:gd name="T22" fmla="*/ 0 w 45"/>
                                    <a:gd name="T23" fmla="*/ 20 h 40"/>
                                    <a:gd name="T24" fmla="*/ 5 w 45"/>
                                    <a:gd name="T25" fmla="*/ 10 h 40"/>
                                    <a:gd name="T26" fmla="*/ 10 w 45"/>
                                    <a:gd name="T27" fmla="*/ 5 h 40"/>
                                    <a:gd name="T28" fmla="*/ 15 w 45"/>
                                    <a:gd name="T29" fmla="*/ 0 h 40"/>
                                    <a:gd name="T30" fmla="*/ 25 w 45"/>
                                    <a:gd name="T31" fmla="*/ 0 h 40"/>
                                    <a:gd name="T32" fmla="*/ 25 w 45"/>
                                    <a:gd name="T33" fmla="*/ 0 h 40"/>
                                    <a:gd name="T34" fmla="*/ 30 w 45"/>
                                    <a:gd name="T35" fmla="*/ 0 h 40"/>
                                    <a:gd name="T36" fmla="*/ 40 w 45"/>
                                    <a:gd name="T37" fmla="*/ 5 h 40"/>
                                    <a:gd name="T38" fmla="*/ 45 w 45"/>
                                    <a:gd name="T39" fmla="*/ 10 h 40"/>
                                    <a:gd name="T40" fmla="*/ 45 w 45"/>
                                    <a:gd name="T41" fmla="*/ 20 h 40"/>
                                    <a:gd name="T42" fmla="*/ 45 w 45"/>
                                    <a:gd name="T43" fmla="*/ 2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45" h="40">
                                      <a:moveTo>
                                        <a:pt x="45" y="20"/>
                                      </a:moveTo>
                                      <a:lnTo>
                                        <a:pt x="45" y="20"/>
                                      </a:lnTo>
                                      <a:lnTo>
                                        <a:pt x="45" y="25"/>
                                      </a:lnTo>
                                      <a:lnTo>
                                        <a:pt x="40" y="30"/>
                                      </a:lnTo>
                                      <a:lnTo>
                                        <a:pt x="30" y="35"/>
                                      </a:lnTo>
                                      <a:lnTo>
                                        <a:pt x="25" y="40"/>
                                      </a:lnTo>
                                      <a:lnTo>
                                        <a:pt x="25" y="40"/>
                                      </a:lnTo>
                                      <a:lnTo>
                                        <a:pt x="15" y="35"/>
                                      </a:lnTo>
                                      <a:lnTo>
                                        <a:pt x="10" y="30"/>
                                      </a:lnTo>
                                      <a:lnTo>
                                        <a:pt x="5" y="25"/>
                                      </a:lnTo>
                                      <a:lnTo>
                                        <a:pt x="0" y="20"/>
                                      </a:lnTo>
                                      <a:lnTo>
                                        <a:pt x="0" y="20"/>
                                      </a:lnTo>
                                      <a:lnTo>
                                        <a:pt x="5" y="10"/>
                                      </a:lnTo>
                                      <a:lnTo>
                                        <a:pt x="10" y="5"/>
                                      </a:lnTo>
                                      <a:lnTo>
                                        <a:pt x="15" y="0"/>
                                      </a:lnTo>
                                      <a:lnTo>
                                        <a:pt x="25" y="0"/>
                                      </a:lnTo>
                                      <a:lnTo>
                                        <a:pt x="25" y="0"/>
                                      </a:lnTo>
                                      <a:lnTo>
                                        <a:pt x="30" y="0"/>
                                      </a:lnTo>
                                      <a:lnTo>
                                        <a:pt x="40" y="5"/>
                                      </a:lnTo>
                                      <a:lnTo>
                                        <a:pt x="45" y="10"/>
                                      </a:lnTo>
                                      <a:lnTo>
                                        <a:pt x="45" y="20"/>
                                      </a:lnTo>
                                      <a:lnTo>
                                        <a:pt x="45" y="20"/>
                                      </a:lnTo>
                                      <a:close/>
                                    </a:path>
                                  </a:pathLst>
                                </a:custGeom>
                                <a:solidFill>
                                  <a:srgbClr val="FFE4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390"/>
                              <wps:cNvSpPr>
                                <a:spLocks/>
                              </wps:cNvSpPr>
                              <wps:spPr bwMode="auto">
                                <a:xfrm>
                                  <a:off x="6045" y="7220"/>
                                  <a:ext cx="235" cy="370"/>
                                </a:xfrm>
                                <a:custGeom>
                                  <a:avLst/>
                                  <a:gdLst>
                                    <a:gd name="T0" fmla="*/ 190 w 235"/>
                                    <a:gd name="T1" fmla="*/ 150 h 370"/>
                                    <a:gd name="T2" fmla="*/ 190 w 235"/>
                                    <a:gd name="T3" fmla="*/ 150 h 370"/>
                                    <a:gd name="T4" fmla="*/ 205 w 235"/>
                                    <a:gd name="T5" fmla="*/ 185 h 370"/>
                                    <a:gd name="T6" fmla="*/ 220 w 235"/>
                                    <a:gd name="T7" fmla="*/ 225 h 370"/>
                                    <a:gd name="T8" fmla="*/ 230 w 235"/>
                                    <a:gd name="T9" fmla="*/ 255 h 370"/>
                                    <a:gd name="T10" fmla="*/ 235 w 235"/>
                                    <a:gd name="T11" fmla="*/ 290 h 370"/>
                                    <a:gd name="T12" fmla="*/ 235 w 235"/>
                                    <a:gd name="T13" fmla="*/ 315 h 370"/>
                                    <a:gd name="T14" fmla="*/ 230 w 235"/>
                                    <a:gd name="T15" fmla="*/ 340 h 370"/>
                                    <a:gd name="T16" fmla="*/ 220 w 235"/>
                                    <a:gd name="T17" fmla="*/ 355 h 370"/>
                                    <a:gd name="T18" fmla="*/ 205 w 235"/>
                                    <a:gd name="T19" fmla="*/ 370 h 370"/>
                                    <a:gd name="T20" fmla="*/ 205 w 235"/>
                                    <a:gd name="T21" fmla="*/ 370 h 370"/>
                                    <a:gd name="T22" fmla="*/ 190 w 235"/>
                                    <a:gd name="T23" fmla="*/ 370 h 370"/>
                                    <a:gd name="T24" fmla="*/ 170 w 235"/>
                                    <a:gd name="T25" fmla="*/ 370 h 370"/>
                                    <a:gd name="T26" fmla="*/ 150 w 235"/>
                                    <a:gd name="T27" fmla="*/ 360 h 370"/>
                                    <a:gd name="T28" fmla="*/ 130 w 235"/>
                                    <a:gd name="T29" fmla="*/ 340 h 370"/>
                                    <a:gd name="T30" fmla="*/ 105 w 235"/>
                                    <a:gd name="T31" fmla="*/ 320 h 370"/>
                                    <a:gd name="T32" fmla="*/ 85 w 235"/>
                                    <a:gd name="T33" fmla="*/ 290 h 370"/>
                                    <a:gd name="T34" fmla="*/ 60 w 235"/>
                                    <a:gd name="T35" fmla="*/ 260 h 370"/>
                                    <a:gd name="T36" fmla="*/ 40 w 235"/>
                                    <a:gd name="T37" fmla="*/ 225 h 370"/>
                                    <a:gd name="T38" fmla="*/ 40 w 235"/>
                                    <a:gd name="T39" fmla="*/ 225 h 370"/>
                                    <a:gd name="T40" fmla="*/ 25 w 235"/>
                                    <a:gd name="T41" fmla="*/ 185 h 370"/>
                                    <a:gd name="T42" fmla="*/ 10 w 235"/>
                                    <a:gd name="T43" fmla="*/ 150 h 370"/>
                                    <a:gd name="T44" fmla="*/ 5 w 235"/>
                                    <a:gd name="T45" fmla="*/ 115 h 370"/>
                                    <a:gd name="T46" fmla="*/ 0 w 235"/>
                                    <a:gd name="T47" fmla="*/ 85 h 370"/>
                                    <a:gd name="T48" fmla="*/ 0 w 235"/>
                                    <a:gd name="T49" fmla="*/ 60 h 370"/>
                                    <a:gd name="T50" fmla="*/ 5 w 235"/>
                                    <a:gd name="T51" fmla="*/ 35 h 370"/>
                                    <a:gd name="T52" fmla="*/ 10 w 235"/>
                                    <a:gd name="T53" fmla="*/ 15 h 370"/>
                                    <a:gd name="T54" fmla="*/ 25 w 235"/>
                                    <a:gd name="T55" fmla="*/ 5 h 370"/>
                                    <a:gd name="T56" fmla="*/ 25 w 235"/>
                                    <a:gd name="T57" fmla="*/ 5 h 370"/>
                                    <a:gd name="T58" fmla="*/ 40 w 235"/>
                                    <a:gd name="T59" fmla="*/ 0 h 370"/>
                                    <a:gd name="T60" fmla="*/ 60 w 235"/>
                                    <a:gd name="T61" fmla="*/ 5 h 370"/>
                                    <a:gd name="T62" fmla="*/ 80 w 235"/>
                                    <a:gd name="T63" fmla="*/ 15 h 370"/>
                                    <a:gd name="T64" fmla="*/ 105 w 235"/>
                                    <a:gd name="T65" fmla="*/ 30 h 370"/>
                                    <a:gd name="T66" fmla="*/ 125 w 235"/>
                                    <a:gd name="T67" fmla="*/ 55 h 370"/>
                                    <a:gd name="T68" fmla="*/ 150 w 235"/>
                                    <a:gd name="T69" fmla="*/ 80 h 370"/>
                                    <a:gd name="T70" fmla="*/ 170 w 235"/>
                                    <a:gd name="T71" fmla="*/ 115 h 370"/>
                                    <a:gd name="T72" fmla="*/ 190 w 235"/>
                                    <a:gd name="T73" fmla="*/ 150 h 370"/>
                                    <a:gd name="T74" fmla="*/ 190 w 235"/>
                                    <a:gd name="T75" fmla="*/ 150 h 3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35" h="370">
                                      <a:moveTo>
                                        <a:pt x="190" y="150"/>
                                      </a:moveTo>
                                      <a:lnTo>
                                        <a:pt x="190" y="150"/>
                                      </a:lnTo>
                                      <a:lnTo>
                                        <a:pt x="205" y="185"/>
                                      </a:lnTo>
                                      <a:lnTo>
                                        <a:pt x="220" y="225"/>
                                      </a:lnTo>
                                      <a:lnTo>
                                        <a:pt x="230" y="255"/>
                                      </a:lnTo>
                                      <a:lnTo>
                                        <a:pt x="235" y="290"/>
                                      </a:lnTo>
                                      <a:lnTo>
                                        <a:pt x="235" y="315"/>
                                      </a:lnTo>
                                      <a:lnTo>
                                        <a:pt x="230" y="340"/>
                                      </a:lnTo>
                                      <a:lnTo>
                                        <a:pt x="220" y="355"/>
                                      </a:lnTo>
                                      <a:lnTo>
                                        <a:pt x="205" y="370"/>
                                      </a:lnTo>
                                      <a:lnTo>
                                        <a:pt x="205" y="370"/>
                                      </a:lnTo>
                                      <a:lnTo>
                                        <a:pt x="190" y="370"/>
                                      </a:lnTo>
                                      <a:lnTo>
                                        <a:pt x="170" y="370"/>
                                      </a:lnTo>
                                      <a:lnTo>
                                        <a:pt x="150" y="360"/>
                                      </a:lnTo>
                                      <a:lnTo>
                                        <a:pt x="130" y="340"/>
                                      </a:lnTo>
                                      <a:lnTo>
                                        <a:pt x="105" y="320"/>
                                      </a:lnTo>
                                      <a:lnTo>
                                        <a:pt x="85" y="290"/>
                                      </a:lnTo>
                                      <a:lnTo>
                                        <a:pt x="60" y="260"/>
                                      </a:lnTo>
                                      <a:lnTo>
                                        <a:pt x="40" y="225"/>
                                      </a:lnTo>
                                      <a:lnTo>
                                        <a:pt x="40" y="225"/>
                                      </a:lnTo>
                                      <a:lnTo>
                                        <a:pt x="25" y="185"/>
                                      </a:lnTo>
                                      <a:lnTo>
                                        <a:pt x="10" y="150"/>
                                      </a:lnTo>
                                      <a:lnTo>
                                        <a:pt x="5" y="115"/>
                                      </a:lnTo>
                                      <a:lnTo>
                                        <a:pt x="0" y="85"/>
                                      </a:lnTo>
                                      <a:lnTo>
                                        <a:pt x="0" y="60"/>
                                      </a:lnTo>
                                      <a:lnTo>
                                        <a:pt x="5" y="35"/>
                                      </a:lnTo>
                                      <a:lnTo>
                                        <a:pt x="10" y="15"/>
                                      </a:lnTo>
                                      <a:lnTo>
                                        <a:pt x="25" y="5"/>
                                      </a:lnTo>
                                      <a:lnTo>
                                        <a:pt x="25" y="5"/>
                                      </a:lnTo>
                                      <a:lnTo>
                                        <a:pt x="40" y="0"/>
                                      </a:lnTo>
                                      <a:lnTo>
                                        <a:pt x="60" y="5"/>
                                      </a:lnTo>
                                      <a:lnTo>
                                        <a:pt x="80" y="15"/>
                                      </a:lnTo>
                                      <a:lnTo>
                                        <a:pt x="105" y="30"/>
                                      </a:lnTo>
                                      <a:lnTo>
                                        <a:pt x="125" y="55"/>
                                      </a:lnTo>
                                      <a:lnTo>
                                        <a:pt x="150" y="80"/>
                                      </a:lnTo>
                                      <a:lnTo>
                                        <a:pt x="170" y="115"/>
                                      </a:lnTo>
                                      <a:lnTo>
                                        <a:pt x="190" y="150"/>
                                      </a:lnTo>
                                      <a:lnTo>
                                        <a:pt x="190" y="150"/>
                                      </a:lnTo>
                                      <a:close/>
                                    </a:path>
                                  </a:pathLst>
                                </a:custGeom>
                                <a:solidFill>
                                  <a:srgbClr val="FFE4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391"/>
                              <wps:cNvSpPr>
                                <a:spLocks/>
                              </wps:cNvSpPr>
                              <wps:spPr bwMode="auto">
                                <a:xfrm>
                                  <a:off x="5995" y="7129"/>
                                  <a:ext cx="50" cy="51"/>
                                </a:xfrm>
                                <a:custGeom>
                                  <a:avLst/>
                                  <a:gdLst>
                                    <a:gd name="T0" fmla="*/ 50 w 50"/>
                                    <a:gd name="T1" fmla="*/ 26 h 51"/>
                                    <a:gd name="T2" fmla="*/ 50 w 50"/>
                                    <a:gd name="T3" fmla="*/ 26 h 51"/>
                                    <a:gd name="T4" fmla="*/ 50 w 50"/>
                                    <a:gd name="T5" fmla="*/ 36 h 51"/>
                                    <a:gd name="T6" fmla="*/ 45 w 50"/>
                                    <a:gd name="T7" fmla="*/ 41 h 51"/>
                                    <a:gd name="T8" fmla="*/ 35 w 50"/>
                                    <a:gd name="T9" fmla="*/ 51 h 51"/>
                                    <a:gd name="T10" fmla="*/ 25 w 50"/>
                                    <a:gd name="T11" fmla="*/ 51 h 51"/>
                                    <a:gd name="T12" fmla="*/ 25 w 50"/>
                                    <a:gd name="T13" fmla="*/ 51 h 51"/>
                                    <a:gd name="T14" fmla="*/ 15 w 50"/>
                                    <a:gd name="T15" fmla="*/ 51 h 51"/>
                                    <a:gd name="T16" fmla="*/ 10 w 50"/>
                                    <a:gd name="T17" fmla="*/ 41 h 51"/>
                                    <a:gd name="T18" fmla="*/ 0 w 50"/>
                                    <a:gd name="T19" fmla="*/ 36 h 51"/>
                                    <a:gd name="T20" fmla="*/ 0 w 50"/>
                                    <a:gd name="T21" fmla="*/ 26 h 51"/>
                                    <a:gd name="T22" fmla="*/ 0 w 50"/>
                                    <a:gd name="T23" fmla="*/ 26 h 51"/>
                                    <a:gd name="T24" fmla="*/ 0 w 50"/>
                                    <a:gd name="T25" fmla="*/ 15 h 51"/>
                                    <a:gd name="T26" fmla="*/ 10 w 50"/>
                                    <a:gd name="T27" fmla="*/ 5 h 51"/>
                                    <a:gd name="T28" fmla="*/ 15 w 50"/>
                                    <a:gd name="T29" fmla="*/ 0 h 51"/>
                                    <a:gd name="T30" fmla="*/ 25 w 50"/>
                                    <a:gd name="T31" fmla="*/ 0 h 51"/>
                                    <a:gd name="T32" fmla="*/ 25 w 50"/>
                                    <a:gd name="T33" fmla="*/ 0 h 51"/>
                                    <a:gd name="T34" fmla="*/ 35 w 50"/>
                                    <a:gd name="T35" fmla="*/ 0 h 51"/>
                                    <a:gd name="T36" fmla="*/ 45 w 50"/>
                                    <a:gd name="T37" fmla="*/ 5 h 51"/>
                                    <a:gd name="T38" fmla="*/ 50 w 50"/>
                                    <a:gd name="T39" fmla="*/ 15 h 51"/>
                                    <a:gd name="T40" fmla="*/ 50 w 50"/>
                                    <a:gd name="T41" fmla="*/ 26 h 51"/>
                                    <a:gd name="T42" fmla="*/ 50 w 50"/>
                                    <a:gd name="T43" fmla="*/ 26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50" h="51">
                                      <a:moveTo>
                                        <a:pt x="50" y="26"/>
                                      </a:moveTo>
                                      <a:lnTo>
                                        <a:pt x="50" y="26"/>
                                      </a:lnTo>
                                      <a:lnTo>
                                        <a:pt x="50" y="36"/>
                                      </a:lnTo>
                                      <a:lnTo>
                                        <a:pt x="45" y="41"/>
                                      </a:lnTo>
                                      <a:lnTo>
                                        <a:pt x="35" y="51"/>
                                      </a:lnTo>
                                      <a:lnTo>
                                        <a:pt x="25" y="51"/>
                                      </a:lnTo>
                                      <a:lnTo>
                                        <a:pt x="25" y="51"/>
                                      </a:lnTo>
                                      <a:lnTo>
                                        <a:pt x="15" y="51"/>
                                      </a:lnTo>
                                      <a:lnTo>
                                        <a:pt x="10" y="41"/>
                                      </a:lnTo>
                                      <a:lnTo>
                                        <a:pt x="0" y="36"/>
                                      </a:lnTo>
                                      <a:lnTo>
                                        <a:pt x="0" y="26"/>
                                      </a:lnTo>
                                      <a:lnTo>
                                        <a:pt x="0" y="26"/>
                                      </a:lnTo>
                                      <a:lnTo>
                                        <a:pt x="0" y="15"/>
                                      </a:lnTo>
                                      <a:lnTo>
                                        <a:pt x="10" y="5"/>
                                      </a:lnTo>
                                      <a:lnTo>
                                        <a:pt x="15" y="0"/>
                                      </a:lnTo>
                                      <a:lnTo>
                                        <a:pt x="25" y="0"/>
                                      </a:lnTo>
                                      <a:lnTo>
                                        <a:pt x="25" y="0"/>
                                      </a:lnTo>
                                      <a:lnTo>
                                        <a:pt x="35" y="0"/>
                                      </a:lnTo>
                                      <a:lnTo>
                                        <a:pt x="45" y="5"/>
                                      </a:lnTo>
                                      <a:lnTo>
                                        <a:pt x="50" y="15"/>
                                      </a:lnTo>
                                      <a:lnTo>
                                        <a:pt x="50" y="26"/>
                                      </a:lnTo>
                                      <a:lnTo>
                                        <a:pt x="50" y="26"/>
                                      </a:lnTo>
                                      <a:close/>
                                    </a:path>
                                  </a:pathLst>
                                </a:custGeom>
                                <a:solidFill>
                                  <a:srgbClr val="FFE4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392"/>
                              <wps:cNvSpPr>
                                <a:spLocks/>
                              </wps:cNvSpPr>
                              <wps:spPr bwMode="auto">
                                <a:xfrm>
                                  <a:off x="6040" y="6974"/>
                                  <a:ext cx="40" cy="40"/>
                                </a:xfrm>
                                <a:custGeom>
                                  <a:avLst/>
                                  <a:gdLst>
                                    <a:gd name="T0" fmla="*/ 40 w 40"/>
                                    <a:gd name="T1" fmla="*/ 20 h 40"/>
                                    <a:gd name="T2" fmla="*/ 40 w 40"/>
                                    <a:gd name="T3" fmla="*/ 20 h 40"/>
                                    <a:gd name="T4" fmla="*/ 40 w 40"/>
                                    <a:gd name="T5" fmla="*/ 25 h 40"/>
                                    <a:gd name="T6" fmla="*/ 35 w 40"/>
                                    <a:gd name="T7" fmla="*/ 30 h 40"/>
                                    <a:gd name="T8" fmla="*/ 30 w 40"/>
                                    <a:gd name="T9" fmla="*/ 35 h 40"/>
                                    <a:gd name="T10" fmla="*/ 20 w 40"/>
                                    <a:gd name="T11" fmla="*/ 40 h 40"/>
                                    <a:gd name="T12" fmla="*/ 20 w 40"/>
                                    <a:gd name="T13" fmla="*/ 40 h 40"/>
                                    <a:gd name="T14" fmla="*/ 15 w 40"/>
                                    <a:gd name="T15" fmla="*/ 35 h 40"/>
                                    <a:gd name="T16" fmla="*/ 10 w 40"/>
                                    <a:gd name="T17" fmla="*/ 30 h 40"/>
                                    <a:gd name="T18" fmla="*/ 5 w 40"/>
                                    <a:gd name="T19" fmla="*/ 25 h 40"/>
                                    <a:gd name="T20" fmla="*/ 0 w 40"/>
                                    <a:gd name="T21" fmla="*/ 20 h 40"/>
                                    <a:gd name="T22" fmla="*/ 0 w 40"/>
                                    <a:gd name="T23" fmla="*/ 20 h 40"/>
                                    <a:gd name="T24" fmla="*/ 5 w 40"/>
                                    <a:gd name="T25" fmla="*/ 10 h 40"/>
                                    <a:gd name="T26" fmla="*/ 10 w 40"/>
                                    <a:gd name="T27" fmla="*/ 5 h 40"/>
                                    <a:gd name="T28" fmla="*/ 15 w 40"/>
                                    <a:gd name="T29" fmla="*/ 0 h 40"/>
                                    <a:gd name="T30" fmla="*/ 20 w 40"/>
                                    <a:gd name="T31" fmla="*/ 0 h 40"/>
                                    <a:gd name="T32" fmla="*/ 20 w 40"/>
                                    <a:gd name="T33" fmla="*/ 0 h 40"/>
                                    <a:gd name="T34" fmla="*/ 30 w 40"/>
                                    <a:gd name="T35" fmla="*/ 0 h 40"/>
                                    <a:gd name="T36" fmla="*/ 35 w 40"/>
                                    <a:gd name="T37" fmla="*/ 5 h 40"/>
                                    <a:gd name="T38" fmla="*/ 40 w 40"/>
                                    <a:gd name="T39" fmla="*/ 10 h 40"/>
                                    <a:gd name="T40" fmla="*/ 40 w 40"/>
                                    <a:gd name="T41" fmla="*/ 20 h 40"/>
                                    <a:gd name="T42" fmla="*/ 40 w 40"/>
                                    <a:gd name="T43" fmla="*/ 2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40" h="40">
                                      <a:moveTo>
                                        <a:pt x="40" y="20"/>
                                      </a:moveTo>
                                      <a:lnTo>
                                        <a:pt x="40" y="20"/>
                                      </a:lnTo>
                                      <a:lnTo>
                                        <a:pt x="40" y="25"/>
                                      </a:lnTo>
                                      <a:lnTo>
                                        <a:pt x="35" y="30"/>
                                      </a:lnTo>
                                      <a:lnTo>
                                        <a:pt x="30" y="35"/>
                                      </a:lnTo>
                                      <a:lnTo>
                                        <a:pt x="20" y="40"/>
                                      </a:lnTo>
                                      <a:lnTo>
                                        <a:pt x="20" y="40"/>
                                      </a:lnTo>
                                      <a:lnTo>
                                        <a:pt x="15" y="35"/>
                                      </a:lnTo>
                                      <a:lnTo>
                                        <a:pt x="10" y="30"/>
                                      </a:lnTo>
                                      <a:lnTo>
                                        <a:pt x="5" y="25"/>
                                      </a:lnTo>
                                      <a:lnTo>
                                        <a:pt x="0" y="20"/>
                                      </a:lnTo>
                                      <a:lnTo>
                                        <a:pt x="0" y="20"/>
                                      </a:lnTo>
                                      <a:lnTo>
                                        <a:pt x="5" y="10"/>
                                      </a:lnTo>
                                      <a:lnTo>
                                        <a:pt x="10" y="5"/>
                                      </a:lnTo>
                                      <a:lnTo>
                                        <a:pt x="15" y="0"/>
                                      </a:lnTo>
                                      <a:lnTo>
                                        <a:pt x="20" y="0"/>
                                      </a:lnTo>
                                      <a:lnTo>
                                        <a:pt x="20" y="0"/>
                                      </a:lnTo>
                                      <a:lnTo>
                                        <a:pt x="30" y="0"/>
                                      </a:lnTo>
                                      <a:lnTo>
                                        <a:pt x="35" y="5"/>
                                      </a:lnTo>
                                      <a:lnTo>
                                        <a:pt x="40" y="10"/>
                                      </a:lnTo>
                                      <a:lnTo>
                                        <a:pt x="40" y="20"/>
                                      </a:lnTo>
                                      <a:lnTo>
                                        <a:pt x="40" y="20"/>
                                      </a:lnTo>
                                      <a:close/>
                                    </a:path>
                                  </a:pathLst>
                                </a:custGeom>
                                <a:solidFill>
                                  <a:srgbClr val="FFE4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393"/>
                              <wps:cNvSpPr>
                                <a:spLocks/>
                              </wps:cNvSpPr>
                              <wps:spPr bwMode="auto">
                                <a:xfrm>
                                  <a:off x="6110" y="7044"/>
                                  <a:ext cx="40" cy="40"/>
                                </a:xfrm>
                                <a:custGeom>
                                  <a:avLst/>
                                  <a:gdLst>
                                    <a:gd name="T0" fmla="*/ 40 w 40"/>
                                    <a:gd name="T1" fmla="*/ 20 h 40"/>
                                    <a:gd name="T2" fmla="*/ 40 w 40"/>
                                    <a:gd name="T3" fmla="*/ 20 h 40"/>
                                    <a:gd name="T4" fmla="*/ 40 w 40"/>
                                    <a:gd name="T5" fmla="*/ 30 h 40"/>
                                    <a:gd name="T6" fmla="*/ 35 w 40"/>
                                    <a:gd name="T7" fmla="*/ 35 h 40"/>
                                    <a:gd name="T8" fmla="*/ 30 w 40"/>
                                    <a:gd name="T9" fmla="*/ 40 h 40"/>
                                    <a:gd name="T10" fmla="*/ 20 w 40"/>
                                    <a:gd name="T11" fmla="*/ 40 h 40"/>
                                    <a:gd name="T12" fmla="*/ 20 w 40"/>
                                    <a:gd name="T13" fmla="*/ 40 h 40"/>
                                    <a:gd name="T14" fmla="*/ 15 w 40"/>
                                    <a:gd name="T15" fmla="*/ 40 h 40"/>
                                    <a:gd name="T16" fmla="*/ 10 w 40"/>
                                    <a:gd name="T17" fmla="*/ 35 h 40"/>
                                    <a:gd name="T18" fmla="*/ 5 w 40"/>
                                    <a:gd name="T19" fmla="*/ 30 h 40"/>
                                    <a:gd name="T20" fmla="*/ 0 w 40"/>
                                    <a:gd name="T21" fmla="*/ 20 h 40"/>
                                    <a:gd name="T22" fmla="*/ 0 w 40"/>
                                    <a:gd name="T23" fmla="*/ 20 h 40"/>
                                    <a:gd name="T24" fmla="*/ 5 w 40"/>
                                    <a:gd name="T25" fmla="*/ 15 h 40"/>
                                    <a:gd name="T26" fmla="*/ 10 w 40"/>
                                    <a:gd name="T27" fmla="*/ 5 h 40"/>
                                    <a:gd name="T28" fmla="*/ 15 w 40"/>
                                    <a:gd name="T29" fmla="*/ 5 h 40"/>
                                    <a:gd name="T30" fmla="*/ 20 w 40"/>
                                    <a:gd name="T31" fmla="*/ 0 h 40"/>
                                    <a:gd name="T32" fmla="*/ 20 w 40"/>
                                    <a:gd name="T33" fmla="*/ 0 h 40"/>
                                    <a:gd name="T34" fmla="*/ 30 w 40"/>
                                    <a:gd name="T35" fmla="*/ 5 h 40"/>
                                    <a:gd name="T36" fmla="*/ 35 w 40"/>
                                    <a:gd name="T37" fmla="*/ 5 h 40"/>
                                    <a:gd name="T38" fmla="*/ 40 w 40"/>
                                    <a:gd name="T39" fmla="*/ 15 h 40"/>
                                    <a:gd name="T40" fmla="*/ 40 w 40"/>
                                    <a:gd name="T41" fmla="*/ 20 h 40"/>
                                    <a:gd name="T42" fmla="*/ 40 w 40"/>
                                    <a:gd name="T43" fmla="*/ 2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40" h="40">
                                      <a:moveTo>
                                        <a:pt x="40" y="20"/>
                                      </a:moveTo>
                                      <a:lnTo>
                                        <a:pt x="40" y="20"/>
                                      </a:lnTo>
                                      <a:lnTo>
                                        <a:pt x="40" y="30"/>
                                      </a:lnTo>
                                      <a:lnTo>
                                        <a:pt x="35" y="35"/>
                                      </a:lnTo>
                                      <a:lnTo>
                                        <a:pt x="30" y="40"/>
                                      </a:lnTo>
                                      <a:lnTo>
                                        <a:pt x="20" y="40"/>
                                      </a:lnTo>
                                      <a:lnTo>
                                        <a:pt x="20" y="40"/>
                                      </a:lnTo>
                                      <a:lnTo>
                                        <a:pt x="15" y="40"/>
                                      </a:lnTo>
                                      <a:lnTo>
                                        <a:pt x="10" y="35"/>
                                      </a:lnTo>
                                      <a:lnTo>
                                        <a:pt x="5" y="30"/>
                                      </a:lnTo>
                                      <a:lnTo>
                                        <a:pt x="0" y="20"/>
                                      </a:lnTo>
                                      <a:lnTo>
                                        <a:pt x="0" y="20"/>
                                      </a:lnTo>
                                      <a:lnTo>
                                        <a:pt x="5" y="15"/>
                                      </a:lnTo>
                                      <a:lnTo>
                                        <a:pt x="10" y="5"/>
                                      </a:lnTo>
                                      <a:lnTo>
                                        <a:pt x="15" y="5"/>
                                      </a:lnTo>
                                      <a:lnTo>
                                        <a:pt x="20" y="0"/>
                                      </a:lnTo>
                                      <a:lnTo>
                                        <a:pt x="20" y="0"/>
                                      </a:lnTo>
                                      <a:lnTo>
                                        <a:pt x="30" y="5"/>
                                      </a:lnTo>
                                      <a:lnTo>
                                        <a:pt x="35" y="5"/>
                                      </a:lnTo>
                                      <a:lnTo>
                                        <a:pt x="40" y="15"/>
                                      </a:lnTo>
                                      <a:lnTo>
                                        <a:pt x="40" y="20"/>
                                      </a:lnTo>
                                      <a:lnTo>
                                        <a:pt x="40" y="20"/>
                                      </a:lnTo>
                                      <a:close/>
                                    </a:path>
                                  </a:pathLst>
                                </a:custGeom>
                                <a:solidFill>
                                  <a:srgbClr val="FFE4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7A2385" id="Group 379" o:spid="_x0000_s1026" style="position:absolute;margin-left:162.95pt;margin-top:28.15pt;width:30.95pt;height:46.15pt;rotation:-2434803fd;flip:x;z-index:251659264" coordorigin="5856,6453" coordsize="958,12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">
                      <v:shape id="Freeform 380" o:spid="_x0000_s1027" style="position:absolute;left:5866;top:6453;width:723;height:1042;visibility:visible;mso-wrap-style:square;v-text-anchor:top" coordsize="723,1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" path="m279,611r,l209,606r,l169,601,134,591,99,576,69,556r,l74,556r,l109,571r35,10l224,586r,l284,586r55,-10l339,576r55,-20l444,531r45,-30l534,466r40,-35l609,396r30,-40l663,316r20,-45l698,231r15,-41l723,155r,-40l723,80,718,50,708,25r,l703,15,688,10,668,5,644,,609,,574,,534,5r-40,5l449,25,404,45,354,65,304,95r-45,40l209,175r-45,56l119,286r,l84,346,54,406,,526r,l,536r5,5l20,536r15,-5l40,536r,15l40,551r19,45l74,646r,l89,691r15,46l134,837r25,55l184,937r35,40l244,997r25,15l269,1012r30,15l334,1037r40,5l409,1042r35,l479,1032r20,-10l514,1012r,l524,992r,-20l524,952r-5,-25l504,877,469,822,434,767,384,712,334,656,279,611r,xe" fillcolor="#fec134" stroked="f">
                        <v:path arrowok="t" o:connecttype="custom" o:connectlocs="279,611;209,606;134,591;69,556;74,556;109,571;224,586;284,586;339,576;444,531;534,466;609,396;663,316;698,231;723,155;723,80;708,25;703,15;668,5;609,0;534,5;449,25;354,65;259,135;164,231;119,286;54,406;0,526;5,541;35,531;40,551;59,596;74,646;104,737;159,892;219,977;269,1012;299,1027;374,1042;444,1042;499,1022;514,1012;524,972;519,927;469,822;384,712;279,611" o:connectangles="0,0,0,0,0,0,0,0,0,0,0,0,0,0,0,0,0,0,0,0,0,0,0,0,0,0,0,0,0,0,0,0,0,0,0,0,0,0,0,0,0,0,0,0,0,0,0"/>
                      </v:shape>
                      <v:shape id="Freeform 381" o:spid="_x0000_s1028" style="position:absolute;left:5881;top:6603;width:933;height:1068;visibility:visible;mso-wrap-style:square;v-text-anchor:top" coordsize="933,10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" path="m129,456r,l164,486r40,25l294,546r,l359,567r65,15l424,582r70,-5l554,572r60,-15l663,531r50,-25l758,476r40,-35l833,406r30,-40l883,326r20,-40l918,246r10,-40l933,171r,-35l928,106r,l923,91,908,76,883,61,853,45,818,30,773,15,723,5,668,,609,5r-65,5l469,25,394,50,314,86r-85,40l144,186,49,251r,l25,331,,406r,l,416r5,10l15,436r14,15l34,456r,10l34,466,59,582r15,65l94,722r25,70l154,862r45,65l224,957r25,30l249,987r30,25l309,1032r25,16l364,1058r25,10l409,1068r20,-5l449,1058r,l459,1042r10,-20l479,1002r5,-20l489,927,479,862,464,797,434,727,399,657,349,592r,l269,562r,l229,541,194,516,154,491,124,461r,l129,456r,xe" fillcolor="#ffda5f" stroked="f">
                        <v:path arrowok="t" o:connecttype="custom" o:connectlocs="129,456;204,511;294,546;424,582;494,577;614,557;713,506;798,441;863,366;903,286;928,206;933,136;928,106;908,76;853,45;773,15;668,0;544,10;394,50;229,126;49,251;25,331;0,406;5,426;29,451;34,466;59,582;94,722;154,862;224,957;249,987;309,1032;364,1058;409,1068;449,1058;459,1042;479,1002;489,927;464,797;399,657;349,592;269,562;194,516;124,461;129,456" o:connectangles="0,0,0,0,0,0,0,0,0,0,0,0,0,0,0,0,0,0,0,0,0,0,0,0,0,0,0,0,0,0,0,0,0,0,0,0,0,0,0,0,0,0,0,0,0"/>
                      </v:shape>
                      <v:shape id="Freeform 382" o:spid="_x0000_s1029" style="position:absolute;left:5861;top:6874;width:79;height:396;visibility:visible;mso-wrap-style:square;v-text-anchor:top" coordsize="79,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" path="m79,386r,l69,346,64,301,59,255r5,-45l69,120,74,30r,l69,20,64,10,54,5,40,,30,,20,5,10,15r,10l10,25,,130r,55l10,235r,l20,275r15,41l69,391r,l69,396r5,-5l79,386r,xe" fillcolor="#fbced2" stroked="f">
                        <v:path arrowok="t" o:connecttype="custom" o:connectlocs="79,386;79,386;69,346;64,301;59,255;64,210;69,120;74,30;74,30;69,20;64,10;54,5;40,0;30,0;20,5;10,15;10,25;10,25;0,130;0,185;10,235;10,235;20,275;35,316;69,391;69,391;69,396;74,391;79,386;79,386" o:connectangles="0,0,0,0,0,0,0,0,0,0,0,0,0,0,0,0,0,0,0,0,0,0,0,0,0,0,0,0,0,0"/>
                      </v:shape>
                      <v:shape id="Freeform 383" o:spid="_x0000_s1030" style="position:absolute;left:5856;top:6834;width:104;height:195;visibility:visible;mso-wrap-style:square;v-text-anchor:top" coordsize="104,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" path="m104,105r,l99,145,79,170,64,190r-14,5l40,195r,l30,190,20,185,5,165,,130,,90r,l5,55,20,25,40,10,54,5,64,r,l74,5,84,15,99,35r5,30l104,105r,xe" fillcolor="#f7acbf" stroked="f">
                        <v:path arrowok="t" o:connecttype="custom" o:connectlocs="104,105;104,105;99,145;79,170;64,190;50,195;40,195;40,195;30,190;20,185;5,165;0,130;0,90;0,90;5,55;20,25;40,10;54,5;64,0;64,0;74,5;84,15;99,35;104,65;104,105;104,105" o:connectangles="0,0,0,0,0,0,0,0,0,0,0,0,0,0,0,0,0,0,0,0,0,0,0,0,0,0"/>
                      </v:shape>
                      <v:shape id="Freeform 384" o:spid="_x0000_s1031" style="position:absolute;left:5910;top:6473;width:215;height:351;visibility:visible;mso-wrap-style:square;v-text-anchor:top" coordsize="215,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" path="m205,25r,l195,25r,10l195,35r,l195,35,145,60,100,90,65,135,40,180r,l30,216,20,256r-5,35l15,331r,l20,351r,l20,351r5,l25,351,20,311r5,-40l30,231,40,191,60,155,80,125,105,95,135,70r,l165,50,195,35r,l195,40r5,5l200,45r10,-5l215,35r,l210,25r-5,l205,25xm5,236r,l5,206r5,-31l15,145r5,-30l35,90,45,60,65,35,85,15r,l90,15r,l95,10r5,-5l100,5,95,,90,r,l80,5r,5l80,10,60,35,45,60,30,85,20,110,10,140,5,170,,201r,30l,231r10,60l20,321r10,30l30,351r5,l35,351r,l15,291,5,236r,xe" fillcolor="#fbced2" stroked="f">
                        <v:path arrowok="t" o:connecttype="custom" o:connectlocs="205,25;195,35;195,35;145,60;65,135;40,180;20,256;15,331;20,351;20,351;25,351;25,271;40,191;80,125;135,70;165,50;195,35;200,45;210,40;215,35;205,25;5,236;5,206;15,145;35,90;65,35;85,15;90,15;100,5;95,0;90,0;80,10;60,35;30,85;10,140;0,201;0,231;20,321;30,351;35,351;15,291;5,236" o:connectangles="0,0,0,0,0,0,0,0,0,0,0,0,0,0,0,0,0,0,0,0,0,0,0,0,0,0,0,0,0,0,0,0,0,0,0,0,0,0,0,0,0,0"/>
                        <o:lock v:ext="edit" verticies="t"/>
                      </v:shape>
                      <v:shape id="Freeform 385" o:spid="_x0000_s1032" style="position:absolute;left:5876;top:6754;width:104;height:110;visibility:visible;mso-wrap-style:square;v-text-anchor:top" coordsize="104,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" path="m15,95r,l34,105r25,5l74,100,89,90,104,75r,-20l104,35,89,15r,l69,5,49,,30,5,15,20,5,35,,55,5,75,15,95r,xe" fillcolor="#fbced2" stroked="f">
                        <v:path arrowok="t" o:connecttype="custom" o:connectlocs="15,95;15,95;34,105;59,110;74,100;89,90;104,75;104,55;104,35;89,15;89,15;69,5;49,0;30,5;15,20;5,35;0,55;5,75;15,95;15,95" o:connectangles="0,0,0,0,0,0,0,0,0,0,0,0,0,0,0,0,0,0,0,0"/>
                      </v:shape>
                      <v:shape id="Freeform 386" o:spid="_x0000_s1033" style="position:absolute;left:6135;top:6709;width:534;height:360;visibility:visible;mso-wrap-style:square;v-text-anchor:top" coordsize="534,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" path="m529,85r,l534,120r-5,30l514,185r-20,35l459,255r-40,30l375,310r-50,25l325,335r-55,15l215,360r-50,l120,355,80,345,45,325,20,305,5,275r,l,240,5,205,20,170,40,140,75,105,115,75,160,50,210,25r,l265,10,320,r50,l414,5r40,10l489,30r25,25l529,85r,xe" fillcolor="#ffe491" stroked="f">
                        <v:path arrowok="t" o:connecttype="custom" o:connectlocs="529,85;529,85;534,120;529,150;514,185;494,220;459,255;419,285;375,310;325,335;325,335;270,350;215,360;165,360;120,355;80,345;45,325;20,305;5,275;5,275;0,240;5,205;20,170;40,140;75,105;115,75;160,50;210,25;210,25;265,10;320,0;370,0;414,5;454,15;489,30;514,55;529,85;529,85" o:connectangles="0,0,0,0,0,0,0,0,0,0,0,0,0,0,0,0,0,0,0,0,0,0,0,0,0,0,0,0,0,0,0,0,0,0,0,0,0,0"/>
                      </v:shape>
                      <v:shape id="Freeform 387" o:spid="_x0000_s1034" style="position:absolute;left:6040;top:6849;width:80;height:70;visibility:visible;mso-wrap-style:square;v-text-anchor:top" coordsize="8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" path="m80,35r,l75,45,65,60,55,65,40,70r,l25,65,10,60,,45,,35r,l,20,10,10,25,,40,r,l55,,65,10,75,20r5,15l80,35xe" fillcolor="#ffe491" stroked="f">
                        <v:path arrowok="t" o:connecttype="custom" o:connectlocs="80,35;80,35;75,45;65,60;55,65;40,70;40,70;25,65;10,60;0,45;0,35;0,35;0,20;10,10;25,0;40,0;40,0;55,0;65,10;75,20;80,35;80,35" o:connectangles="0,0,0,0,0,0,0,0,0,0,0,0,0,0,0,0,0,0,0,0,0,0"/>
                      </v:shape>
                      <v:shape id="Freeform 388" o:spid="_x0000_s1035" style="position:absolute;left:6709;top:6704;width:60;height:55;visibility:visible;mso-wrap-style:square;v-text-anchor:top" coordsize="60,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" path="m60,30r,l55,40,50,50,40,55r-10,l30,55r-10,l10,50,,40,,30r,l,20,10,10,20,5,30,r,l40,5r10,5l55,20r5,10l60,30xe" fillcolor="#ffe491" stroked="f">
                        <v:path arrowok="t" o:connecttype="custom" o:connectlocs="60,30;60,30;55,40;50,50;40,55;30,55;30,55;20,55;10,50;0,40;0,30;0,30;0,20;10,10;20,5;30,0;30,0;40,5;50,10;55,20;60,30;60,30" o:connectangles="0,0,0,0,0,0,0,0,0,0,0,0,0,0,0,0,0,0,0,0,0,0"/>
                      </v:shape>
                      <v:shape id="Freeform 389" o:spid="_x0000_s1036" style="position:absolute;left:6704;top:6799;width:45;height:40;visibility:visible;mso-wrap-style:square;v-text-anchor:top" coordsize="4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" path="m45,20r,l45,25r-5,5l30,35r-5,5l25,40,15,35,10,30,5,25,,20r,l5,10,10,5,15,,25,r,l30,,40,5r5,5l45,20r,xe" fillcolor="#ffe491" stroked="f">
                        <v:path arrowok="t" o:connecttype="custom" o:connectlocs="45,20;45,20;45,25;40,30;30,35;25,40;25,40;15,35;10,30;5,25;0,20;0,20;5,10;10,5;15,0;25,0;25,0;30,0;40,5;45,10;45,20;45,20" o:connectangles="0,0,0,0,0,0,0,0,0,0,0,0,0,0,0,0,0,0,0,0,0,0"/>
                      </v:shape>
                      <v:shape id="Freeform 390" o:spid="_x0000_s1037" style="position:absolute;left:6045;top:7220;width:235;height:370;visibility:visible;mso-wrap-style:square;v-text-anchor:top" coordsize="235,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" path="m190,150r,l205,185r15,40l230,255r5,35l235,315r-5,25l220,355r-15,15l205,370r-15,l170,370,150,360,130,340,105,320,85,290,60,260,40,225r,l25,185,10,150,5,115,,85,,60,5,35,10,15,25,5r,l40,,60,5,80,15r25,15l125,55r25,25l170,115r20,35l190,150xe" fillcolor="#ffe491" stroked="f">
                        <v:path arrowok="t" o:connecttype="custom" o:connectlocs="190,150;190,150;205,185;220,225;230,255;235,290;235,315;230,340;220,355;205,370;205,370;190,370;170,370;150,360;130,340;105,320;85,290;60,260;40,225;40,225;25,185;10,150;5,115;0,85;0,60;5,35;10,15;25,5;25,5;40,0;60,5;80,15;105,30;125,55;150,80;170,115;190,150;190,150" o:connectangles="0,0,0,0,0,0,0,0,0,0,0,0,0,0,0,0,0,0,0,0,0,0,0,0,0,0,0,0,0,0,0,0,0,0,0,0,0,0"/>
                      </v:shape>
                      <v:shape id="Freeform 391" o:spid="_x0000_s1038" style="position:absolute;left:5995;top:7129;width:50;height:51;visibility:visible;mso-wrap-style:square;v-text-anchor:top" coordsize="5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" path="m50,26r,l50,36r-5,5l35,51r-10,l25,51r-10,l10,41,,36,,26r,l,15,10,5,15,,25,r,l35,,45,5r5,10l50,26r,xe" fillcolor="#ffe491" stroked="f">
                        <v:path arrowok="t" o:connecttype="custom" o:connectlocs="50,26;50,26;50,36;45,41;35,51;25,51;25,51;15,51;10,41;0,36;0,26;0,26;0,15;10,5;15,0;25,0;25,0;35,0;45,5;50,15;50,26;50,26" o:connectangles="0,0,0,0,0,0,0,0,0,0,0,0,0,0,0,0,0,0,0,0,0,0"/>
                      </v:shape>
                      <v:shape id="Freeform 392" o:spid="_x0000_s1039" style="position:absolute;left:6040;top:6974;width:40;height:40;visibility:visible;mso-wrap-style:square;v-text-anchor:top" coordsize="4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" path="m40,20r,l40,25r-5,5l30,35,20,40r,l15,35,10,30,5,25,,20r,l5,10,10,5,15,r5,l20,,30,r5,5l40,10r,10l40,20xe" fillcolor="#ffe491" stroked="f">
                        <v:path arrowok="t" o:connecttype="custom" o:connectlocs="40,20;40,20;40,25;35,30;30,35;20,40;20,40;15,35;10,30;5,25;0,20;0,20;5,10;10,5;15,0;20,0;20,0;30,0;35,5;40,10;40,20;40,20" o:connectangles="0,0,0,0,0,0,0,0,0,0,0,0,0,0,0,0,0,0,0,0,0,0"/>
                      </v:shape>
                      <v:shape id="Freeform 393" o:spid="_x0000_s1040" style="position:absolute;left:6110;top:7044;width:40;height:40;visibility:visible;mso-wrap-style:square;v-text-anchor:top" coordsize="4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" path="m40,20r,l40,30r-5,5l30,40r-10,l20,40r-5,l10,35,5,30,,20r,l5,15,10,5r5,l20,r,l30,5r5,l40,15r,5l40,20xe" fillcolor="#ffe491" stroked="f">
                        <v:path arrowok="t" o:connecttype="custom" o:connectlocs="40,20;40,20;40,30;35,35;30,40;20,40;20,40;15,40;10,35;5,30;0,20;0,20;5,15;10,5;15,5;20,0;20,0;30,5;35,5;40,15;40,20;40,20" o:connectangles="0,0,0,0,0,0,0,0,0,0,0,0,0,0,0,0,0,0,0,0,0,0"/>
                      </v:shape>
                    </v:group>
                  </w:pict>
                </mc:Fallback>
              </mc:AlternateContent>
            </w:r>
            <w:r w:rsidRPr="008F27BA">
              <w:rPr>
                <w:rFonts w:ascii="Tw Cen MT" w:hAnsi="Tw Cen MT"/>
                <w:sz w:val="20"/>
                <w:szCs w:val="20"/>
              </w:rPr>
              <w:t>producción de alimentos y que reflexionen sobre el cuidado y protección de los niñ@s y jóvenes como semillas humanas</w:t>
            </w:r>
            <w:r>
              <w:rPr>
                <w:rFonts w:ascii="Tw Cen MT" w:hAnsi="Tw Cen MT"/>
                <w:sz w:val="20"/>
                <w:szCs w:val="20"/>
              </w:rPr>
              <w:t>.</w:t>
            </w:r>
          </w:p>
        </w:tc>
        <w:tc>
          <w:tcPr>
            <w:tcW w:w="596" w:type="pct"/>
          </w:tcPr>
          <w:p w:rsidR="00AD66C2" w:rsidRPr="008F27BA" w:rsidRDefault="00AD66C2" w:rsidP="00E3288A">
            <w:pPr>
              <w:pStyle w:val="Sinespaciado"/>
              <w:jc w:val="both"/>
              <w:rPr>
                <w:rFonts w:ascii="Tw Cen MT" w:hAnsi="Tw Cen MT"/>
                <w:sz w:val="20"/>
                <w:szCs w:val="20"/>
              </w:rPr>
            </w:pPr>
            <w:r>
              <w:rPr>
                <w:rFonts w:ascii="Tw Cen MT" w:hAnsi="Tw Cen MT"/>
                <w:sz w:val="20"/>
                <w:szCs w:val="20"/>
              </w:rPr>
              <w:t>Feria de semillas</w:t>
            </w:r>
            <w:r w:rsidRPr="008F27BA">
              <w:rPr>
                <w:rFonts w:ascii="Tw Cen MT" w:hAnsi="Tw Cen MT"/>
                <w:sz w:val="20"/>
                <w:szCs w:val="20"/>
              </w:rPr>
              <w:t xml:space="preserve"> (4 horas)</w:t>
            </w:r>
          </w:p>
        </w:tc>
        <w:tc>
          <w:tcPr>
            <w:tcW w:w="2352" w:type="pct"/>
          </w:tcPr>
          <w:p w:rsidR="00AD66C2" w:rsidRPr="008F27BA" w:rsidRDefault="00AD66C2" w:rsidP="00E3288A">
            <w:pPr>
              <w:pStyle w:val="Sinespaciado"/>
              <w:jc w:val="both"/>
              <w:rPr>
                <w:rFonts w:ascii="Tw Cen MT" w:hAnsi="Tw Cen MT"/>
                <w:sz w:val="20"/>
                <w:szCs w:val="20"/>
              </w:rPr>
            </w:pPr>
            <w:r w:rsidRPr="008F27BA">
              <w:rPr>
                <w:rFonts w:ascii="Tw Cen MT" w:hAnsi="Tw Cen MT"/>
                <w:sz w:val="20"/>
                <w:szCs w:val="20"/>
              </w:rPr>
              <w:t>Bienvenida.</w:t>
            </w:r>
          </w:p>
          <w:p w:rsidR="00AD66C2" w:rsidRPr="008F27BA" w:rsidRDefault="00AD66C2" w:rsidP="00E3288A">
            <w:pPr>
              <w:pStyle w:val="Sinespaciado"/>
              <w:jc w:val="both"/>
              <w:rPr>
                <w:rFonts w:ascii="Tw Cen MT" w:hAnsi="Tw Cen MT"/>
                <w:sz w:val="20"/>
                <w:szCs w:val="20"/>
              </w:rPr>
            </w:pPr>
            <w:r w:rsidRPr="008F27BA">
              <w:rPr>
                <w:rFonts w:ascii="Tw Cen MT" w:hAnsi="Tw Cen MT"/>
                <w:sz w:val="20"/>
                <w:szCs w:val="20"/>
              </w:rPr>
              <w:t xml:space="preserve">Realización del ritual de semillas para apertura del evento: ritual </w:t>
            </w:r>
            <w:r>
              <w:rPr>
                <w:rFonts w:ascii="Tw Cen MT" w:hAnsi="Tw Cen MT"/>
                <w:sz w:val="20"/>
                <w:szCs w:val="20"/>
              </w:rPr>
              <w:t xml:space="preserve">para </w:t>
            </w:r>
            <w:r w:rsidRPr="008F27BA">
              <w:rPr>
                <w:rFonts w:ascii="Tw Cen MT" w:hAnsi="Tw Cen MT"/>
                <w:sz w:val="20"/>
                <w:szCs w:val="20"/>
              </w:rPr>
              <w:t>darle un significado espiritual al tema de la semilla como dador de vida</w:t>
            </w:r>
            <w:r>
              <w:rPr>
                <w:rFonts w:ascii="Tw Cen MT" w:hAnsi="Tw Cen MT"/>
                <w:sz w:val="20"/>
                <w:szCs w:val="20"/>
              </w:rPr>
              <w:t>, se pondrán las semillas traídas en la mesa para el intercambio</w:t>
            </w:r>
            <w:r w:rsidRPr="008F27BA">
              <w:rPr>
                <w:rFonts w:ascii="Tw Cen MT" w:hAnsi="Tw Cen MT"/>
                <w:sz w:val="20"/>
                <w:szCs w:val="20"/>
              </w:rPr>
              <w:t>.</w:t>
            </w:r>
          </w:p>
          <w:p w:rsidR="00FE685F" w:rsidRDefault="00AD66C2" w:rsidP="00E3288A">
            <w:pPr>
              <w:pStyle w:val="Sinespaciado"/>
              <w:jc w:val="both"/>
              <w:rPr>
                <w:rFonts w:ascii="Tw Cen MT" w:hAnsi="Tw Cen MT"/>
                <w:sz w:val="20"/>
                <w:szCs w:val="20"/>
              </w:rPr>
            </w:pPr>
            <w:r>
              <w:rPr>
                <w:rFonts w:ascii="Tw Cen MT" w:hAnsi="Tw Cen MT"/>
                <w:sz w:val="20"/>
                <w:szCs w:val="20"/>
              </w:rPr>
              <w:t>Video sobre el día de la semilla campesina en Monte Carmelo en Lara Venezuela.</w:t>
            </w:r>
            <w:r>
              <w:rPr>
                <w:rFonts w:ascii="Tw Cen MT" w:hAnsi="Tw Cen MT"/>
                <w:b/>
                <w:sz w:val="20"/>
                <w:szCs w:val="20"/>
              </w:rPr>
              <w:t xml:space="preserve">  </w:t>
            </w:r>
            <w:r w:rsidRPr="00B665BF">
              <w:rPr>
                <w:rFonts w:ascii="Tw Cen MT" w:hAnsi="Tw Cen MT"/>
                <w:sz w:val="20"/>
                <w:szCs w:val="20"/>
              </w:rPr>
              <w:t xml:space="preserve">Reflexión sobre </w:t>
            </w:r>
            <w:r>
              <w:rPr>
                <w:rFonts w:ascii="Tw Cen MT" w:hAnsi="Tw Cen MT"/>
                <w:sz w:val="20"/>
                <w:szCs w:val="20"/>
              </w:rPr>
              <w:t xml:space="preserve">el video, la importancia de conservarlas para la alimentación futura, reflexión sobre </w:t>
            </w:r>
            <w:r w:rsidRPr="00B665BF">
              <w:rPr>
                <w:rFonts w:ascii="Tw Cen MT" w:hAnsi="Tw Cen MT"/>
                <w:sz w:val="20"/>
                <w:szCs w:val="20"/>
              </w:rPr>
              <w:t>nuestras semillas humanas</w:t>
            </w:r>
            <w:r>
              <w:rPr>
                <w:rFonts w:ascii="Tw Cen MT" w:hAnsi="Tw Cen MT"/>
                <w:sz w:val="20"/>
                <w:szCs w:val="20"/>
              </w:rPr>
              <w:t>, como debemos de cuidarlas para que den buenos frutos.</w:t>
            </w:r>
            <w:r w:rsidR="000A7705">
              <w:rPr>
                <w:rFonts w:ascii="Tw Cen MT" w:hAnsi="Tw Cen MT"/>
                <w:sz w:val="20"/>
                <w:szCs w:val="20"/>
              </w:rPr>
              <w:t xml:space="preserve">  Si no</w:t>
            </w:r>
            <w:r w:rsidR="00AE4609">
              <w:rPr>
                <w:rFonts w:ascii="Tw Cen MT" w:hAnsi="Tw Cen MT"/>
                <w:sz w:val="20"/>
                <w:szCs w:val="20"/>
              </w:rPr>
              <w:t xml:space="preserve"> </w:t>
            </w:r>
            <w:r w:rsidR="000A7705">
              <w:rPr>
                <w:rFonts w:ascii="Tw Cen MT" w:hAnsi="Tw Cen MT"/>
                <w:sz w:val="20"/>
                <w:szCs w:val="20"/>
              </w:rPr>
              <w:t xml:space="preserve">se cuenta con elementos para trabajar </w:t>
            </w:r>
            <w:r w:rsidR="00AE4609">
              <w:rPr>
                <w:rFonts w:ascii="Tw Cen MT" w:hAnsi="Tw Cen MT"/>
                <w:sz w:val="20"/>
                <w:szCs w:val="20"/>
              </w:rPr>
              <w:t>el video, se puede trabajar con la gente preguntas</w:t>
            </w:r>
            <w:r w:rsidR="000A7705">
              <w:rPr>
                <w:rFonts w:ascii="Tw Cen MT" w:hAnsi="Tw Cen MT"/>
                <w:sz w:val="20"/>
                <w:szCs w:val="20"/>
              </w:rPr>
              <w:t xml:space="preserve"> </w:t>
            </w:r>
            <w:r w:rsidR="00AE4609">
              <w:rPr>
                <w:rFonts w:ascii="Tw Cen MT" w:hAnsi="Tw Cen MT"/>
                <w:sz w:val="20"/>
                <w:szCs w:val="20"/>
              </w:rPr>
              <w:t xml:space="preserve">sobre: que pasaría si no se tuvieran semillas disponibles </w:t>
            </w:r>
            <w:r w:rsidR="00850038">
              <w:rPr>
                <w:rFonts w:ascii="Tw Cen MT" w:hAnsi="Tw Cen MT"/>
                <w:sz w:val="20"/>
                <w:szCs w:val="20"/>
              </w:rPr>
              <w:t xml:space="preserve">para producir </w:t>
            </w:r>
            <w:r w:rsidR="00FE685F">
              <w:rPr>
                <w:rFonts w:ascii="Tw Cen MT" w:hAnsi="Tw Cen MT"/>
                <w:sz w:val="20"/>
                <w:szCs w:val="20"/>
              </w:rPr>
              <w:t xml:space="preserve">en </w:t>
            </w:r>
            <w:r w:rsidR="00850038">
              <w:rPr>
                <w:rFonts w:ascii="Tw Cen MT" w:hAnsi="Tw Cen MT"/>
                <w:sz w:val="20"/>
                <w:szCs w:val="20"/>
              </w:rPr>
              <w:t xml:space="preserve">el municipio y </w:t>
            </w:r>
            <w:r w:rsidR="00862916">
              <w:rPr>
                <w:rFonts w:ascii="Tw Cen MT" w:hAnsi="Tw Cen MT"/>
                <w:sz w:val="20"/>
                <w:szCs w:val="20"/>
              </w:rPr>
              <w:t>cuáles</w:t>
            </w:r>
            <w:r w:rsidR="002E6CC0">
              <w:rPr>
                <w:rFonts w:ascii="Tw Cen MT" w:hAnsi="Tw Cen MT"/>
                <w:sz w:val="20"/>
                <w:szCs w:val="20"/>
              </w:rPr>
              <w:t xml:space="preserve"> son las semillas que y ano se encuentran en la zona.</w:t>
            </w:r>
          </w:p>
          <w:p w:rsidR="00AD66C2" w:rsidRPr="008F27BA" w:rsidRDefault="00AD66C2" w:rsidP="00E3288A">
            <w:pPr>
              <w:pStyle w:val="Sinespaciado"/>
              <w:jc w:val="both"/>
              <w:rPr>
                <w:rFonts w:ascii="Tw Cen MT" w:hAnsi="Tw Cen MT"/>
                <w:sz w:val="20"/>
                <w:szCs w:val="20"/>
              </w:rPr>
            </w:pPr>
            <w:r w:rsidRPr="008F27BA">
              <w:rPr>
                <w:rFonts w:ascii="Tw Cen MT" w:hAnsi="Tw Cen MT"/>
                <w:sz w:val="20"/>
                <w:szCs w:val="20"/>
              </w:rPr>
              <w:t xml:space="preserve">Realizar el intercambio de semillas entre los participantes y visibilizar la cantidad de especies que se trajeron </w:t>
            </w:r>
            <w:r>
              <w:rPr>
                <w:rFonts w:ascii="Tw Cen MT" w:hAnsi="Tw Cen MT"/>
                <w:sz w:val="20"/>
                <w:szCs w:val="20"/>
              </w:rPr>
              <w:t xml:space="preserve">y se compartieron </w:t>
            </w:r>
            <w:r w:rsidRPr="008F27BA">
              <w:rPr>
                <w:rFonts w:ascii="Tw Cen MT" w:hAnsi="Tw Cen MT"/>
                <w:sz w:val="20"/>
                <w:szCs w:val="20"/>
              </w:rPr>
              <w:t>(en la invitación al encuentro debe decir llevar semillas para compartir).</w:t>
            </w:r>
          </w:p>
          <w:p w:rsidR="00AD66C2" w:rsidRPr="008F27BA" w:rsidRDefault="00AD66C2" w:rsidP="00E3288A">
            <w:pPr>
              <w:pStyle w:val="Sinespaciado"/>
              <w:jc w:val="both"/>
              <w:rPr>
                <w:rFonts w:ascii="Tw Cen MT" w:hAnsi="Tw Cen MT"/>
                <w:sz w:val="20"/>
                <w:szCs w:val="20"/>
              </w:rPr>
            </w:pPr>
            <w:r w:rsidRPr="008F27BA">
              <w:rPr>
                <w:rFonts w:ascii="Tw Cen MT" w:hAnsi="Tw Cen MT"/>
                <w:sz w:val="20"/>
                <w:szCs w:val="20"/>
              </w:rPr>
              <w:t>Evaluación de la jornada.</w:t>
            </w:r>
          </w:p>
        </w:tc>
        <w:tc>
          <w:tcPr>
            <w:tcW w:w="938" w:type="pct"/>
          </w:tcPr>
          <w:p w:rsidR="00AD66C2" w:rsidRPr="008F27BA" w:rsidRDefault="00AD66C2" w:rsidP="00E3288A">
            <w:pPr>
              <w:pStyle w:val="Sinespaciado"/>
              <w:jc w:val="both"/>
              <w:rPr>
                <w:rFonts w:ascii="Tw Cen MT" w:hAnsi="Tw Cen MT"/>
                <w:sz w:val="20"/>
                <w:szCs w:val="20"/>
              </w:rPr>
            </w:pPr>
            <w:r w:rsidRPr="008F27BA">
              <w:rPr>
                <w:rFonts w:ascii="Tw Cen MT" w:hAnsi="Tw Cen MT"/>
                <w:sz w:val="20"/>
                <w:szCs w:val="20"/>
              </w:rPr>
              <w:t>Listado de asistencia. Cámara fotográfica</w:t>
            </w:r>
          </w:p>
          <w:p w:rsidR="00AD66C2" w:rsidRPr="008F27BA" w:rsidRDefault="00AD66C2" w:rsidP="00E3288A">
            <w:pPr>
              <w:pStyle w:val="Sinespaciado"/>
              <w:jc w:val="both"/>
              <w:rPr>
                <w:rFonts w:ascii="Tw Cen MT" w:hAnsi="Tw Cen MT"/>
                <w:sz w:val="20"/>
                <w:szCs w:val="20"/>
              </w:rPr>
            </w:pPr>
            <w:r w:rsidRPr="008F27BA">
              <w:rPr>
                <w:rFonts w:ascii="Tw Cen MT" w:hAnsi="Tw Cen MT"/>
                <w:sz w:val="20"/>
                <w:szCs w:val="20"/>
              </w:rPr>
              <w:t>Semillas para intercambiar.</w:t>
            </w:r>
          </w:p>
          <w:p w:rsidR="00AD66C2" w:rsidRDefault="00AD66C2" w:rsidP="00E3288A">
            <w:pPr>
              <w:pStyle w:val="Sinespaciado"/>
              <w:jc w:val="both"/>
              <w:rPr>
                <w:rFonts w:ascii="Tw Cen MT" w:hAnsi="Tw Cen MT"/>
                <w:sz w:val="20"/>
                <w:szCs w:val="20"/>
              </w:rPr>
            </w:pPr>
            <w:r>
              <w:rPr>
                <w:rFonts w:ascii="Tw Cen MT" w:hAnsi="Tw Cen MT"/>
                <w:sz w:val="20"/>
                <w:szCs w:val="20"/>
              </w:rPr>
              <w:t>Video sobre el día de la semilla</w:t>
            </w:r>
          </w:p>
          <w:p w:rsidR="00AD66C2" w:rsidRDefault="00AD66C2" w:rsidP="00E3288A">
            <w:pPr>
              <w:pStyle w:val="Sinespaciado"/>
              <w:jc w:val="both"/>
              <w:rPr>
                <w:rFonts w:ascii="Tw Cen MT" w:hAnsi="Tw Cen MT"/>
                <w:sz w:val="20"/>
                <w:szCs w:val="20"/>
              </w:rPr>
            </w:pPr>
            <w:r>
              <w:rPr>
                <w:rFonts w:ascii="Tw Cen MT" w:hAnsi="Tw Cen MT"/>
                <w:sz w:val="20"/>
                <w:szCs w:val="20"/>
              </w:rPr>
              <w:t xml:space="preserve">Vieobeam </w:t>
            </w:r>
          </w:p>
          <w:p w:rsidR="00AD66C2" w:rsidRDefault="00AD66C2" w:rsidP="00E3288A">
            <w:pPr>
              <w:pStyle w:val="Sinespaciado"/>
              <w:jc w:val="both"/>
              <w:rPr>
                <w:rFonts w:ascii="Tw Cen MT" w:hAnsi="Tw Cen MT"/>
                <w:sz w:val="20"/>
                <w:szCs w:val="20"/>
              </w:rPr>
            </w:pPr>
            <w:r>
              <w:rPr>
                <w:rFonts w:ascii="Tw Cen MT" w:hAnsi="Tw Cen MT"/>
                <w:sz w:val="20"/>
                <w:szCs w:val="20"/>
              </w:rPr>
              <w:t>Computador</w:t>
            </w:r>
          </w:p>
          <w:p w:rsidR="00AD66C2" w:rsidRPr="008F27BA" w:rsidRDefault="00AD66C2" w:rsidP="00E3288A">
            <w:pPr>
              <w:pStyle w:val="Sinespaciado"/>
              <w:jc w:val="both"/>
              <w:rPr>
                <w:rFonts w:ascii="Tw Cen MT" w:hAnsi="Tw Cen MT"/>
                <w:sz w:val="20"/>
                <w:szCs w:val="20"/>
              </w:rPr>
            </w:pPr>
            <w:r>
              <w:rPr>
                <w:rFonts w:ascii="Tw Cen MT" w:hAnsi="Tw Cen MT"/>
                <w:sz w:val="20"/>
                <w:szCs w:val="20"/>
              </w:rPr>
              <w:t>Parlantes</w:t>
            </w:r>
          </w:p>
          <w:p w:rsidR="00AD66C2" w:rsidRPr="008F27BA" w:rsidRDefault="00AD66C2" w:rsidP="00E3288A">
            <w:pPr>
              <w:pStyle w:val="Sinespaciado"/>
              <w:jc w:val="both"/>
              <w:rPr>
                <w:rFonts w:ascii="Tw Cen MT" w:hAnsi="Tw Cen MT"/>
                <w:sz w:val="20"/>
                <w:szCs w:val="20"/>
              </w:rPr>
            </w:pPr>
            <w:r w:rsidRPr="008F27BA">
              <w:rPr>
                <w:rFonts w:ascii="Tw Cen MT" w:hAnsi="Tw Cen MT"/>
                <w:sz w:val="20"/>
                <w:szCs w:val="20"/>
              </w:rPr>
              <w:t>Velas para el ritual</w:t>
            </w:r>
          </w:p>
          <w:p w:rsidR="00AD66C2" w:rsidRDefault="00AD66C2" w:rsidP="00E3288A">
            <w:pPr>
              <w:pStyle w:val="Sinespaciado"/>
              <w:jc w:val="both"/>
              <w:rPr>
                <w:rFonts w:ascii="Tw Cen MT" w:hAnsi="Tw Cen MT"/>
                <w:sz w:val="20"/>
                <w:szCs w:val="20"/>
              </w:rPr>
            </w:pPr>
            <w:r w:rsidRPr="008F27BA">
              <w:rPr>
                <w:rFonts w:ascii="Tw Cen MT" w:hAnsi="Tw Cen MT"/>
                <w:sz w:val="20"/>
                <w:szCs w:val="20"/>
              </w:rPr>
              <w:t>Mural para visibilizar la cantidad de semillas intercambiadas</w:t>
            </w:r>
          </w:p>
          <w:p w:rsidR="00AD66C2" w:rsidRPr="008F27BA" w:rsidRDefault="00AD66C2" w:rsidP="00E3288A">
            <w:pPr>
              <w:pStyle w:val="Sinespaciado"/>
              <w:jc w:val="both"/>
              <w:rPr>
                <w:rFonts w:ascii="Tw Cen MT" w:hAnsi="Tw Cen MT"/>
                <w:sz w:val="20"/>
                <w:szCs w:val="20"/>
              </w:rPr>
            </w:pPr>
            <w:r>
              <w:rPr>
                <w:rFonts w:ascii="Tw Cen MT" w:hAnsi="Tw Cen MT"/>
                <w:sz w:val="20"/>
                <w:szCs w:val="20"/>
              </w:rPr>
              <w:t>Marcadores permanentes.</w:t>
            </w:r>
          </w:p>
          <w:p w:rsidR="00AD66C2" w:rsidRPr="008F27BA" w:rsidRDefault="00AD66C2" w:rsidP="00E3288A">
            <w:pPr>
              <w:pStyle w:val="Sinespaciado"/>
              <w:jc w:val="both"/>
              <w:rPr>
                <w:rFonts w:ascii="Tw Cen MT" w:hAnsi="Tw Cen MT"/>
                <w:sz w:val="20"/>
                <w:szCs w:val="20"/>
              </w:rPr>
            </w:pPr>
            <w:r>
              <w:rPr>
                <w:rFonts w:ascii="Tw Cen MT" w:hAnsi="Tw Cen MT"/>
                <w:sz w:val="20"/>
                <w:szCs w:val="20"/>
              </w:rPr>
              <w:t>Material de lectura complementario.</w:t>
            </w:r>
          </w:p>
          <w:p w:rsidR="00AD66C2" w:rsidRDefault="00AD66C2" w:rsidP="00E3288A">
            <w:pPr>
              <w:pStyle w:val="Sinespaciado"/>
              <w:jc w:val="both"/>
              <w:rPr>
                <w:rFonts w:ascii="Tw Cen MT" w:hAnsi="Tw Cen MT"/>
                <w:sz w:val="20"/>
                <w:szCs w:val="20"/>
              </w:rPr>
            </w:pPr>
            <w:r w:rsidRPr="008F27BA">
              <w:rPr>
                <w:rFonts w:ascii="Tw Cen MT" w:hAnsi="Tw Cen MT"/>
                <w:sz w:val="20"/>
                <w:szCs w:val="20"/>
              </w:rPr>
              <w:t>Refrigerio.</w:t>
            </w:r>
          </w:p>
          <w:p w:rsidR="00AD66C2" w:rsidRDefault="00AD66C2" w:rsidP="00E3288A">
            <w:pPr>
              <w:pStyle w:val="Sinespaciado"/>
              <w:jc w:val="both"/>
              <w:rPr>
                <w:rFonts w:ascii="Tw Cen MT" w:hAnsi="Tw Cen MT"/>
                <w:sz w:val="20"/>
                <w:szCs w:val="20"/>
              </w:rPr>
            </w:pPr>
            <w:r>
              <w:rPr>
                <w:rFonts w:ascii="Tw Cen MT" w:hAnsi="Tw Cen MT"/>
                <w:sz w:val="20"/>
                <w:szCs w:val="20"/>
              </w:rPr>
              <w:t>Sillas y mesas</w:t>
            </w:r>
          </w:p>
          <w:p w:rsidR="00AD66C2" w:rsidRPr="008F27BA" w:rsidRDefault="00AD66C2" w:rsidP="00E3288A">
            <w:pPr>
              <w:pStyle w:val="Sinespaciado"/>
              <w:jc w:val="both"/>
              <w:rPr>
                <w:rFonts w:ascii="Tw Cen MT" w:hAnsi="Tw Cen MT"/>
                <w:sz w:val="20"/>
                <w:szCs w:val="20"/>
              </w:rPr>
            </w:pPr>
            <w:r>
              <w:rPr>
                <w:rFonts w:ascii="Tw Cen MT" w:hAnsi="Tw Cen MT"/>
                <w:sz w:val="20"/>
                <w:szCs w:val="20"/>
              </w:rPr>
              <w:t>Formatos de registro de semillas.</w:t>
            </w:r>
          </w:p>
        </w:tc>
      </w:tr>
      <w:tr w:rsidR="00AD66C2" w:rsidTr="00E3288A">
        <w:tc>
          <w:tcPr>
            <w:tcW w:w="1114" w:type="pct"/>
          </w:tcPr>
          <w:p w:rsidR="00AD66C2" w:rsidRDefault="00AD66C2" w:rsidP="00E3288A">
            <w:pPr>
              <w:pStyle w:val="Sinespaciado"/>
              <w:jc w:val="both"/>
              <w:rPr>
                <w:rFonts w:ascii="Tw Cen MT" w:hAnsi="Tw Cen MT"/>
                <w:sz w:val="20"/>
                <w:szCs w:val="20"/>
              </w:rPr>
            </w:pPr>
            <w:r>
              <w:rPr>
                <w:rFonts w:ascii="Tw Cen MT" w:hAnsi="Tw Cen MT"/>
                <w:sz w:val="20"/>
                <w:szCs w:val="20"/>
              </w:rPr>
              <w:t>Identificar los procedimientos que se deben tener en cuenta para que nuestros cultivos tengan un óptimo desarrollo.</w:t>
            </w:r>
          </w:p>
          <w:p w:rsidR="00AD66C2" w:rsidRDefault="00AD66C2" w:rsidP="00E3288A">
            <w:pPr>
              <w:pStyle w:val="Sinespaciado"/>
              <w:jc w:val="both"/>
              <w:rPr>
                <w:rFonts w:ascii="Tw Cen MT" w:hAnsi="Tw Cen MT"/>
                <w:sz w:val="20"/>
                <w:szCs w:val="20"/>
              </w:rPr>
            </w:pPr>
          </w:p>
          <w:p w:rsidR="00AD66C2" w:rsidRPr="004B53AF" w:rsidRDefault="00AD66C2" w:rsidP="00E3288A">
            <w:pPr>
              <w:pStyle w:val="Sinespaciado"/>
              <w:jc w:val="both"/>
              <w:rPr>
                <w:rFonts w:ascii="Tw Cen MT" w:hAnsi="Tw Cen MT"/>
                <w:sz w:val="20"/>
                <w:szCs w:val="20"/>
              </w:rPr>
            </w:pPr>
            <w:r w:rsidRPr="004B53AF">
              <w:rPr>
                <w:rFonts w:ascii="Tw Cen MT" w:hAnsi="Tw Cen MT"/>
                <w:sz w:val="20"/>
                <w:szCs w:val="20"/>
              </w:rPr>
              <w:t>Identificar los insectos y microorganismos que causan daños en las plantas de la huerta.</w:t>
            </w:r>
          </w:p>
          <w:p w:rsidR="00AD66C2" w:rsidRPr="004B53AF" w:rsidRDefault="00AD66C2" w:rsidP="00E3288A">
            <w:pPr>
              <w:pStyle w:val="Sinespaciado"/>
              <w:jc w:val="both"/>
              <w:rPr>
                <w:rFonts w:ascii="Tw Cen MT" w:hAnsi="Tw Cen MT"/>
                <w:sz w:val="20"/>
                <w:szCs w:val="20"/>
              </w:rPr>
            </w:pPr>
          </w:p>
          <w:p w:rsidR="00AD66C2" w:rsidRDefault="00AD66C2" w:rsidP="00E3288A">
            <w:pPr>
              <w:pStyle w:val="Sinespaciado"/>
              <w:jc w:val="both"/>
              <w:rPr>
                <w:rFonts w:ascii="Tw Cen MT" w:hAnsi="Tw Cen MT"/>
                <w:sz w:val="20"/>
                <w:szCs w:val="20"/>
              </w:rPr>
            </w:pPr>
            <w:r w:rsidRPr="004B53AF">
              <w:rPr>
                <w:rFonts w:ascii="Tw Cen MT" w:hAnsi="Tw Cen MT"/>
                <w:sz w:val="20"/>
                <w:szCs w:val="20"/>
              </w:rPr>
              <w:t xml:space="preserve">Identificar las plantas y </w:t>
            </w:r>
            <w:r>
              <w:rPr>
                <w:rFonts w:ascii="Tw Cen MT" w:hAnsi="Tw Cen MT"/>
                <w:sz w:val="20"/>
                <w:szCs w:val="20"/>
              </w:rPr>
              <w:t xml:space="preserve">recetas </w:t>
            </w:r>
            <w:r w:rsidRPr="004B53AF">
              <w:rPr>
                <w:rFonts w:ascii="Tw Cen MT" w:hAnsi="Tw Cen MT"/>
                <w:sz w:val="20"/>
                <w:szCs w:val="20"/>
              </w:rPr>
              <w:t xml:space="preserve">que ayudan a repeler </w:t>
            </w:r>
            <w:r>
              <w:rPr>
                <w:rFonts w:ascii="Tw Cen MT" w:hAnsi="Tw Cen MT"/>
                <w:sz w:val="20"/>
                <w:szCs w:val="20"/>
              </w:rPr>
              <w:t>plagas en la huerta.</w:t>
            </w:r>
          </w:p>
          <w:p w:rsidR="00AD66C2" w:rsidRDefault="00AD66C2" w:rsidP="00E3288A">
            <w:pPr>
              <w:pStyle w:val="Sinespaciado"/>
              <w:jc w:val="both"/>
              <w:rPr>
                <w:rFonts w:ascii="Tw Cen MT" w:hAnsi="Tw Cen MT"/>
                <w:sz w:val="20"/>
                <w:szCs w:val="20"/>
              </w:rPr>
            </w:pPr>
          </w:p>
          <w:p w:rsidR="00AD66C2" w:rsidRDefault="00AD66C2" w:rsidP="00E3288A">
            <w:pPr>
              <w:pStyle w:val="Sinespaciado"/>
              <w:jc w:val="both"/>
              <w:rPr>
                <w:rFonts w:ascii="Tw Cen MT" w:hAnsi="Tw Cen MT"/>
                <w:sz w:val="20"/>
                <w:szCs w:val="20"/>
              </w:rPr>
            </w:pPr>
            <w:r w:rsidRPr="004B53AF">
              <w:rPr>
                <w:rFonts w:ascii="Tw Cen MT" w:hAnsi="Tw Cen MT"/>
                <w:sz w:val="20"/>
                <w:szCs w:val="20"/>
              </w:rPr>
              <w:t xml:space="preserve">Elaborar </w:t>
            </w:r>
            <w:r>
              <w:rPr>
                <w:rFonts w:ascii="Tw Cen MT" w:hAnsi="Tw Cen MT"/>
                <w:sz w:val="20"/>
                <w:szCs w:val="20"/>
              </w:rPr>
              <w:t>preparados con plantas para controlar y repeler las plagas</w:t>
            </w:r>
            <w:r w:rsidRPr="004B53AF">
              <w:rPr>
                <w:rFonts w:ascii="Tw Cen MT" w:hAnsi="Tw Cen MT"/>
                <w:sz w:val="20"/>
                <w:szCs w:val="20"/>
              </w:rPr>
              <w:t>.</w:t>
            </w:r>
          </w:p>
          <w:p w:rsidR="0037620F" w:rsidRDefault="0037620F" w:rsidP="00E3288A">
            <w:pPr>
              <w:pStyle w:val="Sinespaciado"/>
              <w:jc w:val="both"/>
              <w:rPr>
                <w:rFonts w:ascii="Tw Cen MT" w:hAnsi="Tw Cen MT"/>
                <w:sz w:val="20"/>
                <w:szCs w:val="20"/>
              </w:rPr>
            </w:pPr>
          </w:p>
          <w:p w:rsidR="0037620F" w:rsidRPr="004B53AF" w:rsidRDefault="0037620F" w:rsidP="00E3288A">
            <w:pPr>
              <w:pStyle w:val="Sinespaciado"/>
              <w:jc w:val="both"/>
              <w:rPr>
                <w:rFonts w:ascii="Tw Cen MT" w:hAnsi="Tw Cen MT"/>
                <w:sz w:val="20"/>
                <w:szCs w:val="20"/>
              </w:rPr>
            </w:pPr>
            <w:r>
              <w:rPr>
                <w:rFonts w:ascii="Tw Cen MT" w:hAnsi="Tw Cen MT"/>
                <w:sz w:val="20"/>
                <w:szCs w:val="20"/>
              </w:rPr>
              <w:t>Reflexionar sobre las relaciones en la familia y la comunidad</w:t>
            </w:r>
            <w:r w:rsidR="00F65FC5">
              <w:rPr>
                <w:rFonts w:ascii="Tw Cen MT" w:hAnsi="Tw Cen MT"/>
                <w:sz w:val="20"/>
                <w:szCs w:val="20"/>
              </w:rPr>
              <w:t xml:space="preserve"> </w:t>
            </w:r>
            <w:r>
              <w:rPr>
                <w:rFonts w:ascii="Tw Cen MT" w:hAnsi="Tw Cen MT"/>
                <w:sz w:val="20"/>
                <w:szCs w:val="20"/>
              </w:rPr>
              <w:t>que se debe</w:t>
            </w:r>
            <w:r w:rsidR="00F65FC5">
              <w:rPr>
                <w:rFonts w:ascii="Tw Cen MT" w:hAnsi="Tw Cen MT"/>
                <w:sz w:val="20"/>
                <w:szCs w:val="20"/>
              </w:rPr>
              <w:t>n</w:t>
            </w:r>
            <w:r>
              <w:rPr>
                <w:rFonts w:ascii="Tw Cen MT" w:hAnsi="Tw Cen MT"/>
                <w:sz w:val="20"/>
                <w:szCs w:val="20"/>
              </w:rPr>
              <w:t xml:space="preserve"> tener en cuenta para mejorar las relaciones y la convivencia</w:t>
            </w:r>
            <w:r w:rsidR="00AB371B">
              <w:rPr>
                <w:rFonts w:ascii="Tw Cen MT" w:hAnsi="Tw Cen MT"/>
                <w:sz w:val="20"/>
                <w:szCs w:val="20"/>
              </w:rPr>
              <w:t xml:space="preserve"> en estos espacios</w:t>
            </w:r>
            <w:r w:rsidR="00872950">
              <w:rPr>
                <w:rFonts w:ascii="Tw Cen MT" w:hAnsi="Tw Cen MT"/>
                <w:sz w:val="20"/>
                <w:szCs w:val="20"/>
              </w:rPr>
              <w:t>.</w:t>
            </w:r>
          </w:p>
        </w:tc>
        <w:tc>
          <w:tcPr>
            <w:tcW w:w="596" w:type="pct"/>
          </w:tcPr>
          <w:p w:rsidR="00AD66C2" w:rsidRPr="004B53AF" w:rsidRDefault="00AD66C2" w:rsidP="00E3288A">
            <w:pPr>
              <w:pStyle w:val="Sinespaciado"/>
              <w:jc w:val="both"/>
              <w:rPr>
                <w:rFonts w:ascii="Tw Cen MT" w:hAnsi="Tw Cen MT"/>
                <w:sz w:val="20"/>
                <w:szCs w:val="20"/>
              </w:rPr>
            </w:pPr>
            <w:r w:rsidRPr="004B53AF">
              <w:rPr>
                <w:rFonts w:ascii="Tw Cen MT" w:hAnsi="Tw Cen MT"/>
                <w:sz w:val="20"/>
                <w:szCs w:val="20"/>
              </w:rPr>
              <w:t xml:space="preserve">Taller de </w:t>
            </w:r>
            <w:r>
              <w:rPr>
                <w:rFonts w:ascii="Tw Cen MT" w:hAnsi="Tw Cen MT"/>
                <w:sz w:val="20"/>
                <w:szCs w:val="20"/>
              </w:rPr>
              <w:t xml:space="preserve">manejo de la huerta </w:t>
            </w:r>
            <w:r w:rsidRPr="004B53AF">
              <w:rPr>
                <w:rFonts w:ascii="Tw Cen MT" w:hAnsi="Tw Cen MT"/>
                <w:sz w:val="20"/>
                <w:szCs w:val="20"/>
              </w:rPr>
              <w:t>(8 horas)</w:t>
            </w:r>
            <w:r>
              <w:rPr>
                <w:rFonts w:ascii="Tw Cen MT" w:hAnsi="Tw Cen MT"/>
                <w:sz w:val="20"/>
                <w:szCs w:val="20"/>
              </w:rPr>
              <w:t>.</w:t>
            </w:r>
          </w:p>
        </w:tc>
        <w:tc>
          <w:tcPr>
            <w:tcW w:w="2352" w:type="pct"/>
          </w:tcPr>
          <w:p w:rsidR="00AD66C2" w:rsidRPr="004B53AF" w:rsidRDefault="00AD66C2" w:rsidP="00E3288A">
            <w:pPr>
              <w:pStyle w:val="Sinespaciado"/>
              <w:jc w:val="both"/>
              <w:rPr>
                <w:rFonts w:ascii="Tw Cen MT" w:hAnsi="Tw Cen MT"/>
                <w:sz w:val="20"/>
                <w:szCs w:val="20"/>
              </w:rPr>
            </w:pPr>
            <w:r w:rsidRPr="004B53AF">
              <w:rPr>
                <w:rFonts w:ascii="Tw Cen MT" w:hAnsi="Tw Cen MT"/>
                <w:sz w:val="20"/>
                <w:szCs w:val="20"/>
              </w:rPr>
              <w:t xml:space="preserve">Bienvenida </w:t>
            </w:r>
          </w:p>
          <w:p w:rsidR="00AD66C2" w:rsidRDefault="00AD66C2" w:rsidP="00E3288A">
            <w:pPr>
              <w:pStyle w:val="Sinespaciado"/>
              <w:jc w:val="both"/>
              <w:rPr>
                <w:rFonts w:ascii="Tw Cen MT" w:hAnsi="Tw Cen MT"/>
                <w:sz w:val="20"/>
                <w:szCs w:val="20"/>
              </w:rPr>
            </w:pPr>
            <w:r w:rsidRPr="004B53AF">
              <w:rPr>
                <w:rFonts w:ascii="Tw Cen MT" w:hAnsi="Tw Cen MT"/>
                <w:sz w:val="20"/>
                <w:szCs w:val="20"/>
              </w:rPr>
              <w:t>Expectativas de la jornada y acuerdos para el día</w:t>
            </w:r>
          </w:p>
          <w:p w:rsidR="00AD66C2" w:rsidRDefault="00AD66C2" w:rsidP="00E3288A">
            <w:pPr>
              <w:pStyle w:val="Sinespaciado"/>
              <w:jc w:val="both"/>
              <w:rPr>
                <w:rFonts w:ascii="Tw Cen MT" w:hAnsi="Tw Cen MT"/>
                <w:sz w:val="20"/>
                <w:szCs w:val="20"/>
              </w:rPr>
            </w:pPr>
            <w:r>
              <w:rPr>
                <w:rFonts w:ascii="Tw Cen MT" w:hAnsi="Tw Cen MT"/>
                <w:sz w:val="20"/>
                <w:szCs w:val="20"/>
              </w:rPr>
              <w:t>Conversación sobre cuáles son las labores que se deben hacer a nuestra huerta (aquí incluimos las plagas que conocemos y las que más aparecen en nuestras huertas y que cosas se deben tener en cuenta para obtener las mejores semillas).</w:t>
            </w:r>
          </w:p>
          <w:p w:rsidR="00AD66C2" w:rsidRPr="004B53AF" w:rsidRDefault="00AD66C2" w:rsidP="00E3288A">
            <w:pPr>
              <w:pStyle w:val="Sinespaciado"/>
              <w:jc w:val="both"/>
              <w:rPr>
                <w:rFonts w:ascii="Tw Cen MT" w:hAnsi="Tw Cen MT"/>
                <w:sz w:val="20"/>
                <w:szCs w:val="20"/>
              </w:rPr>
            </w:pPr>
            <w:r w:rsidRPr="004B53AF">
              <w:rPr>
                <w:rFonts w:ascii="Tw Cen MT" w:hAnsi="Tw Cen MT"/>
                <w:sz w:val="20"/>
                <w:szCs w:val="20"/>
              </w:rPr>
              <w:t>Práctica sobre podas, abonamientos, aporques, colgado</w:t>
            </w:r>
            <w:r>
              <w:rPr>
                <w:rFonts w:ascii="Tw Cen MT" w:hAnsi="Tw Cen MT"/>
                <w:sz w:val="20"/>
                <w:szCs w:val="20"/>
              </w:rPr>
              <w:t xml:space="preserve"> y lo que se debe tener en cuenta para evitar las plagas y enfermedades</w:t>
            </w:r>
            <w:r w:rsidRPr="004B53AF">
              <w:rPr>
                <w:rFonts w:ascii="Tw Cen MT" w:hAnsi="Tw Cen MT"/>
                <w:sz w:val="20"/>
                <w:szCs w:val="20"/>
              </w:rPr>
              <w:t>.</w:t>
            </w:r>
            <w:r>
              <w:rPr>
                <w:rFonts w:ascii="Tw Cen MT" w:hAnsi="Tw Cen MT"/>
                <w:sz w:val="20"/>
                <w:szCs w:val="20"/>
              </w:rPr>
              <w:t xml:space="preserve"> </w:t>
            </w:r>
            <w:r w:rsidRPr="004B53AF">
              <w:rPr>
                <w:rFonts w:ascii="Tw Cen MT" w:hAnsi="Tw Cen MT"/>
                <w:sz w:val="20"/>
                <w:szCs w:val="20"/>
              </w:rPr>
              <w:t xml:space="preserve"> </w:t>
            </w:r>
          </w:p>
          <w:p w:rsidR="007A75FB" w:rsidRDefault="00594F5B" w:rsidP="007706CE">
            <w:pPr>
              <w:pStyle w:val="Sinespaciado"/>
              <w:jc w:val="both"/>
              <w:rPr>
                <w:rFonts w:ascii="Tw Cen MT" w:hAnsi="Tw Cen MT"/>
                <w:sz w:val="20"/>
                <w:szCs w:val="20"/>
              </w:rPr>
            </w:pPr>
            <w:r>
              <w:rPr>
                <w:rFonts w:ascii="Tw Cen MT" w:hAnsi="Tw Cen MT"/>
                <w:sz w:val="20"/>
                <w:szCs w:val="20"/>
              </w:rPr>
              <w:t xml:space="preserve">Reflexión sobre lo que hace daño </w:t>
            </w:r>
            <w:r w:rsidR="007A75FB">
              <w:rPr>
                <w:rFonts w:ascii="Tw Cen MT" w:hAnsi="Tw Cen MT"/>
                <w:sz w:val="20"/>
                <w:szCs w:val="20"/>
              </w:rPr>
              <w:t xml:space="preserve">para las buenas relaciones </w:t>
            </w:r>
            <w:r>
              <w:rPr>
                <w:rFonts w:ascii="Tw Cen MT" w:hAnsi="Tw Cen MT"/>
                <w:sz w:val="20"/>
                <w:szCs w:val="20"/>
              </w:rPr>
              <w:t>en la comunidad</w:t>
            </w:r>
            <w:r w:rsidR="007A75FB">
              <w:rPr>
                <w:rFonts w:ascii="Tw Cen MT" w:hAnsi="Tw Cen MT"/>
                <w:sz w:val="20"/>
                <w:szCs w:val="20"/>
              </w:rPr>
              <w:t>.</w:t>
            </w:r>
          </w:p>
          <w:p w:rsidR="007706CE" w:rsidRDefault="007706CE" w:rsidP="00E3288A">
            <w:pPr>
              <w:pStyle w:val="Sinespaciado"/>
              <w:jc w:val="both"/>
              <w:rPr>
                <w:rFonts w:ascii="Tw Cen MT" w:hAnsi="Tw Cen MT"/>
                <w:b/>
                <w:color w:val="E36C0A"/>
                <w:sz w:val="20"/>
                <w:szCs w:val="20"/>
              </w:rPr>
            </w:pPr>
            <w:r>
              <w:rPr>
                <w:rFonts w:ascii="Tw Cen MT" w:hAnsi="Tw Cen MT"/>
                <w:sz w:val="20"/>
                <w:szCs w:val="20"/>
              </w:rPr>
              <w:t>Trabajo en grupos sobre las relaciones que se tejen en la comunidad</w:t>
            </w:r>
            <w:r w:rsidR="00DD54B8">
              <w:rPr>
                <w:rFonts w:ascii="Tw Cen MT" w:hAnsi="Tw Cen MT"/>
                <w:sz w:val="20"/>
                <w:szCs w:val="20"/>
              </w:rPr>
              <w:t xml:space="preserve"> y presentación  del mismo.</w:t>
            </w:r>
          </w:p>
          <w:p w:rsidR="00AD66C2" w:rsidRPr="006C24F5" w:rsidRDefault="00AD66C2" w:rsidP="00E3288A">
            <w:pPr>
              <w:pStyle w:val="Sinespaciado"/>
              <w:jc w:val="both"/>
              <w:rPr>
                <w:rFonts w:ascii="Tw Cen MT" w:hAnsi="Tw Cen MT"/>
                <w:b/>
                <w:color w:val="E36C0A"/>
                <w:sz w:val="20"/>
                <w:szCs w:val="20"/>
              </w:rPr>
            </w:pPr>
            <w:r w:rsidRPr="006C24F5">
              <w:rPr>
                <w:rFonts w:ascii="Tw Cen MT" w:hAnsi="Tw Cen MT"/>
                <w:b/>
                <w:color w:val="E36C0A"/>
                <w:sz w:val="20"/>
                <w:szCs w:val="20"/>
              </w:rPr>
              <w:t xml:space="preserve">Almuerzo </w:t>
            </w:r>
          </w:p>
          <w:p w:rsidR="00AD66C2" w:rsidRPr="004B53AF" w:rsidRDefault="00AD66C2" w:rsidP="00E3288A">
            <w:pPr>
              <w:pStyle w:val="Sinespaciado"/>
              <w:jc w:val="both"/>
              <w:rPr>
                <w:rFonts w:ascii="Tw Cen MT" w:hAnsi="Tw Cen MT"/>
                <w:sz w:val="20"/>
                <w:szCs w:val="20"/>
              </w:rPr>
            </w:pPr>
            <w:r w:rsidRPr="004B53AF">
              <w:rPr>
                <w:rFonts w:ascii="Tw Cen MT" w:hAnsi="Tw Cen MT"/>
                <w:sz w:val="20"/>
                <w:szCs w:val="20"/>
              </w:rPr>
              <w:t>Realización por grupos de 5 purines y/o preparados para repeler plagas y enfermedades en la huerta.</w:t>
            </w:r>
          </w:p>
          <w:p w:rsidR="00AD66C2" w:rsidRPr="004B53AF" w:rsidRDefault="00AD66C2" w:rsidP="00E3288A">
            <w:pPr>
              <w:pStyle w:val="Sinespaciado"/>
              <w:jc w:val="both"/>
              <w:rPr>
                <w:rFonts w:ascii="Tw Cen MT" w:hAnsi="Tw Cen MT"/>
                <w:sz w:val="20"/>
                <w:szCs w:val="20"/>
              </w:rPr>
            </w:pPr>
            <w:r w:rsidRPr="004B53AF">
              <w:rPr>
                <w:rFonts w:ascii="Tw Cen MT" w:hAnsi="Tw Cen MT"/>
                <w:sz w:val="20"/>
                <w:szCs w:val="20"/>
              </w:rPr>
              <w:t>Evaluación de la jornada.</w:t>
            </w:r>
          </w:p>
        </w:tc>
        <w:tc>
          <w:tcPr>
            <w:tcW w:w="938" w:type="pct"/>
          </w:tcPr>
          <w:p w:rsidR="00AD66C2" w:rsidRPr="008F27BA" w:rsidRDefault="00AD66C2" w:rsidP="00E3288A">
            <w:pPr>
              <w:pStyle w:val="Sinespaciado"/>
              <w:jc w:val="both"/>
              <w:rPr>
                <w:rFonts w:ascii="Tw Cen MT" w:hAnsi="Tw Cen MT"/>
                <w:sz w:val="20"/>
                <w:szCs w:val="20"/>
              </w:rPr>
            </w:pPr>
            <w:r w:rsidRPr="008F27BA">
              <w:rPr>
                <w:rFonts w:ascii="Tw Cen MT" w:hAnsi="Tw Cen MT"/>
                <w:sz w:val="20"/>
                <w:szCs w:val="20"/>
              </w:rPr>
              <w:t>Papelografo.</w:t>
            </w:r>
          </w:p>
          <w:p w:rsidR="00AD66C2" w:rsidRPr="008F27BA" w:rsidRDefault="00AD66C2" w:rsidP="00E3288A">
            <w:pPr>
              <w:pStyle w:val="Sinespaciado"/>
              <w:jc w:val="both"/>
              <w:rPr>
                <w:rFonts w:ascii="Tw Cen MT" w:hAnsi="Tw Cen MT"/>
                <w:sz w:val="20"/>
                <w:szCs w:val="20"/>
              </w:rPr>
            </w:pPr>
            <w:r w:rsidRPr="008F27BA">
              <w:rPr>
                <w:rFonts w:ascii="Tw Cen MT" w:hAnsi="Tw Cen MT"/>
                <w:sz w:val="20"/>
                <w:szCs w:val="20"/>
              </w:rPr>
              <w:t>Marcadores permanentes.</w:t>
            </w:r>
          </w:p>
          <w:p w:rsidR="00AD66C2" w:rsidRPr="008F27BA" w:rsidRDefault="00AD66C2" w:rsidP="00E3288A">
            <w:pPr>
              <w:pStyle w:val="Sinespaciado"/>
              <w:jc w:val="both"/>
              <w:rPr>
                <w:rFonts w:ascii="Tw Cen MT" w:hAnsi="Tw Cen MT"/>
                <w:sz w:val="20"/>
                <w:szCs w:val="20"/>
              </w:rPr>
            </w:pPr>
            <w:r w:rsidRPr="008F27BA">
              <w:rPr>
                <w:rFonts w:ascii="Tw Cen MT" w:hAnsi="Tw Cen MT"/>
                <w:sz w:val="20"/>
                <w:szCs w:val="20"/>
              </w:rPr>
              <w:t xml:space="preserve">Listado de asistencia. </w:t>
            </w:r>
          </w:p>
          <w:p w:rsidR="00AD66C2" w:rsidRPr="008F27BA" w:rsidRDefault="00AD66C2" w:rsidP="00E3288A">
            <w:pPr>
              <w:pStyle w:val="Sinespaciado"/>
              <w:jc w:val="both"/>
              <w:rPr>
                <w:rFonts w:ascii="Tw Cen MT" w:hAnsi="Tw Cen MT"/>
                <w:sz w:val="20"/>
                <w:szCs w:val="20"/>
              </w:rPr>
            </w:pPr>
            <w:r w:rsidRPr="008F27BA">
              <w:rPr>
                <w:rFonts w:ascii="Tw Cen MT" w:hAnsi="Tw Cen MT"/>
                <w:sz w:val="20"/>
                <w:szCs w:val="20"/>
              </w:rPr>
              <w:t>Cámara fotográfica.</w:t>
            </w:r>
          </w:p>
          <w:p w:rsidR="00AD66C2" w:rsidRPr="008F27BA" w:rsidRDefault="00AD66C2" w:rsidP="00E3288A">
            <w:pPr>
              <w:pStyle w:val="Sinespaciado"/>
              <w:jc w:val="both"/>
              <w:rPr>
                <w:rFonts w:ascii="Tw Cen MT" w:hAnsi="Tw Cen MT"/>
                <w:sz w:val="20"/>
                <w:szCs w:val="20"/>
              </w:rPr>
            </w:pPr>
            <w:r w:rsidRPr="008F27BA">
              <w:rPr>
                <w:rFonts w:ascii="Tw Cen MT" w:hAnsi="Tw Cen MT"/>
                <w:sz w:val="20"/>
                <w:szCs w:val="20"/>
              </w:rPr>
              <w:t>Recetas de preparados.</w:t>
            </w:r>
          </w:p>
          <w:p w:rsidR="00AD66C2" w:rsidRPr="008F27BA" w:rsidRDefault="00AD66C2" w:rsidP="00E3288A">
            <w:pPr>
              <w:pStyle w:val="Sinespaciado"/>
              <w:jc w:val="both"/>
              <w:rPr>
                <w:rFonts w:ascii="Tw Cen MT" w:hAnsi="Tw Cen MT"/>
                <w:sz w:val="20"/>
                <w:szCs w:val="20"/>
              </w:rPr>
            </w:pPr>
            <w:r>
              <w:rPr>
                <w:rFonts w:ascii="Tw Cen MT" w:hAnsi="Tw Cen MT"/>
                <w:sz w:val="20"/>
                <w:szCs w:val="20"/>
              </w:rPr>
              <w:t xml:space="preserve">Utensilios para los preparados o purines. </w:t>
            </w:r>
          </w:p>
          <w:p w:rsidR="00AD66C2" w:rsidRPr="008F27BA" w:rsidRDefault="00AD66C2" w:rsidP="00E3288A">
            <w:pPr>
              <w:pStyle w:val="Sinespaciado"/>
              <w:jc w:val="both"/>
              <w:rPr>
                <w:rFonts w:ascii="Tw Cen MT" w:hAnsi="Tw Cen MT"/>
                <w:sz w:val="20"/>
                <w:szCs w:val="20"/>
              </w:rPr>
            </w:pPr>
            <w:r>
              <w:rPr>
                <w:rFonts w:ascii="Tw Cen MT" w:hAnsi="Tw Cen MT"/>
                <w:sz w:val="20"/>
                <w:szCs w:val="20"/>
              </w:rPr>
              <w:t>Plantas para preparados y m</w:t>
            </w:r>
            <w:r w:rsidRPr="008F27BA">
              <w:rPr>
                <w:rFonts w:ascii="Tw Cen MT" w:hAnsi="Tw Cen MT"/>
                <w:sz w:val="20"/>
                <w:szCs w:val="20"/>
              </w:rPr>
              <w:t>ateriales para preparados.</w:t>
            </w:r>
          </w:p>
          <w:p w:rsidR="00AD66C2" w:rsidRDefault="00AD66C2" w:rsidP="00E3288A">
            <w:pPr>
              <w:pStyle w:val="Sinespaciado"/>
              <w:jc w:val="both"/>
              <w:rPr>
                <w:rFonts w:ascii="Tw Cen MT" w:hAnsi="Tw Cen MT"/>
                <w:sz w:val="20"/>
                <w:szCs w:val="20"/>
              </w:rPr>
            </w:pPr>
            <w:r w:rsidRPr="008F27BA">
              <w:rPr>
                <w:rFonts w:ascii="Tw Cen MT" w:hAnsi="Tw Cen MT"/>
                <w:sz w:val="20"/>
                <w:szCs w:val="20"/>
              </w:rPr>
              <w:t>Copia de las lecturas</w:t>
            </w:r>
            <w:r>
              <w:rPr>
                <w:rFonts w:ascii="Tw Cen MT" w:hAnsi="Tw Cen MT"/>
                <w:sz w:val="20"/>
                <w:szCs w:val="20"/>
              </w:rPr>
              <w:t xml:space="preserve"> </w:t>
            </w:r>
            <w:r w:rsidRPr="008F27BA">
              <w:rPr>
                <w:rFonts w:ascii="Tw Cen MT" w:hAnsi="Tw Cen MT"/>
                <w:sz w:val="20"/>
                <w:szCs w:val="20"/>
              </w:rPr>
              <w:t>complementarias sobre preparados.</w:t>
            </w:r>
          </w:p>
          <w:p w:rsidR="00AD66C2" w:rsidRDefault="00AD66C2" w:rsidP="00E3288A">
            <w:pPr>
              <w:pStyle w:val="Sinespaciado"/>
              <w:jc w:val="both"/>
              <w:rPr>
                <w:rFonts w:ascii="Tw Cen MT" w:hAnsi="Tw Cen MT"/>
                <w:sz w:val="20"/>
                <w:szCs w:val="20"/>
              </w:rPr>
            </w:pPr>
            <w:r>
              <w:rPr>
                <w:rFonts w:ascii="Tw Cen MT" w:hAnsi="Tw Cen MT"/>
                <w:sz w:val="20"/>
                <w:szCs w:val="20"/>
              </w:rPr>
              <w:t xml:space="preserve">Papel periódico   </w:t>
            </w:r>
          </w:p>
          <w:p w:rsidR="00AD66C2" w:rsidRPr="008F27BA" w:rsidRDefault="00AD66C2" w:rsidP="00E3288A">
            <w:pPr>
              <w:pStyle w:val="Sinespaciado"/>
              <w:jc w:val="both"/>
              <w:rPr>
                <w:rFonts w:ascii="Tw Cen MT" w:hAnsi="Tw Cen MT"/>
                <w:sz w:val="20"/>
                <w:szCs w:val="20"/>
              </w:rPr>
            </w:pPr>
            <w:r>
              <w:rPr>
                <w:rFonts w:ascii="Tw Cen MT" w:hAnsi="Tw Cen MT"/>
                <w:sz w:val="20"/>
                <w:szCs w:val="20"/>
              </w:rPr>
              <w:t xml:space="preserve">Sillas </w:t>
            </w:r>
          </w:p>
        </w:tc>
      </w:tr>
      <w:tr w:rsidR="00223C58" w:rsidTr="00E3288A">
        <w:tc>
          <w:tcPr>
            <w:tcW w:w="1114" w:type="pct"/>
          </w:tcPr>
          <w:p w:rsidR="00223C58" w:rsidRDefault="00331E11" w:rsidP="00E3288A">
            <w:pPr>
              <w:pStyle w:val="Sinespaciado"/>
              <w:jc w:val="both"/>
              <w:rPr>
                <w:rFonts w:ascii="Tw Cen MT" w:hAnsi="Tw Cen MT"/>
                <w:sz w:val="20"/>
                <w:szCs w:val="20"/>
              </w:rPr>
            </w:pPr>
            <w:r>
              <w:rPr>
                <w:rFonts w:ascii="Tw Cen MT" w:hAnsi="Tw Cen MT"/>
                <w:sz w:val="20"/>
                <w:szCs w:val="20"/>
              </w:rPr>
              <w:t>Que los participantes reflexionen sobre sus formas de comunicarse y las relaciones de convivencia que establecen en la familia y la comunidad.</w:t>
            </w:r>
          </w:p>
        </w:tc>
        <w:tc>
          <w:tcPr>
            <w:tcW w:w="596" w:type="pct"/>
          </w:tcPr>
          <w:p w:rsidR="00223C58" w:rsidRPr="004B53AF" w:rsidRDefault="00223C58" w:rsidP="00E3288A">
            <w:pPr>
              <w:pStyle w:val="Sinespaciado"/>
              <w:jc w:val="both"/>
              <w:rPr>
                <w:rFonts w:ascii="Tw Cen MT" w:hAnsi="Tw Cen MT"/>
                <w:sz w:val="20"/>
                <w:szCs w:val="20"/>
              </w:rPr>
            </w:pPr>
            <w:r>
              <w:rPr>
                <w:rFonts w:ascii="Tw Cen MT" w:hAnsi="Tw Cen MT"/>
                <w:sz w:val="20"/>
                <w:szCs w:val="20"/>
              </w:rPr>
              <w:t xml:space="preserve">Taller de </w:t>
            </w:r>
            <w:r w:rsidR="00F84058">
              <w:rPr>
                <w:rFonts w:ascii="Tw Cen MT" w:hAnsi="Tw Cen MT"/>
                <w:sz w:val="20"/>
                <w:szCs w:val="20"/>
              </w:rPr>
              <w:t xml:space="preserve">comunicación y </w:t>
            </w:r>
            <w:r>
              <w:rPr>
                <w:rFonts w:ascii="Tw Cen MT" w:hAnsi="Tw Cen MT"/>
                <w:sz w:val="20"/>
                <w:szCs w:val="20"/>
              </w:rPr>
              <w:t xml:space="preserve">convivencia </w:t>
            </w:r>
            <w:r w:rsidR="00795825">
              <w:rPr>
                <w:rFonts w:ascii="Tw Cen MT" w:hAnsi="Tw Cen MT"/>
                <w:sz w:val="20"/>
                <w:szCs w:val="20"/>
              </w:rPr>
              <w:t>(8 horas)</w:t>
            </w:r>
          </w:p>
        </w:tc>
        <w:tc>
          <w:tcPr>
            <w:tcW w:w="2352" w:type="pct"/>
          </w:tcPr>
          <w:p w:rsidR="00223C58" w:rsidRDefault="00CE246D" w:rsidP="00E3288A">
            <w:pPr>
              <w:pStyle w:val="Sinespaciado"/>
              <w:jc w:val="both"/>
              <w:rPr>
                <w:rFonts w:ascii="Tw Cen MT" w:hAnsi="Tw Cen MT"/>
                <w:sz w:val="20"/>
                <w:szCs w:val="20"/>
              </w:rPr>
            </w:pPr>
            <w:r>
              <w:rPr>
                <w:rFonts w:ascii="Tw Cen MT" w:hAnsi="Tw Cen MT"/>
                <w:sz w:val="20"/>
                <w:szCs w:val="20"/>
              </w:rPr>
              <w:t>Bienvenida y acuerdos</w:t>
            </w:r>
            <w:r w:rsidR="003640FB">
              <w:rPr>
                <w:rFonts w:ascii="Tw Cen MT" w:hAnsi="Tw Cen MT"/>
                <w:sz w:val="20"/>
                <w:szCs w:val="20"/>
              </w:rPr>
              <w:t xml:space="preserve"> para la jornada</w:t>
            </w:r>
          </w:p>
          <w:p w:rsidR="003640FB" w:rsidRDefault="003640FB" w:rsidP="00E3288A">
            <w:pPr>
              <w:pStyle w:val="Sinespaciado"/>
              <w:jc w:val="both"/>
              <w:rPr>
                <w:rFonts w:ascii="Tw Cen MT" w:hAnsi="Tw Cen MT"/>
                <w:sz w:val="20"/>
                <w:szCs w:val="20"/>
              </w:rPr>
            </w:pPr>
            <w:r>
              <w:rPr>
                <w:rFonts w:ascii="Tw Cen MT" w:hAnsi="Tw Cen MT"/>
                <w:sz w:val="20"/>
                <w:szCs w:val="20"/>
              </w:rPr>
              <w:t>Conversaciones a partir de la invitación</w:t>
            </w:r>
          </w:p>
          <w:p w:rsidR="003640FB" w:rsidRDefault="003640FB" w:rsidP="00E3288A">
            <w:pPr>
              <w:pStyle w:val="Sinespaciado"/>
              <w:jc w:val="both"/>
              <w:rPr>
                <w:rFonts w:ascii="Tw Cen MT" w:hAnsi="Tw Cen MT"/>
                <w:sz w:val="20"/>
                <w:szCs w:val="20"/>
              </w:rPr>
            </w:pPr>
            <w:r>
              <w:rPr>
                <w:rFonts w:ascii="Tw Cen MT" w:hAnsi="Tw Cen MT"/>
                <w:sz w:val="20"/>
                <w:szCs w:val="20"/>
              </w:rPr>
              <w:t xml:space="preserve">Diversos ejercicios para visibilizar el </w:t>
            </w:r>
            <w:r w:rsidR="007A13FD">
              <w:rPr>
                <w:rFonts w:ascii="Tw Cen MT" w:hAnsi="Tw Cen MT"/>
                <w:sz w:val="20"/>
                <w:szCs w:val="20"/>
              </w:rPr>
              <w:t xml:space="preserve">estado de las relaciones y los niveles de comunicación asertiva de los participantes: </w:t>
            </w:r>
            <w:r w:rsidR="00E8240F">
              <w:rPr>
                <w:rFonts w:ascii="Tw Cen MT" w:hAnsi="Tw Cen MT"/>
                <w:sz w:val="20"/>
                <w:szCs w:val="20"/>
              </w:rPr>
              <w:t>ejercicio de los rompecabezas, ejercicio de la elaboración de la huerta horizontal, lectura sobre la sopa de piedras.</w:t>
            </w:r>
          </w:p>
          <w:p w:rsidR="00E8240F" w:rsidRPr="004B53AF" w:rsidRDefault="00E8240F" w:rsidP="00E3288A">
            <w:pPr>
              <w:pStyle w:val="Sinespaciado"/>
              <w:jc w:val="both"/>
              <w:rPr>
                <w:rFonts w:ascii="Tw Cen MT" w:hAnsi="Tw Cen MT"/>
                <w:sz w:val="20"/>
                <w:szCs w:val="20"/>
              </w:rPr>
            </w:pPr>
            <w:r>
              <w:rPr>
                <w:rFonts w:ascii="Tw Cen MT" w:hAnsi="Tw Cen MT"/>
                <w:sz w:val="20"/>
                <w:szCs w:val="20"/>
              </w:rPr>
              <w:t xml:space="preserve">Reflexión después de cada uno de los </w:t>
            </w:r>
            <w:r w:rsidR="00194CED">
              <w:rPr>
                <w:rFonts w:ascii="Tw Cen MT" w:hAnsi="Tw Cen MT"/>
                <w:sz w:val="20"/>
                <w:szCs w:val="20"/>
              </w:rPr>
              <w:t xml:space="preserve">ejercicios sobre las formas </w:t>
            </w:r>
            <w:r w:rsidR="00EE491F">
              <w:rPr>
                <w:rFonts w:ascii="Tw Cen MT" w:hAnsi="Tw Cen MT"/>
                <w:sz w:val="20"/>
                <w:szCs w:val="20"/>
              </w:rPr>
              <w:t>en cómo nos relacionamos en los diferentes espacios: familiares y comunitarios, y nuestras formas de comunicarnos en los mismos.</w:t>
            </w:r>
          </w:p>
        </w:tc>
        <w:tc>
          <w:tcPr>
            <w:tcW w:w="938" w:type="pct"/>
          </w:tcPr>
          <w:p w:rsidR="00223C58" w:rsidRDefault="00443421" w:rsidP="00E3288A">
            <w:pPr>
              <w:pStyle w:val="Sinespaciado"/>
              <w:jc w:val="both"/>
              <w:rPr>
                <w:rFonts w:ascii="Tw Cen MT" w:hAnsi="Tw Cen MT"/>
                <w:sz w:val="20"/>
                <w:szCs w:val="20"/>
              </w:rPr>
            </w:pPr>
            <w:r>
              <w:rPr>
                <w:rFonts w:ascii="Tw Cen MT" w:hAnsi="Tw Cen MT"/>
                <w:sz w:val="20"/>
                <w:szCs w:val="20"/>
              </w:rPr>
              <w:t>Platos plásticos</w:t>
            </w:r>
          </w:p>
          <w:p w:rsidR="00443421" w:rsidRDefault="00443421" w:rsidP="00E3288A">
            <w:pPr>
              <w:pStyle w:val="Sinespaciado"/>
              <w:jc w:val="both"/>
              <w:rPr>
                <w:rFonts w:ascii="Tw Cen MT" w:hAnsi="Tw Cen MT"/>
                <w:sz w:val="20"/>
                <w:szCs w:val="20"/>
              </w:rPr>
            </w:pPr>
            <w:r>
              <w:rPr>
                <w:rFonts w:ascii="Tw Cen MT" w:hAnsi="Tw Cen MT"/>
                <w:sz w:val="20"/>
                <w:szCs w:val="20"/>
              </w:rPr>
              <w:t>Vasos plásticos</w:t>
            </w:r>
          </w:p>
          <w:p w:rsidR="00443421" w:rsidRDefault="00443421" w:rsidP="00E3288A">
            <w:pPr>
              <w:pStyle w:val="Sinespaciado"/>
              <w:jc w:val="both"/>
              <w:rPr>
                <w:rFonts w:ascii="Tw Cen MT" w:hAnsi="Tw Cen MT"/>
                <w:sz w:val="20"/>
                <w:szCs w:val="20"/>
              </w:rPr>
            </w:pPr>
            <w:r>
              <w:rPr>
                <w:rFonts w:ascii="Tw Cen MT" w:hAnsi="Tw Cen MT"/>
                <w:sz w:val="20"/>
                <w:szCs w:val="20"/>
              </w:rPr>
              <w:t>Cartulinas por octavos</w:t>
            </w:r>
          </w:p>
          <w:p w:rsidR="00443421" w:rsidRDefault="00CE246D" w:rsidP="00E3288A">
            <w:pPr>
              <w:pStyle w:val="Sinespaciado"/>
              <w:jc w:val="both"/>
              <w:rPr>
                <w:rFonts w:ascii="Tw Cen MT" w:hAnsi="Tw Cen MT"/>
                <w:sz w:val="20"/>
                <w:szCs w:val="20"/>
              </w:rPr>
            </w:pPr>
            <w:r>
              <w:rPr>
                <w:rFonts w:ascii="Tw Cen MT" w:hAnsi="Tw Cen MT"/>
                <w:sz w:val="20"/>
                <w:szCs w:val="20"/>
              </w:rPr>
              <w:t>Papelógrafo</w:t>
            </w:r>
          </w:p>
          <w:p w:rsidR="00CE246D" w:rsidRDefault="00CE246D" w:rsidP="00E3288A">
            <w:pPr>
              <w:pStyle w:val="Sinespaciado"/>
              <w:jc w:val="both"/>
              <w:rPr>
                <w:rFonts w:ascii="Tw Cen MT" w:hAnsi="Tw Cen MT"/>
                <w:sz w:val="20"/>
                <w:szCs w:val="20"/>
              </w:rPr>
            </w:pPr>
            <w:r>
              <w:rPr>
                <w:rFonts w:ascii="Tw Cen MT" w:hAnsi="Tw Cen MT"/>
                <w:sz w:val="20"/>
                <w:szCs w:val="20"/>
              </w:rPr>
              <w:t>Papel periódico</w:t>
            </w:r>
          </w:p>
          <w:p w:rsidR="00CE246D" w:rsidRDefault="00CE246D" w:rsidP="00E3288A">
            <w:pPr>
              <w:pStyle w:val="Sinespaciado"/>
              <w:jc w:val="both"/>
              <w:rPr>
                <w:rFonts w:ascii="Tw Cen MT" w:hAnsi="Tw Cen MT"/>
                <w:sz w:val="20"/>
                <w:szCs w:val="20"/>
              </w:rPr>
            </w:pPr>
            <w:r>
              <w:rPr>
                <w:rFonts w:ascii="Tw Cen MT" w:hAnsi="Tw Cen MT"/>
                <w:sz w:val="20"/>
                <w:szCs w:val="20"/>
              </w:rPr>
              <w:t>Marcadores permanentes</w:t>
            </w:r>
          </w:p>
          <w:p w:rsidR="00CE246D" w:rsidRDefault="00CE246D" w:rsidP="00E3288A">
            <w:pPr>
              <w:pStyle w:val="Sinespaciado"/>
              <w:jc w:val="both"/>
              <w:rPr>
                <w:rFonts w:ascii="Tw Cen MT" w:hAnsi="Tw Cen MT"/>
                <w:sz w:val="20"/>
                <w:szCs w:val="20"/>
              </w:rPr>
            </w:pPr>
            <w:r>
              <w:rPr>
                <w:rFonts w:ascii="Tw Cen MT" w:hAnsi="Tw Cen MT"/>
                <w:sz w:val="20"/>
                <w:szCs w:val="20"/>
              </w:rPr>
              <w:t>Cámara</w:t>
            </w:r>
            <w:r w:rsidR="00A81AEB">
              <w:rPr>
                <w:rFonts w:ascii="Tw Cen MT" w:hAnsi="Tw Cen MT"/>
                <w:sz w:val="20"/>
                <w:szCs w:val="20"/>
              </w:rPr>
              <w:t xml:space="preserve"> </w:t>
            </w:r>
            <w:r w:rsidR="00A81AEB" w:rsidRPr="00863EEE">
              <w:rPr>
                <w:rFonts w:ascii="Tw Cen MT" w:hAnsi="Tw Cen MT"/>
                <w:sz w:val="20"/>
                <w:szCs w:val="20"/>
              </w:rPr>
              <w:t>fotográfica</w:t>
            </w:r>
          </w:p>
          <w:p w:rsidR="00EC3BEC" w:rsidRDefault="00CE246D" w:rsidP="00EC3BEC">
            <w:pPr>
              <w:pStyle w:val="Sinespaciado"/>
              <w:jc w:val="both"/>
              <w:rPr>
                <w:rFonts w:ascii="Tw Cen MT" w:hAnsi="Tw Cen MT"/>
                <w:sz w:val="20"/>
                <w:szCs w:val="20"/>
              </w:rPr>
            </w:pPr>
            <w:r>
              <w:rPr>
                <w:rFonts w:ascii="Tw Cen MT" w:hAnsi="Tw Cen MT"/>
                <w:sz w:val="20"/>
                <w:szCs w:val="20"/>
              </w:rPr>
              <w:t>Invitaciones (enviadas previamente)</w:t>
            </w:r>
            <w:r w:rsidR="00EC3BEC" w:rsidRPr="00863EEE">
              <w:rPr>
                <w:rFonts w:ascii="Tw Cen MT" w:hAnsi="Tw Cen MT"/>
                <w:sz w:val="20"/>
                <w:szCs w:val="20"/>
              </w:rPr>
              <w:t xml:space="preserve"> </w:t>
            </w:r>
          </w:p>
          <w:p w:rsidR="00EC3BEC" w:rsidRDefault="00EC3BEC" w:rsidP="00EC3BEC">
            <w:pPr>
              <w:pStyle w:val="Sinespaciado"/>
              <w:jc w:val="both"/>
              <w:rPr>
                <w:rFonts w:ascii="Tw Cen MT" w:hAnsi="Tw Cen MT"/>
                <w:sz w:val="20"/>
                <w:szCs w:val="20"/>
              </w:rPr>
            </w:pPr>
            <w:r w:rsidRPr="00863EEE">
              <w:rPr>
                <w:rFonts w:ascii="Tw Cen MT" w:hAnsi="Tw Cen MT"/>
                <w:sz w:val="20"/>
                <w:szCs w:val="20"/>
              </w:rPr>
              <w:t>Listado de asistencia.</w:t>
            </w:r>
          </w:p>
          <w:p w:rsidR="00EC3BEC" w:rsidRDefault="00EC3BEC" w:rsidP="00EC3BEC">
            <w:pPr>
              <w:pStyle w:val="Sinespaciado"/>
              <w:jc w:val="both"/>
              <w:rPr>
                <w:rFonts w:ascii="Tw Cen MT" w:hAnsi="Tw Cen MT"/>
                <w:sz w:val="20"/>
                <w:szCs w:val="20"/>
              </w:rPr>
            </w:pPr>
            <w:r>
              <w:rPr>
                <w:rFonts w:ascii="Tw Cen MT" w:hAnsi="Tw Cen MT"/>
                <w:sz w:val="20"/>
                <w:szCs w:val="20"/>
              </w:rPr>
              <w:t>Sillas y mesas</w:t>
            </w:r>
          </w:p>
          <w:p w:rsidR="00CE246D" w:rsidRDefault="00415F2C" w:rsidP="00E3288A">
            <w:pPr>
              <w:pStyle w:val="Sinespaciado"/>
              <w:jc w:val="both"/>
              <w:rPr>
                <w:rFonts w:ascii="Tw Cen MT" w:hAnsi="Tw Cen MT"/>
                <w:sz w:val="20"/>
                <w:szCs w:val="20"/>
              </w:rPr>
            </w:pPr>
            <w:r>
              <w:rPr>
                <w:rFonts w:ascii="Tw Cen MT" w:hAnsi="Tw Cen MT"/>
                <w:sz w:val="20"/>
                <w:szCs w:val="20"/>
              </w:rPr>
              <w:t>Marcadores delgados</w:t>
            </w:r>
          </w:p>
          <w:p w:rsidR="00415F2C" w:rsidRDefault="00415F2C" w:rsidP="00E3288A">
            <w:pPr>
              <w:pStyle w:val="Sinespaciado"/>
              <w:jc w:val="both"/>
              <w:rPr>
                <w:rFonts w:ascii="Tw Cen MT" w:hAnsi="Tw Cen MT"/>
                <w:sz w:val="20"/>
                <w:szCs w:val="20"/>
              </w:rPr>
            </w:pPr>
            <w:r>
              <w:rPr>
                <w:rFonts w:ascii="Tw Cen MT" w:hAnsi="Tw Cen MT"/>
                <w:sz w:val="20"/>
                <w:szCs w:val="20"/>
              </w:rPr>
              <w:t>Lana</w:t>
            </w:r>
          </w:p>
          <w:p w:rsidR="005A70ED" w:rsidRPr="008F27BA" w:rsidRDefault="007A13FD" w:rsidP="00E3288A">
            <w:pPr>
              <w:pStyle w:val="Sinespaciado"/>
              <w:jc w:val="both"/>
              <w:rPr>
                <w:rFonts w:ascii="Tw Cen MT" w:hAnsi="Tw Cen MT"/>
                <w:sz w:val="20"/>
                <w:szCs w:val="20"/>
              </w:rPr>
            </w:pPr>
            <w:r>
              <w:rPr>
                <w:rFonts w:ascii="Tw Cen MT" w:hAnsi="Tw Cen MT"/>
                <w:sz w:val="20"/>
                <w:szCs w:val="20"/>
              </w:rPr>
              <w:t>Fotografías del proceso en rompecabezas.</w:t>
            </w:r>
          </w:p>
        </w:tc>
      </w:tr>
      <w:tr w:rsidR="00AD66C2" w:rsidTr="00E3288A">
        <w:tc>
          <w:tcPr>
            <w:tcW w:w="1114" w:type="pct"/>
          </w:tcPr>
          <w:p w:rsidR="00AD66C2" w:rsidRPr="004B53AF" w:rsidRDefault="00AD66C2" w:rsidP="00E3288A">
            <w:pPr>
              <w:pStyle w:val="Sinespaciado"/>
              <w:jc w:val="both"/>
              <w:rPr>
                <w:rFonts w:ascii="Tw Cen MT" w:hAnsi="Tw Cen MT"/>
                <w:sz w:val="20"/>
                <w:szCs w:val="20"/>
              </w:rPr>
            </w:pPr>
            <w:r w:rsidRPr="004B53AF">
              <w:rPr>
                <w:rFonts w:ascii="Tw Cen MT" w:hAnsi="Tw Cen MT"/>
                <w:sz w:val="20"/>
                <w:szCs w:val="20"/>
              </w:rPr>
              <w:t>Que los participantes visibilicen la importancia de una buena alimentación enfocado a la nutrición.</w:t>
            </w:r>
          </w:p>
          <w:p w:rsidR="00AD66C2" w:rsidRPr="004B53AF" w:rsidRDefault="00AD66C2" w:rsidP="00E3288A">
            <w:pPr>
              <w:pStyle w:val="Sinespaciado"/>
              <w:jc w:val="both"/>
              <w:rPr>
                <w:rFonts w:ascii="Tw Cen MT" w:hAnsi="Tw Cen MT"/>
                <w:sz w:val="20"/>
                <w:szCs w:val="20"/>
              </w:rPr>
            </w:pPr>
          </w:p>
          <w:p w:rsidR="00AD66C2" w:rsidRDefault="00AD66C2" w:rsidP="00E3288A">
            <w:pPr>
              <w:pStyle w:val="Sinespaciado"/>
              <w:jc w:val="both"/>
              <w:rPr>
                <w:rFonts w:ascii="Tw Cen MT" w:hAnsi="Tw Cen MT"/>
                <w:sz w:val="20"/>
                <w:szCs w:val="20"/>
              </w:rPr>
            </w:pPr>
            <w:r w:rsidRPr="004B53AF">
              <w:rPr>
                <w:rFonts w:ascii="Tw Cen MT" w:hAnsi="Tw Cen MT"/>
                <w:sz w:val="20"/>
                <w:szCs w:val="20"/>
              </w:rPr>
              <w:t xml:space="preserve">Que los participantes ganen conocimientos sobre recetas </w:t>
            </w:r>
            <w:r>
              <w:rPr>
                <w:rFonts w:ascii="Tw Cen MT" w:hAnsi="Tw Cen MT"/>
                <w:sz w:val="20"/>
                <w:szCs w:val="20"/>
              </w:rPr>
              <w:t>que puede realizar con las verduras de su patio.</w:t>
            </w:r>
          </w:p>
          <w:p w:rsidR="00AD66C2" w:rsidRDefault="00AD66C2" w:rsidP="00E3288A">
            <w:pPr>
              <w:pStyle w:val="Sinespaciado"/>
              <w:jc w:val="both"/>
              <w:rPr>
                <w:rFonts w:ascii="Tw Cen MT" w:hAnsi="Tw Cen MT"/>
                <w:sz w:val="20"/>
                <w:szCs w:val="20"/>
              </w:rPr>
            </w:pPr>
          </w:p>
          <w:p w:rsidR="00AD66C2" w:rsidRPr="004B53AF" w:rsidRDefault="00AD66C2" w:rsidP="00E3288A">
            <w:pPr>
              <w:pStyle w:val="Sinespaciado"/>
              <w:jc w:val="both"/>
              <w:rPr>
                <w:rFonts w:ascii="Tw Cen MT" w:hAnsi="Tw Cen MT"/>
                <w:sz w:val="20"/>
                <w:szCs w:val="20"/>
              </w:rPr>
            </w:pPr>
            <w:r>
              <w:rPr>
                <w:rFonts w:ascii="Tw Cen MT" w:hAnsi="Tw Cen MT"/>
                <w:sz w:val="20"/>
                <w:szCs w:val="20"/>
              </w:rPr>
              <w:t>Que los participantes ganen conocimientos sobre cómo combinar los alimentos para hacer platos balaceados.</w:t>
            </w:r>
          </w:p>
        </w:tc>
        <w:tc>
          <w:tcPr>
            <w:tcW w:w="596" w:type="pct"/>
          </w:tcPr>
          <w:p w:rsidR="00AD66C2" w:rsidRPr="004B53AF" w:rsidRDefault="0003332C" w:rsidP="00E3288A">
            <w:pPr>
              <w:pStyle w:val="Sinespaciado"/>
              <w:jc w:val="both"/>
              <w:rPr>
                <w:rFonts w:ascii="Tw Cen MT" w:hAnsi="Tw Cen MT"/>
                <w:sz w:val="20"/>
                <w:szCs w:val="20"/>
              </w:rPr>
            </w:pPr>
            <w:r>
              <w:rPr>
                <w:noProof/>
              </w:rPr>
              <w:drawing>
                <wp:anchor distT="0" distB="0" distL="114300" distR="114300" simplePos="0" relativeHeight="251661312" behindDoc="0" locked="0" layoutInCell="1" allowOverlap="1">
                  <wp:simplePos x="0" y="0"/>
                  <wp:positionH relativeFrom="column">
                    <wp:posOffset>198755</wp:posOffset>
                  </wp:positionH>
                  <wp:positionV relativeFrom="paragraph">
                    <wp:posOffset>544195</wp:posOffset>
                  </wp:positionV>
                  <wp:extent cx="666750" cy="666750"/>
                  <wp:effectExtent l="0" t="0" r="0" b="0"/>
                  <wp:wrapSquare wrapText="bothSides"/>
                  <wp:docPr id="426" name="Imagen 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00AD66C2" w:rsidRPr="004B53AF">
              <w:rPr>
                <w:rFonts w:ascii="Tw Cen MT" w:hAnsi="Tw Cen MT"/>
                <w:sz w:val="20"/>
                <w:szCs w:val="20"/>
              </w:rPr>
              <w:t>Taller de cosecha (8 horas)</w:t>
            </w:r>
          </w:p>
        </w:tc>
        <w:tc>
          <w:tcPr>
            <w:tcW w:w="2352" w:type="pct"/>
          </w:tcPr>
          <w:p w:rsidR="00AD66C2" w:rsidRPr="00235744" w:rsidRDefault="00AD66C2" w:rsidP="00E3288A">
            <w:pPr>
              <w:pStyle w:val="Sinespaciado"/>
              <w:jc w:val="both"/>
              <w:rPr>
                <w:rFonts w:ascii="Tw Cen MT" w:hAnsi="Tw Cen MT"/>
                <w:sz w:val="20"/>
                <w:szCs w:val="20"/>
              </w:rPr>
            </w:pPr>
            <w:r w:rsidRPr="00235744">
              <w:rPr>
                <w:rFonts w:ascii="Tw Cen MT" w:hAnsi="Tw Cen MT"/>
                <w:sz w:val="20"/>
                <w:szCs w:val="20"/>
              </w:rPr>
              <w:t xml:space="preserve">Bienvenida </w:t>
            </w:r>
          </w:p>
          <w:p w:rsidR="00AD66C2" w:rsidRPr="00235744" w:rsidRDefault="00AD66C2" w:rsidP="00E3288A">
            <w:pPr>
              <w:pStyle w:val="Sinespaciado"/>
              <w:jc w:val="both"/>
              <w:rPr>
                <w:rFonts w:ascii="Tw Cen MT" w:hAnsi="Tw Cen MT"/>
                <w:sz w:val="20"/>
                <w:szCs w:val="20"/>
              </w:rPr>
            </w:pPr>
            <w:r w:rsidRPr="00235744">
              <w:rPr>
                <w:rFonts w:ascii="Tw Cen MT" w:hAnsi="Tw Cen MT"/>
                <w:sz w:val="20"/>
                <w:szCs w:val="20"/>
              </w:rPr>
              <w:t>Expectativas de la jornada y acuerdos para el día</w:t>
            </w:r>
          </w:p>
          <w:p w:rsidR="00963DDF" w:rsidRDefault="00AD66C2" w:rsidP="00E3288A">
            <w:pPr>
              <w:pStyle w:val="Sinespaciado"/>
              <w:jc w:val="both"/>
              <w:rPr>
                <w:rFonts w:ascii="Tw Cen MT" w:hAnsi="Tw Cen MT"/>
                <w:b/>
                <w:sz w:val="20"/>
                <w:szCs w:val="20"/>
              </w:rPr>
            </w:pPr>
            <w:r w:rsidRPr="00235744">
              <w:rPr>
                <w:rFonts w:ascii="Tw Cen MT" w:hAnsi="Tw Cen MT"/>
                <w:sz w:val="20"/>
                <w:szCs w:val="20"/>
              </w:rPr>
              <w:t>Ritual de cosecha.  En un lugar vamos poniendo lo que trajimos para compartir y preparar.</w:t>
            </w:r>
            <w:r>
              <w:rPr>
                <w:rFonts w:ascii="Tw Cen MT" w:hAnsi="Tw Cen MT"/>
                <w:sz w:val="20"/>
                <w:szCs w:val="20"/>
              </w:rPr>
              <w:t xml:space="preserve"> </w:t>
            </w:r>
            <w:r w:rsidRPr="0030159F">
              <w:rPr>
                <w:rFonts w:ascii="Tw Cen MT" w:hAnsi="Tw Cen MT"/>
                <w:b/>
                <w:sz w:val="20"/>
                <w:szCs w:val="20"/>
              </w:rPr>
              <w:t>Lectura sobre las cosechas</w:t>
            </w:r>
            <w:r>
              <w:rPr>
                <w:rFonts w:ascii="Tw Cen MT" w:hAnsi="Tw Cen MT"/>
                <w:b/>
                <w:sz w:val="20"/>
                <w:szCs w:val="20"/>
              </w:rPr>
              <w:t xml:space="preserve"> </w:t>
            </w:r>
          </w:p>
          <w:p w:rsidR="00AD66C2" w:rsidRPr="00235744" w:rsidRDefault="00AD66C2" w:rsidP="00E3288A">
            <w:pPr>
              <w:pStyle w:val="Sinespaciado"/>
              <w:jc w:val="both"/>
              <w:rPr>
                <w:rFonts w:ascii="Tw Cen MT" w:hAnsi="Tw Cen MT"/>
                <w:sz w:val="20"/>
                <w:szCs w:val="20"/>
              </w:rPr>
            </w:pPr>
            <w:r w:rsidRPr="00235744">
              <w:rPr>
                <w:rFonts w:ascii="Tw Cen MT" w:hAnsi="Tw Cen MT"/>
                <w:sz w:val="20"/>
                <w:szCs w:val="20"/>
              </w:rPr>
              <w:t>Se harán los acuerdos y se realizara la preparación de las recetas.</w:t>
            </w:r>
          </w:p>
          <w:p w:rsidR="00AD66C2" w:rsidRDefault="00AD66C2" w:rsidP="00E3288A">
            <w:pPr>
              <w:pStyle w:val="Sinespaciado"/>
              <w:jc w:val="both"/>
              <w:rPr>
                <w:rFonts w:ascii="Tw Cen MT" w:hAnsi="Tw Cen MT"/>
                <w:sz w:val="20"/>
                <w:szCs w:val="20"/>
              </w:rPr>
            </w:pPr>
            <w:r w:rsidRPr="00235744">
              <w:rPr>
                <w:rFonts w:ascii="Tw Cen MT" w:hAnsi="Tw Cen MT"/>
                <w:sz w:val="20"/>
                <w:szCs w:val="20"/>
              </w:rPr>
              <w:t>Compartir de recetas</w:t>
            </w:r>
            <w:r>
              <w:rPr>
                <w:rFonts w:ascii="Tw Cen MT" w:hAnsi="Tw Cen MT"/>
                <w:sz w:val="20"/>
                <w:szCs w:val="20"/>
              </w:rPr>
              <w:t xml:space="preserve"> y composición de platos que sean balanceados</w:t>
            </w:r>
            <w:r w:rsidRPr="00235744">
              <w:rPr>
                <w:rFonts w:ascii="Tw Cen MT" w:hAnsi="Tw Cen MT"/>
                <w:sz w:val="20"/>
                <w:szCs w:val="20"/>
              </w:rPr>
              <w:t>.</w:t>
            </w:r>
          </w:p>
          <w:p w:rsidR="00AD66C2" w:rsidRDefault="00AD66C2" w:rsidP="00E3288A">
            <w:pPr>
              <w:pStyle w:val="Sinespaciado"/>
              <w:jc w:val="both"/>
              <w:rPr>
                <w:rFonts w:ascii="Tw Cen MT" w:hAnsi="Tw Cen MT"/>
                <w:sz w:val="20"/>
                <w:szCs w:val="20"/>
              </w:rPr>
            </w:pPr>
            <w:r>
              <w:rPr>
                <w:rFonts w:ascii="Tw Cen MT" w:hAnsi="Tw Cen MT"/>
                <w:sz w:val="20"/>
                <w:szCs w:val="20"/>
              </w:rPr>
              <w:t>Degustación de los platos.</w:t>
            </w:r>
          </w:p>
          <w:p w:rsidR="00AD66C2" w:rsidRPr="00235744" w:rsidRDefault="00AD66C2" w:rsidP="00E3288A">
            <w:pPr>
              <w:pStyle w:val="Sinespaciado"/>
              <w:jc w:val="both"/>
              <w:rPr>
                <w:rFonts w:ascii="Tw Cen MT" w:hAnsi="Tw Cen MT"/>
                <w:sz w:val="20"/>
                <w:szCs w:val="20"/>
              </w:rPr>
            </w:pPr>
            <w:r w:rsidRPr="00235744">
              <w:rPr>
                <w:rFonts w:ascii="Tw Cen MT" w:hAnsi="Tw Cen MT"/>
                <w:sz w:val="20"/>
                <w:szCs w:val="20"/>
              </w:rPr>
              <w:t>Evaluación de la jornada.</w:t>
            </w:r>
          </w:p>
        </w:tc>
        <w:tc>
          <w:tcPr>
            <w:tcW w:w="938" w:type="pct"/>
          </w:tcPr>
          <w:p w:rsidR="00AD66C2" w:rsidRPr="00863EEE" w:rsidRDefault="00AD66C2" w:rsidP="00E3288A">
            <w:pPr>
              <w:pStyle w:val="Sinespaciado"/>
              <w:jc w:val="both"/>
              <w:rPr>
                <w:rFonts w:ascii="Tw Cen MT" w:hAnsi="Tw Cen MT"/>
                <w:sz w:val="20"/>
                <w:szCs w:val="20"/>
                <w:lang w:val="es-ES_tradnl"/>
              </w:rPr>
            </w:pPr>
            <w:r w:rsidRPr="00863EEE">
              <w:rPr>
                <w:rFonts w:ascii="Tw Cen MT" w:hAnsi="Tw Cen MT"/>
                <w:sz w:val="20"/>
                <w:szCs w:val="20"/>
                <w:lang w:val="es-ES_tradnl"/>
              </w:rPr>
              <w:t>Recetas para compartir.</w:t>
            </w:r>
          </w:p>
          <w:p w:rsidR="00AD66C2" w:rsidRPr="00863EEE" w:rsidRDefault="00AD66C2" w:rsidP="00E3288A">
            <w:pPr>
              <w:pStyle w:val="Sinespaciado"/>
              <w:jc w:val="both"/>
              <w:rPr>
                <w:rFonts w:ascii="Tw Cen MT" w:hAnsi="Tw Cen MT"/>
                <w:sz w:val="20"/>
                <w:szCs w:val="20"/>
              </w:rPr>
            </w:pPr>
            <w:r w:rsidRPr="00863EEE">
              <w:rPr>
                <w:rFonts w:ascii="Tw Cen MT" w:hAnsi="Tw Cen MT"/>
                <w:sz w:val="20"/>
                <w:szCs w:val="20"/>
              </w:rPr>
              <w:t>Papel periódico.</w:t>
            </w:r>
          </w:p>
          <w:p w:rsidR="00AD66C2" w:rsidRPr="00863EEE" w:rsidRDefault="00AD66C2" w:rsidP="00E3288A">
            <w:pPr>
              <w:pStyle w:val="Sinespaciado"/>
              <w:jc w:val="both"/>
              <w:rPr>
                <w:rFonts w:ascii="Tw Cen MT" w:hAnsi="Tw Cen MT"/>
                <w:sz w:val="20"/>
                <w:szCs w:val="20"/>
              </w:rPr>
            </w:pPr>
            <w:r>
              <w:rPr>
                <w:rFonts w:ascii="Tw Cen MT" w:hAnsi="Tw Cen MT"/>
                <w:sz w:val="20"/>
                <w:szCs w:val="20"/>
              </w:rPr>
              <w:t>Papeló</w:t>
            </w:r>
            <w:r w:rsidRPr="00863EEE">
              <w:rPr>
                <w:rFonts w:ascii="Tw Cen MT" w:hAnsi="Tw Cen MT"/>
                <w:sz w:val="20"/>
                <w:szCs w:val="20"/>
              </w:rPr>
              <w:t>grafo.</w:t>
            </w:r>
          </w:p>
          <w:p w:rsidR="00AD66C2" w:rsidRPr="00863EEE" w:rsidRDefault="00AD66C2" w:rsidP="00E3288A">
            <w:pPr>
              <w:pStyle w:val="Sinespaciado"/>
              <w:jc w:val="both"/>
              <w:rPr>
                <w:rFonts w:ascii="Tw Cen MT" w:hAnsi="Tw Cen MT"/>
                <w:sz w:val="20"/>
                <w:szCs w:val="20"/>
              </w:rPr>
            </w:pPr>
            <w:r w:rsidRPr="00863EEE">
              <w:rPr>
                <w:rFonts w:ascii="Tw Cen MT" w:hAnsi="Tw Cen MT"/>
                <w:sz w:val="20"/>
                <w:szCs w:val="20"/>
              </w:rPr>
              <w:t>Marcadores permanentes.</w:t>
            </w:r>
          </w:p>
          <w:p w:rsidR="00AD66C2" w:rsidRDefault="00AD66C2" w:rsidP="00E3288A">
            <w:pPr>
              <w:pStyle w:val="Sinespaciado"/>
              <w:jc w:val="both"/>
              <w:rPr>
                <w:rFonts w:ascii="Tw Cen MT" w:hAnsi="Tw Cen MT"/>
                <w:sz w:val="20"/>
                <w:szCs w:val="20"/>
              </w:rPr>
            </w:pPr>
            <w:r w:rsidRPr="00863EEE">
              <w:rPr>
                <w:rFonts w:ascii="Tw Cen MT" w:hAnsi="Tw Cen MT"/>
                <w:sz w:val="20"/>
                <w:szCs w:val="20"/>
              </w:rPr>
              <w:t>Listado de asistencia.</w:t>
            </w:r>
          </w:p>
          <w:p w:rsidR="00AD66C2" w:rsidRDefault="00AD66C2" w:rsidP="00E3288A">
            <w:pPr>
              <w:pStyle w:val="Sinespaciado"/>
              <w:jc w:val="both"/>
              <w:rPr>
                <w:rFonts w:ascii="Tw Cen MT" w:hAnsi="Tw Cen MT"/>
                <w:sz w:val="20"/>
                <w:szCs w:val="20"/>
              </w:rPr>
            </w:pPr>
            <w:r>
              <w:rPr>
                <w:rFonts w:ascii="Tw Cen MT" w:hAnsi="Tw Cen MT"/>
                <w:sz w:val="20"/>
                <w:szCs w:val="20"/>
              </w:rPr>
              <w:t>Sillas y mesas</w:t>
            </w:r>
          </w:p>
          <w:p w:rsidR="00AD66C2" w:rsidRPr="00863EEE" w:rsidRDefault="00AD66C2" w:rsidP="00E3288A">
            <w:pPr>
              <w:pStyle w:val="Sinespaciado"/>
              <w:jc w:val="both"/>
              <w:rPr>
                <w:rFonts w:ascii="Tw Cen MT" w:hAnsi="Tw Cen MT"/>
                <w:sz w:val="20"/>
                <w:szCs w:val="20"/>
              </w:rPr>
            </w:pPr>
            <w:r>
              <w:rPr>
                <w:rFonts w:ascii="Tw Cen MT" w:hAnsi="Tw Cen MT"/>
                <w:sz w:val="20"/>
                <w:szCs w:val="20"/>
              </w:rPr>
              <w:t>Utensilios de cosecha</w:t>
            </w:r>
          </w:p>
          <w:p w:rsidR="00AD66C2" w:rsidRPr="00863EEE" w:rsidRDefault="00AD66C2" w:rsidP="00E3288A">
            <w:pPr>
              <w:pStyle w:val="Sinespaciado"/>
              <w:jc w:val="both"/>
              <w:rPr>
                <w:rFonts w:ascii="Tw Cen MT" w:hAnsi="Tw Cen MT"/>
                <w:sz w:val="20"/>
                <w:szCs w:val="20"/>
              </w:rPr>
            </w:pPr>
            <w:r w:rsidRPr="00863EEE">
              <w:rPr>
                <w:rFonts w:ascii="Tw Cen MT" w:hAnsi="Tw Cen MT"/>
                <w:sz w:val="20"/>
                <w:szCs w:val="20"/>
              </w:rPr>
              <w:t>Cámara fotográfica.</w:t>
            </w:r>
          </w:p>
          <w:p w:rsidR="00AD66C2" w:rsidRPr="00863EEE" w:rsidRDefault="00AD66C2" w:rsidP="00E3288A">
            <w:pPr>
              <w:pStyle w:val="Sinespaciado"/>
              <w:jc w:val="both"/>
              <w:rPr>
                <w:rFonts w:ascii="Tw Cen MT" w:hAnsi="Tw Cen MT"/>
                <w:sz w:val="20"/>
                <w:szCs w:val="20"/>
              </w:rPr>
            </w:pPr>
            <w:r w:rsidRPr="00863EEE">
              <w:rPr>
                <w:rFonts w:ascii="Tw Cen MT" w:hAnsi="Tw Cen MT"/>
                <w:sz w:val="20"/>
                <w:szCs w:val="20"/>
              </w:rPr>
              <w:t>Recetas para compartir</w:t>
            </w:r>
          </w:p>
          <w:p w:rsidR="00AD66C2" w:rsidRDefault="00AD66C2" w:rsidP="00E3288A">
            <w:pPr>
              <w:pStyle w:val="Sinespaciado"/>
              <w:jc w:val="both"/>
              <w:rPr>
                <w:rFonts w:ascii="Tw Cen MT" w:hAnsi="Tw Cen MT"/>
                <w:sz w:val="20"/>
                <w:szCs w:val="20"/>
              </w:rPr>
            </w:pPr>
            <w:r w:rsidRPr="00863EEE">
              <w:rPr>
                <w:rFonts w:ascii="Tw Cen MT" w:hAnsi="Tw Cen MT"/>
                <w:sz w:val="20"/>
                <w:szCs w:val="20"/>
              </w:rPr>
              <w:t>Materiales complementarios para preparar recetas</w:t>
            </w:r>
            <w:r>
              <w:rPr>
                <w:rFonts w:ascii="Tw Cen MT" w:hAnsi="Tw Cen MT"/>
                <w:sz w:val="20"/>
                <w:szCs w:val="20"/>
              </w:rPr>
              <w:t>.</w:t>
            </w:r>
          </w:p>
          <w:p w:rsidR="00AD66C2" w:rsidRPr="00863EEE" w:rsidRDefault="00AD66C2" w:rsidP="00E3288A">
            <w:pPr>
              <w:pStyle w:val="Sinespaciado"/>
              <w:jc w:val="both"/>
              <w:rPr>
                <w:rFonts w:ascii="Tw Cen MT" w:hAnsi="Tw Cen MT"/>
                <w:sz w:val="20"/>
                <w:szCs w:val="20"/>
              </w:rPr>
            </w:pPr>
            <w:r>
              <w:rPr>
                <w:rFonts w:ascii="Tw Cen MT" w:hAnsi="Tw Cen MT"/>
                <w:sz w:val="20"/>
                <w:szCs w:val="20"/>
              </w:rPr>
              <w:t>Lectura sobre las cosechas</w:t>
            </w:r>
            <w:r w:rsidRPr="00863EEE">
              <w:rPr>
                <w:rFonts w:ascii="Tw Cen MT" w:hAnsi="Tw Cen MT"/>
                <w:sz w:val="20"/>
                <w:szCs w:val="20"/>
              </w:rPr>
              <w:t xml:space="preserve"> </w:t>
            </w:r>
          </w:p>
        </w:tc>
      </w:tr>
      <w:tr w:rsidR="00AD66C2" w:rsidTr="00E3288A">
        <w:tc>
          <w:tcPr>
            <w:tcW w:w="1114" w:type="pct"/>
          </w:tcPr>
          <w:p w:rsidR="00AD66C2" w:rsidRDefault="00F31321" w:rsidP="00E3288A">
            <w:pPr>
              <w:pStyle w:val="Sinespaciado"/>
              <w:jc w:val="both"/>
              <w:rPr>
                <w:rFonts w:ascii="Tw Cen MT" w:hAnsi="Tw Cen MT"/>
                <w:sz w:val="20"/>
                <w:szCs w:val="20"/>
              </w:rPr>
            </w:pPr>
            <w:r>
              <w:rPr>
                <w:rFonts w:ascii="Tw Cen MT" w:hAnsi="Tw Cen MT"/>
                <w:sz w:val="20"/>
                <w:szCs w:val="20"/>
              </w:rPr>
              <w:t xml:space="preserve">Que las personas identifiquen conceptos básicos </w:t>
            </w:r>
            <w:r w:rsidR="00CF05FA">
              <w:rPr>
                <w:rFonts w:ascii="Tw Cen MT" w:hAnsi="Tw Cen MT"/>
                <w:sz w:val="20"/>
                <w:szCs w:val="20"/>
              </w:rPr>
              <w:t>de alimentación, nutrición y buena alimentación.</w:t>
            </w:r>
          </w:p>
          <w:p w:rsidR="00CF05FA" w:rsidRDefault="00CF05FA" w:rsidP="00E3288A">
            <w:pPr>
              <w:pStyle w:val="Sinespaciado"/>
              <w:jc w:val="both"/>
              <w:rPr>
                <w:rFonts w:ascii="Tw Cen MT" w:hAnsi="Tw Cen MT"/>
                <w:sz w:val="20"/>
                <w:szCs w:val="20"/>
              </w:rPr>
            </w:pPr>
          </w:p>
          <w:p w:rsidR="00CF05FA" w:rsidRPr="004B53AF" w:rsidRDefault="005E55CD" w:rsidP="00E3288A">
            <w:pPr>
              <w:pStyle w:val="Sinespaciado"/>
              <w:jc w:val="both"/>
              <w:rPr>
                <w:rFonts w:ascii="Tw Cen MT" w:hAnsi="Tw Cen MT"/>
                <w:sz w:val="20"/>
                <w:szCs w:val="20"/>
              </w:rPr>
            </w:pPr>
            <w:r>
              <w:rPr>
                <w:rFonts w:ascii="Tw Cen MT" w:hAnsi="Tw Cen MT"/>
                <w:sz w:val="20"/>
                <w:szCs w:val="20"/>
              </w:rPr>
              <w:t xml:space="preserve">Que los participantes reflexionen sobre la alimentación en sus hogares y que a partir de allí visibilicen formas de mejorarla apuntando </w:t>
            </w:r>
            <w:r w:rsidR="00747A95">
              <w:rPr>
                <w:rFonts w:ascii="Tw Cen MT" w:hAnsi="Tw Cen MT"/>
                <w:sz w:val="20"/>
                <w:szCs w:val="20"/>
              </w:rPr>
              <w:t>a la buena alimentación de la familia.</w:t>
            </w:r>
          </w:p>
        </w:tc>
        <w:tc>
          <w:tcPr>
            <w:tcW w:w="596" w:type="pct"/>
          </w:tcPr>
          <w:p w:rsidR="00AD66C2" w:rsidRPr="004B53AF" w:rsidRDefault="0070582D" w:rsidP="00E3288A">
            <w:pPr>
              <w:pStyle w:val="Sinespaciado"/>
              <w:jc w:val="both"/>
              <w:rPr>
                <w:rFonts w:ascii="Tw Cen MT" w:hAnsi="Tw Cen MT"/>
                <w:sz w:val="20"/>
                <w:szCs w:val="20"/>
              </w:rPr>
            </w:pPr>
            <w:r>
              <w:rPr>
                <w:rFonts w:ascii="Tw Cen MT" w:hAnsi="Tw Cen MT"/>
                <w:sz w:val="20"/>
                <w:szCs w:val="20"/>
              </w:rPr>
              <w:t>Taller de nutrición (4 horas)</w:t>
            </w:r>
          </w:p>
        </w:tc>
        <w:tc>
          <w:tcPr>
            <w:tcW w:w="2352" w:type="pct"/>
          </w:tcPr>
          <w:p w:rsidR="00AB1CA8" w:rsidRDefault="00AB1CA8" w:rsidP="00E3288A">
            <w:pPr>
              <w:pStyle w:val="Sinespaciado"/>
              <w:jc w:val="both"/>
              <w:rPr>
                <w:rFonts w:ascii="Tw Cen MT" w:hAnsi="Tw Cen MT"/>
                <w:sz w:val="20"/>
                <w:szCs w:val="20"/>
              </w:rPr>
            </w:pPr>
            <w:r>
              <w:rPr>
                <w:rFonts w:ascii="Tw Cen MT" w:hAnsi="Tw Cen MT"/>
                <w:sz w:val="20"/>
                <w:szCs w:val="20"/>
              </w:rPr>
              <w:t xml:space="preserve">Bienvenida </w:t>
            </w:r>
          </w:p>
          <w:p w:rsidR="00AD66C2" w:rsidRDefault="00AB1CA8" w:rsidP="00E3288A">
            <w:pPr>
              <w:pStyle w:val="Sinespaciado"/>
              <w:jc w:val="both"/>
              <w:rPr>
                <w:rFonts w:ascii="Tw Cen MT" w:hAnsi="Tw Cen MT"/>
                <w:sz w:val="20"/>
                <w:szCs w:val="20"/>
              </w:rPr>
            </w:pPr>
            <w:r>
              <w:rPr>
                <w:rFonts w:ascii="Tw Cen MT" w:hAnsi="Tw Cen MT"/>
                <w:sz w:val="20"/>
                <w:szCs w:val="20"/>
              </w:rPr>
              <w:t>Acuerdos para la jornada</w:t>
            </w:r>
          </w:p>
          <w:p w:rsidR="005151BB" w:rsidRDefault="005151BB" w:rsidP="00E3288A">
            <w:pPr>
              <w:pStyle w:val="Sinespaciado"/>
              <w:jc w:val="both"/>
              <w:rPr>
                <w:rFonts w:ascii="Tw Cen MT" w:hAnsi="Tw Cen MT"/>
                <w:sz w:val="20"/>
                <w:szCs w:val="20"/>
              </w:rPr>
            </w:pPr>
            <w:r>
              <w:rPr>
                <w:rFonts w:ascii="Tw Cen MT" w:hAnsi="Tw Cen MT"/>
                <w:sz w:val="20"/>
                <w:szCs w:val="20"/>
              </w:rPr>
              <w:t>Definición de grupos: se trabajaran 3 preguntas:</w:t>
            </w:r>
          </w:p>
          <w:p w:rsidR="005151BB" w:rsidRDefault="005151BB" w:rsidP="005151BB">
            <w:pPr>
              <w:pStyle w:val="Sinespaciado"/>
              <w:numPr>
                <w:ilvl w:val="0"/>
                <w:numId w:val="15"/>
              </w:numPr>
              <w:ind w:left="298" w:hanging="284"/>
              <w:jc w:val="both"/>
              <w:rPr>
                <w:rFonts w:ascii="Tw Cen MT" w:hAnsi="Tw Cen MT"/>
                <w:sz w:val="20"/>
                <w:szCs w:val="20"/>
              </w:rPr>
            </w:pPr>
            <w:r>
              <w:rPr>
                <w:rFonts w:ascii="Tw Cen MT" w:hAnsi="Tw Cen MT"/>
                <w:sz w:val="20"/>
                <w:szCs w:val="20"/>
              </w:rPr>
              <w:t>Que es alimentación</w:t>
            </w:r>
          </w:p>
          <w:p w:rsidR="005151BB" w:rsidRDefault="005151BB" w:rsidP="005151BB">
            <w:pPr>
              <w:pStyle w:val="Sinespaciado"/>
              <w:numPr>
                <w:ilvl w:val="0"/>
                <w:numId w:val="15"/>
              </w:numPr>
              <w:ind w:left="298" w:hanging="284"/>
              <w:jc w:val="both"/>
              <w:rPr>
                <w:rFonts w:ascii="Tw Cen MT" w:hAnsi="Tw Cen MT"/>
                <w:sz w:val="20"/>
                <w:szCs w:val="20"/>
              </w:rPr>
            </w:pPr>
            <w:r>
              <w:rPr>
                <w:rFonts w:ascii="Tw Cen MT" w:hAnsi="Tw Cen MT"/>
                <w:sz w:val="20"/>
                <w:szCs w:val="20"/>
              </w:rPr>
              <w:t xml:space="preserve">Que es nutrición y </w:t>
            </w:r>
          </w:p>
          <w:p w:rsidR="005151BB" w:rsidRDefault="005151BB" w:rsidP="005151BB">
            <w:pPr>
              <w:pStyle w:val="Sinespaciado"/>
              <w:numPr>
                <w:ilvl w:val="0"/>
                <w:numId w:val="15"/>
              </w:numPr>
              <w:ind w:left="298" w:hanging="284"/>
              <w:jc w:val="both"/>
              <w:rPr>
                <w:rFonts w:ascii="Tw Cen MT" w:hAnsi="Tw Cen MT"/>
                <w:sz w:val="20"/>
                <w:szCs w:val="20"/>
              </w:rPr>
            </w:pPr>
            <w:r>
              <w:rPr>
                <w:rFonts w:ascii="Tw Cen MT" w:hAnsi="Tw Cen MT"/>
                <w:sz w:val="20"/>
                <w:szCs w:val="20"/>
              </w:rPr>
              <w:t>Que se debe hacer para tener una buena alimentación y nutrición</w:t>
            </w:r>
          </w:p>
          <w:p w:rsidR="005151BB" w:rsidRDefault="005151BB" w:rsidP="005151BB">
            <w:pPr>
              <w:pStyle w:val="Sinespaciado"/>
              <w:ind w:left="14"/>
              <w:jc w:val="both"/>
              <w:rPr>
                <w:rFonts w:ascii="Tw Cen MT" w:hAnsi="Tw Cen MT"/>
                <w:sz w:val="20"/>
                <w:szCs w:val="20"/>
              </w:rPr>
            </w:pPr>
          </w:p>
          <w:p w:rsidR="005151BB" w:rsidRDefault="005151BB" w:rsidP="005151BB">
            <w:pPr>
              <w:pStyle w:val="Sinespaciado"/>
              <w:ind w:left="14"/>
              <w:jc w:val="both"/>
              <w:rPr>
                <w:rFonts w:ascii="Tw Cen MT" w:hAnsi="Tw Cen MT"/>
                <w:sz w:val="20"/>
                <w:szCs w:val="20"/>
              </w:rPr>
            </w:pPr>
            <w:r>
              <w:rPr>
                <w:rFonts w:ascii="Tw Cen MT" w:hAnsi="Tw Cen MT"/>
                <w:sz w:val="20"/>
                <w:szCs w:val="20"/>
              </w:rPr>
              <w:t>Socialización del ejercicio</w:t>
            </w:r>
          </w:p>
          <w:p w:rsidR="005151BB" w:rsidRDefault="005151BB" w:rsidP="005151BB">
            <w:pPr>
              <w:pStyle w:val="Sinespaciado"/>
              <w:ind w:left="14"/>
              <w:jc w:val="both"/>
              <w:rPr>
                <w:rFonts w:ascii="Tw Cen MT" w:hAnsi="Tw Cen MT"/>
                <w:sz w:val="20"/>
                <w:szCs w:val="20"/>
              </w:rPr>
            </w:pPr>
            <w:r>
              <w:rPr>
                <w:rFonts w:ascii="Tw Cen MT" w:hAnsi="Tw Cen MT"/>
                <w:sz w:val="20"/>
                <w:szCs w:val="20"/>
              </w:rPr>
              <w:t>Proyección del video de “el tren de la alimentación“</w:t>
            </w:r>
          </w:p>
          <w:p w:rsidR="005151BB" w:rsidRDefault="005151BB" w:rsidP="005151BB">
            <w:pPr>
              <w:pStyle w:val="Sinespaciado"/>
              <w:ind w:left="14"/>
              <w:jc w:val="both"/>
              <w:rPr>
                <w:rFonts w:ascii="Tw Cen MT" w:hAnsi="Tw Cen MT"/>
                <w:sz w:val="20"/>
                <w:szCs w:val="20"/>
              </w:rPr>
            </w:pPr>
            <w:r>
              <w:rPr>
                <w:rFonts w:ascii="Tw Cen MT" w:hAnsi="Tw Cen MT"/>
                <w:sz w:val="20"/>
                <w:szCs w:val="20"/>
              </w:rPr>
              <w:t>Conclusiones sobre el video, reflexión sobre la alimentación en nuestros hogares</w:t>
            </w:r>
          </w:p>
          <w:p w:rsidR="005151BB" w:rsidRPr="00235744" w:rsidRDefault="005151BB" w:rsidP="005151BB">
            <w:pPr>
              <w:pStyle w:val="Sinespaciado"/>
              <w:ind w:left="14"/>
              <w:jc w:val="both"/>
              <w:rPr>
                <w:rFonts w:ascii="Tw Cen MT" w:hAnsi="Tw Cen MT"/>
                <w:sz w:val="20"/>
                <w:szCs w:val="20"/>
              </w:rPr>
            </w:pPr>
            <w:r w:rsidRPr="00235744">
              <w:rPr>
                <w:rFonts w:ascii="Tw Cen MT" w:hAnsi="Tw Cen MT"/>
                <w:sz w:val="20"/>
                <w:szCs w:val="20"/>
              </w:rPr>
              <w:t>Evaluación de la jornada.</w:t>
            </w:r>
          </w:p>
        </w:tc>
        <w:tc>
          <w:tcPr>
            <w:tcW w:w="938" w:type="pct"/>
          </w:tcPr>
          <w:p w:rsidR="00AD66C2" w:rsidRDefault="001D4B7B" w:rsidP="00E3288A">
            <w:pPr>
              <w:pStyle w:val="Sinespaciado"/>
              <w:jc w:val="both"/>
              <w:rPr>
                <w:rFonts w:ascii="Tw Cen MT" w:hAnsi="Tw Cen MT"/>
                <w:sz w:val="20"/>
                <w:szCs w:val="20"/>
                <w:lang w:val="es-ES_tradnl"/>
              </w:rPr>
            </w:pPr>
            <w:r>
              <w:rPr>
                <w:rFonts w:ascii="Tw Cen MT" w:hAnsi="Tw Cen MT"/>
                <w:sz w:val="20"/>
                <w:szCs w:val="20"/>
                <w:lang w:val="es-ES_tradnl"/>
              </w:rPr>
              <w:t>Cartulina en pliegos</w:t>
            </w:r>
          </w:p>
          <w:p w:rsidR="00902D4D" w:rsidRPr="00863EEE" w:rsidRDefault="00902D4D" w:rsidP="00902D4D">
            <w:pPr>
              <w:pStyle w:val="Sinespaciado"/>
              <w:jc w:val="both"/>
              <w:rPr>
                <w:rFonts w:ascii="Tw Cen MT" w:hAnsi="Tw Cen MT"/>
                <w:sz w:val="20"/>
                <w:szCs w:val="20"/>
              </w:rPr>
            </w:pPr>
            <w:r w:rsidRPr="00863EEE">
              <w:rPr>
                <w:rFonts w:ascii="Tw Cen MT" w:hAnsi="Tw Cen MT"/>
                <w:sz w:val="20"/>
                <w:szCs w:val="20"/>
                <w:lang w:val="es-ES_tradnl"/>
              </w:rPr>
              <w:t>Video del tren de la alimentación</w:t>
            </w:r>
          </w:p>
          <w:p w:rsidR="00902D4D" w:rsidRPr="00863EEE" w:rsidRDefault="00902D4D" w:rsidP="00902D4D">
            <w:pPr>
              <w:pStyle w:val="Sinespaciado"/>
              <w:jc w:val="both"/>
              <w:rPr>
                <w:rFonts w:ascii="Tw Cen MT" w:hAnsi="Tw Cen MT"/>
                <w:sz w:val="20"/>
                <w:szCs w:val="20"/>
              </w:rPr>
            </w:pPr>
            <w:r w:rsidRPr="00863EEE">
              <w:rPr>
                <w:rFonts w:ascii="Tw Cen MT" w:hAnsi="Tw Cen MT"/>
                <w:sz w:val="20"/>
                <w:szCs w:val="20"/>
              </w:rPr>
              <w:t>Papel periódico.</w:t>
            </w:r>
          </w:p>
          <w:p w:rsidR="00902D4D" w:rsidRPr="00863EEE" w:rsidRDefault="00902D4D" w:rsidP="00902D4D">
            <w:pPr>
              <w:pStyle w:val="Sinespaciado"/>
              <w:jc w:val="both"/>
              <w:rPr>
                <w:rFonts w:ascii="Tw Cen MT" w:hAnsi="Tw Cen MT"/>
                <w:sz w:val="20"/>
                <w:szCs w:val="20"/>
              </w:rPr>
            </w:pPr>
            <w:r>
              <w:rPr>
                <w:rFonts w:ascii="Tw Cen MT" w:hAnsi="Tw Cen MT"/>
                <w:sz w:val="20"/>
                <w:szCs w:val="20"/>
              </w:rPr>
              <w:t>Papeló</w:t>
            </w:r>
            <w:r w:rsidRPr="00863EEE">
              <w:rPr>
                <w:rFonts w:ascii="Tw Cen MT" w:hAnsi="Tw Cen MT"/>
                <w:sz w:val="20"/>
                <w:szCs w:val="20"/>
              </w:rPr>
              <w:t>grafo.</w:t>
            </w:r>
          </w:p>
          <w:p w:rsidR="00902D4D" w:rsidRPr="00863EEE" w:rsidRDefault="00902D4D" w:rsidP="00902D4D">
            <w:pPr>
              <w:pStyle w:val="Sinespaciado"/>
              <w:jc w:val="both"/>
              <w:rPr>
                <w:rFonts w:ascii="Tw Cen MT" w:hAnsi="Tw Cen MT"/>
                <w:sz w:val="20"/>
                <w:szCs w:val="20"/>
              </w:rPr>
            </w:pPr>
            <w:r w:rsidRPr="00863EEE">
              <w:rPr>
                <w:rFonts w:ascii="Tw Cen MT" w:hAnsi="Tw Cen MT"/>
                <w:sz w:val="20"/>
                <w:szCs w:val="20"/>
              </w:rPr>
              <w:t>Marcadores permanentes.</w:t>
            </w:r>
          </w:p>
          <w:p w:rsidR="00902D4D" w:rsidRDefault="00902D4D" w:rsidP="00902D4D">
            <w:pPr>
              <w:pStyle w:val="Sinespaciado"/>
              <w:jc w:val="both"/>
              <w:rPr>
                <w:rFonts w:ascii="Tw Cen MT" w:hAnsi="Tw Cen MT"/>
                <w:sz w:val="20"/>
                <w:szCs w:val="20"/>
              </w:rPr>
            </w:pPr>
            <w:r w:rsidRPr="00863EEE">
              <w:rPr>
                <w:rFonts w:ascii="Tw Cen MT" w:hAnsi="Tw Cen MT"/>
                <w:sz w:val="20"/>
                <w:szCs w:val="20"/>
              </w:rPr>
              <w:t>Listado de asistencia.</w:t>
            </w:r>
          </w:p>
          <w:p w:rsidR="00902D4D" w:rsidRDefault="00902D4D" w:rsidP="00902D4D">
            <w:pPr>
              <w:pStyle w:val="Sinespaciado"/>
              <w:jc w:val="both"/>
              <w:rPr>
                <w:rFonts w:ascii="Tw Cen MT" w:hAnsi="Tw Cen MT"/>
                <w:sz w:val="20"/>
                <w:szCs w:val="20"/>
              </w:rPr>
            </w:pPr>
            <w:r>
              <w:rPr>
                <w:rFonts w:ascii="Tw Cen MT" w:hAnsi="Tw Cen MT"/>
                <w:sz w:val="20"/>
                <w:szCs w:val="20"/>
              </w:rPr>
              <w:t>Sillas y mesas</w:t>
            </w:r>
          </w:p>
          <w:p w:rsidR="00902D4D" w:rsidRPr="00863EEE" w:rsidRDefault="00902D4D" w:rsidP="00902D4D">
            <w:pPr>
              <w:pStyle w:val="Sinespaciado"/>
              <w:jc w:val="both"/>
              <w:rPr>
                <w:rFonts w:ascii="Tw Cen MT" w:hAnsi="Tw Cen MT"/>
                <w:sz w:val="20"/>
                <w:szCs w:val="20"/>
              </w:rPr>
            </w:pPr>
            <w:r w:rsidRPr="00863EEE">
              <w:rPr>
                <w:rFonts w:ascii="Tw Cen MT" w:hAnsi="Tw Cen MT"/>
                <w:sz w:val="20"/>
                <w:szCs w:val="20"/>
              </w:rPr>
              <w:t>Televisor o videovim.</w:t>
            </w:r>
          </w:p>
          <w:p w:rsidR="00902D4D" w:rsidRPr="00863EEE" w:rsidRDefault="00902D4D" w:rsidP="00902D4D">
            <w:pPr>
              <w:pStyle w:val="Sinespaciado"/>
              <w:jc w:val="both"/>
              <w:rPr>
                <w:rFonts w:ascii="Tw Cen MT" w:hAnsi="Tw Cen MT"/>
                <w:sz w:val="20"/>
                <w:szCs w:val="20"/>
              </w:rPr>
            </w:pPr>
            <w:r w:rsidRPr="00863EEE">
              <w:rPr>
                <w:rFonts w:ascii="Tw Cen MT" w:hAnsi="Tw Cen MT"/>
                <w:sz w:val="20"/>
                <w:szCs w:val="20"/>
              </w:rPr>
              <w:t>Dvd o computador.</w:t>
            </w:r>
          </w:p>
          <w:p w:rsidR="00D828AA" w:rsidRPr="00863EEE" w:rsidRDefault="00D828AA" w:rsidP="00D828AA">
            <w:pPr>
              <w:pStyle w:val="Sinespaciado"/>
              <w:jc w:val="both"/>
              <w:rPr>
                <w:rFonts w:ascii="Tw Cen MT" w:hAnsi="Tw Cen MT"/>
                <w:sz w:val="20"/>
                <w:szCs w:val="20"/>
              </w:rPr>
            </w:pPr>
            <w:r w:rsidRPr="00863EEE">
              <w:rPr>
                <w:rFonts w:ascii="Tw Cen MT" w:hAnsi="Tw Cen MT"/>
                <w:sz w:val="20"/>
                <w:szCs w:val="20"/>
              </w:rPr>
              <w:t>Cámara fotográfica.</w:t>
            </w:r>
          </w:p>
          <w:p w:rsidR="001D4B7B" w:rsidRPr="00902D4D" w:rsidRDefault="00D828AA" w:rsidP="00E3288A">
            <w:pPr>
              <w:pStyle w:val="Sinespaciado"/>
              <w:jc w:val="both"/>
              <w:rPr>
                <w:rFonts w:ascii="Tw Cen MT" w:hAnsi="Tw Cen MT"/>
                <w:sz w:val="20"/>
                <w:szCs w:val="20"/>
              </w:rPr>
            </w:pPr>
            <w:r w:rsidRPr="00863EEE">
              <w:rPr>
                <w:rFonts w:ascii="Tw Cen MT" w:hAnsi="Tw Cen MT"/>
                <w:sz w:val="20"/>
                <w:szCs w:val="20"/>
              </w:rPr>
              <w:t>Materiales complementarios</w:t>
            </w:r>
          </w:p>
        </w:tc>
      </w:tr>
      <w:tr w:rsidR="00AD66C2" w:rsidTr="00E3288A">
        <w:tc>
          <w:tcPr>
            <w:tcW w:w="1114" w:type="pct"/>
          </w:tcPr>
          <w:p w:rsidR="00AD66C2" w:rsidRPr="004B53AF" w:rsidRDefault="00AD66C2" w:rsidP="00E3288A">
            <w:pPr>
              <w:pStyle w:val="Sinespaciado"/>
              <w:jc w:val="both"/>
              <w:rPr>
                <w:rFonts w:ascii="Tw Cen MT" w:hAnsi="Tw Cen MT"/>
                <w:sz w:val="20"/>
                <w:szCs w:val="20"/>
              </w:rPr>
            </w:pPr>
            <w:r w:rsidRPr="004B53AF">
              <w:rPr>
                <w:rFonts w:ascii="Tw Cen MT" w:hAnsi="Tw Cen MT"/>
                <w:sz w:val="20"/>
                <w:szCs w:val="20"/>
              </w:rPr>
              <w:t>Realizar la evaluación del proceso visibilizando ganancias y debilidades del mismo.</w:t>
            </w:r>
          </w:p>
        </w:tc>
        <w:tc>
          <w:tcPr>
            <w:tcW w:w="596" w:type="pct"/>
          </w:tcPr>
          <w:p w:rsidR="00AD66C2" w:rsidRPr="004B53AF" w:rsidRDefault="00AD66C2" w:rsidP="00E3288A">
            <w:pPr>
              <w:pStyle w:val="Sinespaciado"/>
              <w:jc w:val="both"/>
              <w:rPr>
                <w:rFonts w:ascii="Tw Cen MT" w:hAnsi="Tw Cen MT"/>
                <w:sz w:val="20"/>
                <w:szCs w:val="20"/>
              </w:rPr>
            </w:pPr>
            <w:r w:rsidRPr="004B53AF">
              <w:rPr>
                <w:rFonts w:ascii="Tw Cen MT" w:hAnsi="Tw Cen MT"/>
                <w:sz w:val="20"/>
                <w:szCs w:val="20"/>
              </w:rPr>
              <w:t>Evaluación del  proceso intermedia y final (8 horas)</w:t>
            </w:r>
          </w:p>
        </w:tc>
        <w:tc>
          <w:tcPr>
            <w:tcW w:w="2352" w:type="pct"/>
          </w:tcPr>
          <w:p w:rsidR="00AD66C2" w:rsidRPr="004B53AF" w:rsidRDefault="00AD66C2" w:rsidP="00E3288A">
            <w:pPr>
              <w:pStyle w:val="Sinespaciado"/>
              <w:jc w:val="both"/>
              <w:rPr>
                <w:rFonts w:ascii="Tw Cen MT" w:hAnsi="Tw Cen MT"/>
                <w:sz w:val="20"/>
                <w:szCs w:val="20"/>
              </w:rPr>
            </w:pPr>
            <w:r w:rsidRPr="004B53AF">
              <w:rPr>
                <w:rFonts w:ascii="Tw Cen MT" w:hAnsi="Tw Cen MT"/>
                <w:sz w:val="20"/>
                <w:szCs w:val="20"/>
              </w:rPr>
              <w:t>Bienvenida</w:t>
            </w:r>
          </w:p>
          <w:p w:rsidR="00AD66C2" w:rsidRDefault="00AD66C2" w:rsidP="00E3288A">
            <w:pPr>
              <w:pStyle w:val="Sinespaciado"/>
              <w:jc w:val="both"/>
              <w:rPr>
                <w:rFonts w:ascii="Tw Cen MT" w:hAnsi="Tw Cen MT"/>
                <w:sz w:val="20"/>
                <w:szCs w:val="20"/>
              </w:rPr>
            </w:pPr>
            <w:r w:rsidRPr="004B53AF">
              <w:rPr>
                <w:rFonts w:ascii="Tw Cen MT" w:hAnsi="Tw Cen MT"/>
                <w:sz w:val="20"/>
                <w:szCs w:val="20"/>
              </w:rPr>
              <w:t>Expectativas del encuentro</w:t>
            </w:r>
          </w:p>
          <w:p w:rsidR="00AD66C2" w:rsidRPr="004B53AF" w:rsidRDefault="00AD66C2" w:rsidP="00E3288A">
            <w:pPr>
              <w:pStyle w:val="Sinespaciado"/>
              <w:jc w:val="both"/>
              <w:rPr>
                <w:rFonts w:ascii="Tw Cen MT" w:hAnsi="Tw Cen MT"/>
                <w:sz w:val="20"/>
                <w:szCs w:val="20"/>
              </w:rPr>
            </w:pPr>
            <w:r w:rsidRPr="004B53AF">
              <w:rPr>
                <w:rFonts w:ascii="Tw Cen MT" w:hAnsi="Tw Cen MT"/>
                <w:sz w:val="20"/>
                <w:szCs w:val="20"/>
              </w:rPr>
              <w:t>Socialización de herramienta de evaluación</w:t>
            </w:r>
            <w:r>
              <w:rPr>
                <w:rFonts w:ascii="Tw Cen MT" w:hAnsi="Tw Cen MT"/>
                <w:sz w:val="20"/>
                <w:szCs w:val="20"/>
              </w:rPr>
              <w:t xml:space="preserve"> y l</w:t>
            </w:r>
            <w:r w:rsidRPr="004B53AF">
              <w:rPr>
                <w:rFonts w:ascii="Tw Cen MT" w:hAnsi="Tw Cen MT"/>
                <w:sz w:val="20"/>
                <w:szCs w:val="20"/>
              </w:rPr>
              <w:t>lenado de herramienta de evaluación</w:t>
            </w:r>
          </w:p>
          <w:p w:rsidR="00AD66C2" w:rsidRPr="00760F4E" w:rsidRDefault="00AD66C2" w:rsidP="00E3288A">
            <w:pPr>
              <w:pStyle w:val="Sinespaciado"/>
              <w:jc w:val="both"/>
              <w:rPr>
                <w:rFonts w:ascii="Tw Cen MT" w:hAnsi="Tw Cen MT"/>
                <w:sz w:val="20"/>
                <w:szCs w:val="20"/>
              </w:rPr>
            </w:pPr>
            <w:r w:rsidRPr="00760F4E">
              <w:rPr>
                <w:rFonts w:ascii="Tw Cen MT" w:hAnsi="Tw Cen MT"/>
                <w:sz w:val="20"/>
                <w:szCs w:val="20"/>
              </w:rPr>
              <w:t xml:space="preserve">Organizados por grupos definiremos lo que hemos cosechado en este proceso </w:t>
            </w:r>
          </w:p>
          <w:p w:rsidR="00AD66C2" w:rsidRPr="004B53AF" w:rsidRDefault="00AD66C2" w:rsidP="00E3288A">
            <w:pPr>
              <w:pStyle w:val="Sinespaciado"/>
              <w:jc w:val="both"/>
              <w:rPr>
                <w:rFonts w:ascii="Tw Cen MT" w:hAnsi="Tw Cen MT"/>
                <w:sz w:val="20"/>
                <w:szCs w:val="20"/>
              </w:rPr>
            </w:pPr>
            <w:r w:rsidRPr="00760F4E">
              <w:rPr>
                <w:rFonts w:ascii="Tw Cen MT" w:hAnsi="Tw Cen MT"/>
                <w:sz w:val="20"/>
                <w:szCs w:val="20"/>
              </w:rPr>
              <w:t>Socialización de lo trabajado en los  grupos y plasmar en la canasta de la cosecha.</w:t>
            </w:r>
          </w:p>
        </w:tc>
        <w:tc>
          <w:tcPr>
            <w:tcW w:w="938" w:type="pct"/>
          </w:tcPr>
          <w:p w:rsidR="00AD66C2" w:rsidRDefault="00AD66C2" w:rsidP="00E3288A">
            <w:pPr>
              <w:pStyle w:val="Sinespaciado"/>
              <w:jc w:val="both"/>
              <w:rPr>
                <w:rFonts w:ascii="Tw Cen MT" w:hAnsi="Tw Cen MT"/>
                <w:sz w:val="20"/>
                <w:szCs w:val="20"/>
              </w:rPr>
            </w:pPr>
            <w:r w:rsidRPr="008F27BA">
              <w:rPr>
                <w:rFonts w:ascii="Tw Cen MT" w:hAnsi="Tw Cen MT"/>
                <w:sz w:val="20"/>
                <w:szCs w:val="20"/>
              </w:rPr>
              <w:t>Formatos de evaluación</w:t>
            </w:r>
          </w:p>
          <w:p w:rsidR="00AD66C2" w:rsidRPr="008F27BA" w:rsidRDefault="00AD66C2" w:rsidP="00E3288A">
            <w:pPr>
              <w:pStyle w:val="Sinespaciado"/>
              <w:jc w:val="both"/>
              <w:rPr>
                <w:rFonts w:ascii="Tw Cen MT" w:hAnsi="Tw Cen MT"/>
                <w:sz w:val="20"/>
                <w:szCs w:val="20"/>
              </w:rPr>
            </w:pPr>
            <w:r>
              <w:rPr>
                <w:rFonts w:ascii="Tw Cen MT" w:hAnsi="Tw Cen MT"/>
                <w:sz w:val="20"/>
                <w:szCs w:val="20"/>
              </w:rPr>
              <w:t xml:space="preserve">Lapiceros </w:t>
            </w:r>
          </w:p>
          <w:p w:rsidR="00AD66C2" w:rsidRPr="008F27BA" w:rsidRDefault="00AD66C2" w:rsidP="00E3288A">
            <w:pPr>
              <w:pStyle w:val="Sinespaciado"/>
              <w:jc w:val="both"/>
              <w:rPr>
                <w:rFonts w:ascii="Tw Cen MT" w:hAnsi="Tw Cen MT"/>
                <w:sz w:val="20"/>
                <w:szCs w:val="20"/>
              </w:rPr>
            </w:pPr>
            <w:r w:rsidRPr="008F27BA">
              <w:rPr>
                <w:rFonts w:ascii="Tw Cen MT" w:hAnsi="Tw Cen MT"/>
                <w:sz w:val="20"/>
                <w:szCs w:val="20"/>
              </w:rPr>
              <w:t>Paleógrafo.</w:t>
            </w:r>
          </w:p>
          <w:p w:rsidR="00AD66C2" w:rsidRDefault="00AD66C2" w:rsidP="00E3288A">
            <w:pPr>
              <w:pStyle w:val="Sinespaciado"/>
              <w:jc w:val="both"/>
              <w:rPr>
                <w:rFonts w:ascii="Tw Cen MT" w:hAnsi="Tw Cen MT"/>
                <w:sz w:val="20"/>
                <w:szCs w:val="20"/>
              </w:rPr>
            </w:pPr>
            <w:r w:rsidRPr="008F27BA">
              <w:rPr>
                <w:rFonts w:ascii="Tw Cen MT" w:hAnsi="Tw Cen MT"/>
                <w:sz w:val="20"/>
                <w:szCs w:val="20"/>
              </w:rPr>
              <w:t>Marcadores</w:t>
            </w:r>
            <w:r>
              <w:rPr>
                <w:rFonts w:ascii="Tw Cen MT" w:hAnsi="Tw Cen MT"/>
                <w:sz w:val="20"/>
                <w:szCs w:val="20"/>
              </w:rPr>
              <w:t xml:space="preserve"> permanentes </w:t>
            </w:r>
          </w:p>
          <w:p w:rsidR="00AD66C2" w:rsidRPr="008F27BA" w:rsidRDefault="00AD66C2" w:rsidP="00E3288A">
            <w:pPr>
              <w:pStyle w:val="Sinespaciado"/>
              <w:jc w:val="both"/>
              <w:rPr>
                <w:rFonts w:ascii="Tw Cen MT" w:hAnsi="Tw Cen MT"/>
                <w:sz w:val="20"/>
                <w:szCs w:val="20"/>
              </w:rPr>
            </w:pPr>
            <w:r>
              <w:rPr>
                <w:rFonts w:ascii="Tw Cen MT" w:hAnsi="Tw Cen MT"/>
                <w:sz w:val="20"/>
                <w:szCs w:val="20"/>
              </w:rPr>
              <w:t>Cartulina por octavos o fichas bibliográficas</w:t>
            </w:r>
          </w:p>
          <w:p w:rsidR="00AD66C2" w:rsidRDefault="00AD66C2" w:rsidP="00E3288A">
            <w:pPr>
              <w:pStyle w:val="Sinespaciado"/>
              <w:jc w:val="both"/>
              <w:rPr>
                <w:rFonts w:ascii="Tw Cen MT" w:hAnsi="Tw Cen MT"/>
                <w:sz w:val="20"/>
                <w:szCs w:val="20"/>
              </w:rPr>
            </w:pPr>
            <w:r>
              <w:rPr>
                <w:rFonts w:ascii="Tw Cen MT" w:hAnsi="Tw Cen MT"/>
                <w:sz w:val="20"/>
                <w:szCs w:val="20"/>
              </w:rPr>
              <w:t>Listado de asistencia</w:t>
            </w:r>
          </w:p>
          <w:p w:rsidR="00AD66C2" w:rsidRDefault="00AD66C2" w:rsidP="00E3288A">
            <w:pPr>
              <w:pStyle w:val="Sinespaciado"/>
              <w:jc w:val="both"/>
              <w:rPr>
                <w:rFonts w:ascii="Tw Cen MT" w:hAnsi="Tw Cen MT"/>
                <w:sz w:val="20"/>
                <w:szCs w:val="20"/>
              </w:rPr>
            </w:pPr>
            <w:r>
              <w:rPr>
                <w:rFonts w:ascii="Tw Cen MT" w:hAnsi="Tw Cen MT"/>
                <w:sz w:val="20"/>
                <w:szCs w:val="20"/>
              </w:rPr>
              <w:t xml:space="preserve">Refrigerio </w:t>
            </w:r>
          </w:p>
          <w:p w:rsidR="00AD66C2" w:rsidRDefault="00AD66C2" w:rsidP="00E3288A">
            <w:pPr>
              <w:pStyle w:val="Sinespaciado"/>
              <w:jc w:val="both"/>
              <w:rPr>
                <w:rFonts w:ascii="Tw Cen MT" w:hAnsi="Tw Cen MT"/>
                <w:sz w:val="20"/>
                <w:szCs w:val="20"/>
              </w:rPr>
            </w:pPr>
            <w:r>
              <w:rPr>
                <w:rFonts w:ascii="Tw Cen MT" w:hAnsi="Tw Cen MT"/>
                <w:sz w:val="20"/>
                <w:szCs w:val="20"/>
              </w:rPr>
              <w:t>Papel periódico</w:t>
            </w:r>
          </w:p>
          <w:p w:rsidR="00AD66C2" w:rsidRPr="008F27BA" w:rsidRDefault="00AD66C2" w:rsidP="00E3288A">
            <w:pPr>
              <w:pStyle w:val="Sinespaciado"/>
              <w:jc w:val="both"/>
              <w:rPr>
                <w:rFonts w:ascii="Tw Cen MT" w:hAnsi="Tw Cen MT"/>
                <w:sz w:val="20"/>
                <w:szCs w:val="20"/>
              </w:rPr>
            </w:pPr>
            <w:r>
              <w:rPr>
                <w:rFonts w:ascii="Tw Cen MT" w:hAnsi="Tw Cen MT"/>
                <w:sz w:val="20"/>
                <w:szCs w:val="20"/>
              </w:rPr>
              <w:t>Sillas.</w:t>
            </w:r>
          </w:p>
        </w:tc>
      </w:tr>
      <w:tr w:rsidR="00AD66C2" w:rsidTr="00E3288A">
        <w:tc>
          <w:tcPr>
            <w:tcW w:w="1114" w:type="pct"/>
          </w:tcPr>
          <w:p w:rsidR="00AD66C2" w:rsidRDefault="00AD66C2" w:rsidP="00E3288A">
            <w:pPr>
              <w:pStyle w:val="Sinespaciado"/>
              <w:jc w:val="both"/>
              <w:rPr>
                <w:rFonts w:ascii="Tw Cen MT" w:hAnsi="Tw Cen MT"/>
                <w:sz w:val="20"/>
                <w:szCs w:val="20"/>
              </w:rPr>
            </w:pPr>
            <w:r w:rsidRPr="004B53AF">
              <w:rPr>
                <w:rFonts w:ascii="Tw Cen MT" w:hAnsi="Tw Cen MT"/>
                <w:sz w:val="20"/>
                <w:szCs w:val="20"/>
              </w:rPr>
              <w:t>Realizar espacios individuales de compartir saberes y conocimientos sobre el desarrollo y manejo de los cultivos.</w:t>
            </w:r>
          </w:p>
          <w:p w:rsidR="00AD66C2" w:rsidRDefault="00AD66C2" w:rsidP="00E3288A">
            <w:pPr>
              <w:pStyle w:val="Sinespaciado"/>
              <w:jc w:val="both"/>
              <w:rPr>
                <w:rFonts w:ascii="Tw Cen MT" w:hAnsi="Tw Cen MT"/>
                <w:sz w:val="20"/>
                <w:szCs w:val="20"/>
              </w:rPr>
            </w:pPr>
          </w:p>
          <w:p w:rsidR="00AD66C2" w:rsidRPr="004B53AF" w:rsidRDefault="00AD66C2" w:rsidP="00E3288A">
            <w:pPr>
              <w:pStyle w:val="Sinespaciado"/>
              <w:jc w:val="both"/>
              <w:rPr>
                <w:rFonts w:ascii="Tw Cen MT" w:hAnsi="Tw Cen MT"/>
                <w:sz w:val="20"/>
                <w:szCs w:val="20"/>
              </w:rPr>
            </w:pPr>
            <w:r>
              <w:rPr>
                <w:rFonts w:ascii="Tw Cen MT" w:hAnsi="Tw Cen MT"/>
                <w:sz w:val="20"/>
                <w:szCs w:val="20"/>
              </w:rPr>
              <w:t>Realizar recomendaciones según lo encontrado en la visita y los acuerdos hechos conjuntamente.</w:t>
            </w:r>
          </w:p>
        </w:tc>
        <w:tc>
          <w:tcPr>
            <w:tcW w:w="596" w:type="pct"/>
          </w:tcPr>
          <w:p w:rsidR="00AD66C2" w:rsidRPr="004B53AF" w:rsidRDefault="00AD66C2" w:rsidP="00E3288A">
            <w:pPr>
              <w:pStyle w:val="Sinespaciado"/>
              <w:jc w:val="both"/>
              <w:rPr>
                <w:rFonts w:ascii="Tw Cen MT" w:hAnsi="Tw Cen MT"/>
                <w:sz w:val="20"/>
                <w:szCs w:val="20"/>
              </w:rPr>
            </w:pPr>
            <w:r w:rsidRPr="004B53AF">
              <w:rPr>
                <w:rFonts w:ascii="Tw Cen MT" w:hAnsi="Tw Cen MT"/>
                <w:sz w:val="20"/>
                <w:szCs w:val="20"/>
              </w:rPr>
              <w:t xml:space="preserve">Espacios de acompañamiento </w:t>
            </w:r>
          </w:p>
        </w:tc>
        <w:tc>
          <w:tcPr>
            <w:tcW w:w="2352" w:type="pct"/>
          </w:tcPr>
          <w:p w:rsidR="00AD66C2" w:rsidRDefault="00AD66C2" w:rsidP="00E3288A">
            <w:pPr>
              <w:pStyle w:val="Sinespaciado"/>
              <w:jc w:val="both"/>
              <w:rPr>
                <w:rFonts w:ascii="Tw Cen MT" w:hAnsi="Tw Cen MT"/>
                <w:sz w:val="20"/>
                <w:szCs w:val="20"/>
              </w:rPr>
            </w:pPr>
            <w:r w:rsidRPr="004B53AF">
              <w:rPr>
                <w:rFonts w:ascii="Tw Cen MT" w:hAnsi="Tw Cen MT"/>
                <w:sz w:val="20"/>
                <w:szCs w:val="20"/>
              </w:rPr>
              <w:t xml:space="preserve">Se realizaran </w:t>
            </w:r>
            <w:r>
              <w:rPr>
                <w:rFonts w:ascii="Tw Cen MT" w:hAnsi="Tw Cen MT"/>
                <w:sz w:val="20"/>
                <w:szCs w:val="20"/>
              </w:rPr>
              <w:t xml:space="preserve">3 </w:t>
            </w:r>
            <w:r w:rsidRPr="004B53AF">
              <w:rPr>
                <w:rFonts w:ascii="Tw Cen MT" w:hAnsi="Tw Cen MT"/>
                <w:sz w:val="20"/>
                <w:szCs w:val="20"/>
              </w:rPr>
              <w:t>espacios de acompañamiento co</w:t>
            </w:r>
            <w:r>
              <w:rPr>
                <w:rFonts w:ascii="Tw Cen MT" w:hAnsi="Tw Cen MT"/>
                <w:sz w:val="20"/>
                <w:szCs w:val="20"/>
              </w:rPr>
              <w:t>n cada uno de los participantes, realizados por los líderes vecinales y la profesional agro</w:t>
            </w:r>
            <w:r w:rsidRPr="004B53AF">
              <w:rPr>
                <w:rFonts w:ascii="Tw Cen MT" w:hAnsi="Tw Cen MT"/>
                <w:sz w:val="20"/>
                <w:szCs w:val="20"/>
              </w:rPr>
              <w:t xml:space="preserve">.  Cada mes con los </w:t>
            </w:r>
            <w:r>
              <w:rPr>
                <w:rFonts w:ascii="Tw Cen MT" w:hAnsi="Tw Cen MT"/>
                <w:sz w:val="20"/>
                <w:szCs w:val="20"/>
              </w:rPr>
              <w:t xml:space="preserve">líderes vecinales </w:t>
            </w:r>
            <w:r w:rsidRPr="004B53AF">
              <w:rPr>
                <w:rFonts w:ascii="Tw Cen MT" w:hAnsi="Tw Cen MT"/>
                <w:sz w:val="20"/>
                <w:szCs w:val="20"/>
              </w:rPr>
              <w:t xml:space="preserve">se realizara un encuentro para visibilizar cual es el estado de </w:t>
            </w:r>
            <w:r>
              <w:rPr>
                <w:rFonts w:ascii="Tw Cen MT" w:hAnsi="Tw Cen MT"/>
                <w:sz w:val="20"/>
                <w:szCs w:val="20"/>
              </w:rPr>
              <w:t xml:space="preserve">las </w:t>
            </w:r>
            <w:r w:rsidRPr="004B53AF">
              <w:rPr>
                <w:rFonts w:ascii="Tw Cen MT" w:hAnsi="Tw Cen MT"/>
                <w:sz w:val="20"/>
                <w:szCs w:val="20"/>
              </w:rPr>
              <w:t xml:space="preserve">huertas según los acompañamientos realizados y cuales cosas son de mejorar en la próxima visita.  Revisaremos casos especiales a los que allá lugar a reforzar y se realizaran actividades de refuerzos con </w:t>
            </w:r>
            <w:r>
              <w:rPr>
                <w:rFonts w:ascii="Tw Cen MT" w:hAnsi="Tw Cen MT"/>
                <w:sz w:val="20"/>
                <w:szCs w:val="20"/>
              </w:rPr>
              <w:t xml:space="preserve">estos </w:t>
            </w:r>
            <w:r w:rsidRPr="004B53AF">
              <w:rPr>
                <w:rFonts w:ascii="Tw Cen MT" w:hAnsi="Tw Cen MT"/>
                <w:sz w:val="20"/>
                <w:szCs w:val="20"/>
              </w:rPr>
              <w:t>participantes.</w:t>
            </w:r>
          </w:p>
          <w:p w:rsidR="00AD66C2" w:rsidRPr="00672274" w:rsidRDefault="00AD66C2" w:rsidP="00E3288A">
            <w:pPr>
              <w:pStyle w:val="Sinespaciado"/>
              <w:jc w:val="both"/>
              <w:rPr>
                <w:rFonts w:ascii="Tw Cen MT" w:hAnsi="Tw Cen MT"/>
                <w:b/>
                <w:sz w:val="20"/>
                <w:szCs w:val="20"/>
                <w:lang w:val="es-ES_tradnl"/>
              </w:rPr>
            </w:pPr>
          </w:p>
        </w:tc>
        <w:tc>
          <w:tcPr>
            <w:tcW w:w="938" w:type="pct"/>
          </w:tcPr>
          <w:p w:rsidR="00AD66C2" w:rsidRPr="008F27BA" w:rsidRDefault="00AD66C2" w:rsidP="00E3288A">
            <w:pPr>
              <w:pStyle w:val="Sinespaciado"/>
              <w:jc w:val="both"/>
              <w:rPr>
                <w:rFonts w:ascii="Tw Cen MT" w:hAnsi="Tw Cen MT"/>
                <w:sz w:val="20"/>
                <w:szCs w:val="20"/>
              </w:rPr>
            </w:pPr>
            <w:r w:rsidRPr="008F27BA">
              <w:rPr>
                <w:rFonts w:ascii="Tw Cen MT" w:hAnsi="Tw Cen MT"/>
                <w:sz w:val="20"/>
                <w:szCs w:val="20"/>
              </w:rPr>
              <w:t>Listado de participantes</w:t>
            </w:r>
          </w:p>
          <w:p w:rsidR="00AD66C2" w:rsidRPr="008F27BA" w:rsidRDefault="00AD66C2" w:rsidP="00E3288A">
            <w:pPr>
              <w:pStyle w:val="Sinespaciado"/>
              <w:jc w:val="both"/>
              <w:rPr>
                <w:rFonts w:ascii="Tw Cen MT" w:hAnsi="Tw Cen MT"/>
                <w:sz w:val="20"/>
                <w:szCs w:val="20"/>
              </w:rPr>
            </w:pPr>
            <w:r w:rsidRPr="008F27BA">
              <w:rPr>
                <w:rFonts w:ascii="Tw Cen MT" w:hAnsi="Tw Cen MT"/>
                <w:sz w:val="20"/>
                <w:szCs w:val="20"/>
              </w:rPr>
              <w:t>Registros de acompañamiento técnico.</w:t>
            </w:r>
          </w:p>
        </w:tc>
      </w:tr>
    </w:tbl>
    <w:p w:rsidR="000809B3" w:rsidRPr="005B7D09" w:rsidRDefault="000809B3" w:rsidP="000809B3">
      <w:pPr>
        <w:pStyle w:val="Sinespaciado"/>
        <w:jc w:val="center"/>
        <w:rPr>
          <w:rFonts w:ascii="Pepita" w:hAnsi="Pepita"/>
          <w:b/>
          <w:color w:val="7030A0"/>
          <w:sz w:val="32"/>
          <w:szCs w:val="32"/>
        </w:rPr>
      </w:pPr>
      <w:r>
        <w:rPr>
          <w:rFonts w:ascii="Lucida Calligraphy" w:hAnsi="Lucida Calligraphy"/>
          <w:b/>
          <w:color w:val="31849B"/>
          <w:sz w:val="32"/>
          <w:szCs w:val="32"/>
        </w:rPr>
        <w:br w:type="page"/>
      </w:r>
      <w:r w:rsidR="0003332C" w:rsidRPr="009B25A1">
        <w:rPr>
          <w:rFonts w:ascii="Apocalypse Now" w:hAnsi="Apocalypse Now"/>
          <w:noProof/>
        </w:rPr>
        <mc:AlternateContent>
          <mc:Choice Requires="wps">
            <w:drawing>
              <wp:anchor distT="0" distB="0" distL="114300" distR="114300" simplePos="0" relativeHeight="251654144" behindDoc="0" locked="0" layoutInCell="1" allowOverlap="1">
                <wp:simplePos x="0" y="0"/>
                <wp:positionH relativeFrom="column">
                  <wp:posOffset>414655</wp:posOffset>
                </wp:positionH>
                <wp:positionV relativeFrom="paragraph">
                  <wp:posOffset>1543685</wp:posOffset>
                </wp:positionV>
                <wp:extent cx="7353300" cy="1251585"/>
                <wp:effectExtent l="81280" t="76835" r="4445" b="5080"/>
                <wp:wrapSquare wrapText="bothSides"/>
                <wp:docPr id="2" name="WordArt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7353300" cy="1251585"/>
                        </a:xfrm>
                        <a:prstGeom prst="rect">
                          <a:avLst/>
                        </a:prstGeom>
                      </wps:spPr>
                      <wps:txbx>
                        <w:txbxContent>
                          <w:p w:rsidR="0003332C" w:rsidRDefault="0003332C" w:rsidP="0003332C">
                            <w:pPr>
                              <w:jc w:val="center"/>
                              <w:rPr>
                                <w:sz w:val="24"/>
                                <w:szCs w:val="24"/>
                              </w:rPr>
                            </w:pPr>
                            <w:r>
                              <w:rPr>
                                <w:rFonts w:ascii="Andalus" w:hAnsi="Andalus" w:cs="Andalus"/>
                                <w:shadow/>
                                <w:sz w:val="72"/>
                                <w:szCs w:val="72"/>
                                <w14:shadow w14:blurRad="0" w14:dist="107823" w14:dir="13500000" w14:sx="100000" w14:sy="100000" w14:kx="0" w14:ky="0" w14:algn="ctr">
                                  <w14:srgbClr w14:val="C7DFD3">
                                    <w14:alpha w14:val="50000"/>
                                  </w14:srgbClr>
                                </w14:shadow>
                                <w14:textOutline w14:w="9525" w14:cap="flat" w14:cmpd="sng" w14:algn="ctr">
                                  <w14:solidFill>
                                    <w14:srgbClr w14:val="008000"/>
                                  </w14:solidFill>
                                  <w14:prstDash w14:val="solid"/>
                                  <w14:round/>
                                </w14:textOutline>
                              </w:rPr>
                              <w:t>ANEXOS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215" o:spid="_x0000_s1028" type="#_x0000_t202" style="position:absolute;left:0;text-align:left;margin-left:32.65pt;margin-top:121.55pt;width:579pt;height:98.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" filled="f" stroked="f">
                <o:lock v:ext="edit" shapetype="t"/>
                <v:textbox style="mso-fit-shape-to-text:t">
                  <w:txbxContent>
                    <w:p w:rsidR="0003332C" w:rsidRDefault="0003332C" w:rsidP="0003332C">
                      <w:pPr>
                        <w:jc w:val="center"/>
                        <w:rPr>
                          <w:sz w:val="24"/>
                          <w:szCs w:val="24"/>
                        </w:rPr>
                      </w:pPr>
                      <w:r>
                        <w:rPr>
                          <w:rFonts w:ascii="Andalus" w:hAnsi="Andalus" w:cs="Andalus"/>
                          <w:shadow/>
                          <w:sz w:val="72"/>
                          <w:szCs w:val="72"/>
                          <w14:shadow w14:blurRad="0" w14:dist="107823" w14:dir="13500000" w14:sx="100000" w14:sy="100000" w14:kx="0" w14:ky="0" w14:algn="ctr">
                            <w14:srgbClr w14:val="C7DFD3">
                              <w14:alpha w14:val="50000"/>
                            </w14:srgbClr>
                          </w14:shadow>
                          <w14:textOutline w14:w="9525" w14:cap="flat" w14:cmpd="sng" w14:algn="ctr">
                            <w14:solidFill>
                              <w14:srgbClr w14:val="008000"/>
                            </w14:solidFill>
                            <w14:prstDash w14:val="solid"/>
                            <w14:round/>
                          </w14:textOutline>
                        </w:rPr>
                        <w:t>ANEXOS</w:t>
                      </w:r>
                    </w:p>
                  </w:txbxContent>
                </v:textbox>
                <w10:wrap type="square"/>
              </v:shape>
            </w:pict>
          </mc:Fallback>
        </mc:AlternateContent>
      </w:r>
      <w:r>
        <w:rPr>
          <w:rFonts w:ascii="Lucida Calligraphy" w:hAnsi="Lucida Calligraphy"/>
          <w:b/>
          <w:color w:val="31849B"/>
          <w:sz w:val="32"/>
          <w:szCs w:val="32"/>
        </w:rPr>
        <w:br w:type="page"/>
      </w:r>
      <w:r w:rsidRPr="005B7D09">
        <w:rPr>
          <w:rFonts w:ascii="Pepita" w:hAnsi="Pepita"/>
          <w:b/>
          <w:color w:val="7030A0"/>
          <w:sz w:val="32"/>
          <w:szCs w:val="32"/>
        </w:rPr>
        <w:t>GU</w:t>
      </w:r>
      <w:r w:rsidRPr="005B7D09">
        <w:rPr>
          <w:rFonts w:ascii="Lucida Calligraphy" w:hAnsi="Lucida Calligraphy"/>
          <w:b/>
          <w:color w:val="7030A0"/>
          <w:sz w:val="32"/>
          <w:szCs w:val="32"/>
        </w:rPr>
        <w:t>Í</w:t>
      </w:r>
      <w:r w:rsidRPr="005B7D09">
        <w:rPr>
          <w:rFonts w:ascii="Pepita" w:hAnsi="Pepita"/>
          <w:b/>
          <w:color w:val="7030A0"/>
          <w:sz w:val="32"/>
          <w:szCs w:val="32"/>
        </w:rPr>
        <w:t>A PARA EL RECORRIDO DE CAMPO</w:t>
      </w:r>
    </w:p>
    <w:p w:rsidR="000809B3" w:rsidRDefault="000809B3" w:rsidP="000809B3">
      <w:pPr>
        <w:pStyle w:val="Sinespaciado"/>
        <w:jc w:val="center"/>
        <w:rPr>
          <w:sz w:val="24"/>
          <w:szCs w:val="24"/>
        </w:rPr>
      </w:pPr>
    </w:p>
    <w:p w:rsidR="000809B3" w:rsidRPr="005B7D09" w:rsidRDefault="000809B3" w:rsidP="000809B3">
      <w:pPr>
        <w:pStyle w:val="Sinespaciado"/>
        <w:jc w:val="both"/>
        <w:rPr>
          <w:rFonts w:ascii="Tw Cen MT" w:hAnsi="Tw Cen MT"/>
          <w:sz w:val="24"/>
          <w:szCs w:val="24"/>
        </w:rPr>
      </w:pPr>
      <w:r w:rsidRPr="005B7D09">
        <w:rPr>
          <w:rFonts w:ascii="Tw Cen MT" w:hAnsi="Tw Cen MT"/>
          <w:sz w:val="24"/>
          <w:szCs w:val="24"/>
        </w:rPr>
        <w:t xml:space="preserve">Para empezar este recorrido, </w:t>
      </w:r>
      <w:r w:rsidR="000E7E27">
        <w:rPr>
          <w:rFonts w:ascii="Tw Cen MT" w:hAnsi="Tw Cen MT"/>
          <w:sz w:val="24"/>
          <w:szCs w:val="24"/>
        </w:rPr>
        <w:t>de</w:t>
      </w:r>
      <w:r w:rsidR="00AE3519">
        <w:rPr>
          <w:rFonts w:ascii="Tw Cen MT" w:hAnsi="Tw Cen MT"/>
          <w:sz w:val="24"/>
          <w:szCs w:val="24"/>
        </w:rPr>
        <w:t>fina cuá</w:t>
      </w:r>
      <w:r w:rsidR="009C4113">
        <w:rPr>
          <w:rFonts w:ascii="Tw Cen MT" w:hAnsi="Tw Cen MT"/>
          <w:sz w:val="24"/>
          <w:szCs w:val="24"/>
        </w:rPr>
        <w:t xml:space="preserve">les son las personas del </w:t>
      </w:r>
      <w:r w:rsidR="000E7E27">
        <w:rPr>
          <w:rFonts w:ascii="Tw Cen MT" w:hAnsi="Tw Cen MT"/>
          <w:sz w:val="24"/>
          <w:szCs w:val="24"/>
        </w:rPr>
        <w:t xml:space="preserve">grupo, escriban los nombres de los integrantes y </w:t>
      </w:r>
      <w:r w:rsidRPr="005B7D09">
        <w:rPr>
          <w:rFonts w:ascii="Tw Cen MT" w:hAnsi="Tw Cen MT"/>
          <w:sz w:val="24"/>
          <w:szCs w:val="24"/>
        </w:rPr>
        <w:t xml:space="preserve">pónganle nombre al </w:t>
      </w:r>
      <w:r w:rsidR="00121282">
        <w:rPr>
          <w:rFonts w:ascii="Tw Cen MT" w:hAnsi="Tw Cen MT"/>
          <w:sz w:val="24"/>
          <w:szCs w:val="24"/>
        </w:rPr>
        <w:t>mismo</w:t>
      </w:r>
      <w:r w:rsidRPr="005B7D09">
        <w:rPr>
          <w:rFonts w:ascii="Tw Cen MT" w:hAnsi="Tw Cen MT"/>
          <w:sz w:val="24"/>
          <w:szCs w:val="24"/>
        </w:rPr>
        <w:t>.</w:t>
      </w:r>
    </w:p>
    <w:p w:rsidR="000809B3" w:rsidRPr="005B7D09" w:rsidRDefault="000809B3" w:rsidP="000809B3">
      <w:pPr>
        <w:pStyle w:val="Sinespaciado"/>
        <w:jc w:val="both"/>
        <w:rPr>
          <w:rFonts w:ascii="Tw Cen MT" w:hAnsi="Tw Cen MT"/>
          <w:sz w:val="24"/>
          <w:szCs w:val="24"/>
        </w:rPr>
      </w:pPr>
    </w:p>
    <w:p w:rsidR="000809B3" w:rsidRPr="005B7D09" w:rsidRDefault="000809B3" w:rsidP="000809B3">
      <w:pPr>
        <w:pStyle w:val="Sinespaciado"/>
        <w:jc w:val="both"/>
        <w:rPr>
          <w:rFonts w:ascii="Tw Cen MT" w:hAnsi="Tw Cen MT"/>
          <w:sz w:val="24"/>
          <w:szCs w:val="24"/>
        </w:rPr>
      </w:pPr>
      <w:r w:rsidRPr="005B7D09">
        <w:rPr>
          <w:rFonts w:ascii="Tw Cen MT" w:hAnsi="Tw Cen MT"/>
          <w:sz w:val="24"/>
          <w:szCs w:val="24"/>
        </w:rPr>
        <w:t xml:space="preserve">Al llegar al sitio </w:t>
      </w:r>
      <w:r w:rsidR="00596954">
        <w:rPr>
          <w:rFonts w:ascii="Tw Cen MT" w:hAnsi="Tw Cen MT"/>
          <w:sz w:val="24"/>
          <w:szCs w:val="24"/>
        </w:rPr>
        <w:t xml:space="preserve">donde haremos el recorrido </w:t>
      </w:r>
      <w:r w:rsidRPr="005B7D09">
        <w:rPr>
          <w:rFonts w:ascii="Tw Cen MT" w:hAnsi="Tw Cen MT"/>
          <w:sz w:val="24"/>
          <w:szCs w:val="24"/>
        </w:rPr>
        <w:t>debemos conversar con la persona que nos atienda</w:t>
      </w:r>
      <w:r w:rsidR="00717109">
        <w:rPr>
          <w:rFonts w:ascii="Tw Cen MT" w:hAnsi="Tw Cen MT"/>
          <w:sz w:val="24"/>
          <w:szCs w:val="24"/>
        </w:rPr>
        <w:t>, p</w:t>
      </w:r>
      <w:r w:rsidRPr="005B7D09">
        <w:rPr>
          <w:rFonts w:ascii="Tw Cen MT" w:hAnsi="Tw Cen MT"/>
          <w:sz w:val="24"/>
          <w:szCs w:val="24"/>
        </w:rPr>
        <w:t>ara investigar sobre los elementos que necesitamos para realizar una huerta, observaremos y describiremos sobre:</w:t>
      </w:r>
    </w:p>
    <w:p w:rsidR="000809B3" w:rsidRPr="005B7D09" w:rsidRDefault="000809B3" w:rsidP="000809B3">
      <w:pPr>
        <w:pStyle w:val="Sinespaciado"/>
        <w:jc w:val="both"/>
        <w:rPr>
          <w:rFonts w:ascii="Tw Cen MT" w:hAnsi="Tw Cen MT"/>
          <w:sz w:val="24"/>
          <w:szCs w:val="24"/>
        </w:rPr>
      </w:pPr>
    </w:p>
    <w:p w:rsidR="000809B3" w:rsidRPr="005B7D09" w:rsidRDefault="000809B3" w:rsidP="000809B3">
      <w:pPr>
        <w:pStyle w:val="Sinespaciado"/>
        <w:jc w:val="both"/>
        <w:rPr>
          <w:rFonts w:ascii="Tw Cen MT" w:hAnsi="Tw Cen MT"/>
          <w:sz w:val="24"/>
          <w:szCs w:val="24"/>
        </w:rPr>
      </w:pPr>
      <w:r w:rsidRPr="005B7D09">
        <w:rPr>
          <w:rFonts w:ascii="Tw Cen MT" w:hAnsi="Tw Cen MT"/>
          <w:sz w:val="24"/>
          <w:szCs w:val="24"/>
        </w:rPr>
        <w:t>¿Cómo es el suelo de la huerta? ¿Qué componentes tiene?  Al tocarlos ¿Qué textura tiene? Describir.</w:t>
      </w:r>
    </w:p>
    <w:p w:rsidR="000809B3" w:rsidRPr="005B7D09" w:rsidRDefault="000809B3" w:rsidP="000809B3">
      <w:pPr>
        <w:pStyle w:val="Sinespaciado"/>
        <w:jc w:val="both"/>
        <w:rPr>
          <w:rFonts w:ascii="Tw Cen MT" w:hAnsi="Tw Cen MT"/>
          <w:sz w:val="24"/>
          <w:szCs w:val="24"/>
        </w:rPr>
      </w:pPr>
    </w:p>
    <w:p w:rsidR="000809B3" w:rsidRPr="005B7D09" w:rsidRDefault="000809B3" w:rsidP="000809B3">
      <w:pPr>
        <w:pStyle w:val="Sinespaciado"/>
        <w:jc w:val="both"/>
        <w:rPr>
          <w:rFonts w:ascii="Tw Cen MT" w:hAnsi="Tw Cen MT"/>
          <w:sz w:val="24"/>
          <w:szCs w:val="24"/>
        </w:rPr>
      </w:pPr>
      <w:r w:rsidRPr="005B7D09">
        <w:rPr>
          <w:rFonts w:ascii="Tw Cen MT" w:hAnsi="Tw Cen MT"/>
          <w:sz w:val="24"/>
          <w:szCs w:val="24"/>
        </w:rPr>
        <w:t xml:space="preserve">Ahora preguntemos a la persona: </w:t>
      </w:r>
    </w:p>
    <w:p w:rsidR="000809B3" w:rsidRPr="005B7D09" w:rsidRDefault="000809B3" w:rsidP="000809B3">
      <w:pPr>
        <w:pStyle w:val="Sinespaciado"/>
        <w:jc w:val="both"/>
        <w:rPr>
          <w:rFonts w:ascii="Tw Cen MT" w:hAnsi="Tw Cen MT"/>
          <w:sz w:val="24"/>
          <w:szCs w:val="24"/>
        </w:rPr>
      </w:pPr>
    </w:p>
    <w:p w:rsidR="000809B3" w:rsidRPr="005B7D09" w:rsidRDefault="000809B3" w:rsidP="000809B3">
      <w:pPr>
        <w:pStyle w:val="Sinespaciado"/>
        <w:numPr>
          <w:ilvl w:val="0"/>
          <w:numId w:val="10"/>
        </w:numPr>
        <w:ind w:left="284" w:hanging="284"/>
        <w:jc w:val="both"/>
        <w:rPr>
          <w:rFonts w:ascii="Tw Cen MT" w:hAnsi="Tw Cen MT"/>
          <w:sz w:val="24"/>
          <w:szCs w:val="24"/>
        </w:rPr>
      </w:pPr>
      <w:r w:rsidRPr="005B7D09">
        <w:rPr>
          <w:rFonts w:ascii="Tw Cen MT" w:hAnsi="Tw Cen MT"/>
          <w:sz w:val="24"/>
          <w:szCs w:val="24"/>
        </w:rPr>
        <w:t>¿Qué cosas se debe tener en cuenta para hacer una huerta?</w:t>
      </w:r>
    </w:p>
    <w:p w:rsidR="000809B3" w:rsidRPr="005B7D09" w:rsidRDefault="000809B3" w:rsidP="000809B3">
      <w:pPr>
        <w:pStyle w:val="Sinespaciado"/>
        <w:numPr>
          <w:ilvl w:val="0"/>
          <w:numId w:val="10"/>
        </w:numPr>
        <w:ind w:left="284" w:hanging="284"/>
        <w:jc w:val="both"/>
        <w:rPr>
          <w:rFonts w:ascii="Tw Cen MT" w:hAnsi="Tw Cen MT"/>
          <w:sz w:val="24"/>
          <w:szCs w:val="24"/>
        </w:rPr>
      </w:pPr>
      <w:r w:rsidRPr="005B7D09">
        <w:rPr>
          <w:rFonts w:ascii="Tw Cen MT" w:hAnsi="Tw Cen MT"/>
          <w:sz w:val="24"/>
          <w:szCs w:val="24"/>
        </w:rPr>
        <w:t>¿Cuáles son los pasos que se dan para instalar la huerta?</w:t>
      </w:r>
    </w:p>
    <w:p w:rsidR="000809B3" w:rsidRPr="005B7D09" w:rsidRDefault="000809B3" w:rsidP="000809B3">
      <w:pPr>
        <w:pStyle w:val="Sinespaciado"/>
        <w:numPr>
          <w:ilvl w:val="0"/>
          <w:numId w:val="10"/>
        </w:numPr>
        <w:ind w:left="284" w:hanging="284"/>
        <w:jc w:val="both"/>
        <w:rPr>
          <w:rFonts w:ascii="Tw Cen MT" w:hAnsi="Tw Cen MT"/>
          <w:sz w:val="24"/>
          <w:szCs w:val="24"/>
        </w:rPr>
      </w:pPr>
      <w:r w:rsidRPr="005B7D09">
        <w:rPr>
          <w:rFonts w:ascii="Tw Cen MT" w:hAnsi="Tw Cen MT"/>
          <w:sz w:val="24"/>
          <w:szCs w:val="24"/>
        </w:rPr>
        <w:t>¿Qué materiales aplico para construir el suelo de la huerta?</w:t>
      </w:r>
    </w:p>
    <w:p w:rsidR="000809B3" w:rsidRPr="005B7D09" w:rsidRDefault="000809B3" w:rsidP="000809B3">
      <w:pPr>
        <w:pStyle w:val="Sinespaciado"/>
        <w:numPr>
          <w:ilvl w:val="0"/>
          <w:numId w:val="10"/>
        </w:numPr>
        <w:ind w:left="284" w:hanging="284"/>
        <w:jc w:val="both"/>
        <w:rPr>
          <w:rFonts w:ascii="Tw Cen MT" w:hAnsi="Tw Cen MT"/>
          <w:sz w:val="24"/>
          <w:szCs w:val="24"/>
        </w:rPr>
      </w:pPr>
      <w:r w:rsidRPr="005B7D09">
        <w:rPr>
          <w:rFonts w:ascii="Tw Cen MT" w:hAnsi="Tw Cen MT"/>
          <w:sz w:val="24"/>
          <w:szCs w:val="24"/>
        </w:rPr>
        <w:t>¿Cuáles son las medidas del terreno y de las eras para que los cultivos se den mejor?</w:t>
      </w:r>
    </w:p>
    <w:p w:rsidR="000809B3" w:rsidRPr="005B7D09" w:rsidRDefault="000809B3" w:rsidP="000809B3">
      <w:pPr>
        <w:pStyle w:val="Sinespaciado"/>
        <w:numPr>
          <w:ilvl w:val="0"/>
          <w:numId w:val="10"/>
        </w:numPr>
        <w:ind w:left="284" w:hanging="284"/>
        <w:jc w:val="both"/>
        <w:rPr>
          <w:rFonts w:ascii="Tw Cen MT" w:hAnsi="Tw Cen MT"/>
          <w:sz w:val="24"/>
          <w:szCs w:val="24"/>
        </w:rPr>
      </w:pPr>
      <w:r w:rsidRPr="005B7D09">
        <w:rPr>
          <w:rFonts w:ascii="Tw Cen MT" w:hAnsi="Tw Cen MT"/>
          <w:sz w:val="24"/>
          <w:szCs w:val="24"/>
        </w:rPr>
        <w:t xml:space="preserve">¿Cuáles son las semillas que se siembran en semilleros y cuáles son de siembra  directa? </w:t>
      </w:r>
    </w:p>
    <w:p w:rsidR="000809B3" w:rsidRPr="005B7D09" w:rsidRDefault="000809B3" w:rsidP="000809B3">
      <w:pPr>
        <w:pStyle w:val="Sinespaciado"/>
        <w:numPr>
          <w:ilvl w:val="0"/>
          <w:numId w:val="10"/>
        </w:numPr>
        <w:ind w:left="284" w:hanging="284"/>
        <w:jc w:val="both"/>
        <w:rPr>
          <w:rFonts w:ascii="Tw Cen MT" w:hAnsi="Tw Cen MT"/>
          <w:sz w:val="24"/>
          <w:szCs w:val="24"/>
        </w:rPr>
      </w:pPr>
      <w:r w:rsidRPr="005B7D09">
        <w:rPr>
          <w:rFonts w:ascii="Tw Cen MT" w:hAnsi="Tw Cen MT"/>
          <w:sz w:val="24"/>
          <w:szCs w:val="24"/>
        </w:rPr>
        <w:t>¿Qué materiales utilizo para el suelo del semillero?</w:t>
      </w:r>
    </w:p>
    <w:p w:rsidR="000809B3" w:rsidRPr="005B7D09" w:rsidRDefault="000809B3" w:rsidP="000809B3">
      <w:pPr>
        <w:pStyle w:val="Sinespaciado"/>
        <w:numPr>
          <w:ilvl w:val="0"/>
          <w:numId w:val="10"/>
        </w:numPr>
        <w:ind w:left="284" w:hanging="284"/>
        <w:jc w:val="both"/>
        <w:rPr>
          <w:rFonts w:ascii="Tw Cen MT" w:hAnsi="Tw Cen MT"/>
          <w:sz w:val="24"/>
          <w:szCs w:val="24"/>
        </w:rPr>
      </w:pPr>
      <w:r w:rsidRPr="005B7D09">
        <w:rPr>
          <w:rFonts w:ascii="Tw Cen MT" w:hAnsi="Tw Cen MT"/>
          <w:sz w:val="24"/>
          <w:szCs w:val="24"/>
        </w:rPr>
        <w:t>¿Qué plantas se siembran juntas y cuáles no?</w:t>
      </w:r>
    </w:p>
    <w:p w:rsidR="000809B3" w:rsidRPr="005B7D09" w:rsidRDefault="000809B3" w:rsidP="000809B3">
      <w:pPr>
        <w:pStyle w:val="Sinespaciado"/>
        <w:numPr>
          <w:ilvl w:val="0"/>
          <w:numId w:val="10"/>
        </w:numPr>
        <w:ind w:left="284" w:hanging="284"/>
        <w:jc w:val="both"/>
        <w:rPr>
          <w:rFonts w:ascii="Tw Cen MT" w:hAnsi="Tw Cen MT"/>
          <w:sz w:val="24"/>
          <w:szCs w:val="24"/>
        </w:rPr>
      </w:pPr>
      <w:r w:rsidRPr="005B7D09">
        <w:rPr>
          <w:rFonts w:ascii="Tw Cen MT" w:hAnsi="Tw Cen MT"/>
          <w:sz w:val="24"/>
          <w:szCs w:val="24"/>
        </w:rPr>
        <w:t>¿Para qué le sirve las plantas aromáticas y medicinales en la huerta?</w:t>
      </w:r>
    </w:p>
    <w:p w:rsidR="000809B3" w:rsidRPr="005B7D09" w:rsidRDefault="000809B3" w:rsidP="000809B3">
      <w:pPr>
        <w:pStyle w:val="Sinespaciado"/>
        <w:numPr>
          <w:ilvl w:val="0"/>
          <w:numId w:val="10"/>
        </w:numPr>
        <w:ind w:left="284" w:hanging="284"/>
        <w:jc w:val="both"/>
        <w:rPr>
          <w:rFonts w:ascii="Tw Cen MT" w:hAnsi="Tw Cen MT"/>
          <w:sz w:val="24"/>
          <w:szCs w:val="24"/>
        </w:rPr>
      </w:pPr>
      <w:r w:rsidRPr="005B7D09">
        <w:rPr>
          <w:rFonts w:ascii="Tw Cen MT" w:hAnsi="Tw Cen MT"/>
          <w:sz w:val="24"/>
          <w:szCs w:val="24"/>
        </w:rPr>
        <w:t>¿Qué es lo  que siempre se mantiene en la huerta para alimentarla?</w:t>
      </w:r>
    </w:p>
    <w:p w:rsidR="000809B3" w:rsidRPr="005B7D09" w:rsidRDefault="000809B3" w:rsidP="000809B3">
      <w:pPr>
        <w:pStyle w:val="Sinespaciado"/>
        <w:numPr>
          <w:ilvl w:val="0"/>
          <w:numId w:val="10"/>
        </w:numPr>
        <w:ind w:left="284" w:hanging="284"/>
        <w:jc w:val="both"/>
        <w:rPr>
          <w:rFonts w:ascii="Tw Cen MT" w:hAnsi="Tw Cen MT"/>
          <w:sz w:val="24"/>
          <w:szCs w:val="24"/>
        </w:rPr>
      </w:pPr>
      <w:r w:rsidRPr="005B7D09">
        <w:rPr>
          <w:rFonts w:ascii="Tw Cen MT" w:hAnsi="Tw Cen MT"/>
          <w:sz w:val="24"/>
          <w:szCs w:val="24"/>
        </w:rPr>
        <w:t>¿Con qué materiales prepara el abono para la huerta?</w:t>
      </w:r>
    </w:p>
    <w:p w:rsidR="000809B3" w:rsidRPr="005B7D09" w:rsidRDefault="000809B3" w:rsidP="000809B3">
      <w:pPr>
        <w:pStyle w:val="Sinespaciado"/>
        <w:numPr>
          <w:ilvl w:val="0"/>
          <w:numId w:val="10"/>
        </w:numPr>
        <w:tabs>
          <w:tab w:val="center" w:pos="0"/>
          <w:tab w:val="center" w:pos="284"/>
        </w:tabs>
        <w:ind w:left="284" w:hanging="284"/>
        <w:jc w:val="both"/>
        <w:rPr>
          <w:rFonts w:ascii="Tw Cen MT" w:hAnsi="Tw Cen MT"/>
          <w:sz w:val="24"/>
          <w:szCs w:val="24"/>
        </w:rPr>
      </w:pPr>
      <w:r w:rsidRPr="005B7D09">
        <w:rPr>
          <w:rFonts w:ascii="Tw Cen MT" w:hAnsi="Tw Cen MT"/>
          <w:sz w:val="24"/>
          <w:szCs w:val="24"/>
        </w:rPr>
        <w:t>¿Cada cuanto abona la huerta?</w:t>
      </w:r>
    </w:p>
    <w:p w:rsidR="000809B3" w:rsidRPr="005B7D09" w:rsidRDefault="000809B3" w:rsidP="000809B3">
      <w:pPr>
        <w:pStyle w:val="Sinespaciado"/>
        <w:numPr>
          <w:ilvl w:val="0"/>
          <w:numId w:val="10"/>
        </w:numPr>
        <w:tabs>
          <w:tab w:val="center" w:pos="0"/>
          <w:tab w:val="center" w:pos="284"/>
        </w:tabs>
        <w:ind w:left="284" w:hanging="284"/>
        <w:jc w:val="both"/>
        <w:rPr>
          <w:rFonts w:ascii="Tw Cen MT" w:hAnsi="Tw Cen MT"/>
          <w:sz w:val="24"/>
          <w:szCs w:val="24"/>
        </w:rPr>
      </w:pPr>
      <w:r w:rsidRPr="005B7D09">
        <w:rPr>
          <w:rFonts w:ascii="Tw Cen MT" w:hAnsi="Tw Cen MT"/>
          <w:sz w:val="24"/>
          <w:szCs w:val="24"/>
        </w:rPr>
        <w:t>¿Qué cosas hace antes de la siembra de las plántulas?</w:t>
      </w:r>
    </w:p>
    <w:p w:rsidR="000809B3" w:rsidRPr="005B7D09" w:rsidRDefault="000809B3" w:rsidP="000809B3">
      <w:pPr>
        <w:pStyle w:val="Sinespaciado"/>
        <w:numPr>
          <w:ilvl w:val="0"/>
          <w:numId w:val="10"/>
        </w:numPr>
        <w:tabs>
          <w:tab w:val="center" w:pos="0"/>
          <w:tab w:val="center" w:pos="284"/>
        </w:tabs>
        <w:ind w:left="284" w:hanging="284"/>
        <w:jc w:val="both"/>
        <w:rPr>
          <w:rFonts w:ascii="Tw Cen MT" w:hAnsi="Tw Cen MT"/>
          <w:sz w:val="24"/>
          <w:szCs w:val="24"/>
        </w:rPr>
      </w:pPr>
      <w:r w:rsidRPr="005B7D09">
        <w:rPr>
          <w:rFonts w:ascii="Tw Cen MT" w:hAnsi="Tw Cen MT"/>
          <w:sz w:val="24"/>
          <w:szCs w:val="24"/>
        </w:rPr>
        <w:t>¿Qué cosas tiene en cuenta para la siembra?</w:t>
      </w:r>
    </w:p>
    <w:p w:rsidR="000809B3" w:rsidRPr="005B7D09" w:rsidRDefault="000809B3" w:rsidP="009270F9">
      <w:pPr>
        <w:pStyle w:val="Sinespaciado"/>
        <w:jc w:val="both"/>
        <w:rPr>
          <w:rFonts w:ascii="Tw Cen MT" w:hAnsi="Tw Cen MT" w:cs="MV Boli"/>
          <w:b/>
          <w:sz w:val="24"/>
          <w:szCs w:val="24"/>
        </w:rPr>
      </w:pPr>
    </w:p>
    <w:p w:rsidR="00E4753B" w:rsidRPr="005B7D09" w:rsidRDefault="00E4753B" w:rsidP="009270F9">
      <w:pPr>
        <w:pStyle w:val="Sinespaciado"/>
        <w:jc w:val="both"/>
        <w:rPr>
          <w:rFonts w:ascii="Tw Cen MT" w:hAnsi="Tw Cen MT" w:cs="MV Boli"/>
          <w:b/>
          <w:sz w:val="24"/>
          <w:szCs w:val="24"/>
        </w:rPr>
      </w:pPr>
    </w:p>
    <w:p w:rsidR="00E4753B" w:rsidRDefault="00E4753B" w:rsidP="009270F9">
      <w:pPr>
        <w:pStyle w:val="Sinespaciado"/>
        <w:jc w:val="both"/>
        <w:rPr>
          <w:rFonts w:ascii="MV Boli" w:hAnsi="MV Boli" w:cs="MV Boli"/>
          <w:b/>
          <w:sz w:val="24"/>
          <w:szCs w:val="24"/>
        </w:rPr>
      </w:pPr>
    </w:p>
    <w:p w:rsidR="00E4753B" w:rsidRDefault="00E4753B" w:rsidP="009270F9">
      <w:pPr>
        <w:pStyle w:val="Sinespaciado"/>
        <w:jc w:val="both"/>
        <w:rPr>
          <w:rFonts w:ascii="MV Boli" w:hAnsi="MV Boli" w:cs="MV Boli"/>
          <w:b/>
          <w:sz w:val="24"/>
          <w:szCs w:val="24"/>
        </w:rPr>
      </w:pPr>
    </w:p>
    <w:p w:rsidR="00DF4E82" w:rsidRPr="00723AE6" w:rsidRDefault="0023574F" w:rsidP="00DF4E82">
      <w:pPr>
        <w:pStyle w:val="Sinespaciado"/>
        <w:jc w:val="center"/>
        <w:rPr>
          <w:rFonts w:ascii="Calligraph421 BT" w:hAnsi="Calligraph421 BT"/>
          <w:b/>
          <w:sz w:val="48"/>
          <w:szCs w:val="48"/>
        </w:rPr>
      </w:pPr>
      <w:r>
        <w:rPr>
          <w:rFonts w:ascii="Tw Cen MT" w:hAnsi="Tw Cen MT" w:cs="MV Boli"/>
          <w:sz w:val="24"/>
          <w:szCs w:val="24"/>
        </w:rPr>
        <w:br w:type="page"/>
      </w:r>
      <w:r w:rsidR="00DF4E82" w:rsidRPr="00723AE6">
        <w:rPr>
          <w:rFonts w:ascii="Calligraph421 BT" w:hAnsi="Calligraph421 BT"/>
          <w:b/>
          <w:sz w:val="48"/>
          <w:szCs w:val="48"/>
        </w:rPr>
        <w:t>AJUSTES Y MODIFICACIONES</w:t>
      </w:r>
    </w:p>
    <w:p w:rsidR="00DF4E82" w:rsidRPr="00723AE6" w:rsidRDefault="00DF4E82" w:rsidP="00DF4E82">
      <w:pPr>
        <w:pStyle w:val="Sinespaciado"/>
        <w:jc w:val="center"/>
        <w:rPr>
          <w:sz w:val="24"/>
          <w:szCs w:val="24"/>
        </w:rPr>
      </w:pPr>
    </w:p>
    <w:p w:rsidR="00DF4E82" w:rsidRPr="00EB02B3" w:rsidRDefault="005A73CD" w:rsidP="00DF4E82">
      <w:pPr>
        <w:pStyle w:val="Sinespaciado"/>
        <w:jc w:val="both"/>
        <w:rPr>
          <w:rFonts w:ascii="Tw Cen MT" w:hAnsi="Tw Cen MT"/>
          <w:sz w:val="24"/>
          <w:szCs w:val="24"/>
        </w:rPr>
      </w:pPr>
      <w:r w:rsidRPr="00EB02B3">
        <w:rPr>
          <w:rFonts w:ascii="Tw Cen MT" w:hAnsi="Tw Cen MT"/>
          <w:sz w:val="24"/>
          <w:szCs w:val="24"/>
        </w:rPr>
        <w:t xml:space="preserve">Al inicio del proyecto se busco definir un plan temático con mucho contenido técnico según los aprendizajes y las recomendaciones </w:t>
      </w:r>
      <w:r w:rsidR="00C56733" w:rsidRPr="00EB02B3">
        <w:rPr>
          <w:rFonts w:ascii="Tw Cen MT" w:hAnsi="Tw Cen MT"/>
          <w:sz w:val="24"/>
          <w:szCs w:val="24"/>
        </w:rPr>
        <w:t xml:space="preserve">recogidas del año pasado.  </w:t>
      </w:r>
      <w:r w:rsidR="0066461C" w:rsidRPr="00EB02B3">
        <w:rPr>
          <w:rFonts w:ascii="Tw Cen MT" w:hAnsi="Tw Cen MT"/>
          <w:sz w:val="24"/>
          <w:szCs w:val="24"/>
        </w:rPr>
        <w:t xml:space="preserve">A medida que se desarrollo este proyecto, se fueron identificando más elementos que se deben tener en cuenta cuando se trabajan </w:t>
      </w:r>
      <w:r w:rsidR="008F484C" w:rsidRPr="00EB02B3">
        <w:rPr>
          <w:rFonts w:ascii="Tw Cen MT" w:hAnsi="Tw Cen MT"/>
          <w:sz w:val="24"/>
          <w:szCs w:val="24"/>
        </w:rPr>
        <w:t xml:space="preserve">proyectos de emergencia.  </w:t>
      </w:r>
      <w:r w:rsidR="00CD799A" w:rsidRPr="00EB02B3">
        <w:rPr>
          <w:rFonts w:ascii="Tw Cen MT" w:hAnsi="Tw Cen MT"/>
          <w:sz w:val="24"/>
          <w:szCs w:val="24"/>
        </w:rPr>
        <w:t>En cuanto a</w:t>
      </w:r>
      <w:r w:rsidR="00DF4E82" w:rsidRPr="00EB02B3">
        <w:rPr>
          <w:rFonts w:ascii="Tw Cen MT" w:hAnsi="Tw Cen MT"/>
          <w:sz w:val="24"/>
          <w:szCs w:val="24"/>
        </w:rPr>
        <w:t>l plan</w:t>
      </w:r>
      <w:r w:rsidR="00916D9B" w:rsidRPr="00EB02B3">
        <w:rPr>
          <w:rFonts w:ascii="Tw Cen MT" w:hAnsi="Tw Cen MT"/>
          <w:sz w:val="24"/>
          <w:szCs w:val="24"/>
        </w:rPr>
        <w:t xml:space="preserve"> temático para horticultura</w:t>
      </w:r>
      <w:r w:rsidR="00CD799A" w:rsidRPr="00EB02B3">
        <w:rPr>
          <w:rFonts w:ascii="Tw Cen MT" w:hAnsi="Tw Cen MT"/>
          <w:sz w:val="24"/>
          <w:szCs w:val="24"/>
        </w:rPr>
        <w:t>,</w:t>
      </w:r>
      <w:r w:rsidR="00DF4E82" w:rsidRPr="00EB02B3">
        <w:rPr>
          <w:rFonts w:ascii="Tw Cen MT" w:hAnsi="Tw Cen MT"/>
          <w:sz w:val="24"/>
          <w:szCs w:val="24"/>
        </w:rPr>
        <w:t xml:space="preserve"> se busco desarrollar según </w:t>
      </w:r>
      <w:r w:rsidR="001B7294" w:rsidRPr="00EB02B3">
        <w:rPr>
          <w:rFonts w:ascii="Tw Cen MT" w:hAnsi="Tw Cen MT"/>
          <w:sz w:val="24"/>
          <w:szCs w:val="24"/>
        </w:rPr>
        <w:t xml:space="preserve">lo </w:t>
      </w:r>
      <w:r w:rsidR="003835FD" w:rsidRPr="00EB02B3">
        <w:rPr>
          <w:rFonts w:ascii="Tw Cen MT" w:hAnsi="Tw Cen MT"/>
          <w:sz w:val="24"/>
          <w:szCs w:val="24"/>
        </w:rPr>
        <w:t>definido al inicio del proyecto</w:t>
      </w:r>
      <w:r w:rsidR="004A2247" w:rsidRPr="00EB02B3">
        <w:rPr>
          <w:rFonts w:ascii="Tw Cen MT" w:hAnsi="Tw Cen MT"/>
          <w:sz w:val="24"/>
          <w:szCs w:val="24"/>
        </w:rPr>
        <w:t>.</w:t>
      </w:r>
      <w:r w:rsidR="004562D4" w:rsidRPr="00EB02B3">
        <w:rPr>
          <w:rFonts w:ascii="Tw Cen MT" w:hAnsi="Tw Cen MT"/>
          <w:sz w:val="24"/>
          <w:szCs w:val="24"/>
        </w:rPr>
        <w:t xml:space="preserve"> </w:t>
      </w:r>
      <w:r w:rsidR="002153E5" w:rsidRPr="00EB02B3">
        <w:rPr>
          <w:rFonts w:ascii="Tw Cen MT" w:hAnsi="Tw Cen MT"/>
          <w:sz w:val="24"/>
          <w:szCs w:val="24"/>
        </w:rPr>
        <w:t xml:space="preserve"> </w:t>
      </w:r>
      <w:r w:rsidR="0094281A" w:rsidRPr="00EB02B3">
        <w:rPr>
          <w:rFonts w:ascii="Tw Cen MT" w:hAnsi="Tw Cen MT"/>
          <w:sz w:val="24"/>
          <w:szCs w:val="24"/>
        </w:rPr>
        <w:t xml:space="preserve">Aun </w:t>
      </w:r>
      <w:r w:rsidR="004562D4" w:rsidRPr="00EB02B3">
        <w:rPr>
          <w:rFonts w:ascii="Tw Cen MT" w:hAnsi="Tw Cen MT"/>
          <w:sz w:val="24"/>
          <w:szCs w:val="24"/>
        </w:rPr>
        <w:t xml:space="preserve">sin </w:t>
      </w:r>
      <w:r w:rsidR="0094281A" w:rsidRPr="00EB02B3">
        <w:rPr>
          <w:rFonts w:ascii="Tw Cen MT" w:hAnsi="Tw Cen MT"/>
          <w:sz w:val="24"/>
          <w:szCs w:val="24"/>
        </w:rPr>
        <w:t xml:space="preserve">contar con </w:t>
      </w:r>
      <w:r w:rsidR="004562D4" w:rsidRPr="00EB02B3">
        <w:rPr>
          <w:rFonts w:ascii="Tw Cen MT" w:hAnsi="Tw Cen MT"/>
          <w:sz w:val="24"/>
          <w:szCs w:val="24"/>
        </w:rPr>
        <w:t xml:space="preserve">recursos </w:t>
      </w:r>
      <w:r w:rsidR="001F7B1C" w:rsidRPr="00EB02B3">
        <w:rPr>
          <w:rFonts w:ascii="Tw Cen MT" w:hAnsi="Tw Cen MT"/>
          <w:sz w:val="24"/>
          <w:szCs w:val="24"/>
        </w:rPr>
        <w:t xml:space="preserve">al </w:t>
      </w:r>
      <w:r w:rsidR="00A17AFE" w:rsidRPr="00EB02B3">
        <w:rPr>
          <w:rFonts w:ascii="Tw Cen MT" w:hAnsi="Tw Cen MT"/>
          <w:sz w:val="24"/>
          <w:szCs w:val="24"/>
        </w:rPr>
        <w:t>iniciar</w:t>
      </w:r>
      <w:r w:rsidR="001F7B1C" w:rsidRPr="00EB02B3">
        <w:rPr>
          <w:rFonts w:ascii="Tw Cen MT" w:hAnsi="Tw Cen MT"/>
          <w:sz w:val="24"/>
          <w:szCs w:val="24"/>
        </w:rPr>
        <w:t xml:space="preserve"> el proyecto,</w:t>
      </w:r>
      <w:r w:rsidR="00A17AFE" w:rsidRPr="00EB02B3">
        <w:rPr>
          <w:rFonts w:ascii="Tw Cen MT" w:hAnsi="Tw Cen MT"/>
          <w:sz w:val="24"/>
          <w:szCs w:val="24"/>
        </w:rPr>
        <w:t xml:space="preserve"> </w:t>
      </w:r>
      <w:r w:rsidR="006C022B" w:rsidRPr="00EB02B3">
        <w:rPr>
          <w:rFonts w:ascii="Tw Cen MT" w:hAnsi="Tw Cen MT"/>
          <w:sz w:val="24"/>
          <w:szCs w:val="24"/>
        </w:rPr>
        <w:t xml:space="preserve">se facilitaron </w:t>
      </w:r>
      <w:r w:rsidR="004562D4" w:rsidRPr="00EB02B3">
        <w:rPr>
          <w:rFonts w:ascii="Tw Cen MT" w:hAnsi="Tw Cen MT"/>
          <w:sz w:val="24"/>
          <w:szCs w:val="24"/>
        </w:rPr>
        <w:t>los dos primeros talleres de formación con la gente</w:t>
      </w:r>
      <w:r w:rsidR="00AC62D7" w:rsidRPr="00EB02B3">
        <w:rPr>
          <w:rFonts w:ascii="Tw Cen MT" w:hAnsi="Tw Cen MT"/>
          <w:sz w:val="24"/>
          <w:szCs w:val="24"/>
        </w:rPr>
        <w:t>,</w:t>
      </w:r>
      <w:r w:rsidR="004562D4" w:rsidRPr="00EB02B3">
        <w:rPr>
          <w:rFonts w:ascii="Tw Cen MT" w:hAnsi="Tw Cen MT"/>
          <w:sz w:val="24"/>
          <w:szCs w:val="24"/>
        </w:rPr>
        <w:t xml:space="preserve"> buscando </w:t>
      </w:r>
      <w:r w:rsidR="00923E98" w:rsidRPr="00EB02B3">
        <w:rPr>
          <w:rFonts w:ascii="Tw Cen MT" w:hAnsi="Tw Cen MT"/>
          <w:sz w:val="24"/>
          <w:szCs w:val="24"/>
        </w:rPr>
        <w:t>que los participantes contaran con</w:t>
      </w:r>
      <w:r w:rsidR="004562D4" w:rsidRPr="00EB02B3">
        <w:rPr>
          <w:rFonts w:ascii="Tw Cen MT" w:hAnsi="Tw Cen MT"/>
          <w:sz w:val="24"/>
          <w:szCs w:val="24"/>
        </w:rPr>
        <w:t xml:space="preserve"> </w:t>
      </w:r>
      <w:r w:rsidR="001A21BA" w:rsidRPr="00EB02B3">
        <w:rPr>
          <w:rFonts w:ascii="Tw Cen MT" w:hAnsi="Tw Cen MT"/>
          <w:sz w:val="24"/>
          <w:szCs w:val="24"/>
        </w:rPr>
        <w:t>conocimientos</w:t>
      </w:r>
      <w:r w:rsidR="004562D4" w:rsidRPr="00EB02B3">
        <w:rPr>
          <w:rFonts w:ascii="Tw Cen MT" w:hAnsi="Tw Cen MT"/>
          <w:sz w:val="24"/>
          <w:szCs w:val="24"/>
        </w:rPr>
        <w:t xml:space="preserve"> técnicos en el tema de instalación y preparación de abonos</w:t>
      </w:r>
      <w:r w:rsidR="005950CA" w:rsidRPr="00EB02B3">
        <w:rPr>
          <w:rFonts w:ascii="Tw Cen MT" w:hAnsi="Tw Cen MT"/>
          <w:sz w:val="24"/>
          <w:szCs w:val="24"/>
        </w:rPr>
        <w:t xml:space="preserve"> antes de hacer sus huertas</w:t>
      </w:r>
      <w:r w:rsidR="004562D4" w:rsidRPr="00EB02B3">
        <w:rPr>
          <w:rFonts w:ascii="Tw Cen MT" w:hAnsi="Tw Cen MT"/>
          <w:sz w:val="24"/>
          <w:szCs w:val="24"/>
        </w:rPr>
        <w:t>.</w:t>
      </w:r>
      <w:r w:rsidR="0056779D" w:rsidRPr="00EB02B3">
        <w:rPr>
          <w:rFonts w:ascii="Tw Cen MT" w:hAnsi="Tw Cen MT"/>
          <w:sz w:val="24"/>
          <w:szCs w:val="24"/>
        </w:rPr>
        <w:t xml:space="preserve">  Esto también sirvió como factor de </w:t>
      </w:r>
      <w:r w:rsidR="001E4EFE" w:rsidRPr="00EB02B3">
        <w:rPr>
          <w:rFonts w:ascii="Tw Cen MT" w:hAnsi="Tw Cen MT"/>
          <w:sz w:val="24"/>
          <w:szCs w:val="24"/>
        </w:rPr>
        <w:t>selección de los participantes, pues muchos de ellos dijeron no al inicio del proyecto</w:t>
      </w:r>
      <w:r w:rsidR="00A1756D" w:rsidRPr="00EB02B3">
        <w:rPr>
          <w:rFonts w:ascii="Tw Cen MT" w:hAnsi="Tw Cen MT"/>
          <w:sz w:val="24"/>
          <w:szCs w:val="24"/>
        </w:rPr>
        <w:t>,</w:t>
      </w:r>
      <w:r w:rsidR="001E4EFE" w:rsidRPr="00EB02B3">
        <w:rPr>
          <w:rFonts w:ascii="Tw Cen MT" w:hAnsi="Tw Cen MT"/>
          <w:sz w:val="24"/>
          <w:szCs w:val="24"/>
        </w:rPr>
        <w:t xml:space="preserve"> porque no se sentían en condiciones </w:t>
      </w:r>
      <w:r w:rsidR="00E53BD7" w:rsidRPr="00EB02B3">
        <w:rPr>
          <w:rFonts w:ascii="Tw Cen MT" w:hAnsi="Tw Cen MT"/>
          <w:sz w:val="24"/>
          <w:szCs w:val="24"/>
        </w:rPr>
        <w:t xml:space="preserve">para afrontar la carga de trabajo que tiene </w:t>
      </w:r>
      <w:r w:rsidR="003F27C5" w:rsidRPr="00EB02B3">
        <w:rPr>
          <w:rFonts w:ascii="Tw Cen MT" w:hAnsi="Tw Cen MT"/>
          <w:sz w:val="24"/>
          <w:szCs w:val="24"/>
        </w:rPr>
        <w:t xml:space="preserve">el </w:t>
      </w:r>
      <w:r w:rsidR="007954CB" w:rsidRPr="00EB02B3">
        <w:rPr>
          <w:rFonts w:ascii="Tw Cen MT" w:hAnsi="Tw Cen MT"/>
          <w:sz w:val="24"/>
          <w:szCs w:val="24"/>
        </w:rPr>
        <w:t>contar con una</w:t>
      </w:r>
      <w:r w:rsidR="00E53BD7" w:rsidRPr="00EB02B3">
        <w:rPr>
          <w:rFonts w:ascii="Tw Cen MT" w:hAnsi="Tw Cen MT"/>
          <w:sz w:val="24"/>
          <w:szCs w:val="24"/>
        </w:rPr>
        <w:t xml:space="preserve"> huerta</w:t>
      </w:r>
      <w:r w:rsidR="007954CB" w:rsidRPr="00EB02B3">
        <w:rPr>
          <w:rFonts w:ascii="Tw Cen MT" w:hAnsi="Tw Cen MT"/>
          <w:sz w:val="24"/>
          <w:szCs w:val="24"/>
        </w:rPr>
        <w:t xml:space="preserve"> en su casa</w:t>
      </w:r>
      <w:r w:rsidR="00E53BD7" w:rsidRPr="00EB02B3">
        <w:rPr>
          <w:rFonts w:ascii="Tw Cen MT" w:hAnsi="Tw Cen MT"/>
          <w:sz w:val="24"/>
          <w:szCs w:val="24"/>
        </w:rPr>
        <w:t>.</w:t>
      </w:r>
    </w:p>
    <w:p w:rsidR="00DF4E82" w:rsidRPr="00EB02B3" w:rsidRDefault="00DF4E82" w:rsidP="00DF4E82">
      <w:pPr>
        <w:pStyle w:val="Sinespaciado"/>
        <w:jc w:val="both"/>
        <w:rPr>
          <w:rFonts w:ascii="Tw Cen MT" w:hAnsi="Tw Cen MT"/>
          <w:sz w:val="24"/>
          <w:szCs w:val="24"/>
        </w:rPr>
      </w:pPr>
    </w:p>
    <w:p w:rsidR="006B11EC" w:rsidRPr="00EB02B3" w:rsidRDefault="00865B95" w:rsidP="00DF4E82">
      <w:pPr>
        <w:pStyle w:val="Sinespaciado"/>
        <w:jc w:val="both"/>
        <w:rPr>
          <w:rFonts w:ascii="Tw Cen MT" w:hAnsi="Tw Cen MT"/>
          <w:sz w:val="24"/>
          <w:szCs w:val="24"/>
        </w:rPr>
      </w:pPr>
      <w:r w:rsidRPr="00EB02B3">
        <w:rPr>
          <w:rFonts w:ascii="Tw Cen MT" w:hAnsi="Tw Cen MT"/>
          <w:sz w:val="24"/>
          <w:szCs w:val="24"/>
        </w:rPr>
        <w:t xml:space="preserve">Al inicio del proyecto </w:t>
      </w:r>
      <w:r w:rsidR="00D76CB5" w:rsidRPr="00EB02B3">
        <w:rPr>
          <w:rFonts w:ascii="Tw Cen MT" w:hAnsi="Tw Cen MT"/>
          <w:sz w:val="24"/>
          <w:szCs w:val="24"/>
        </w:rPr>
        <w:t>se tenía pensado desarrollar 1 espacio de feria de alimentos</w:t>
      </w:r>
      <w:r w:rsidR="00885352" w:rsidRPr="00EB02B3">
        <w:rPr>
          <w:rFonts w:ascii="Tw Cen MT" w:hAnsi="Tw Cen MT"/>
          <w:sz w:val="24"/>
          <w:szCs w:val="24"/>
        </w:rPr>
        <w:t>,</w:t>
      </w:r>
      <w:r w:rsidR="00D76CB5" w:rsidRPr="00EB02B3">
        <w:rPr>
          <w:rFonts w:ascii="Tw Cen MT" w:hAnsi="Tw Cen MT"/>
          <w:sz w:val="24"/>
          <w:szCs w:val="24"/>
        </w:rPr>
        <w:t xml:space="preserve"> donde se pudiera compartir con las personas de procesos anteriores </w:t>
      </w:r>
      <w:r w:rsidR="00062BE6" w:rsidRPr="00EB02B3">
        <w:rPr>
          <w:rFonts w:ascii="Tw Cen MT" w:hAnsi="Tw Cen MT"/>
          <w:sz w:val="24"/>
          <w:szCs w:val="24"/>
        </w:rPr>
        <w:t xml:space="preserve">recetas y </w:t>
      </w:r>
      <w:r w:rsidR="009A2E49" w:rsidRPr="00EB02B3">
        <w:rPr>
          <w:rFonts w:ascii="Tw Cen MT" w:hAnsi="Tw Cen MT"/>
          <w:sz w:val="24"/>
          <w:szCs w:val="24"/>
        </w:rPr>
        <w:t xml:space="preserve">preparados que ellos han realizado con </w:t>
      </w:r>
      <w:r w:rsidR="00107142" w:rsidRPr="00EB02B3">
        <w:rPr>
          <w:rFonts w:ascii="Tw Cen MT" w:hAnsi="Tw Cen MT"/>
          <w:sz w:val="24"/>
          <w:szCs w:val="24"/>
        </w:rPr>
        <w:t>los</w:t>
      </w:r>
      <w:r w:rsidR="009A2E49" w:rsidRPr="00EB02B3">
        <w:rPr>
          <w:rFonts w:ascii="Tw Cen MT" w:hAnsi="Tw Cen MT"/>
          <w:sz w:val="24"/>
          <w:szCs w:val="24"/>
        </w:rPr>
        <w:t xml:space="preserve"> productos de sus huertas, </w:t>
      </w:r>
      <w:r w:rsidR="00107142" w:rsidRPr="00EB02B3">
        <w:rPr>
          <w:rFonts w:ascii="Tw Cen MT" w:hAnsi="Tw Cen MT"/>
          <w:sz w:val="24"/>
          <w:szCs w:val="24"/>
        </w:rPr>
        <w:t>sin embargo se decidió cambiar este espacio por otros dos que no estaban pensados en este proceso</w:t>
      </w:r>
      <w:r w:rsidR="00331C07" w:rsidRPr="00EB02B3">
        <w:rPr>
          <w:rFonts w:ascii="Tw Cen MT" w:hAnsi="Tw Cen MT"/>
          <w:sz w:val="24"/>
          <w:szCs w:val="24"/>
        </w:rPr>
        <w:t>,</w:t>
      </w:r>
      <w:r w:rsidR="00107142" w:rsidRPr="00EB02B3">
        <w:rPr>
          <w:rFonts w:ascii="Tw Cen MT" w:hAnsi="Tw Cen MT"/>
          <w:sz w:val="24"/>
          <w:szCs w:val="24"/>
        </w:rPr>
        <w:t xml:space="preserve"> pero que por el contexto </w:t>
      </w:r>
      <w:r w:rsidR="00331C07" w:rsidRPr="00EB02B3">
        <w:rPr>
          <w:rFonts w:ascii="Tw Cen MT" w:hAnsi="Tw Cen MT"/>
          <w:sz w:val="24"/>
          <w:szCs w:val="24"/>
        </w:rPr>
        <w:t xml:space="preserve">de las zonas trabajadas, </w:t>
      </w:r>
      <w:r w:rsidR="00A15B11" w:rsidRPr="00EB02B3">
        <w:rPr>
          <w:rFonts w:ascii="Tw Cen MT" w:hAnsi="Tw Cen MT"/>
          <w:sz w:val="24"/>
          <w:szCs w:val="24"/>
        </w:rPr>
        <w:t xml:space="preserve">contribuirían a responder el </w:t>
      </w:r>
      <w:r w:rsidR="006C78EA" w:rsidRPr="00EB02B3">
        <w:rPr>
          <w:rFonts w:ascii="Tw Cen MT" w:hAnsi="Tw Cen MT"/>
          <w:sz w:val="24"/>
          <w:szCs w:val="24"/>
        </w:rPr>
        <w:t>objetivo</w:t>
      </w:r>
      <w:r w:rsidR="00780205" w:rsidRPr="00EB02B3">
        <w:rPr>
          <w:rFonts w:ascii="Tw Cen MT" w:hAnsi="Tw Cen MT"/>
          <w:sz w:val="24"/>
          <w:szCs w:val="24"/>
        </w:rPr>
        <w:t xml:space="preserve"> del proyecto</w:t>
      </w:r>
      <w:r w:rsidR="00D56B10" w:rsidRPr="00EB02B3">
        <w:rPr>
          <w:rFonts w:ascii="Tw Cen MT" w:hAnsi="Tw Cen MT"/>
          <w:sz w:val="24"/>
          <w:szCs w:val="24"/>
        </w:rPr>
        <w:t>.</w:t>
      </w:r>
      <w:r w:rsidR="00A15B11" w:rsidRPr="00EB02B3">
        <w:rPr>
          <w:rFonts w:ascii="Tw Cen MT" w:hAnsi="Tw Cen MT"/>
          <w:sz w:val="24"/>
          <w:szCs w:val="24"/>
        </w:rPr>
        <w:t xml:space="preserve"> </w:t>
      </w:r>
      <w:r w:rsidR="006C78EA" w:rsidRPr="00EB02B3">
        <w:rPr>
          <w:rFonts w:ascii="Tw Cen MT" w:hAnsi="Tw Cen MT"/>
          <w:sz w:val="24"/>
          <w:szCs w:val="24"/>
        </w:rPr>
        <w:t xml:space="preserve">Los </w:t>
      </w:r>
      <w:r w:rsidR="00B262A6" w:rsidRPr="00EB02B3">
        <w:rPr>
          <w:rFonts w:ascii="Tw Cen MT" w:hAnsi="Tw Cen MT"/>
          <w:sz w:val="24"/>
          <w:szCs w:val="24"/>
        </w:rPr>
        <w:t>espacios de taller que se desarrollaron con los participantes</w:t>
      </w:r>
      <w:r w:rsidR="006C78EA" w:rsidRPr="00EB02B3">
        <w:rPr>
          <w:rFonts w:ascii="Tw Cen MT" w:hAnsi="Tw Cen MT"/>
          <w:sz w:val="24"/>
          <w:szCs w:val="24"/>
        </w:rPr>
        <w:t xml:space="preserve"> fueron</w:t>
      </w:r>
      <w:r w:rsidR="00B262A6" w:rsidRPr="00EB02B3">
        <w:rPr>
          <w:rFonts w:ascii="Tw Cen MT" w:hAnsi="Tw Cen MT"/>
          <w:sz w:val="24"/>
          <w:szCs w:val="24"/>
        </w:rPr>
        <w:t xml:space="preserve"> </w:t>
      </w:r>
      <w:r w:rsidR="00767812" w:rsidRPr="00EB02B3">
        <w:rPr>
          <w:rFonts w:ascii="Tw Cen MT" w:hAnsi="Tw Cen MT"/>
          <w:sz w:val="24"/>
          <w:szCs w:val="24"/>
        </w:rPr>
        <w:t xml:space="preserve">el taller de comunicación y convivencia, y el taller de nutrición.  </w:t>
      </w:r>
      <w:r w:rsidR="00396368" w:rsidRPr="00EB02B3">
        <w:rPr>
          <w:rFonts w:ascii="Tw Cen MT" w:hAnsi="Tw Cen MT"/>
          <w:sz w:val="24"/>
          <w:szCs w:val="24"/>
        </w:rPr>
        <w:t>E</w:t>
      </w:r>
      <w:r w:rsidR="00B779A5" w:rsidRPr="00EB02B3">
        <w:rPr>
          <w:rFonts w:ascii="Tw Cen MT" w:hAnsi="Tw Cen MT"/>
          <w:sz w:val="24"/>
          <w:szCs w:val="24"/>
        </w:rPr>
        <w:t xml:space="preserve">l </w:t>
      </w:r>
      <w:r w:rsidR="0051356B" w:rsidRPr="00EB02B3">
        <w:rPr>
          <w:rFonts w:ascii="Tw Cen MT" w:hAnsi="Tw Cen MT"/>
          <w:sz w:val="24"/>
          <w:szCs w:val="24"/>
        </w:rPr>
        <w:t xml:space="preserve">primero </w:t>
      </w:r>
      <w:r w:rsidR="00B779A5" w:rsidRPr="00EB02B3">
        <w:rPr>
          <w:rFonts w:ascii="Tw Cen MT" w:hAnsi="Tw Cen MT"/>
          <w:sz w:val="24"/>
          <w:szCs w:val="24"/>
        </w:rPr>
        <w:t xml:space="preserve">se desarrollo debido a las constantes </w:t>
      </w:r>
      <w:r w:rsidR="0051356B" w:rsidRPr="00EB02B3">
        <w:rPr>
          <w:rFonts w:ascii="Tw Cen MT" w:hAnsi="Tw Cen MT"/>
          <w:sz w:val="24"/>
          <w:szCs w:val="24"/>
        </w:rPr>
        <w:t xml:space="preserve">situaciones conflictivas en las que </w:t>
      </w:r>
      <w:r w:rsidR="00822727" w:rsidRPr="00EB02B3">
        <w:rPr>
          <w:rFonts w:ascii="Tw Cen MT" w:hAnsi="Tw Cen MT"/>
          <w:sz w:val="24"/>
          <w:szCs w:val="24"/>
        </w:rPr>
        <w:t>estaban</w:t>
      </w:r>
      <w:r w:rsidR="0051356B" w:rsidRPr="00EB02B3">
        <w:rPr>
          <w:rFonts w:ascii="Tw Cen MT" w:hAnsi="Tw Cen MT"/>
          <w:sz w:val="24"/>
          <w:szCs w:val="24"/>
        </w:rPr>
        <w:t xml:space="preserve"> estas comunidades</w:t>
      </w:r>
      <w:r w:rsidR="00822727" w:rsidRPr="00EB02B3">
        <w:rPr>
          <w:rFonts w:ascii="Tw Cen MT" w:hAnsi="Tw Cen MT"/>
          <w:sz w:val="24"/>
          <w:szCs w:val="24"/>
        </w:rPr>
        <w:t>.</w:t>
      </w:r>
      <w:r w:rsidR="00CE4047" w:rsidRPr="00EB02B3">
        <w:rPr>
          <w:rFonts w:ascii="Tw Cen MT" w:hAnsi="Tw Cen MT"/>
          <w:sz w:val="24"/>
          <w:szCs w:val="24"/>
        </w:rPr>
        <w:t xml:space="preserve"> </w:t>
      </w:r>
      <w:r w:rsidR="00822727" w:rsidRPr="00EB02B3">
        <w:rPr>
          <w:rFonts w:ascii="Tw Cen MT" w:hAnsi="Tw Cen MT"/>
          <w:sz w:val="24"/>
          <w:szCs w:val="24"/>
        </w:rPr>
        <w:t xml:space="preserve">Tanto en Florencia como en Cartagena, se presentaban agresiones entre vecinos participantes y no </w:t>
      </w:r>
      <w:r w:rsidR="00171A12" w:rsidRPr="00EB02B3">
        <w:rPr>
          <w:rFonts w:ascii="Tw Cen MT" w:hAnsi="Tw Cen MT"/>
          <w:sz w:val="24"/>
          <w:szCs w:val="24"/>
        </w:rPr>
        <w:t>participantes</w:t>
      </w:r>
      <w:r w:rsidR="00203BD4" w:rsidRPr="00EB02B3">
        <w:rPr>
          <w:rFonts w:ascii="Tw Cen MT" w:hAnsi="Tw Cen MT"/>
          <w:sz w:val="24"/>
          <w:szCs w:val="24"/>
        </w:rPr>
        <w:t xml:space="preserve"> del proceso</w:t>
      </w:r>
      <w:r w:rsidR="00171A12" w:rsidRPr="00EB02B3">
        <w:rPr>
          <w:rFonts w:ascii="Tw Cen MT" w:hAnsi="Tw Cen MT"/>
          <w:sz w:val="24"/>
          <w:szCs w:val="24"/>
        </w:rPr>
        <w:t xml:space="preserve">, </w:t>
      </w:r>
      <w:r w:rsidR="00203BD4" w:rsidRPr="00EB02B3">
        <w:rPr>
          <w:rFonts w:ascii="Tw Cen MT" w:hAnsi="Tw Cen MT"/>
          <w:sz w:val="24"/>
          <w:szCs w:val="24"/>
        </w:rPr>
        <w:t>por esta razón se tomo la decisión de facilitar conjuntamente con Raúl un espacio para trabajar la comunicación asertiva y la convivencia.</w:t>
      </w:r>
      <w:r w:rsidR="00863CBA" w:rsidRPr="00EB02B3">
        <w:rPr>
          <w:rFonts w:ascii="Tw Cen MT" w:hAnsi="Tw Cen MT"/>
          <w:sz w:val="24"/>
          <w:szCs w:val="24"/>
        </w:rPr>
        <w:t xml:space="preserve">  El segundo se desarrollo porque se visibilizó que las personas a pesar de que le daban uso a los productos que cosechaban en sus huerta</w:t>
      </w:r>
      <w:r w:rsidR="002D4385" w:rsidRPr="00EB02B3">
        <w:rPr>
          <w:rFonts w:ascii="Tw Cen MT" w:hAnsi="Tw Cen MT"/>
          <w:sz w:val="24"/>
          <w:szCs w:val="24"/>
        </w:rPr>
        <w:t>s</w:t>
      </w:r>
      <w:r w:rsidR="00863CBA" w:rsidRPr="00EB02B3">
        <w:rPr>
          <w:rFonts w:ascii="Tw Cen MT" w:hAnsi="Tw Cen MT"/>
          <w:sz w:val="24"/>
          <w:szCs w:val="24"/>
        </w:rPr>
        <w:t xml:space="preserve">, no le encontraban mayor sentido de preparar </w:t>
      </w:r>
      <w:r w:rsidR="00365D42" w:rsidRPr="00EB02B3">
        <w:rPr>
          <w:rFonts w:ascii="Tw Cen MT" w:hAnsi="Tw Cen MT"/>
          <w:sz w:val="24"/>
          <w:szCs w:val="24"/>
        </w:rPr>
        <w:t xml:space="preserve">verduras y consumirlas, se decidió entonces desarrollar un taller donde </w:t>
      </w:r>
      <w:r w:rsidR="00377098" w:rsidRPr="00EB02B3">
        <w:rPr>
          <w:rFonts w:ascii="Tw Cen MT" w:hAnsi="Tw Cen MT"/>
          <w:sz w:val="24"/>
          <w:szCs w:val="24"/>
        </w:rPr>
        <w:t xml:space="preserve">pudiéramos </w:t>
      </w:r>
      <w:r w:rsidR="006E422B" w:rsidRPr="00EB02B3">
        <w:rPr>
          <w:rFonts w:ascii="Tw Cen MT" w:hAnsi="Tw Cen MT"/>
          <w:sz w:val="24"/>
          <w:szCs w:val="24"/>
        </w:rPr>
        <w:t xml:space="preserve">trabajar los elementos básicos de la nutrición y </w:t>
      </w:r>
      <w:r w:rsidR="00F71E4E" w:rsidRPr="00EB02B3">
        <w:rPr>
          <w:rFonts w:ascii="Tw Cen MT" w:hAnsi="Tw Cen MT"/>
          <w:sz w:val="24"/>
          <w:szCs w:val="24"/>
        </w:rPr>
        <w:t>qué</w:t>
      </w:r>
      <w:r w:rsidR="006E422B" w:rsidRPr="00EB02B3">
        <w:rPr>
          <w:rFonts w:ascii="Tw Cen MT" w:hAnsi="Tw Cen MT"/>
          <w:sz w:val="24"/>
          <w:szCs w:val="24"/>
        </w:rPr>
        <w:t xml:space="preserve"> función tienen </w:t>
      </w:r>
      <w:r w:rsidR="00BB4587" w:rsidRPr="00EB02B3">
        <w:rPr>
          <w:rFonts w:ascii="Tw Cen MT" w:hAnsi="Tw Cen MT"/>
          <w:sz w:val="24"/>
          <w:szCs w:val="24"/>
        </w:rPr>
        <w:t>los diferentes alimentos en nuestro organismo.</w:t>
      </w:r>
      <w:r w:rsidR="008D3A4C" w:rsidRPr="00EB02B3">
        <w:rPr>
          <w:rFonts w:ascii="Tw Cen MT" w:hAnsi="Tw Cen MT"/>
          <w:sz w:val="24"/>
          <w:szCs w:val="24"/>
        </w:rPr>
        <w:t xml:space="preserve">  </w:t>
      </w:r>
    </w:p>
    <w:p w:rsidR="008D3A4C" w:rsidRPr="00EB02B3" w:rsidRDefault="008D3A4C" w:rsidP="00DF4E82">
      <w:pPr>
        <w:pStyle w:val="Sinespaciado"/>
        <w:jc w:val="both"/>
        <w:rPr>
          <w:rFonts w:ascii="Tw Cen MT" w:hAnsi="Tw Cen MT"/>
          <w:sz w:val="24"/>
          <w:szCs w:val="24"/>
        </w:rPr>
      </w:pPr>
    </w:p>
    <w:p w:rsidR="005B06C8" w:rsidRPr="00EB02B3" w:rsidRDefault="003A1F4D" w:rsidP="00DF4E82">
      <w:pPr>
        <w:pStyle w:val="Sinespaciado"/>
        <w:jc w:val="both"/>
        <w:rPr>
          <w:rFonts w:ascii="Tw Cen MT" w:hAnsi="Tw Cen MT"/>
          <w:sz w:val="24"/>
          <w:szCs w:val="24"/>
        </w:rPr>
      </w:pPr>
      <w:r w:rsidRPr="00EB02B3">
        <w:rPr>
          <w:rFonts w:ascii="Tw Cen MT" w:hAnsi="Tw Cen MT"/>
          <w:sz w:val="24"/>
          <w:szCs w:val="24"/>
        </w:rPr>
        <w:t xml:space="preserve">En cuanto al desarrollo de las estrategias, por falta de recursos fue necesario </w:t>
      </w:r>
      <w:r w:rsidR="009C7183" w:rsidRPr="00EB02B3">
        <w:rPr>
          <w:rFonts w:ascii="Tw Cen MT" w:hAnsi="Tw Cen MT"/>
          <w:sz w:val="24"/>
          <w:szCs w:val="24"/>
        </w:rPr>
        <w:t>excluir de los materiales agrícolas la entrega de plástico</w:t>
      </w:r>
      <w:r w:rsidR="00B104D2" w:rsidRPr="00EB02B3">
        <w:rPr>
          <w:rFonts w:ascii="Tw Cen MT" w:hAnsi="Tw Cen MT"/>
          <w:sz w:val="24"/>
          <w:szCs w:val="24"/>
        </w:rPr>
        <w:t xml:space="preserve">, esto </w:t>
      </w:r>
      <w:r w:rsidR="00387AF2" w:rsidRPr="00EB02B3">
        <w:rPr>
          <w:rFonts w:ascii="Tw Cen MT" w:hAnsi="Tw Cen MT"/>
          <w:sz w:val="24"/>
          <w:szCs w:val="24"/>
        </w:rPr>
        <w:t xml:space="preserve">perjudicó el desarrollo de cultivos como el tomate que </w:t>
      </w:r>
      <w:r w:rsidR="00487DFA" w:rsidRPr="00EB02B3">
        <w:rPr>
          <w:rFonts w:ascii="Tw Cen MT" w:hAnsi="Tw Cen MT"/>
          <w:sz w:val="24"/>
          <w:szCs w:val="24"/>
        </w:rPr>
        <w:t xml:space="preserve">necesitan de protección para desarrollarse en </w:t>
      </w:r>
      <w:r w:rsidR="00840DB5" w:rsidRPr="00EB02B3">
        <w:rPr>
          <w:rFonts w:ascii="Tw Cen MT" w:hAnsi="Tw Cen MT"/>
          <w:sz w:val="24"/>
          <w:szCs w:val="24"/>
        </w:rPr>
        <w:t>óptimas</w:t>
      </w:r>
      <w:r w:rsidR="00487DFA" w:rsidRPr="00EB02B3">
        <w:rPr>
          <w:rFonts w:ascii="Tw Cen MT" w:hAnsi="Tw Cen MT"/>
          <w:sz w:val="24"/>
          <w:szCs w:val="24"/>
        </w:rPr>
        <w:t xml:space="preserve"> condiciones, sobr</w:t>
      </w:r>
      <w:r w:rsidR="0023607C" w:rsidRPr="00EB02B3">
        <w:rPr>
          <w:rFonts w:ascii="Tw Cen MT" w:hAnsi="Tw Cen MT"/>
          <w:sz w:val="24"/>
          <w:szCs w:val="24"/>
        </w:rPr>
        <w:t>e todo en zonas como Cartagena</w:t>
      </w:r>
      <w:r w:rsidR="009B6B52" w:rsidRPr="00EB02B3">
        <w:rPr>
          <w:rFonts w:ascii="Tw Cen MT" w:hAnsi="Tw Cen MT"/>
          <w:sz w:val="24"/>
          <w:szCs w:val="24"/>
        </w:rPr>
        <w:t xml:space="preserve"> donde el calor, la humedad relativa y el viento perjudica el desarrollo de este cultivo</w:t>
      </w:r>
      <w:r w:rsidR="0023607C" w:rsidRPr="00EB02B3">
        <w:rPr>
          <w:rFonts w:ascii="Tw Cen MT" w:hAnsi="Tw Cen MT"/>
          <w:sz w:val="24"/>
          <w:szCs w:val="24"/>
        </w:rPr>
        <w:t>.</w:t>
      </w:r>
      <w:r w:rsidR="007D5136" w:rsidRPr="00EB02B3">
        <w:rPr>
          <w:rFonts w:ascii="Tw Cen MT" w:hAnsi="Tw Cen MT"/>
          <w:sz w:val="24"/>
          <w:szCs w:val="24"/>
        </w:rPr>
        <w:t xml:space="preserve">  </w:t>
      </w:r>
    </w:p>
    <w:p w:rsidR="005B06C8" w:rsidRPr="00EB02B3" w:rsidRDefault="005B06C8" w:rsidP="00DF4E82">
      <w:pPr>
        <w:pStyle w:val="Sinespaciado"/>
        <w:jc w:val="both"/>
        <w:rPr>
          <w:rFonts w:ascii="Tw Cen MT" w:hAnsi="Tw Cen MT"/>
          <w:sz w:val="24"/>
          <w:szCs w:val="24"/>
        </w:rPr>
      </w:pPr>
    </w:p>
    <w:p w:rsidR="008D3A4C" w:rsidRPr="00EB02B3" w:rsidRDefault="007D5136" w:rsidP="00DF4E82">
      <w:pPr>
        <w:pStyle w:val="Sinespaciado"/>
        <w:jc w:val="both"/>
        <w:rPr>
          <w:rFonts w:ascii="Tw Cen MT" w:hAnsi="Tw Cen MT"/>
          <w:sz w:val="24"/>
          <w:szCs w:val="24"/>
        </w:rPr>
      </w:pPr>
      <w:r w:rsidRPr="00EB02B3">
        <w:rPr>
          <w:rFonts w:ascii="Tw Cen MT" w:hAnsi="Tw Cen MT"/>
          <w:sz w:val="24"/>
          <w:szCs w:val="24"/>
        </w:rPr>
        <w:t>Una de las estrategias que no estaban definidas d</w:t>
      </w:r>
      <w:r w:rsidR="00A21EEA" w:rsidRPr="00EB02B3">
        <w:rPr>
          <w:rFonts w:ascii="Tw Cen MT" w:hAnsi="Tw Cen MT"/>
          <w:sz w:val="24"/>
          <w:szCs w:val="24"/>
        </w:rPr>
        <w:t>esde el inicio del proyecto</w:t>
      </w:r>
      <w:r w:rsidR="005B06C8" w:rsidRPr="00EB02B3">
        <w:rPr>
          <w:rFonts w:ascii="Tw Cen MT" w:hAnsi="Tw Cen MT"/>
          <w:sz w:val="24"/>
          <w:szCs w:val="24"/>
        </w:rPr>
        <w:t>,</w:t>
      </w:r>
      <w:r w:rsidR="00387E09" w:rsidRPr="00EB02B3">
        <w:rPr>
          <w:rFonts w:ascii="Tw Cen MT" w:hAnsi="Tw Cen MT"/>
          <w:sz w:val="24"/>
          <w:szCs w:val="24"/>
        </w:rPr>
        <w:t xml:space="preserve"> pero si pensadas para ayudar a disminuir </w:t>
      </w:r>
      <w:r w:rsidR="005956AD" w:rsidRPr="00EB02B3">
        <w:rPr>
          <w:rFonts w:ascii="Tw Cen MT" w:hAnsi="Tw Cen MT"/>
          <w:sz w:val="24"/>
          <w:szCs w:val="24"/>
        </w:rPr>
        <w:t>gastos para la compra de materiales</w:t>
      </w:r>
      <w:r w:rsidR="00A21EEA" w:rsidRPr="00EB02B3">
        <w:rPr>
          <w:rFonts w:ascii="Tw Cen MT" w:hAnsi="Tw Cen MT"/>
          <w:sz w:val="24"/>
          <w:szCs w:val="24"/>
        </w:rPr>
        <w:t>, fue la elaboración de un proyecto aprobado por la OPRS, el cual</w:t>
      </w:r>
      <w:r w:rsidR="004E5464" w:rsidRPr="00EB02B3">
        <w:rPr>
          <w:rFonts w:ascii="Tw Cen MT" w:hAnsi="Tw Cen MT"/>
          <w:sz w:val="24"/>
          <w:szCs w:val="24"/>
        </w:rPr>
        <w:t>,</w:t>
      </w:r>
      <w:r w:rsidR="00A21EEA" w:rsidRPr="00EB02B3">
        <w:rPr>
          <w:rFonts w:ascii="Tw Cen MT" w:hAnsi="Tw Cen MT"/>
          <w:sz w:val="24"/>
          <w:szCs w:val="24"/>
        </w:rPr>
        <w:t xml:space="preserve"> </w:t>
      </w:r>
      <w:r w:rsidR="00600C1F" w:rsidRPr="00EB02B3">
        <w:rPr>
          <w:rFonts w:ascii="Tw Cen MT" w:hAnsi="Tw Cen MT"/>
          <w:sz w:val="24"/>
          <w:szCs w:val="24"/>
        </w:rPr>
        <w:t xml:space="preserve">a pesar de que no </w:t>
      </w:r>
      <w:r w:rsidR="00A21EEA" w:rsidRPr="00EB02B3">
        <w:rPr>
          <w:rFonts w:ascii="Tw Cen MT" w:hAnsi="Tw Cen MT"/>
          <w:sz w:val="24"/>
          <w:szCs w:val="24"/>
        </w:rPr>
        <w:t xml:space="preserve">proporcionó </w:t>
      </w:r>
      <w:r w:rsidR="00834239" w:rsidRPr="00EB02B3">
        <w:rPr>
          <w:rFonts w:ascii="Tw Cen MT" w:hAnsi="Tw Cen MT"/>
          <w:sz w:val="24"/>
          <w:szCs w:val="24"/>
        </w:rPr>
        <w:t xml:space="preserve">herramientas para </w:t>
      </w:r>
      <w:r w:rsidR="00223EF7" w:rsidRPr="00EB02B3">
        <w:rPr>
          <w:rFonts w:ascii="Tw Cen MT" w:hAnsi="Tw Cen MT"/>
          <w:sz w:val="24"/>
          <w:szCs w:val="24"/>
        </w:rPr>
        <w:t>el proyecto, si se logro disponer de mer</w:t>
      </w:r>
      <w:r w:rsidR="00A21EEA" w:rsidRPr="00EB02B3">
        <w:rPr>
          <w:rFonts w:ascii="Tw Cen MT" w:hAnsi="Tw Cen MT"/>
          <w:sz w:val="24"/>
          <w:szCs w:val="24"/>
        </w:rPr>
        <w:t xml:space="preserve">cados </w:t>
      </w:r>
      <w:r w:rsidR="00EF117C" w:rsidRPr="00EB02B3">
        <w:rPr>
          <w:rFonts w:ascii="Tw Cen MT" w:hAnsi="Tw Cen MT"/>
          <w:sz w:val="24"/>
          <w:szCs w:val="24"/>
        </w:rPr>
        <w:t>para entregar a las 40 fami</w:t>
      </w:r>
      <w:r w:rsidR="00343400" w:rsidRPr="00EB02B3">
        <w:rPr>
          <w:rFonts w:ascii="Tw Cen MT" w:hAnsi="Tw Cen MT"/>
          <w:sz w:val="24"/>
          <w:szCs w:val="24"/>
        </w:rPr>
        <w:t xml:space="preserve">lias participantes en Cartagena. </w:t>
      </w:r>
      <w:r w:rsidR="003F193E" w:rsidRPr="00EB02B3">
        <w:rPr>
          <w:rFonts w:ascii="Tw Cen MT" w:hAnsi="Tw Cen MT"/>
          <w:sz w:val="24"/>
          <w:szCs w:val="24"/>
        </w:rPr>
        <w:t xml:space="preserve"> La ent</w:t>
      </w:r>
      <w:r w:rsidR="00D0573F" w:rsidRPr="00EB02B3">
        <w:rPr>
          <w:rFonts w:ascii="Tw Cen MT" w:hAnsi="Tw Cen MT"/>
          <w:sz w:val="24"/>
          <w:szCs w:val="24"/>
        </w:rPr>
        <w:t>rega de estos mercados garantizó</w:t>
      </w:r>
      <w:r w:rsidR="003F193E" w:rsidRPr="00EB02B3">
        <w:rPr>
          <w:rFonts w:ascii="Tw Cen MT" w:hAnsi="Tw Cen MT"/>
          <w:sz w:val="24"/>
          <w:szCs w:val="24"/>
        </w:rPr>
        <w:t xml:space="preserve"> que las familias pudieran dar un alivio a su difícil situación alimentaria</w:t>
      </w:r>
      <w:r w:rsidR="00D0573F" w:rsidRPr="00EB02B3">
        <w:rPr>
          <w:rFonts w:ascii="Tw Cen MT" w:hAnsi="Tw Cen MT"/>
          <w:sz w:val="24"/>
          <w:szCs w:val="24"/>
        </w:rPr>
        <w:t xml:space="preserve">, </w:t>
      </w:r>
      <w:r w:rsidR="003F193E" w:rsidRPr="00EB02B3">
        <w:rPr>
          <w:rFonts w:ascii="Tw Cen MT" w:hAnsi="Tw Cen MT"/>
          <w:sz w:val="24"/>
          <w:szCs w:val="24"/>
        </w:rPr>
        <w:t>mientras iniciaban</w:t>
      </w:r>
      <w:r w:rsidR="000366F0" w:rsidRPr="00EB02B3">
        <w:rPr>
          <w:rFonts w:ascii="Tw Cen MT" w:hAnsi="Tw Cen MT"/>
          <w:sz w:val="24"/>
          <w:szCs w:val="24"/>
        </w:rPr>
        <w:t xml:space="preserve"> la cosecha de las hortalizas de rápida </w:t>
      </w:r>
      <w:r w:rsidR="008003BD" w:rsidRPr="00EB02B3">
        <w:rPr>
          <w:rFonts w:ascii="Tw Cen MT" w:hAnsi="Tw Cen MT"/>
          <w:sz w:val="24"/>
          <w:szCs w:val="24"/>
        </w:rPr>
        <w:t xml:space="preserve">producción, además de que ayudo para que las familias lograran recuperarse después de los paros armados que los dejaron </w:t>
      </w:r>
      <w:r w:rsidR="00E07371" w:rsidRPr="00EB02B3">
        <w:rPr>
          <w:rFonts w:ascii="Tw Cen MT" w:hAnsi="Tw Cen MT"/>
          <w:sz w:val="24"/>
          <w:szCs w:val="24"/>
        </w:rPr>
        <w:t>sitiados</w:t>
      </w:r>
      <w:r w:rsidR="008003BD" w:rsidRPr="00EB02B3">
        <w:rPr>
          <w:rFonts w:ascii="Tw Cen MT" w:hAnsi="Tw Cen MT"/>
          <w:sz w:val="24"/>
          <w:szCs w:val="24"/>
        </w:rPr>
        <w:t xml:space="preserve"> por 20 </w:t>
      </w:r>
      <w:r w:rsidR="00571683" w:rsidRPr="00EB02B3">
        <w:rPr>
          <w:rFonts w:ascii="Tw Cen MT" w:hAnsi="Tw Cen MT"/>
          <w:sz w:val="24"/>
          <w:szCs w:val="24"/>
        </w:rPr>
        <w:t>días</w:t>
      </w:r>
      <w:r w:rsidR="008003BD" w:rsidRPr="00EB02B3">
        <w:rPr>
          <w:rFonts w:ascii="Tw Cen MT" w:hAnsi="Tw Cen MT"/>
          <w:sz w:val="24"/>
          <w:szCs w:val="24"/>
        </w:rPr>
        <w:t>.</w:t>
      </w:r>
    </w:p>
    <w:p w:rsidR="00DF4E82" w:rsidRPr="00146349" w:rsidRDefault="00DF4E82" w:rsidP="00DF4E82">
      <w:pPr>
        <w:pStyle w:val="Sinespaciado"/>
        <w:jc w:val="center"/>
        <w:rPr>
          <w:rFonts w:ascii="Calligraph421 BT" w:hAnsi="Calligraph421 BT"/>
          <w:b/>
          <w:sz w:val="48"/>
          <w:szCs w:val="48"/>
        </w:rPr>
      </w:pPr>
      <w:r w:rsidRPr="00146349">
        <w:rPr>
          <w:rFonts w:ascii="Calligraph421 BT" w:hAnsi="Calligraph421 BT"/>
          <w:b/>
          <w:sz w:val="48"/>
          <w:szCs w:val="48"/>
        </w:rPr>
        <w:t>RECOMENDACIONES</w:t>
      </w:r>
    </w:p>
    <w:p w:rsidR="00DF4E82" w:rsidRPr="00146349" w:rsidRDefault="00DF4E82" w:rsidP="00DF4E82">
      <w:pPr>
        <w:pStyle w:val="Sinespaciado"/>
        <w:jc w:val="both"/>
        <w:rPr>
          <w:sz w:val="24"/>
          <w:szCs w:val="24"/>
        </w:rPr>
      </w:pPr>
    </w:p>
    <w:p w:rsidR="00D62487" w:rsidRPr="00EB02B3" w:rsidRDefault="00D62487" w:rsidP="00DF4E82">
      <w:pPr>
        <w:spacing w:after="0" w:line="240" w:lineRule="auto"/>
        <w:jc w:val="both"/>
        <w:rPr>
          <w:rFonts w:ascii="Tw Cen MT" w:hAnsi="Tw Cen MT" w:cs="Calibri"/>
          <w:sz w:val="24"/>
          <w:szCs w:val="24"/>
        </w:rPr>
      </w:pPr>
      <w:r w:rsidRPr="00EB02B3">
        <w:rPr>
          <w:rFonts w:ascii="Tw Cen MT" w:hAnsi="Tw Cen MT" w:cs="Calibri"/>
          <w:sz w:val="24"/>
          <w:szCs w:val="24"/>
        </w:rPr>
        <w:t>Para el desarrollo de los procesos de emergencia es pertinente que se tengan en cuenta las siguientes recomendaciones:</w:t>
      </w:r>
    </w:p>
    <w:p w:rsidR="00D62487" w:rsidRPr="00EB02B3" w:rsidRDefault="00D62487" w:rsidP="00DF4E82">
      <w:pPr>
        <w:spacing w:after="0" w:line="240" w:lineRule="auto"/>
        <w:jc w:val="both"/>
        <w:rPr>
          <w:rFonts w:ascii="Tw Cen MT" w:hAnsi="Tw Cen MT" w:cs="Calibri"/>
          <w:sz w:val="24"/>
          <w:szCs w:val="24"/>
        </w:rPr>
      </w:pPr>
    </w:p>
    <w:p w:rsidR="002F4108" w:rsidRDefault="00A45E85" w:rsidP="002F4108">
      <w:pPr>
        <w:numPr>
          <w:ilvl w:val="0"/>
          <w:numId w:val="12"/>
        </w:numPr>
        <w:spacing w:after="0" w:line="240" w:lineRule="auto"/>
        <w:ind w:left="284" w:hanging="284"/>
        <w:jc w:val="both"/>
        <w:rPr>
          <w:rFonts w:ascii="Tw Cen MT" w:hAnsi="Tw Cen MT" w:cs="Calibri"/>
          <w:sz w:val="24"/>
          <w:szCs w:val="24"/>
        </w:rPr>
      </w:pPr>
      <w:r w:rsidRPr="00EB02B3">
        <w:rPr>
          <w:rFonts w:ascii="Tw Cen MT" w:hAnsi="Tw Cen MT" w:cs="Calibri"/>
          <w:sz w:val="24"/>
          <w:szCs w:val="24"/>
        </w:rPr>
        <w:t xml:space="preserve">El desarrollo de un plan </w:t>
      </w:r>
      <w:r w:rsidR="00AD1B61">
        <w:rPr>
          <w:rFonts w:ascii="Tw Cen MT" w:hAnsi="Tw Cen MT" w:cs="Calibri"/>
          <w:sz w:val="24"/>
          <w:szCs w:val="24"/>
        </w:rPr>
        <w:t>temático donde se inicie</w:t>
      </w:r>
      <w:r w:rsidR="0030057F" w:rsidRPr="00EB02B3">
        <w:rPr>
          <w:rFonts w:ascii="Tw Cen MT" w:hAnsi="Tw Cen MT" w:cs="Calibri"/>
          <w:sz w:val="24"/>
          <w:szCs w:val="24"/>
        </w:rPr>
        <w:t xml:space="preserve"> con </w:t>
      </w:r>
      <w:r w:rsidR="00603D9E" w:rsidRPr="00EB02B3">
        <w:rPr>
          <w:rFonts w:ascii="Tw Cen MT" w:hAnsi="Tw Cen MT" w:cs="Calibri"/>
          <w:sz w:val="24"/>
          <w:szCs w:val="24"/>
        </w:rPr>
        <w:t xml:space="preserve">el </w:t>
      </w:r>
      <w:r w:rsidR="00EB02B3">
        <w:rPr>
          <w:rFonts w:ascii="Tw Cen MT" w:hAnsi="Tw Cen MT" w:cs="Calibri"/>
          <w:sz w:val="24"/>
          <w:szCs w:val="24"/>
        </w:rPr>
        <w:t xml:space="preserve">abordaje </w:t>
      </w:r>
      <w:r w:rsidR="00603D9E" w:rsidRPr="00EB02B3">
        <w:rPr>
          <w:rFonts w:ascii="Tw Cen MT" w:hAnsi="Tw Cen MT" w:cs="Calibri"/>
          <w:sz w:val="24"/>
          <w:szCs w:val="24"/>
        </w:rPr>
        <w:t xml:space="preserve">de </w:t>
      </w:r>
      <w:r w:rsidR="0030057F" w:rsidRPr="00EB02B3">
        <w:rPr>
          <w:rFonts w:ascii="Tw Cen MT" w:hAnsi="Tw Cen MT" w:cs="Calibri"/>
          <w:sz w:val="24"/>
          <w:szCs w:val="24"/>
        </w:rPr>
        <w:t xml:space="preserve">los dos primeros talleres </w:t>
      </w:r>
      <w:r w:rsidR="00E0347A" w:rsidRPr="00EB02B3">
        <w:rPr>
          <w:rFonts w:ascii="Tw Cen MT" w:hAnsi="Tw Cen MT" w:cs="Calibri"/>
          <w:sz w:val="24"/>
          <w:szCs w:val="24"/>
        </w:rPr>
        <w:t xml:space="preserve">antes de la entrega de </w:t>
      </w:r>
      <w:r w:rsidR="001C1D22" w:rsidRPr="00EB02B3">
        <w:rPr>
          <w:rFonts w:ascii="Tw Cen MT" w:hAnsi="Tw Cen MT" w:cs="Calibri"/>
          <w:sz w:val="24"/>
          <w:szCs w:val="24"/>
        </w:rPr>
        <w:t>materiales</w:t>
      </w:r>
      <w:r w:rsidR="00E0347A" w:rsidRPr="00EB02B3">
        <w:rPr>
          <w:rFonts w:ascii="Tw Cen MT" w:hAnsi="Tw Cen MT" w:cs="Calibri"/>
          <w:sz w:val="24"/>
          <w:szCs w:val="24"/>
        </w:rPr>
        <w:t xml:space="preserve">, </w:t>
      </w:r>
      <w:r w:rsidR="001F5CC7">
        <w:rPr>
          <w:rFonts w:ascii="Tw Cen MT" w:hAnsi="Tw Cen MT" w:cs="Calibri"/>
          <w:sz w:val="24"/>
          <w:szCs w:val="24"/>
        </w:rPr>
        <w:t xml:space="preserve">es pertinente porque </w:t>
      </w:r>
      <w:r w:rsidR="00E0347A" w:rsidRPr="00EB02B3">
        <w:rPr>
          <w:rFonts w:ascii="Tw Cen MT" w:hAnsi="Tw Cen MT" w:cs="Calibri"/>
          <w:sz w:val="24"/>
          <w:szCs w:val="24"/>
        </w:rPr>
        <w:t xml:space="preserve">garantiza que las huertas tengan mejores condiciones técnicas antes de </w:t>
      </w:r>
      <w:r w:rsidR="001C1D22" w:rsidRPr="00EB02B3">
        <w:rPr>
          <w:rFonts w:ascii="Tw Cen MT" w:hAnsi="Tw Cen MT" w:cs="Calibri"/>
          <w:sz w:val="24"/>
          <w:szCs w:val="24"/>
        </w:rPr>
        <w:t xml:space="preserve">iniciar las siembras. </w:t>
      </w:r>
    </w:p>
    <w:p w:rsidR="009F452A" w:rsidRDefault="009F452A" w:rsidP="009F452A">
      <w:pPr>
        <w:spacing w:after="0" w:line="240" w:lineRule="auto"/>
        <w:ind w:left="284"/>
        <w:jc w:val="both"/>
        <w:rPr>
          <w:rFonts w:ascii="Tw Cen MT" w:hAnsi="Tw Cen MT" w:cs="Calibri"/>
          <w:sz w:val="24"/>
          <w:szCs w:val="24"/>
        </w:rPr>
      </w:pPr>
    </w:p>
    <w:p w:rsidR="00C10F4F" w:rsidRPr="002F4108" w:rsidRDefault="007904DA" w:rsidP="002F4108">
      <w:pPr>
        <w:numPr>
          <w:ilvl w:val="0"/>
          <w:numId w:val="12"/>
        </w:numPr>
        <w:spacing w:after="0" w:line="240" w:lineRule="auto"/>
        <w:ind w:left="284" w:hanging="284"/>
        <w:jc w:val="both"/>
        <w:rPr>
          <w:rFonts w:ascii="Tw Cen MT" w:hAnsi="Tw Cen MT" w:cs="Calibri"/>
          <w:sz w:val="24"/>
          <w:szCs w:val="24"/>
        </w:rPr>
      </w:pPr>
      <w:r w:rsidRPr="002F4108">
        <w:rPr>
          <w:rFonts w:ascii="Tw Cen MT" w:hAnsi="Tw Cen MT" w:cs="Calibri"/>
          <w:sz w:val="24"/>
          <w:szCs w:val="24"/>
        </w:rPr>
        <w:t xml:space="preserve">La </w:t>
      </w:r>
      <w:r w:rsidR="006C36B6" w:rsidRPr="002F4108">
        <w:rPr>
          <w:rFonts w:ascii="Tw Cen MT" w:hAnsi="Tw Cen MT" w:cs="Calibri"/>
          <w:sz w:val="24"/>
          <w:szCs w:val="24"/>
        </w:rPr>
        <w:t xml:space="preserve">entrega de </w:t>
      </w:r>
      <w:r w:rsidR="00986811" w:rsidRPr="002F4108">
        <w:rPr>
          <w:rFonts w:ascii="Tw Cen MT" w:hAnsi="Tw Cen MT" w:cs="Calibri"/>
          <w:sz w:val="24"/>
          <w:szCs w:val="24"/>
        </w:rPr>
        <w:t>abonos listo</w:t>
      </w:r>
      <w:r w:rsidR="006E5B6F" w:rsidRPr="002F4108">
        <w:rPr>
          <w:rFonts w:ascii="Tw Cen MT" w:hAnsi="Tw Cen MT" w:cs="Calibri"/>
          <w:sz w:val="24"/>
          <w:szCs w:val="24"/>
        </w:rPr>
        <w:t>s</w:t>
      </w:r>
      <w:r w:rsidR="00986811" w:rsidRPr="002F4108">
        <w:rPr>
          <w:rFonts w:ascii="Tw Cen MT" w:hAnsi="Tw Cen MT" w:cs="Calibri"/>
          <w:sz w:val="24"/>
          <w:szCs w:val="24"/>
        </w:rPr>
        <w:t xml:space="preserve"> para iniciar siembras</w:t>
      </w:r>
      <w:r w:rsidR="00543BAF" w:rsidRPr="002F4108">
        <w:rPr>
          <w:rFonts w:ascii="Tw Cen MT" w:hAnsi="Tw Cen MT" w:cs="Calibri"/>
          <w:sz w:val="24"/>
          <w:szCs w:val="24"/>
        </w:rPr>
        <w:t xml:space="preserve">, es pertinente </w:t>
      </w:r>
      <w:r w:rsidR="00EB41AA" w:rsidRPr="002F4108">
        <w:rPr>
          <w:rFonts w:ascii="Tw Cen MT" w:hAnsi="Tw Cen MT" w:cs="Calibri"/>
          <w:sz w:val="24"/>
          <w:szCs w:val="24"/>
        </w:rPr>
        <w:t xml:space="preserve">en este tipo de procesos </w:t>
      </w:r>
      <w:r w:rsidR="00543BAF" w:rsidRPr="002F4108">
        <w:rPr>
          <w:rFonts w:ascii="Tw Cen MT" w:hAnsi="Tw Cen MT" w:cs="Calibri"/>
          <w:sz w:val="24"/>
          <w:szCs w:val="24"/>
        </w:rPr>
        <w:t xml:space="preserve">porque ayuda a disponer de alimentos en menos de un mes después de entregados los materiales.  Con respecto de este tema es pertinente que para proyectos donde se trabaje huertas de emergencia </w:t>
      </w:r>
      <w:r w:rsidR="00083903" w:rsidRPr="002F4108">
        <w:rPr>
          <w:rFonts w:ascii="Tw Cen MT" w:hAnsi="Tw Cen MT" w:cs="Calibri"/>
          <w:sz w:val="24"/>
          <w:szCs w:val="24"/>
        </w:rPr>
        <w:t xml:space="preserve">se entregue plástico para la protección de </w:t>
      </w:r>
      <w:r w:rsidR="001F5CC7" w:rsidRPr="002F4108">
        <w:rPr>
          <w:rFonts w:ascii="Tw Cen MT" w:hAnsi="Tw Cen MT" w:cs="Calibri"/>
          <w:sz w:val="24"/>
          <w:szCs w:val="24"/>
        </w:rPr>
        <w:t xml:space="preserve">los </w:t>
      </w:r>
      <w:r w:rsidR="00083903" w:rsidRPr="002F4108">
        <w:rPr>
          <w:rFonts w:ascii="Tw Cen MT" w:hAnsi="Tw Cen MT" w:cs="Calibri"/>
          <w:sz w:val="24"/>
          <w:szCs w:val="24"/>
        </w:rPr>
        <w:t xml:space="preserve">cultivos, sobre todo porque </w:t>
      </w:r>
      <w:r w:rsidR="00100D3D" w:rsidRPr="002F4108">
        <w:rPr>
          <w:rFonts w:ascii="Tw Cen MT" w:hAnsi="Tw Cen MT" w:cs="Calibri"/>
          <w:sz w:val="24"/>
          <w:szCs w:val="24"/>
        </w:rPr>
        <w:t xml:space="preserve">los cambios </w:t>
      </w:r>
      <w:r w:rsidR="005E4AAC" w:rsidRPr="002F4108">
        <w:rPr>
          <w:rFonts w:ascii="Tw Cen MT" w:hAnsi="Tw Cen MT" w:cs="Calibri"/>
          <w:sz w:val="24"/>
          <w:szCs w:val="24"/>
        </w:rPr>
        <w:t xml:space="preserve">bruscos del clima ayudan para que se incrementen los daños </w:t>
      </w:r>
      <w:r w:rsidR="007138D3" w:rsidRPr="002F4108">
        <w:rPr>
          <w:rFonts w:ascii="Tw Cen MT" w:hAnsi="Tw Cen MT" w:cs="Calibri"/>
          <w:sz w:val="24"/>
          <w:szCs w:val="24"/>
        </w:rPr>
        <w:t>causados por hongos.</w:t>
      </w:r>
    </w:p>
    <w:p w:rsidR="009F452A" w:rsidRDefault="009F452A" w:rsidP="009F452A">
      <w:pPr>
        <w:spacing w:after="0" w:line="240" w:lineRule="auto"/>
        <w:ind w:left="284"/>
        <w:jc w:val="both"/>
        <w:rPr>
          <w:rFonts w:ascii="Tw Cen MT" w:hAnsi="Tw Cen MT" w:cs="Calibri"/>
          <w:sz w:val="24"/>
          <w:szCs w:val="24"/>
        </w:rPr>
      </w:pPr>
    </w:p>
    <w:p w:rsidR="002F4108" w:rsidRDefault="002F4108" w:rsidP="00D62487">
      <w:pPr>
        <w:numPr>
          <w:ilvl w:val="0"/>
          <w:numId w:val="12"/>
        </w:numPr>
        <w:spacing w:after="0" w:line="240" w:lineRule="auto"/>
        <w:ind w:left="284" w:hanging="284"/>
        <w:jc w:val="both"/>
        <w:rPr>
          <w:rFonts w:ascii="Tw Cen MT" w:hAnsi="Tw Cen MT" w:cs="Calibri"/>
          <w:sz w:val="24"/>
          <w:szCs w:val="24"/>
        </w:rPr>
      </w:pPr>
      <w:r>
        <w:rPr>
          <w:rFonts w:ascii="Tw Cen MT" w:hAnsi="Tw Cen MT" w:cs="Calibri"/>
          <w:sz w:val="24"/>
          <w:szCs w:val="24"/>
        </w:rPr>
        <w:t xml:space="preserve">Es pertinente que para procesos de horticultura en emergencia </w:t>
      </w:r>
      <w:r w:rsidR="00AD383B">
        <w:rPr>
          <w:rFonts w:ascii="Tw Cen MT" w:hAnsi="Tw Cen MT" w:cs="Calibri"/>
          <w:sz w:val="24"/>
          <w:szCs w:val="24"/>
        </w:rPr>
        <w:t xml:space="preserve">se haga entrega </w:t>
      </w:r>
      <w:r w:rsidR="00836A84">
        <w:rPr>
          <w:rFonts w:ascii="Tw Cen MT" w:hAnsi="Tw Cen MT" w:cs="Calibri"/>
          <w:sz w:val="24"/>
          <w:szCs w:val="24"/>
        </w:rPr>
        <w:t>d</w:t>
      </w:r>
      <w:r w:rsidR="00AD383B">
        <w:rPr>
          <w:rFonts w:ascii="Tw Cen MT" w:hAnsi="Tw Cen MT" w:cs="Calibri"/>
          <w:sz w:val="24"/>
          <w:szCs w:val="24"/>
        </w:rPr>
        <w:t>e</w:t>
      </w:r>
      <w:r w:rsidR="00DB366C">
        <w:rPr>
          <w:rFonts w:ascii="Tw Cen MT" w:hAnsi="Tw Cen MT" w:cs="Calibri"/>
          <w:sz w:val="24"/>
          <w:szCs w:val="24"/>
        </w:rPr>
        <w:t xml:space="preserve"> mercados al inicio del proceso, porque esto ayuda a que las personas tengan alimentos antes de disponer de hortalizas de sus huertas, además ayuda a mitigar condiciones de vulnerabilidad alimentaria </w:t>
      </w:r>
      <w:r w:rsidR="001C39CA">
        <w:rPr>
          <w:rFonts w:ascii="Tw Cen MT" w:hAnsi="Tw Cen MT" w:cs="Calibri"/>
          <w:sz w:val="24"/>
          <w:szCs w:val="24"/>
        </w:rPr>
        <w:t>que presentan algunas familias que son recién llegadas al lugar de intervención, o como el caso de Cartagena</w:t>
      </w:r>
      <w:r w:rsidR="006617E6">
        <w:rPr>
          <w:rFonts w:ascii="Tw Cen MT" w:hAnsi="Tw Cen MT" w:cs="Calibri"/>
          <w:sz w:val="24"/>
          <w:szCs w:val="24"/>
        </w:rPr>
        <w:t>,</w:t>
      </w:r>
      <w:r w:rsidR="001C39CA">
        <w:rPr>
          <w:rFonts w:ascii="Tw Cen MT" w:hAnsi="Tw Cen MT" w:cs="Calibri"/>
          <w:sz w:val="24"/>
          <w:szCs w:val="24"/>
        </w:rPr>
        <w:t xml:space="preserve"> que por situaciones de confinamiento la disponibilidad de alimentos en el municipio es </w:t>
      </w:r>
      <w:r w:rsidR="002E7D7E">
        <w:rPr>
          <w:rFonts w:ascii="Tw Cen MT" w:hAnsi="Tw Cen MT" w:cs="Calibri"/>
          <w:sz w:val="24"/>
          <w:szCs w:val="24"/>
        </w:rPr>
        <w:t>muy baja y los mercados ayudan a mitigar esta situación.</w:t>
      </w:r>
    </w:p>
    <w:p w:rsidR="009F452A" w:rsidRDefault="009F452A" w:rsidP="009F452A">
      <w:pPr>
        <w:spacing w:after="0" w:line="240" w:lineRule="auto"/>
        <w:ind w:left="284"/>
        <w:jc w:val="both"/>
        <w:rPr>
          <w:rFonts w:ascii="Tw Cen MT" w:hAnsi="Tw Cen MT" w:cs="Calibri"/>
          <w:sz w:val="24"/>
          <w:szCs w:val="24"/>
        </w:rPr>
      </w:pPr>
    </w:p>
    <w:p w:rsidR="00B269C2" w:rsidRDefault="00630CB2" w:rsidP="00B269C2">
      <w:pPr>
        <w:numPr>
          <w:ilvl w:val="0"/>
          <w:numId w:val="12"/>
        </w:numPr>
        <w:spacing w:after="0" w:line="240" w:lineRule="auto"/>
        <w:ind w:left="284" w:hanging="284"/>
        <w:jc w:val="both"/>
        <w:rPr>
          <w:rFonts w:ascii="Tw Cen MT" w:hAnsi="Tw Cen MT" w:cs="Calibri"/>
          <w:sz w:val="24"/>
          <w:szCs w:val="24"/>
        </w:rPr>
      </w:pPr>
      <w:r>
        <w:rPr>
          <w:rFonts w:ascii="Tw Cen MT" w:hAnsi="Tw Cen MT" w:cs="Calibri"/>
          <w:sz w:val="24"/>
          <w:szCs w:val="24"/>
        </w:rPr>
        <w:t xml:space="preserve">El proceso de </w:t>
      </w:r>
      <w:r w:rsidR="009F452A">
        <w:rPr>
          <w:rFonts w:ascii="Tw Cen MT" w:hAnsi="Tw Cen MT" w:cs="Calibri"/>
          <w:sz w:val="24"/>
          <w:szCs w:val="24"/>
        </w:rPr>
        <w:t xml:space="preserve">intervención con huertas de emergencia debe </w:t>
      </w:r>
      <w:r w:rsidR="00590B8D">
        <w:rPr>
          <w:rFonts w:ascii="Tw Cen MT" w:hAnsi="Tw Cen MT" w:cs="Calibri"/>
          <w:sz w:val="24"/>
          <w:szCs w:val="24"/>
        </w:rPr>
        <w:t>contener un componente fuerte en el tema sicosoc</w:t>
      </w:r>
      <w:r w:rsidR="00E06A1A">
        <w:rPr>
          <w:rFonts w:ascii="Tw Cen MT" w:hAnsi="Tw Cen MT" w:cs="Calibri"/>
          <w:sz w:val="24"/>
          <w:szCs w:val="24"/>
        </w:rPr>
        <w:t xml:space="preserve">ial, deben incluirse </w:t>
      </w:r>
      <w:r w:rsidR="004C175C">
        <w:rPr>
          <w:rFonts w:ascii="Tw Cen MT" w:hAnsi="Tw Cen MT" w:cs="Calibri"/>
          <w:sz w:val="24"/>
          <w:szCs w:val="24"/>
        </w:rPr>
        <w:t xml:space="preserve">en el plan de formación espacios donde se trabaje comunicación asertiva y convivencia, además de atención sicosocial o sicológica </w:t>
      </w:r>
      <w:r w:rsidR="000A35C4">
        <w:rPr>
          <w:rFonts w:ascii="Tw Cen MT" w:hAnsi="Tw Cen MT" w:cs="Calibri"/>
          <w:sz w:val="24"/>
          <w:szCs w:val="24"/>
        </w:rPr>
        <w:t xml:space="preserve"> </w:t>
      </w:r>
      <w:r w:rsidR="004C175C">
        <w:rPr>
          <w:rFonts w:ascii="Tw Cen MT" w:hAnsi="Tw Cen MT" w:cs="Calibri"/>
          <w:sz w:val="24"/>
          <w:szCs w:val="24"/>
        </w:rPr>
        <w:t xml:space="preserve">personalizada con </w:t>
      </w:r>
      <w:r w:rsidR="001B3165">
        <w:rPr>
          <w:rFonts w:ascii="Tw Cen MT" w:hAnsi="Tw Cen MT" w:cs="Calibri"/>
          <w:sz w:val="24"/>
          <w:szCs w:val="24"/>
        </w:rPr>
        <w:t xml:space="preserve">algunas de las familias que </w:t>
      </w:r>
      <w:r w:rsidR="00BA1768">
        <w:rPr>
          <w:rFonts w:ascii="Tw Cen MT" w:hAnsi="Tw Cen MT" w:cs="Calibri"/>
          <w:sz w:val="24"/>
          <w:szCs w:val="24"/>
        </w:rPr>
        <w:t>más</w:t>
      </w:r>
      <w:r w:rsidR="001B3165">
        <w:rPr>
          <w:rFonts w:ascii="Tw Cen MT" w:hAnsi="Tw Cen MT" w:cs="Calibri"/>
          <w:sz w:val="24"/>
          <w:szCs w:val="24"/>
        </w:rPr>
        <w:t xml:space="preserve"> lo requieran.</w:t>
      </w:r>
    </w:p>
    <w:p w:rsidR="00B269C2" w:rsidRDefault="00B269C2" w:rsidP="00B269C2">
      <w:pPr>
        <w:spacing w:after="0" w:line="240" w:lineRule="auto"/>
        <w:ind w:left="284"/>
        <w:jc w:val="both"/>
        <w:rPr>
          <w:rFonts w:ascii="Tw Cen MT" w:hAnsi="Tw Cen MT" w:cs="Calibri"/>
          <w:sz w:val="24"/>
          <w:szCs w:val="24"/>
        </w:rPr>
      </w:pPr>
    </w:p>
    <w:p w:rsidR="00DD2CDF" w:rsidRPr="00DD2CDF" w:rsidRDefault="00B94B20" w:rsidP="00DF4E82">
      <w:pPr>
        <w:numPr>
          <w:ilvl w:val="0"/>
          <w:numId w:val="12"/>
        </w:numPr>
        <w:spacing w:after="0" w:line="240" w:lineRule="auto"/>
        <w:ind w:left="284" w:hanging="284"/>
        <w:jc w:val="both"/>
        <w:rPr>
          <w:rFonts w:ascii="Tw Cen MT" w:hAnsi="Tw Cen MT" w:cs="Calibri"/>
          <w:sz w:val="24"/>
          <w:szCs w:val="24"/>
        </w:rPr>
      </w:pPr>
      <w:r w:rsidRPr="00DD2CDF">
        <w:rPr>
          <w:rFonts w:ascii="Tw Cen MT" w:hAnsi="Tw Cen MT" w:cs="Calibri"/>
          <w:sz w:val="24"/>
          <w:szCs w:val="24"/>
        </w:rPr>
        <w:t xml:space="preserve">Desarrollar </w:t>
      </w:r>
      <w:r w:rsidR="00225402" w:rsidRPr="00DD2CDF">
        <w:rPr>
          <w:rFonts w:ascii="Tw Cen MT" w:hAnsi="Tw Cen MT" w:cs="Calibri"/>
          <w:sz w:val="24"/>
          <w:szCs w:val="24"/>
        </w:rPr>
        <w:t xml:space="preserve">las estrategias descritas en este </w:t>
      </w:r>
      <w:r w:rsidR="00F72A8B" w:rsidRPr="00DD2CDF">
        <w:rPr>
          <w:rFonts w:ascii="Tw Cen MT" w:hAnsi="Tw Cen MT" w:cs="Calibri"/>
          <w:sz w:val="24"/>
          <w:szCs w:val="24"/>
        </w:rPr>
        <w:t xml:space="preserve">plan de </w:t>
      </w:r>
      <w:r w:rsidR="006F469D" w:rsidRPr="00DD2CDF">
        <w:rPr>
          <w:rFonts w:ascii="Tw Cen MT" w:hAnsi="Tw Cen MT" w:cs="Calibri"/>
          <w:sz w:val="24"/>
          <w:szCs w:val="24"/>
        </w:rPr>
        <w:t>formación</w:t>
      </w:r>
      <w:r w:rsidR="00B269C2" w:rsidRPr="00DD2CDF">
        <w:rPr>
          <w:rFonts w:ascii="Tw Cen MT" w:hAnsi="Tw Cen MT" w:cs="Calibri"/>
          <w:sz w:val="24"/>
          <w:szCs w:val="24"/>
        </w:rPr>
        <w:t xml:space="preserve"> correspondientes a la dinamización: </w:t>
      </w:r>
      <w:r w:rsidR="00B269C2" w:rsidRPr="00DD2CDF">
        <w:rPr>
          <w:rFonts w:ascii="Tw Cen MT" w:hAnsi="Tw Cen MT"/>
          <w:sz w:val="24"/>
          <w:szCs w:val="24"/>
        </w:rPr>
        <w:t xml:space="preserve">A través de la dinamización realizar más visitas de acompañamiento a los productores buscando resolver a tiempo inquietudes y dificultades presentadas con el </w:t>
      </w:r>
      <w:r w:rsidR="00FE2AF3" w:rsidRPr="00DD2CDF">
        <w:rPr>
          <w:rFonts w:ascii="Tw Cen MT" w:hAnsi="Tw Cen MT"/>
          <w:sz w:val="24"/>
          <w:szCs w:val="24"/>
        </w:rPr>
        <w:t>desarrollo de los cultivos</w:t>
      </w:r>
      <w:r w:rsidR="009F5685" w:rsidRPr="00DD2CDF">
        <w:rPr>
          <w:rFonts w:ascii="Tw Cen MT" w:hAnsi="Tw Cen MT"/>
          <w:sz w:val="24"/>
          <w:szCs w:val="24"/>
        </w:rPr>
        <w:t>,</w:t>
      </w:r>
      <w:r w:rsidR="00FE2AF3" w:rsidRPr="00DD2CDF">
        <w:rPr>
          <w:rFonts w:ascii="Tw Cen MT" w:hAnsi="Tw Cen MT"/>
          <w:sz w:val="24"/>
          <w:szCs w:val="24"/>
        </w:rPr>
        <w:t xml:space="preserve"> y </w:t>
      </w:r>
      <w:r w:rsidR="00353A89" w:rsidRPr="00DD2CDF">
        <w:rPr>
          <w:rFonts w:ascii="Tw Cen MT" w:hAnsi="Tw Cen MT"/>
          <w:sz w:val="24"/>
          <w:szCs w:val="24"/>
        </w:rPr>
        <w:t xml:space="preserve">contar con varios dinamizadores que puedan aportar a este proceso </w:t>
      </w:r>
      <w:r w:rsidR="009F5685" w:rsidRPr="00DD2CDF">
        <w:rPr>
          <w:rFonts w:ascii="Tw Cen MT" w:hAnsi="Tw Cen MT"/>
          <w:sz w:val="24"/>
          <w:szCs w:val="24"/>
        </w:rPr>
        <w:t xml:space="preserve">de acompañamiento a las familias participantes buscando disminuir </w:t>
      </w:r>
      <w:r w:rsidR="00076F58" w:rsidRPr="00DD2CDF">
        <w:rPr>
          <w:rFonts w:ascii="Tw Cen MT" w:hAnsi="Tw Cen MT"/>
          <w:sz w:val="24"/>
          <w:szCs w:val="24"/>
        </w:rPr>
        <w:t xml:space="preserve">la </w:t>
      </w:r>
      <w:r w:rsidR="00A010FE" w:rsidRPr="00DD2CDF">
        <w:rPr>
          <w:rFonts w:ascii="Tw Cen MT" w:hAnsi="Tw Cen MT"/>
          <w:sz w:val="24"/>
          <w:szCs w:val="24"/>
        </w:rPr>
        <w:t xml:space="preserve">carga </w:t>
      </w:r>
      <w:r w:rsidR="007661D9" w:rsidRPr="00DD2CDF">
        <w:rPr>
          <w:rFonts w:ascii="Tw Cen MT" w:hAnsi="Tw Cen MT"/>
          <w:sz w:val="24"/>
          <w:szCs w:val="24"/>
        </w:rPr>
        <w:t>que a veces dejamos en unos pocos.</w:t>
      </w:r>
      <w:r w:rsidR="00DD2CDF" w:rsidRPr="00DD2CDF">
        <w:rPr>
          <w:rFonts w:ascii="Tw Cen MT" w:hAnsi="Tw Cen MT"/>
          <w:sz w:val="24"/>
          <w:szCs w:val="24"/>
        </w:rPr>
        <w:t xml:space="preserve"> </w:t>
      </w:r>
    </w:p>
    <w:p w:rsidR="00DD2CDF" w:rsidRDefault="00DD2CDF" w:rsidP="00DD2CDF">
      <w:pPr>
        <w:spacing w:after="0" w:line="240" w:lineRule="auto"/>
        <w:ind w:left="284"/>
        <w:jc w:val="both"/>
        <w:rPr>
          <w:rFonts w:ascii="Tw Cen MT" w:hAnsi="Tw Cen MT" w:cs="Calibri"/>
          <w:sz w:val="24"/>
          <w:szCs w:val="24"/>
        </w:rPr>
      </w:pPr>
    </w:p>
    <w:p w:rsidR="0058307E" w:rsidRDefault="00DF4E82" w:rsidP="0058307E">
      <w:pPr>
        <w:numPr>
          <w:ilvl w:val="0"/>
          <w:numId w:val="12"/>
        </w:numPr>
        <w:spacing w:after="0" w:line="240" w:lineRule="auto"/>
        <w:ind w:left="284" w:hanging="284"/>
        <w:jc w:val="both"/>
        <w:rPr>
          <w:rFonts w:ascii="Tw Cen MT" w:hAnsi="Tw Cen MT" w:cs="Calibri"/>
          <w:sz w:val="24"/>
          <w:szCs w:val="24"/>
        </w:rPr>
      </w:pPr>
      <w:r w:rsidRPr="00CC1998">
        <w:rPr>
          <w:rFonts w:ascii="Tw Cen MT" w:hAnsi="Tw Cen MT" w:cs="Calibri"/>
          <w:sz w:val="24"/>
          <w:szCs w:val="24"/>
        </w:rPr>
        <w:t>Sigue cobrando validez el trabajo de equipo que se desarrollo con administración durante el proceso de compras hasta las entregas</w:t>
      </w:r>
      <w:r w:rsidR="00D62487" w:rsidRPr="00CC1998">
        <w:rPr>
          <w:rFonts w:ascii="Tw Cen MT" w:hAnsi="Tw Cen MT" w:cs="Calibri"/>
          <w:sz w:val="24"/>
          <w:szCs w:val="24"/>
        </w:rPr>
        <w:t>,</w:t>
      </w:r>
      <w:r w:rsidRPr="00CC1998">
        <w:rPr>
          <w:rFonts w:ascii="Tw Cen MT" w:hAnsi="Tw Cen MT" w:cs="Calibri"/>
          <w:sz w:val="24"/>
          <w:szCs w:val="24"/>
        </w:rPr>
        <w:t xml:space="preserve"> y cobra validez para próximos proyectos para continuar haciendo menos desgastante este proceso.</w:t>
      </w:r>
      <w:r w:rsidR="00CC1998" w:rsidRPr="00CC1998">
        <w:rPr>
          <w:rFonts w:ascii="Tw Cen MT" w:hAnsi="Tw Cen MT" w:cs="Calibri"/>
          <w:sz w:val="24"/>
          <w:szCs w:val="24"/>
        </w:rPr>
        <w:t xml:space="preserve"> </w:t>
      </w:r>
    </w:p>
    <w:p w:rsidR="0058307E" w:rsidRDefault="0058307E" w:rsidP="0058307E">
      <w:pPr>
        <w:pStyle w:val="Prrafodelista"/>
        <w:rPr>
          <w:rFonts w:ascii="Tw Cen MT" w:hAnsi="Tw Cen MT"/>
          <w:sz w:val="24"/>
          <w:szCs w:val="24"/>
        </w:rPr>
      </w:pPr>
    </w:p>
    <w:p w:rsidR="0058307E" w:rsidRDefault="00CC1998" w:rsidP="0058307E">
      <w:pPr>
        <w:numPr>
          <w:ilvl w:val="0"/>
          <w:numId w:val="12"/>
        </w:numPr>
        <w:spacing w:after="0" w:line="240" w:lineRule="auto"/>
        <w:ind w:left="284" w:hanging="284"/>
        <w:jc w:val="both"/>
        <w:rPr>
          <w:rFonts w:ascii="Tw Cen MT" w:hAnsi="Tw Cen MT" w:cs="Calibri"/>
          <w:sz w:val="24"/>
          <w:szCs w:val="24"/>
        </w:rPr>
      </w:pPr>
      <w:r w:rsidRPr="0058307E">
        <w:rPr>
          <w:rFonts w:ascii="Tw Cen MT" w:hAnsi="Tw Cen MT"/>
          <w:sz w:val="24"/>
          <w:szCs w:val="24"/>
        </w:rPr>
        <w:t>Es importante que para próximos proyectos en el momento de hacer la visita inicial, se le deje por escrito a las personas la totalidad de los materiales que se le van a entregar para que no se preste después para malos entendidos y situaciones complicadas.</w:t>
      </w:r>
      <w:r w:rsidR="0058307E" w:rsidRPr="0058307E">
        <w:rPr>
          <w:rFonts w:ascii="Tw Cen MT" w:hAnsi="Tw Cen MT" w:cs="Calibri"/>
          <w:sz w:val="24"/>
          <w:szCs w:val="24"/>
        </w:rPr>
        <w:t xml:space="preserve"> </w:t>
      </w:r>
    </w:p>
    <w:p w:rsidR="0058307E" w:rsidRDefault="0058307E" w:rsidP="0058307E">
      <w:pPr>
        <w:spacing w:after="0" w:line="240" w:lineRule="auto"/>
        <w:jc w:val="both"/>
        <w:rPr>
          <w:rFonts w:ascii="Tw Cen MT" w:hAnsi="Tw Cen MT" w:cs="Calibri"/>
          <w:sz w:val="24"/>
          <w:szCs w:val="24"/>
        </w:rPr>
      </w:pPr>
    </w:p>
    <w:p w:rsidR="0058307E" w:rsidRPr="0058307E" w:rsidRDefault="0058307E" w:rsidP="0058307E">
      <w:pPr>
        <w:numPr>
          <w:ilvl w:val="0"/>
          <w:numId w:val="12"/>
        </w:numPr>
        <w:spacing w:after="0" w:line="240" w:lineRule="auto"/>
        <w:ind w:left="284" w:hanging="284"/>
        <w:jc w:val="both"/>
        <w:rPr>
          <w:rFonts w:ascii="Tw Cen MT" w:hAnsi="Tw Cen MT" w:cs="Calibri"/>
          <w:sz w:val="24"/>
          <w:szCs w:val="24"/>
        </w:rPr>
      </w:pPr>
      <w:r w:rsidRPr="0058307E">
        <w:rPr>
          <w:rFonts w:ascii="Tw Cen MT" w:hAnsi="Tw Cen MT"/>
          <w:sz w:val="24"/>
          <w:szCs w:val="24"/>
        </w:rPr>
        <w:t>Es pertinente que se revise nuevamente el paquete de semillas que se entrega a los participantes, considero que sería pertinente incluir dentro de estas semillas el frijol y la remolacha, que se dan muy bien en este clima y que garantiza la disponibilidad elementos como el hierro, ácido fólico, fibra, sodio, vitamina C, que ayudan a complementar la dieta familiar.  Además por el incremento de casos relacionados con cáncer en los participantes, la remolacha puede jugar un papel fundamental porque ella contiene elementos como los flavonoides que ayudan en la disminución de estas células en los enfermos e inhibe el crecimiento de las mismas en personas sanas.</w:t>
      </w:r>
    </w:p>
    <w:p w:rsidR="0058307E" w:rsidRPr="0058307E" w:rsidRDefault="0058307E" w:rsidP="0058307E">
      <w:pPr>
        <w:spacing w:after="0" w:line="240" w:lineRule="auto"/>
        <w:ind w:left="284"/>
        <w:jc w:val="both"/>
        <w:rPr>
          <w:rFonts w:ascii="Tw Cen MT" w:hAnsi="Tw Cen MT" w:cs="Calibri"/>
          <w:sz w:val="24"/>
          <w:szCs w:val="24"/>
        </w:rPr>
      </w:pPr>
    </w:p>
    <w:p w:rsidR="0058307E" w:rsidRPr="0058307E" w:rsidRDefault="0058307E" w:rsidP="0058307E">
      <w:pPr>
        <w:numPr>
          <w:ilvl w:val="0"/>
          <w:numId w:val="12"/>
        </w:numPr>
        <w:spacing w:after="0" w:line="240" w:lineRule="auto"/>
        <w:ind w:left="284" w:hanging="284"/>
        <w:jc w:val="both"/>
        <w:rPr>
          <w:rFonts w:ascii="Tw Cen MT" w:hAnsi="Tw Cen MT" w:cs="Calibri"/>
          <w:sz w:val="24"/>
          <w:szCs w:val="24"/>
        </w:rPr>
      </w:pPr>
      <w:r w:rsidRPr="0058307E">
        <w:rPr>
          <w:rFonts w:ascii="Tw Cen MT" w:hAnsi="Tw Cen MT"/>
          <w:sz w:val="24"/>
          <w:szCs w:val="24"/>
        </w:rPr>
        <w:t>Con relación a los procesos en general, es pertinente que definamos como equipo de Seguridad Alimentaria, a que van a quedar articulados estos procesos de emergencia, para no perder el impulso que lleva la gente con su proceso productivo.</w:t>
      </w:r>
      <w:r w:rsidR="003D6B42">
        <w:rPr>
          <w:rFonts w:ascii="Tw Cen MT" w:hAnsi="Tw Cen MT"/>
          <w:sz w:val="24"/>
          <w:szCs w:val="24"/>
        </w:rPr>
        <w:t xml:space="preserve">  Además debemos dar una revisión a las cartillas, porque es importante contar con materiales </w:t>
      </w:r>
      <w:r w:rsidR="00451360">
        <w:rPr>
          <w:rFonts w:ascii="Tw Cen MT" w:hAnsi="Tw Cen MT"/>
          <w:sz w:val="24"/>
          <w:szCs w:val="24"/>
        </w:rPr>
        <w:t xml:space="preserve">didácticos </w:t>
      </w:r>
      <w:r w:rsidR="003D6B42">
        <w:rPr>
          <w:rFonts w:ascii="Tw Cen MT" w:hAnsi="Tw Cen MT"/>
          <w:sz w:val="24"/>
          <w:szCs w:val="24"/>
        </w:rPr>
        <w:t xml:space="preserve">que </w:t>
      </w:r>
      <w:r w:rsidR="00F17F1A">
        <w:rPr>
          <w:rFonts w:ascii="Tw Cen MT" w:hAnsi="Tw Cen MT"/>
          <w:sz w:val="24"/>
          <w:szCs w:val="24"/>
        </w:rPr>
        <w:t xml:space="preserve">ayuden a complementar </w:t>
      </w:r>
      <w:r w:rsidR="00451360">
        <w:rPr>
          <w:rFonts w:ascii="Tw Cen MT" w:hAnsi="Tw Cen MT"/>
          <w:sz w:val="24"/>
          <w:szCs w:val="24"/>
        </w:rPr>
        <w:t xml:space="preserve">los espacios de taller </w:t>
      </w:r>
      <w:r w:rsidR="00365E62">
        <w:rPr>
          <w:rFonts w:ascii="Tw Cen MT" w:hAnsi="Tw Cen MT"/>
          <w:sz w:val="24"/>
          <w:szCs w:val="24"/>
        </w:rPr>
        <w:t>desarrollados con la gente.</w:t>
      </w:r>
    </w:p>
    <w:p w:rsidR="00DF4E82" w:rsidRPr="00CC1998" w:rsidRDefault="00DF4E82" w:rsidP="00DF4E82">
      <w:pPr>
        <w:spacing w:after="0" w:line="240" w:lineRule="auto"/>
        <w:jc w:val="both"/>
        <w:rPr>
          <w:rFonts w:ascii="Tw Cen MT" w:hAnsi="Tw Cen MT" w:cs="Calibri"/>
          <w:sz w:val="24"/>
          <w:szCs w:val="24"/>
        </w:rPr>
      </w:pPr>
    </w:p>
    <w:p w:rsidR="00790E30" w:rsidRDefault="0003332C" w:rsidP="00790E30">
      <w:pPr>
        <w:jc w:val="center"/>
        <w:rPr>
          <w:rFonts w:ascii="MV Boli" w:hAnsi="MV Boli" w:cs="MV Boli"/>
          <w:b/>
          <w:sz w:val="40"/>
          <w:szCs w:val="40"/>
        </w:rPr>
      </w:pPr>
      <w:r>
        <w:rPr>
          <w:rFonts w:ascii="MV Boli" w:hAnsi="MV Boli" w:cs="MV Boli"/>
          <w:b/>
          <w:noProof/>
          <w:sz w:val="40"/>
          <w:szCs w:val="40"/>
          <w:lang w:eastAsia="es-CO"/>
        </w:rPr>
        <w:drawing>
          <wp:anchor distT="0" distB="0" distL="114300" distR="114300" simplePos="0" relativeHeight="251645952" behindDoc="0" locked="0" layoutInCell="1" allowOverlap="1">
            <wp:simplePos x="0" y="0"/>
            <wp:positionH relativeFrom="column">
              <wp:posOffset>205105</wp:posOffset>
            </wp:positionH>
            <wp:positionV relativeFrom="paragraph">
              <wp:posOffset>454660</wp:posOffset>
            </wp:positionV>
            <wp:extent cx="8429625" cy="5599430"/>
            <wp:effectExtent l="0" t="0" r="0" b="0"/>
            <wp:wrapSquare wrapText="bothSides"/>
            <wp:docPr id="217" name="Imagen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29625" cy="55994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90E30">
        <w:rPr>
          <w:rFonts w:ascii="MV Boli" w:hAnsi="MV Boli" w:cs="MV Boli"/>
          <w:b/>
          <w:noProof/>
          <w:sz w:val="40"/>
          <w:szCs w:val="40"/>
          <w:lang w:val="es-ES"/>
        </w:rPr>
        <mc:AlternateContent>
          <mc:Choice Requires="wps">
            <w:drawing>
              <wp:anchor distT="0" distB="0" distL="114300" distR="114300" simplePos="0" relativeHeight="251655168" behindDoc="0" locked="0" layoutInCell="1" allowOverlap="1">
                <wp:simplePos x="0" y="0"/>
                <wp:positionH relativeFrom="column">
                  <wp:posOffset>847725</wp:posOffset>
                </wp:positionH>
                <wp:positionV relativeFrom="paragraph">
                  <wp:posOffset>-4834890</wp:posOffset>
                </wp:positionV>
                <wp:extent cx="7353300" cy="4267200"/>
                <wp:effectExtent l="0" t="3810" r="0" b="0"/>
                <wp:wrapNone/>
                <wp:docPr id="1"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3300" cy="426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0E30" w:rsidRPr="00BC5781" w:rsidRDefault="00790E30" w:rsidP="00790E30">
                            <w:pPr>
                              <w:jc w:val="center"/>
                              <w:rPr>
                                <w:rFonts w:ascii="Accent Dot Lots" w:hAnsi="Accent Dot Lots" w:cs="MV Boli"/>
                                <w:b/>
                                <w:color w:val="7030A0"/>
                                <w:sz w:val="56"/>
                                <w:szCs w:val="56"/>
                              </w:rPr>
                            </w:pPr>
                            <w:r w:rsidRPr="00BC5781">
                              <w:rPr>
                                <w:rFonts w:ascii="Accent Dot Lots" w:hAnsi="Accent Dot Lots" w:cs="MV Boli"/>
                                <w:b/>
                                <w:color w:val="7030A0"/>
                                <w:sz w:val="56"/>
                                <w:szCs w:val="56"/>
                              </w:rPr>
                              <w:t>PROYECTO CRIS</w:t>
                            </w:r>
                            <w:r w:rsidRPr="00BC5781">
                              <w:rPr>
                                <w:rFonts w:ascii="John Handy LET" w:hAnsi="John Handy LET" w:cs="MV Boli"/>
                                <w:b/>
                                <w:color w:val="7030A0"/>
                                <w:sz w:val="56"/>
                                <w:szCs w:val="56"/>
                              </w:rPr>
                              <w:t>Á</w:t>
                            </w:r>
                            <w:r w:rsidRPr="00BC5781">
                              <w:rPr>
                                <w:rFonts w:ascii="Accent Dot Lots" w:hAnsi="Accent Dot Lots" w:cs="MV Boli"/>
                                <w:b/>
                                <w:color w:val="7030A0"/>
                                <w:sz w:val="56"/>
                                <w:szCs w:val="56"/>
                              </w:rPr>
                              <w:t xml:space="preserve">LIDA 2010 </w:t>
                            </w:r>
                            <w:r w:rsidRPr="00BC5781">
                              <w:rPr>
                                <w:rFonts w:ascii="John Handy LET" w:hAnsi="John Handy LET" w:cs="MV Boli"/>
                                <w:b/>
                                <w:color w:val="7030A0"/>
                                <w:sz w:val="56"/>
                                <w:szCs w:val="56"/>
                              </w:rPr>
                              <w:t>–</w:t>
                            </w:r>
                            <w:r w:rsidRPr="00BC5781">
                              <w:rPr>
                                <w:rFonts w:ascii="Accent Dot Lots" w:hAnsi="Accent Dot Lots" w:cs="MV Boli"/>
                                <w:b/>
                                <w:color w:val="7030A0"/>
                                <w:sz w:val="56"/>
                                <w:szCs w:val="56"/>
                              </w:rPr>
                              <w:t xml:space="preserve"> CAQUET</w:t>
                            </w:r>
                            <w:r w:rsidRPr="00BC5781">
                              <w:rPr>
                                <w:rFonts w:ascii="John Handy LET" w:hAnsi="John Handy LET" w:cs="MV Boli"/>
                                <w:b/>
                                <w:color w:val="7030A0"/>
                                <w:sz w:val="56"/>
                                <w:szCs w:val="56"/>
                              </w:rPr>
                              <w:t>Á</w:t>
                            </w:r>
                          </w:p>
                          <w:p w:rsidR="00790E30" w:rsidRPr="00BC5781" w:rsidRDefault="00790E30" w:rsidP="00790E30">
                            <w:pPr>
                              <w:jc w:val="center"/>
                              <w:rPr>
                                <w:rFonts w:ascii="Accent Dot Lots" w:hAnsi="Accent Dot Lots" w:cs="MV Boli"/>
                                <w:b/>
                                <w:sz w:val="40"/>
                                <w:szCs w:val="40"/>
                              </w:rPr>
                            </w:pPr>
                          </w:p>
                          <w:p w:rsidR="00790E30" w:rsidRPr="00BC5781" w:rsidRDefault="00790E30" w:rsidP="005E5A0E">
                            <w:pPr>
                              <w:jc w:val="center"/>
                              <w:rPr>
                                <w:rFonts w:ascii="Accent Dot Lots" w:hAnsi="Accent Dot Lots" w:cs="MV Boli"/>
                                <w:b/>
                                <w:sz w:val="40"/>
                                <w:szCs w:val="40"/>
                              </w:rPr>
                            </w:pPr>
                            <w:r w:rsidRPr="00BC5781">
                              <w:rPr>
                                <w:rFonts w:ascii="Accent Dot Lots" w:hAnsi="Accent Dot Lots" w:cs="MV Boli"/>
                                <w:b/>
                                <w:sz w:val="40"/>
                                <w:szCs w:val="40"/>
                              </w:rPr>
                              <w:t>CULTIVO DE ENTORNOS PROTECTORES PARA EL DESARROLLO INTEGRAL DE NI</w:t>
                            </w:r>
                            <w:r w:rsidRPr="00BC5781">
                              <w:rPr>
                                <w:rFonts w:ascii="John Handy LET" w:hAnsi="John Handy LET" w:cs="MV Boli"/>
                                <w:b/>
                                <w:sz w:val="40"/>
                                <w:szCs w:val="40"/>
                              </w:rPr>
                              <w:t>Ñ</w:t>
                            </w:r>
                            <w:r w:rsidRPr="00BC5781">
                              <w:rPr>
                                <w:rFonts w:ascii="Accent Dot Lots" w:hAnsi="Accent Dot Lots" w:cs="MV Boli"/>
                                <w:b/>
                                <w:sz w:val="40"/>
                                <w:szCs w:val="40"/>
                              </w:rPr>
                              <w:t>OS, NI</w:t>
                            </w:r>
                            <w:r w:rsidRPr="00BC5781">
                              <w:rPr>
                                <w:rFonts w:ascii="John Handy LET" w:hAnsi="John Handy LET" w:cs="MV Boli"/>
                                <w:b/>
                                <w:sz w:val="40"/>
                                <w:szCs w:val="40"/>
                              </w:rPr>
                              <w:t>Ñ</w:t>
                            </w:r>
                            <w:r w:rsidRPr="00BC5781">
                              <w:rPr>
                                <w:rFonts w:ascii="Accent Dot Lots" w:hAnsi="Accent Dot Lots" w:cs="MV Boli"/>
                                <w:b/>
                                <w:sz w:val="40"/>
                                <w:szCs w:val="40"/>
                              </w:rPr>
                              <w:t>AS Y J</w:t>
                            </w:r>
                            <w:r w:rsidRPr="00BC5781">
                              <w:rPr>
                                <w:rFonts w:ascii="John Handy LET" w:hAnsi="John Handy LET" w:cs="MV Boli"/>
                                <w:b/>
                                <w:sz w:val="40"/>
                                <w:szCs w:val="40"/>
                              </w:rPr>
                              <w:t>Ó</w:t>
                            </w:r>
                            <w:r w:rsidRPr="00BC5781">
                              <w:rPr>
                                <w:rFonts w:ascii="Accent Dot Lots" w:hAnsi="Accent Dot Lots" w:cs="MV Boli"/>
                                <w:b/>
                                <w:sz w:val="40"/>
                                <w:szCs w:val="40"/>
                              </w:rPr>
                              <w:t>VENES</w:t>
                            </w:r>
                          </w:p>
                          <w:p w:rsidR="00790E30" w:rsidRPr="00BC5781" w:rsidRDefault="00790E30" w:rsidP="00790E30">
                            <w:pPr>
                              <w:pStyle w:val="Sinespaciado"/>
                              <w:jc w:val="both"/>
                              <w:rPr>
                                <w:rFonts w:ascii="Accent Dot Lots" w:hAnsi="Accent Dot Lots" w:cs="MV Boli"/>
                                <w:b/>
                                <w:sz w:val="40"/>
                                <w:szCs w:val="40"/>
                              </w:rPr>
                            </w:pPr>
                          </w:p>
                          <w:p w:rsidR="00790E30" w:rsidRPr="00BC5781" w:rsidRDefault="00790E30" w:rsidP="00790E30">
                            <w:pPr>
                              <w:pStyle w:val="Sinespaciado"/>
                              <w:jc w:val="center"/>
                              <w:rPr>
                                <w:rFonts w:ascii="Accent Dot Lots" w:hAnsi="Accent Dot Lots" w:cs="MV Boli"/>
                                <w:b/>
                                <w:sz w:val="40"/>
                                <w:szCs w:val="40"/>
                              </w:rPr>
                            </w:pPr>
                            <w:r w:rsidRPr="00BC5781">
                              <w:rPr>
                                <w:rFonts w:ascii="Accent Dot Lots" w:hAnsi="Accent Dot Lots" w:cs="MV Boli"/>
                                <w:b/>
                                <w:sz w:val="40"/>
                                <w:szCs w:val="40"/>
                              </w:rPr>
                              <w:t>FACILITADORA: DEIBY CARMENZA L</w:t>
                            </w:r>
                            <w:r w:rsidRPr="00BC5781">
                              <w:rPr>
                                <w:rFonts w:ascii="John Handy LET" w:hAnsi="John Handy LET" w:cs="MV Boli"/>
                                <w:b/>
                                <w:sz w:val="40"/>
                                <w:szCs w:val="40"/>
                              </w:rPr>
                              <w:t>Ó</w:t>
                            </w:r>
                            <w:r w:rsidRPr="00BC5781">
                              <w:rPr>
                                <w:rFonts w:ascii="Accent Dot Lots" w:hAnsi="Accent Dot Lots" w:cs="MV Boli"/>
                                <w:b/>
                                <w:sz w:val="40"/>
                                <w:szCs w:val="40"/>
                              </w:rPr>
                              <w:t>PEZ</w:t>
                            </w:r>
                          </w:p>
                          <w:p w:rsidR="00790E30" w:rsidRPr="00BC5781" w:rsidRDefault="00790E30">
                            <w:pPr>
                              <w:rPr>
                                <w:rFonts w:ascii="Accent Dot Lots" w:hAnsi="Accent Dot Lots"/>
                                <w:lang w:val="es-E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0" o:spid="_x0000_s1029" type="#_x0000_t202" style="position:absolute;left:0;text-align:left;margin-left:66.75pt;margin-top:-380.7pt;width:579pt;height:3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" filled="f" stroked="f">
                <v:textbox>
                  <w:txbxContent>
                    <w:p w:rsidR="00790E30" w:rsidRPr="00BC5781" w:rsidRDefault="00790E30" w:rsidP="00790E30">
                      <w:pPr>
                        <w:jc w:val="center"/>
                        <w:rPr>
                          <w:rFonts w:ascii="Accent Dot Lots" w:hAnsi="Accent Dot Lots" w:cs="MV Boli"/>
                          <w:b/>
                          <w:color w:val="7030A0"/>
                          <w:sz w:val="56"/>
                          <w:szCs w:val="56"/>
                        </w:rPr>
                      </w:pPr>
                      <w:r w:rsidRPr="00BC5781">
                        <w:rPr>
                          <w:rFonts w:ascii="Accent Dot Lots" w:hAnsi="Accent Dot Lots" w:cs="MV Boli"/>
                          <w:b/>
                          <w:color w:val="7030A0"/>
                          <w:sz w:val="56"/>
                          <w:szCs w:val="56"/>
                        </w:rPr>
                        <w:t>PROYECTO CRIS</w:t>
                      </w:r>
                      <w:r w:rsidRPr="00BC5781">
                        <w:rPr>
                          <w:rFonts w:ascii="John Handy LET" w:hAnsi="John Handy LET" w:cs="MV Boli"/>
                          <w:b/>
                          <w:color w:val="7030A0"/>
                          <w:sz w:val="56"/>
                          <w:szCs w:val="56"/>
                        </w:rPr>
                        <w:t>Á</w:t>
                      </w:r>
                      <w:r w:rsidRPr="00BC5781">
                        <w:rPr>
                          <w:rFonts w:ascii="Accent Dot Lots" w:hAnsi="Accent Dot Lots" w:cs="MV Boli"/>
                          <w:b/>
                          <w:color w:val="7030A0"/>
                          <w:sz w:val="56"/>
                          <w:szCs w:val="56"/>
                        </w:rPr>
                        <w:t xml:space="preserve">LIDA 2010 </w:t>
                      </w:r>
                      <w:r w:rsidRPr="00BC5781">
                        <w:rPr>
                          <w:rFonts w:ascii="John Handy LET" w:hAnsi="John Handy LET" w:cs="MV Boli"/>
                          <w:b/>
                          <w:color w:val="7030A0"/>
                          <w:sz w:val="56"/>
                          <w:szCs w:val="56"/>
                        </w:rPr>
                        <w:t>–</w:t>
                      </w:r>
                      <w:r w:rsidRPr="00BC5781">
                        <w:rPr>
                          <w:rFonts w:ascii="Accent Dot Lots" w:hAnsi="Accent Dot Lots" w:cs="MV Boli"/>
                          <w:b/>
                          <w:color w:val="7030A0"/>
                          <w:sz w:val="56"/>
                          <w:szCs w:val="56"/>
                        </w:rPr>
                        <w:t xml:space="preserve"> CAQUET</w:t>
                      </w:r>
                      <w:r w:rsidRPr="00BC5781">
                        <w:rPr>
                          <w:rFonts w:ascii="John Handy LET" w:hAnsi="John Handy LET" w:cs="MV Boli"/>
                          <w:b/>
                          <w:color w:val="7030A0"/>
                          <w:sz w:val="56"/>
                          <w:szCs w:val="56"/>
                        </w:rPr>
                        <w:t>Á</w:t>
                      </w:r>
                    </w:p>
                    <w:p w:rsidR="00790E30" w:rsidRPr="00BC5781" w:rsidRDefault="00790E30" w:rsidP="00790E30">
                      <w:pPr>
                        <w:jc w:val="center"/>
                        <w:rPr>
                          <w:rFonts w:ascii="Accent Dot Lots" w:hAnsi="Accent Dot Lots" w:cs="MV Boli"/>
                          <w:b/>
                          <w:sz w:val="40"/>
                          <w:szCs w:val="40"/>
                        </w:rPr>
                      </w:pPr>
                    </w:p>
                    <w:p w:rsidR="00790E30" w:rsidRPr="00BC5781" w:rsidRDefault="00790E30" w:rsidP="005E5A0E">
                      <w:pPr>
                        <w:jc w:val="center"/>
                        <w:rPr>
                          <w:rFonts w:ascii="Accent Dot Lots" w:hAnsi="Accent Dot Lots" w:cs="MV Boli"/>
                          <w:b/>
                          <w:sz w:val="40"/>
                          <w:szCs w:val="40"/>
                        </w:rPr>
                      </w:pPr>
                      <w:r w:rsidRPr="00BC5781">
                        <w:rPr>
                          <w:rFonts w:ascii="Accent Dot Lots" w:hAnsi="Accent Dot Lots" w:cs="MV Boli"/>
                          <w:b/>
                          <w:sz w:val="40"/>
                          <w:szCs w:val="40"/>
                        </w:rPr>
                        <w:t>CULTIVO DE ENTORNOS PROTECTORES PARA EL DESARROLLO INTEGRAL DE NI</w:t>
                      </w:r>
                      <w:r w:rsidRPr="00BC5781">
                        <w:rPr>
                          <w:rFonts w:ascii="John Handy LET" w:hAnsi="John Handy LET" w:cs="MV Boli"/>
                          <w:b/>
                          <w:sz w:val="40"/>
                          <w:szCs w:val="40"/>
                        </w:rPr>
                        <w:t>Ñ</w:t>
                      </w:r>
                      <w:r w:rsidRPr="00BC5781">
                        <w:rPr>
                          <w:rFonts w:ascii="Accent Dot Lots" w:hAnsi="Accent Dot Lots" w:cs="MV Boli"/>
                          <w:b/>
                          <w:sz w:val="40"/>
                          <w:szCs w:val="40"/>
                        </w:rPr>
                        <w:t>OS, NI</w:t>
                      </w:r>
                      <w:r w:rsidRPr="00BC5781">
                        <w:rPr>
                          <w:rFonts w:ascii="John Handy LET" w:hAnsi="John Handy LET" w:cs="MV Boli"/>
                          <w:b/>
                          <w:sz w:val="40"/>
                          <w:szCs w:val="40"/>
                        </w:rPr>
                        <w:t>Ñ</w:t>
                      </w:r>
                      <w:r w:rsidRPr="00BC5781">
                        <w:rPr>
                          <w:rFonts w:ascii="Accent Dot Lots" w:hAnsi="Accent Dot Lots" w:cs="MV Boli"/>
                          <w:b/>
                          <w:sz w:val="40"/>
                          <w:szCs w:val="40"/>
                        </w:rPr>
                        <w:t>AS Y J</w:t>
                      </w:r>
                      <w:r w:rsidRPr="00BC5781">
                        <w:rPr>
                          <w:rFonts w:ascii="John Handy LET" w:hAnsi="John Handy LET" w:cs="MV Boli"/>
                          <w:b/>
                          <w:sz w:val="40"/>
                          <w:szCs w:val="40"/>
                        </w:rPr>
                        <w:t>Ó</w:t>
                      </w:r>
                      <w:r w:rsidRPr="00BC5781">
                        <w:rPr>
                          <w:rFonts w:ascii="Accent Dot Lots" w:hAnsi="Accent Dot Lots" w:cs="MV Boli"/>
                          <w:b/>
                          <w:sz w:val="40"/>
                          <w:szCs w:val="40"/>
                        </w:rPr>
                        <w:t>VENES</w:t>
                      </w:r>
                    </w:p>
                    <w:p w:rsidR="00790E30" w:rsidRPr="00BC5781" w:rsidRDefault="00790E30" w:rsidP="00790E30">
                      <w:pPr>
                        <w:pStyle w:val="Sinespaciado"/>
                        <w:jc w:val="both"/>
                        <w:rPr>
                          <w:rFonts w:ascii="Accent Dot Lots" w:hAnsi="Accent Dot Lots" w:cs="MV Boli"/>
                          <w:b/>
                          <w:sz w:val="40"/>
                          <w:szCs w:val="40"/>
                        </w:rPr>
                      </w:pPr>
                    </w:p>
                    <w:p w:rsidR="00790E30" w:rsidRPr="00BC5781" w:rsidRDefault="00790E30" w:rsidP="00790E30">
                      <w:pPr>
                        <w:pStyle w:val="Sinespaciado"/>
                        <w:jc w:val="center"/>
                        <w:rPr>
                          <w:rFonts w:ascii="Accent Dot Lots" w:hAnsi="Accent Dot Lots" w:cs="MV Boli"/>
                          <w:b/>
                          <w:sz w:val="40"/>
                          <w:szCs w:val="40"/>
                        </w:rPr>
                      </w:pPr>
                      <w:r w:rsidRPr="00BC5781">
                        <w:rPr>
                          <w:rFonts w:ascii="Accent Dot Lots" w:hAnsi="Accent Dot Lots" w:cs="MV Boli"/>
                          <w:b/>
                          <w:sz w:val="40"/>
                          <w:szCs w:val="40"/>
                        </w:rPr>
                        <w:t>FACILITADORA: DEIBY CARMENZA L</w:t>
                      </w:r>
                      <w:r w:rsidRPr="00BC5781">
                        <w:rPr>
                          <w:rFonts w:ascii="John Handy LET" w:hAnsi="John Handy LET" w:cs="MV Boli"/>
                          <w:b/>
                          <w:sz w:val="40"/>
                          <w:szCs w:val="40"/>
                        </w:rPr>
                        <w:t>Ó</w:t>
                      </w:r>
                      <w:r w:rsidRPr="00BC5781">
                        <w:rPr>
                          <w:rFonts w:ascii="Accent Dot Lots" w:hAnsi="Accent Dot Lots" w:cs="MV Boli"/>
                          <w:b/>
                          <w:sz w:val="40"/>
                          <w:szCs w:val="40"/>
                        </w:rPr>
                        <w:t>PEZ</w:t>
                      </w:r>
                    </w:p>
                    <w:p w:rsidR="00790E30" w:rsidRPr="00BC5781" w:rsidRDefault="00790E30">
                      <w:pPr>
                        <w:rPr>
                          <w:rFonts w:ascii="Accent Dot Lots" w:hAnsi="Accent Dot Lots"/>
                          <w:lang w:val="es-ES"/>
                        </w:rPr>
                      </w:pPr>
                    </w:p>
                  </w:txbxContent>
                </v:textbox>
              </v:shape>
            </w:pict>
          </mc:Fallback>
        </mc:AlternateContent>
      </w:r>
    </w:p>
    <w:sectPr w:rsidR="00790E30" w:rsidSect="00E35B4A">
      <w:pgSz w:w="15840" w:h="12240" w:orient="landscape" w:code="1"/>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4B47" w:rsidRDefault="009B4B47" w:rsidP="00740F02">
      <w:pPr>
        <w:spacing w:after="0" w:line="240" w:lineRule="auto"/>
      </w:pPr>
      <w:r>
        <w:separator/>
      </w:r>
    </w:p>
  </w:endnote>
  <w:endnote w:type="continuationSeparator" w:id="0">
    <w:p w:rsidR="009B4B47" w:rsidRDefault="009B4B47" w:rsidP="00740F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ヒラギノ角ゴ Pro W3">
    <w:altName w:val="Times New Roman"/>
    <w:charset w:val="00"/>
    <w:family w:val="roman"/>
    <w:pitch w:val="default"/>
  </w:font>
  <w:font w:name="font576">
    <w:altName w:val="Arial Unicode MS"/>
    <w:panose1 w:val="00000000000000000000"/>
    <w:charset w:val="00"/>
    <w:family w:val="auto"/>
    <w:notTrueType/>
    <w:pitch w:val="default"/>
    <w:sig w:usb0="0000021D" w:usb1="0000000E" w:usb2="00000021" w:usb3="000004E4" w:csb0="30CAF989" w:csb1="00129B6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Ziggy Zoe">
    <w:altName w:val="Cambria"/>
    <w:panose1 w:val="00000000000000000000"/>
    <w:charset w:val="00"/>
    <w:family w:val="roman"/>
    <w:notTrueType/>
    <w:pitch w:val="default"/>
  </w:font>
  <w:font w:name="Bradley Hand ITC">
    <w:panose1 w:val="03070402050302030203"/>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Pepita">
    <w:altName w:val="Mangal"/>
    <w:charset w:val="00"/>
    <w:family w:val="auto"/>
    <w:pitch w:val="variable"/>
    <w:sig w:usb0="00000003" w:usb1="00000000" w:usb2="00000000" w:usb3="00000000" w:csb0="00000001" w:csb1="00000000"/>
  </w:font>
  <w:font w:name="Apocalypse Now">
    <w:altName w:val="Trebuchet MS"/>
    <w:charset w:val="00"/>
    <w:family w:val="swiss"/>
    <w:pitch w:val="variable"/>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Calligraph421 BT">
    <w:altName w:val="Mistral"/>
    <w:charset w:val="00"/>
    <w:family w:val="script"/>
    <w:pitch w:val="variable"/>
    <w:sig w:usb0="00000001" w:usb1="00000000" w:usb2="00000000" w:usb3="00000000" w:csb0="0000001B" w:csb1="00000000"/>
  </w:font>
  <w:font w:name="Accent Dot Lots">
    <w:altName w:val="Courier New"/>
    <w:charset w:val="00"/>
    <w:family w:val="auto"/>
    <w:pitch w:val="variable"/>
    <w:sig w:usb0="00000003" w:usb1="00000000" w:usb2="00000000" w:usb3="00000000" w:csb0="00000001" w:csb1="00000000"/>
  </w:font>
  <w:font w:name="John Handy LET">
    <w:altName w:val="Times New Roman"/>
    <w:charset w:val="00"/>
    <w:family w:val="auto"/>
    <w:pitch w:val="variable"/>
    <w:sig w:usb0="00000083" w:usb1="00000000" w:usb2="00000000" w:usb3="00000000" w:csb0="00000009"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4B47" w:rsidRDefault="009B4B47" w:rsidP="00740F02">
      <w:pPr>
        <w:spacing w:after="0" w:line="240" w:lineRule="auto"/>
      </w:pPr>
      <w:r>
        <w:separator/>
      </w:r>
    </w:p>
  </w:footnote>
  <w:footnote w:type="continuationSeparator" w:id="0">
    <w:p w:rsidR="009B4B47" w:rsidRDefault="009B4B47" w:rsidP="00740F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25pt" o:bullet="t">
        <v:imagedata r:id="rId1" o:title="BD14981_"/>
      </v:shape>
    </w:pict>
  </w:numPicBullet>
  <w:numPicBullet w:numPicBulletId="1">
    <w:pict>
      <v:shape id="_x0000_i1026" type="#_x0000_t75" style="width:9.75pt;height:9pt" o:bullet="t">
        <v:imagedata r:id="rId2" o:title="BD21297_"/>
      </v:shape>
    </w:pict>
  </w:numPicBullet>
  <w:abstractNum w:abstractNumId="0" w15:restartNumberingAfterBreak="0">
    <w:nsid w:val="00974C93"/>
    <w:multiLevelType w:val="hybridMultilevel"/>
    <w:tmpl w:val="BE066B3C"/>
    <w:lvl w:ilvl="0" w:tplc="0812F3D6">
      <w:start w:val="1"/>
      <w:numFmt w:val="bullet"/>
      <w:lvlText w:val=""/>
      <w:lvlPicBulletId w:val="0"/>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31F6660"/>
    <w:multiLevelType w:val="hybridMultilevel"/>
    <w:tmpl w:val="59FA2D10"/>
    <w:lvl w:ilvl="0" w:tplc="01767A22">
      <w:start w:val="1"/>
      <w:numFmt w:val="bullet"/>
      <w:lvlText w:val=""/>
      <w:lvlJc w:val="left"/>
      <w:pPr>
        <w:ind w:left="360" w:hanging="360"/>
      </w:pPr>
      <w:rPr>
        <w:rFonts w:ascii="Webdings" w:hAnsi="Webdings" w:hint="default"/>
        <w:color w:val="76923C"/>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6D34046"/>
    <w:multiLevelType w:val="hybridMultilevel"/>
    <w:tmpl w:val="0F884FAE"/>
    <w:lvl w:ilvl="0" w:tplc="65F2734A">
      <w:start w:val="1"/>
      <w:numFmt w:val="bullet"/>
      <w:lvlText w:val=""/>
      <w:lvlJc w:val="left"/>
      <w:pPr>
        <w:ind w:left="360" w:hanging="360"/>
      </w:pPr>
      <w:rPr>
        <w:rFonts w:ascii="Webdings" w:hAnsi="Webdings" w:hint="default"/>
        <w:color w:val="66FF66"/>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C95078"/>
    <w:multiLevelType w:val="hybridMultilevel"/>
    <w:tmpl w:val="A7A62B0A"/>
    <w:lvl w:ilvl="0" w:tplc="2F6A7374">
      <w:start w:val="1"/>
      <w:numFmt w:val="bullet"/>
      <w:lvlText w:val=""/>
      <w:lvlPicBulletId w:val="1"/>
      <w:lvlJc w:val="left"/>
      <w:pPr>
        <w:tabs>
          <w:tab w:val="num" w:pos="360"/>
        </w:tabs>
        <w:ind w:left="360" w:hanging="360"/>
      </w:pPr>
      <w:rPr>
        <w:rFonts w:ascii="Symbol" w:hAnsi="Symbol" w:hint="default"/>
        <w:color w:val="auto"/>
      </w:rPr>
    </w:lvl>
    <w:lvl w:ilvl="1" w:tplc="0C0A0003" w:tentative="1">
      <w:start w:val="1"/>
      <w:numFmt w:val="bullet"/>
      <w:lvlText w:val="o"/>
      <w:lvlJc w:val="left"/>
      <w:pPr>
        <w:tabs>
          <w:tab w:val="num" w:pos="360"/>
        </w:tabs>
        <w:ind w:left="360" w:hanging="360"/>
      </w:pPr>
      <w:rPr>
        <w:rFonts w:ascii="Courier New" w:hAnsi="Courier New" w:cs="Courier New" w:hint="default"/>
      </w:rPr>
    </w:lvl>
    <w:lvl w:ilvl="2" w:tplc="0C0A0005" w:tentative="1">
      <w:start w:val="1"/>
      <w:numFmt w:val="bullet"/>
      <w:lvlText w:val=""/>
      <w:lvlJc w:val="left"/>
      <w:pPr>
        <w:tabs>
          <w:tab w:val="num" w:pos="1080"/>
        </w:tabs>
        <w:ind w:left="1080" w:hanging="360"/>
      </w:pPr>
      <w:rPr>
        <w:rFonts w:ascii="Wingdings" w:hAnsi="Wingdings" w:hint="default"/>
      </w:rPr>
    </w:lvl>
    <w:lvl w:ilvl="3" w:tplc="0C0A0001" w:tentative="1">
      <w:start w:val="1"/>
      <w:numFmt w:val="bullet"/>
      <w:lvlText w:val=""/>
      <w:lvlJc w:val="left"/>
      <w:pPr>
        <w:tabs>
          <w:tab w:val="num" w:pos="1800"/>
        </w:tabs>
        <w:ind w:left="1800" w:hanging="360"/>
      </w:pPr>
      <w:rPr>
        <w:rFonts w:ascii="Symbol" w:hAnsi="Symbol" w:hint="default"/>
      </w:rPr>
    </w:lvl>
    <w:lvl w:ilvl="4" w:tplc="0C0A0003" w:tentative="1">
      <w:start w:val="1"/>
      <w:numFmt w:val="bullet"/>
      <w:lvlText w:val="o"/>
      <w:lvlJc w:val="left"/>
      <w:pPr>
        <w:tabs>
          <w:tab w:val="num" w:pos="2520"/>
        </w:tabs>
        <w:ind w:left="2520" w:hanging="360"/>
      </w:pPr>
      <w:rPr>
        <w:rFonts w:ascii="Courier New" w:hAnsi="Courier New" w:cs="Courier New" w:hint="default"/>
      </w:rPr>
    </w:lvl>
    <w:lvl w:ilvl="5" w:tplc="0C0A0005" w:tentative="1">
      <w:start w:val="1"/>
      <w:numFmt w:val="bullet"/>
      <w:lvlText w:val=""/>
      <w:lvlJc w:val="left"/>
      <w:pPr>
        <w:tabs>
          <w:tab w:val="num" w:pos="3240"/>
        </w:tabs>
        <w:ind w:left="3240" w:hanging="360"/>
      </w:pPr>
      <w:rPr>
        <w:rFonts w:ascii="Wingdings" w:hAnsi="Wingdings" w:hint="default"/>
      </w:rPr>
    </w:lvl>
    <w:lvl w:ilvl="6" w:tplc="0C0A0001" w:tentative="1">
      <w:start w:val="1"/>
      <w:numFmt w:val="bullet"/>
      <w:lvlText w:val=""/>
      <w:lvlJc w:val="left"/>
      <w:pPr>
        <w:tabs>
          <w:tab w:val="num" w:pos="3960"/>
        </w:tabs>
        <w:ind w:left="3960" w:hanging="360"/>
      </w:pPr>
      <w:rPr>
        <w:rFonts w:ascii="Symbol" w:hAnsi="Symbol" w:hint="default"/>
      </w:rPr>
    </w:lvl>
    <w:lvl w:ilvl="7" w:tplc="0C0A0003" w:tentative="1">
      <w:start w:val="1"/>
      <w:numFmt w:val="bullet"/>
      <w:lvlText w:val="o"/>
      <w:lvlJc w:val="left"/>
      <w:pPr>
        <w:tabs>
          <w:tab w:val="num" w:pos="4680"/>
        </w:tabs>
        <w:ind w:left="4680" w:hanging="360"/>
      </w:pPr>
      <w:rPr>
        <w:rFonts w:ascii="Courier New" w:hAnsi="Courier New" w:cs="Courier New" w:hint="default"/>
      </w:rPr>
    </w:lvl>
    <w:lvl w:ilvl="8" w:tplc="0C0A0005" w:tentative="1">
      <w:start w:val="1"/>
      <w:numFmt w:val="bullet"/>
      <w:lvlText w:val=""/>
      <w:lvlJc w:val="left"/>
      <w:pPr>
        <w:tabs>
          <w:tab w:val="num" w:pos="5400"/>
        </w:tabs>
        <w:ind w:left="5400" w:hanging="360"/>
      </w:pPr>
      <w:rPr>
        <w:rFonts w:ascii="Wingdings" w:hAnsi="Wingdings" w:hint="default"/>
      </w:rPr>
    </w:lvl>
  </w:abstractNum>
  <w:abstractNum w:abstractNumId="4" w15:restartNumberingAfterBreak="0">
    <w:nsid w:val="24231DDC"/>
    <w:multiLevelType w:val="hybridMultilevel"/>
    <w:tmpl w:val="5C5C94BE"/>
    <w:lvl w:ilvl="0" w:tplc="65F2734A">
      <w:start w:val="1"/>
      <w:numFmt w:val="bullet"/>
      <w:lvlText w:val=""/>
      <w:lvlJc w:val="left"/>
      <w:pPr>
        <w:ind w:left="360" w:hanging="360"/>
      </w:pPr>
      <w:rPr>
        <w:rFonts w:ascii="Webdings" w:hAnsi="Webdings" w:hint="default"/>
        <w:color w:val="66FF66"/>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2E506CAD"/>
    <w:multiLevelType w:val="hybridMultilevel"/>
    <w:tmpl w:val="37BA2EF2"/>
    <w:lvl w:ilvl="0" w:tplc="66EA7768">
      <w:numFmt w:val="bullet"/>
      <w:lvlText w:val="-"/>
      <w:lvlJc w:val="left"/>
      <w:pPr>
        <w:ind w:left="720" w:hanging="360"/>
      </w:pPr>
      <w:rPr>
        <w:rFonts w:ascii="Tw Cen MT" w:eastAsia="Calibri" w:hAnsi="Tw Cen MT"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AF334EE"/>
    <w:multiLevelType w:val="hybridMultilevel"/>
    <w:tmpl w:val="BBDEE9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41977025"/>
    <w:multiLevelType w:val="hybridMultilevel"/>
    <w:tmpl w:val="DB74A168"/>
    <w:lvl w:ilvl="0" w:tplc="01767A22">
      <w:start w:val="1"/>
      <w:numFmt w:val="bullet"/>
      <w:lvlText w:val=""/>
      <w:lvlJc w:val="left"/>
      <w:pPr>
        <w:ind w:left="360" w:hanging="360"/>
      </w:pPr>
      <w:rPr>
        <w:rFonts w:ascii="Webdings" w:hAnsi="Webdings" w:hint="default"/>
        <w:color w:val="76923C"/>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42C41D52"/>
    <w:multiLevelType w:val="hybridMultilevel"/>
    <w:tmpl w:val="05CA84F4"/>
    <w:lvl w:ilvl="0" w:tplc="9C06301C">
      <w:start w:val="1"/>
      <w:numFmt w:val="bullet"/>
      <w:lvlText w:val="-"/>
      <w:lvlJc w:val="left"/>
      <w:pPr>
        <w:ind w:left="720" w:hanging="360"/>
      </w:pPr>
      <w:rPr>
        <w:rFonts w:ascii="Tw Cen MT" w:eastAsia="ヒラギノ角ゴ Pro W3" w:hAnsi="Tw Cen MT"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446A6495"/>
    <w:multiLevelType w:val="hybridMultilevel"/>
    <w:tmpl w:val="0B24CDF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45B15803"/>
    <w:multiLevelType w:val="multilevel"/>
    <w:tmpl w:val="5FF47588"/>
    <w:lvl w:ilvl="0">
      <w:start w:val="1"/>
      <w:numFmt w:val="decimal"/>
      <w:pStyle w:val="Ttulo1"/>
      <w:lvlText w:val="%1."/>
      <w:lvlJc w:val="left"/>
      <w:pPr>
        <w:tabs>
          <w:tab w:val="num" w:pos="432"/>
        </w:tabs>
        <w:ind w:left="432" w:hanging="432"/>
      </w:pPr>
      <w:rPr>
        <w:rFonts w:hint="default"/>
      </w:rPr>
    </w:lvl>
    <w:lvl w:ilvl="1">
      <w:start w:val="1"/>
      <w:numFmt w:val="decimal"/>
      <w:pStyle w:val="Ttulo2"/>
      <w:lvlText w:val="%1.%2 "/>
      <w:lvlJc w:val="left"/>
      <w:pPr>
        <w:tabs>
          <w:tab w:val="num" w:pos="718"/>
        </w:tabs>
        <w:ind w:left="718" w:hanging="576"/>
      </w:pPr>
      <w:rPr>
        <w:rFonts w:hint="default"/>
        <w:b/>
      </w:rPr>
    </w:lvl>
    <w:lvl w:ilvl="2">
      <w:start w:val="1"/>
      <w:numFmt w:val="decimal"/>
      <w:pStyle w:val="Ttulo3"/>
      <w:lvlText w:val="%1.%2.%3"/>
      <w:lvlJc w:val="left"/>
      <w:pPr>
        <w:tabs>
          <w:tab w:val="num" w:pos="720"/>
        </w:tabs>
        <w:ind w:left="720" w:hanging="720"/>
      </w:pPr>
      <w:rPr>
        <w:rFonts w:hint="default"/>
      </w:rPr>
    </w:lvl>
    <w:lvl w:ilvl="3">
      <w:start w:val="1"/>
      <w:numFmt w:val="decimal"/>
      <w:pStyle w:val="Ttulo4"/>
      <w:lvlText w:val="%1.%2.%3.%4"/>
      <w:lvlJc w:val="left"/>
      <w:pPr>
        <w:tabs>
          <w:tab w:val="num" w:pos="864"/>
        </w:tabs>
        <w:ind w:left="864" w:hanging="864"/>
      </w:pPr>
      <w:rPr>
        <w:rFonts w:hint="default"/>
        <w:sz w:val="22"/>
        <w:szCs w:val="22"/>
      </w:rPr>
    </w:lvl>
    <w:lvl w:ilvl="4">
      <w:start w:val="1"/>
      <w:numFmt w:val="decimal"/>
      <w:pStyle w:val="Ttulo5"/>
      <w:lvlText w:val="%1.%2.%3.%4.%5"/>
      <w:lvlJc w:val="left"/>
      <w:pPr>
        <w:tabs>
          <w:tab w:val="num" w:pos="1008"/>
        </w:tabs>
        <w:ind w:left="1008" w:hanging="1008"/>
      </w:pPr>
      <w:rPr>
        <w:rFonts w:hint="default"/>
      </w:rPr>
    </w:lvl>
    <w:lvl w:ilvl="5">
      <w:start w:val="1"/>
      <w:numFmt w:val="bullet"/>
      <w:pStyle w:val="Ttulo6"/>
      <w:lvlText w:val="-"/>
      <w:lvlJc w:val="left"/>
      <w:pPr>
        <w:tabs>
          <w:tab w:val="num" w:pos="284"/>
        </w:tabs>
        <w:ind w:left="283" w:hanging="283"/>
      </w:pPr>
      <w:rPr>
        <w:rFonts w:ascii="font576" w:hAnsi="font576"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abstractNum w:abstractNumId="11" w15:restartNumberingAfterBreak="0">
    <w:nsid w:val="4AC66525"/>
    <w:multiLevelType w:val="hybridMultilevel"/>
    <w:tmpl w:val="32E003F8"/>
    <w:lvl w:ilvl="0" w:tplc="65F2734A">
      <w:start w:val="1"/>
      <w:numFmt w:val="bullet"/>
      <w:lvlText w:val=""/>
      <w:lvlJc w:val="left"/>
      <w:pPr>
        <w:ind w:left="360" w:hanging="360"/>
      </w:pPr>
      <w:rPr>
        <w:rFonts w:ascii="Webdings" w:hAnsi="Webdings" w:hint="default"/>
        <w:color w:val="66FF66"/>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4CDC5BF5"/>
    <w:multiLevelType w:val="multilevel"/>
    <w:tmpl w:val="AAD8D0D0"/>
    <w:lvl w:ilvl="0">
      <w:start w:val="1"/>
      <w:numFmt w:val="bullet"/>
      <w:lvlText w:val=""/>
      <w:lvlJc w:val="left"/>
      <w:pPr>
        <w:tabs>
          <w:tab w:val="num" w:pos="720"/>
        </w:tabs>
        <w:ind w:left="720" w:hanging="360"/>
      </w:pPr>
      <w:rPr>
        <w:rFonts w:ascii="Symbol" w:hAnsi="Symbol" w:hint="default"/>
        <w:sz w:val="20"/>
        <w:lang w:val="es-ES_tradnl"/>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4637DCD"/>
    <w:multiLevelType w:val="hybridMultilevel"/>
    <w:tmpl w:val="C674FF42"/>
    <w:lvl w:ilvl="0" w:tplc="B47CABF8">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7577335E"/>
    <w:multiLevelType w:val="multilevel"/>
    <w:tmpl w:val="B95A4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7"/>
  </w:num>
  <w:num w:numId="3">
    <w:abstractNumId w:val="0"/>
  </w:num>
  <w:num w:numId="4">
    <w:abstractNumId w:val="14"/>
  </w:num>
  <w:num w:numId="5">
    <w:abstractNumId w:val="12"/>
  </w:num>
  <w:num w:numId="6">
    <w:abstractNumId w:val="4"/>
  </w:num>
  <w:num w:numId="7">
    <w:abstractNumId w:val="2"/>
  </w:num>
  <w:num w:numId="8">
    <w:abstractNumId w:val="11"/>
  </w:num>
  <w:num w:numId="9">
    <w:abstractNumId w:val="1"/>
  </w:num>
  <w:num w:numId="10">
    <w:abstractNumId w:val="6"/>
  </w:num>
  <w:num w:numId="11">
    <w:abstractNumId w:val="9"/>
  </w:num>
  <w:num w:numId="12">
    <w:abstractNumId w:val="13"/>
  </w:num>
  <w:num w:numId="13">
    <w:abstractNumId w:val="3"/>
  </w:num>
  <w:num w:numId="14">
    <w:abstractNumId w:val="8"/>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0F0"/>
    <w:rsid w:val="00002220"/>
    <w:rsid w:val="000026DC"/>
    <w:rsid w:val="000055CB"/>
    <w:rsid w:val="000057C4"/>
    <w:rsid w:val="0000651F"/>
    <w:rsid w:val="00006F62"/>
    <w:rsid w:val="000075D0"/>
    <w:rsid w:val="00011CCD"/>
    <w:rsid w:val="00017310"/>
    <w:rsid w:val="000204F2"/>
    <w:rsid w:val="00022C94"/>
    <w:rsid w:val="0002349C"/>
    <w:rsid w:val="000248EC"/>
    <w:rsid w:val="00024C22"/>
    <w:rsid w:val="0002602D"/>
    <w:rsid w:val="0003332C"/>
    <w:rsid w:val="0003653C"/>
    <w:rsid w:val="000366F0"/>
    <w:rsid w:val="000453FB"/>
    <w:rsid w:val="000477A6"/>
    <w:rsid w:val="00050B7E"/>
    <w:rsid w:val="00052DE3"/>
    <w:rsid w:val="0005559D"/>
    <w:rsid w:val="00061852"/>
    <w:rsid w:val="00062BE6"/>
    <w:rsid w:val="00062D98"/>
    <w:rsid w:val="00064230"/>
    <w:rsid w:val="00065201"/>
    <w:rsid w:val="000656E2"/>
    <w:rsid w:val="000668D3"/>
    <w:rsid w:val="000702B2"/>
    <w:rsid w:val="000706DF"/>
    <w:rsid w:val="00071DF0"/>
    <w:rsid w:val="00073883"/>
    <w:rsid w:val="00074207"/>
    <w:rsid w:val="000752ED"/>
    <w:rsid w:val="00076F58"/>
    <w:rsid w:val="000809B3"/>
    <w:rsid w:val="00081636"/>
    <w:rsid w:val="0008215E"/>
    <w:rsid w:val="000824DC"/>
    <w:rsid w:val="00083903"/>
    <w:rsid w:val="00090DC0"/>
    <w:rsid w:val="00090F2B"/>
    <w:rsid w:val="00091BF1"/>
    <w:rsid w:val="00093057"/>
    <w:rsid w:val="00093A81"/>
    <w:rsid w:val="00094C1B"/>
    <w:rsid w:val="000952E5"/>
    <w:rsid w:val="00095927"/>
    <w:rsid w:val="00095929"/>
    <w:rsid w:val="000A00E7"/>
    <w:rsid w:val="000A087D"/>
    <w:rsid w:val="000A1446"/>
    <w:rsid w:val="000A19C4"/>
    <w:rsid w:val="000A19E8"/>
    <w:rsid w:val="000A28F5"/>
    <w:rsid w:val="000A35C4"/>
    <w:rsid w:val="000A7705"/>
    <w:rsid w:val="000A7B8C"/>
    <w:rsid w:val="000B37FB"/>
    <w:rsid w:val="000B6070"/>
    <w:rsid w:val="000B67AB"/>
    <w:rsid w:val="000C099F"/>
    <w:rsid w:val="000C1090"/>
    <w:rsid w:val="000C4909"/>
    <w:rsid w:val="000C4D9B"/>
    <w:rsid w:val="000C5A6B"/>
    <w:rsid w:val="000C6598"/>
    <w:rsid w:val="000D1703"/>
    <w:rsid w:val="000D7425"/>
    <w:rsid w:val="000E0D8E"/>
    <w:rsid w:val="000E116A"/>
    <w:rsid w:val="000E34CE"/>
    <w:rsid w:val="000E4FB7"/>
    <w:rsid w:val="000E51A9"/>
    <w:rsid w:val="000E58CF"/>
    <w:rsid w:val="000E6DB6"/>
    <w:rsid w:val="000E7E27"/>
    <w:rsid w:val="000F1288"/>
    <w:rsid w:val="000F175B"/>
    <w:rsid w:val="000F3190"/>
    <w:rsid w:val="000F520D"/>
    <w:rsid w:val="000F7DEB"/>
    <w:rsid w:val="00100D3D"/>
    <w:rsid w:val="001024A2"/>
    <w:rsid w:val="00105B2B"/>
    <w:rsid w:val="00107142"/>
    <w:rsid w:val="00113ECD"/>
    <w:rsid w:val="00114C0B"/>
    <w:rsid w:val="001209E6"/>
    <w:rsid w:val="00121282"/>
    <w:rsid w:val="00121C7D"/>
    <w:rsid w:val="001221FE"/>
    <w:rsid w:val="0013053E"/>
    <w:rsid w:val="00132ACC"/>
    <w:rsid w:val="00135287"/>
    <w:rsid w:val="00136BAE"/>
    <w:rsid w:val="00140F2A"/>
    <w:rsid w:val="00141419"/>
    <w:rsid w:val="00144111"/>
    <w:rsid w:val="00146349"/>
    <w:rsid w:val="00146EE5"/>
    <w:rsid w:val="00150995"/>
    <w:rsid w:val="00150E3D"/>
    <w:rsid w:val="00150F1A"/>
    <w:rsid w:val="001510D8"/>
    <w:rsid w:val="00156695"/>
    <w:rsid w:val="001624F8"/>
    <w:rsid w:val="00162C17"/>
    <w:rsid w:val="00170999"/>
    <w:rsid w:val="00171A12"/>
    <w:rsid w:val="00171E38"/>
    <w:rsid w:val="0017552A"/>
    <w:rsid w:val="00176F87"/>
    <w:rsid w:val="00181929"/>
    <w:rsid w:val="00185C09"/>
    <w:rsid w:val="00186A1A"/>
    <w:rsid w:val="00187107"/>
    <w:rsid w:val="00187D29"/>
    <w:rsid w:val="00190E7F"/>
    <w:rsid w:val="0019408B"/>
    <w:rsid w:val="00194CED"/>
    <w:rsid w:val="0019757E"/>
    <w:rsid w:val="001A0350"/>
    <w:rsid w:val="001A21BA"/>
    <w:rsid w:val="001A368B"/>
    <w:rsid w:val="001A39F6"/>
    <w:rsid w:val="001A4742"/>
    <w:rsid w:val="001A4D9E"/>
    <w:rsid w:val="001A6E87"/>
    <w:rsid w:val="001B11E8"/>
    <w:rsid w:val="001B2C79"/>
    <w:rsid w:val="001B2F07"/>
    <w:rsid w:val="001B3165"/>
    <w:rsid w:val="001B3F3E"/>
    <w:rsid w:val="001B7294"/>
    <w:rsid w:val="001C186F"/>
    <w:rsid w:val="001C1D22"/>
    <w:rsid w:val="001C335E"/>
    <w:rsid w:val="001C39CA"/>
    <w:rsid w:val="001C4770"/>
    <w:rsid w:val="001C5EDE"/>
    <w:rsid w:val="001D18F2"/>
    <w:rsid w:val="001D4B7B"/>
    <w:rsid w:val="001D4EBD"/>
    <w:rsid w:val="001D7855"/>
    <w:rsid w:val="001D7B8D"/>
    <w:rsid w:val="001E1D4F"/>
    <w:rsid w:val="001E32CC"/>
    <w:rsid w:val="001E4EFE"/>
    <w:rsid w:val="001E731A"/>
    <w:rsid w:val="001F3203"/>
    <w:rsid w:val="001F3679"/>
    <w:rsid w:val="001F47F2"/>
    <w:rsid w:val="001F5CC7"/>
    <w:rsid w:val="001F7B1C"/>
    <w:rsid w:val="001F7B3D"/>
    <w:rsid w:val="00203BD4"/>
    <w:rsid w:val="00205532"/>
    <w:rsid w:val="002060A0"/>
    <w:rsid w:val="002153E5"/>
    <w:rsid w:val="00215811"/>
    <w:rsid w:val="002178D3"/>
    <w:rsid w:val="00221CEE"/>
    <w:rsid w:val="002227CB"/>
    <w:rsid w:val="00223BB4"/>
    <w:rsid w:val="00223C58"/>
    <w:rsid w:val="00223EF7"/>
    <w:rsid w:val="00225402"/>
    <w:rsid w:val="00226C03"/>
    <w:rsid w:val="00231777"/>
    <w:rsid w:val="0023459F"/>
    <w:rsid w:val="00235561"/>
    <w:rsid w:val="00235744"/>
    <w:rsid w:val="0023574F"/>
    <w:rsid w:val="0023607C"/>
    <w:rsid w:val="002363DA"/>
    <w:rsid w:val="002414F1"/>
    <w:rsid w:val="00241713"/>
    <w:rsid w:val="00242109"/>
    <w:rsid w:val="00245677"/>
    <w:rsid w:val="00246ED0"/>
    <w:rsid w:val="00247718"/>
    <w:rsid w:val="0024790A"/>
    <w:rsid w:val="002539CC"/>
    <w:rsid w:val="00253B55"/>
    <w:rsid w:val="002554AD"/>
    <w:rsid w:val="00255BF5"/>
    <w:rsid w:val="0025626B"/>
    <w:rsid w:val="00257860"/>
    <w:rsid w:val="0025793B"/>
    <w:rsid w:val="002624B9"/>
    <w:rsid w:val="00263B9F"/>
    <w:rsid w:val="00264462"/>
    <w:rsid w:val="002701E6"/>
    <w:rsid w:val="00271266"/>
    <w:rsid w:val="00272ACB"/>
    <w:rsid w:val="00274522"/>
    <w:rsid w:val="002748C7"/>
    <w:rsid w:val="0027766A"/>
    <w:rsid w:val="00284672"/>
    <w:rsid w:val="002861EB"/>
    <w:rsid w:val="002875EC"/>
    <w:rsid w:val="002921FC"/>
    <w:rsid w:val="002922E7"/>
    <w:rsid w:val="00296D8B"/>
    <w:rsid w:val="00297CC8"/>
    <w:rsid w:val="002A0858"/>
    <w:rsid w:val="002A11C6"/>
    <w:rsid w:val="002A11E3"/>
    <w:rsid w:val="002A169F"/>
    <w:rsid w:val="002A2D6B"/>
    <w:rsid w:val="002A4727"/>
    <w:rsid w:val="002B0E7C"/>
    <w:rsid w:val="002B5BEF"/>
    <w:rsid w:val="002B6E67"/>
    <w:rsid w:val="002B7851"/>
    <w:rsid w:val="002C03B1"/>
    <w:rsid w:val="002C05C4"/>
    <w:rsid w:val="002C19B4"/>
    <w:rsid w:val="002C19E0"/>
    <w:rsid w:val="002C39F4"/>
    <w:rsid w:val="002C5C30"/>
    <w:rsid w:val="002C76CD"/>
    <w:rsid w:val="002C78F9"/>
    <w:rsid w:val="002D4385"/>
    <w:rsid w:val="002D4DFC"/>
    <w:rsid w:val="002D66EA"/>
    <w:rsid w:val="002D7319"/>
    <w:rsid w:val="002D74F4"/>
    <w:rsid w:val="002E0787"/>
    <w:rsid w:val="002E1949"/>
    <w:rsid w:val="002E4403"/>
    <w:rsid w:val="002E6CC0"/>
    <w:rsid w:val="002E7469"/>
    <w:rsid w:val="002E7D7E"/>
    <w:rsid w:val="002F0B62"/>
    <w:rsid w:val="002F2687"/>
    <w:rsid w:val="002F3403"/>
    <w:rsid w:val="002F4108"/>
    <w:rsid w:val="002F676F"/>
    <w:rsid w:val="002F6C9B"/>
    <w:rsid w:val="0030053B"/>
    <w:rsid w:val="0030057F"/>
    <w:rsid w:val="0030159F"/>
    <w:rsid w:val="0030204B"/>
    <w:rsid w:val="0030296F"/>
    <w:rsid w:val="00303262"/>
    <w:rsid w:val="00303C90"/>
    <w:rsid w:val="00307937"/>
    <w:rsid w:val="00310EA1"/>
    <w:rsid w:val="003114AB"/>
    <w:rsid w:val="003118AA"/>
    <w:rsid w:val="00315357"/>
    <w:rsid w:val="00317EF4"/>
    <w:rsid w:val="00320647"/>
    <w:rsid w:val="003220D7"/>
    <w:rsid w:val="00323645"/>
    <w:rsid w:val="0032422F"/>
    <w:rsid w:val="003249A0"/>
    <w:rsid w:val="003278DA"/>
    <w:rsid w:val="00331C07"/>
    <w:rsid w:val="00331E11"/>
    <w:rsid w:val="00332A3B"/>
    <w:rsid w:val="00335010"/>
    <w:rsid w:val="00337815"/>
    <w:rsid w:val="00340515"/>
    <w:rsid w:val="0034084C"/>
    <w:rsid w:val="00341D59"/>
    <w:rsid w:val="00343400"/>
    <w:rsid w:val="00343A56"/>
    <w:rsid w:val="00344772"/>
    <w:rsid w:val="003455CC"/>
    <w:rsid w:val="0034763B"/>
    <w:rsid w:val="00350294"/>
    <w:rsid w:val="00353A89"/>
    <w:rsid w:val="00354BB6"/>
    <w:rsid w:val="0035511B"/>
    <w:rsid w:val="00361398"/>
    <w:rsid w:val="00361AAC"/>
    <w:rsid w:val="00362F64"/>
    <w:rsid w:val="00363EFD"/>
    <w:rsid w:val="003640FB"/>
    <w:rsid w:val="003641B0"/>
    <w:rsid w:val="00365533"/>
    <w:rsid w:val="00365A82"/>
    <w:rsid w:val="00365D42"/>
    <w:rsid w:val="00365E62"/>
    <w:rsid w:val="0037099A"/>
    <w:rsid w:val="00371AFF"/>
    <w:rsid w:val="0037620F"/>
    <w:rsid w:val="00377098"/>
    <w:rsid w:val="003835FD"/>
    <w:rsid w:val="00386639"/>
    <w:rsid w:val="00387AF2"/>
    <w:rsid w:val="00387E04"/>
    <w:rsid w:val="00387E09"/>
    <w:rsid w:val="003902CE"/>
    <w:rsid w:val="00393957"/>
    <w:rsid w:val="0039480E"/>
    <w:rsid w:val="00396368"/>
    <w:rsid w:val="003A0848"/>
    <w:rsid w:val="003A1F4D"/>
    <w:rsid w:val="003A56DA"/>
    <w:rsid w:val="003B0093"/>
    <w:rsid w:val="003B3021"/>
    <w:rsid w:val="003B4D38"/>
    <w:rsid w:val="003B4D7B"/>
    <w:rsid w:val="003B7615"/>
    <w:rsid w:val="003C0F94"/>
    <w:rsid w:val="003C2EDD"/>
    <w:rsid w:val="003D113B"/>
    <w:rsid w:val="003D1B67"/>
    <w:rsid w:val="003D2428"/>
    <w:rsid w:val="003D359D"/>
    <w:rsid w:val="003D480E"/>
    <w:rsid w:val="003D656B"/>
    <w:rsid w:val="003D6B42"/>
    <w:rsid w:val="003D6EB0"/>
    <w:rsid w:val="003E0A17"/>
    <w:rsid w:val="003E0C6C"/>
    <w:rsid w:val="003E1816"/>
    <w:rsid w:val="003E4AC6"/>
    <w:rsid w:val="003F11B2"/>
    <w:rsid w:val="003F193E"/>
    <w:rsid w:val="003F27C5"/>
    <w:rsid w:val="003F57B7"/>
    <w:rsid w:val="003F633E"/>
    <w:rsid w:val="003F7805"/>
    <w:rsid w:val="004006E8"/>
    <w:rsid w:val="00400DD9"/>
    <w:rsid w:val="004048B0"/>
    <w:rsid w:val="00405F54"/>
    <w:rsid w:val="0040635F"/>
    <w:rsid w:val="0040636A"/>
    <w:rsid w:val="00406712"/>
    <w:rsid w:val="0041272E"/>
    <w:rsid w:val="00415F2C"/>
    <w:rsid w:val="004177CD"/>
    <w:rsid w:val="00420D31"/>
    <w:rsid w:val="00427BAA"/>
    <w:rsid w:val="00427FC6"/>
    <w:rsid w:val="004338FF"/>
    <w:rsid w:val="00437071"/>
    <w:rsid w:val="00440795"/>
    <w:rsid w:val="00443421"/>
    <w:rsid w:val="004507F7"/>
    <w:rsid w:val="00451360"/>
    <w:rsid w:val="00452324"/>
    <w:rsid w:val="004534FC"/>
    <w:rsid w:val="004562D4"/>
    <w:rsid w:val="00456390"/>
    <w:rsid w:val="00462CB9"/>
    <w:rsid w:val="00464A83"/>
    <w:rsid w:val="00465CAF"/>
    <w:rsid w:val="004677AA"/>
    <w:rsid w:val="00470D2C"/>
    <w:rsid w:val="004712FF"/>
    <w:rsid w:val="00473FCF"/>
    <w:rsid w:val="004747F4"/>
    <w:rsid w:val="00474FC3"/>
    <w:rsid w:val="00476657"/>
    <w:rsid w:val="004807F1"/>
    <w:rsid w:val="004809D8"/>
    <w:rsid w:val="00487DFA"/>
    <w:rsid w:val="00494925"/>
    <w:rsid w:val="00496B4E"/>
    <w:rsid w:val="00496F5B"/>
    <w:rsid w:val="004A2247"/>
    <w:rsid w:val="004A2317"/>
    <w:rsid w:val="004A2DD1"/>
    <w:rsid w:val="004A4E7D"/>
    <w:rsid w:val="004A5BE0"/>
    <w:rsid w:val="004B16FB"/>
    <w:rsid w:val="004B53AF"/>
    <w:rsid w:val="004B6D05"/>
    <w:rsid w:val="004B73B7"/>
    <w:rsid w:val="004C175C"/>
    <w:rsid w:val="004C20CA"/>
    <w:rsid w:val="004C5BDD"/>
    <w:rsid w:val="004D0E26"/>
    <w:rsid w:val="004D1732"/>
    <w:rsid w:val="004D2053"/>
    <w:rsid w:val="004D518C"/>
    <w:rsid w:val="004D6924"/>
    <w:rsid w:val="004D7586"/>
    <w:rsid w:val="004E05C2"/>
    <w:rsid w:val="004E16D8"/>
    <w:rsid w:val="004E3BED"/>
    <w:rsid w:val="004E3E90"/>
    <w:rsid w:val="004E4936"/>
    <w:rsid w:val="004E4C29"/>
    <w:rsid w:val="004E5464"/>
    <w:rsid w:val="004F607B"/>
    <w:rsid w:val="005029D4"/>
    <w:rsid w:val="00504CA5"/>
    <w:rsid w:val="00505C48"/>
    <w:rsid w:val="00506367"/>
    <w:rsid w:val="00507AC3"/>
    <w:rsid w:val="00507BF6"/>
    <w:rsid w:val="0051356B"/>
    <w:rsid w:val="005148D5"/>
    <w:rsid w:val="005149FC"/>
    <w:rsid w:val="005151BB"/>
    <w:rsid w:val="0051649E"/>
    <w:rsid w:val="005201B7"/>
    <w:rsid w:val="00520C63"/>
    <w:rsid w:val="005215BD"/>
    <w:rsid w:val="005244F3"/>
    <w:rsid w:val="00526F15"/>
    <w:rsid w:val="00527431"/>
    <w:rsid w:val="00527C90"/>
    <w:rsid w:val="00530436"/>
    <w:rsid w:val="00531A41"/>
    <w:rsid w:val="00535FFA"/>
    <w:rsid w:val="0053603D"/>
    <w:rsid w:val="0054142C"/>
    <w:rsid w:val="00543BAF"/>
    <w:rsid w:val="005456EC"/>
    <w:rsid w:val="00545B79"/>
    <w:rsid w:val="0055099A"/>
    <w:rsid w:val="005543A2"/>
    <w:rsid w:val="005557B7"/>
    <w:rsid w:val="005566CE"/>
    <w:rsid w:val="00556BA8"/>
    <w:rsid w:val="00561B76"/>
    <w:rsid w:val="00562FD2"/>
    <w:rsid w:val="005635CF"/>
    <w:rsid w:val="0056779D"/>
    <w:rsid w:val="00567E1C"/>
    <w:rsid w:val="00570A9D"/>
    <w:rsid w:val="00570D2C"/>
    <w:rsid w:val="005710B3"/>
    <w:rsid w:val="00571683"/>
    <w:rsid w:val="00574461"/>
    <w:rsid w:val="00574926"/>
    <w:rsid w:val="00575AE4"/>
    <w:rsid w:val="005760E5"/>
    <w:rsid w:val="00576404"/>
    <w:rsid w:val="0058049B"/>
    <w:rsid w:val="00580F21"/>
    <w:rsid w:val="00581390"/>
    <w:rsid w:val="0058307E"/>
    <w:rsid w:val="00584561"/>
    <w:rsid w:val="005847B9"/>
    <w:rsid w:val="00584C39"/>
    <w:rsid w:val="0058532B"/>
    <w:rsid w:val="00586ADE"/>
    <w:rsid w:val="00587A38"/>
    <w:rsid w:val="00587ECF"/>
    <w:rsid w:val="00590B8D"/>
    <w:rsid w:val="005918C4"/>
    <w:rsid w:val="00594F5B"/>
    <w:rsid w:val="005950CA"/>
    <w:rsid w:val="005950EE"/>
    <w:rsid w:val="005952EA"/>
    <w:rsid w:val="00595410"/>
    <w:rsid w:val="005956AD"/>
    <w:rsid w:val="005958E8"/>
    <w:rsid w:val="00596607"/>
    <w:rsid w:val="00596954"/>
    <w:rsid w:val="00597D9E"/>
    <w:rsid w:val="005A1829"/>
    <w:rsid w:val="005A31D5"/>
    <w:rsid w:val="005A35C9"/>
    <w:rsid w:val="005A70ED"/>
    <w:rsid w:val="005A73CD"/>
    <w:rsid w:val="005A7F28"/>
    <w:rsid w:val="005B0369"/>
    <w:rsid w:val="005B06C8"/>
    <w:rsid w:val="005B09F0"/>
    <w:rsid w:val="005B0B77"/>
    <w:rsid w:val="005B29E4"/>
    <w:rsid w:val="005B39B4"/>
    <w:rsid w:val="005B4F77"/>
    <w:rsid w:val="005B6FA0"/>
    <w:rsid w:val="005B7D09"/>
    <w:rsid w:val="005C0E37"/>
    <w:rsid w:val="005C19D2"/>
    <w:rsid w:val="005C1B1D"/>
    <w:rsid w:val="005C2885"/>
    <w:rsid w:val="005D0AEB"/>
    <w:rsid w:val="005E1214"/>
    <w:rsid w:val="005E2696"/>
    <w:rsid w:val="005E42D1"/>
    <w:rsid w:val="005E47DF"/>
    <w:rsid w:val="005E4AAC"/>
    <w:rsid w:val="005E55CD"/>
    <w:rsid w:val="005E5A0E"/>
    <w:rsid w:val="005E62C8"/>
    <w:rsid w:val="005E66AB"/>
    <w:rsid w:val="00600C1F"/>
    <w:rsid w:val="006023F8"/>
    <w:rsid w:val="0060244A"/>
    <w:rsid w:val="00602747"/>
    <w:rsid w:val="00603B66"/>
    <w:rsid w:val="00603D9E"/>
    <w:rsid w:val="00604E58"/>
    <w:rsid w:val="00611D05"/>
    <w:rsid w:val="006160D2"/>
    <w:rsid w:val="00621F8C"/>
    <w:rsid w:val="00622E5B"/>
    <w:rsid w:val="00625403"/>
    <w:rsid w:val="00625804"/>
    <w:rsid w:val="00626075"/>
    <w:rsid w:val="00630CB2"/>
    <w:rsid w:val="006334C5"/>
    <w:rsid w:val="00634F1A"/>
    <w:rsid w:val="00640E3D"/>
    <w:rsid w:val="00642F72"/>
    <w:rsid w:val="0064603E"/>
    <w:rsid w:val="006468D6"/>
    <w:rsid w:val="00651F7C"/>
    <w:rsid w:val="006534D2"/>
    <w:rsid w:val="00655D18"/>
    <w:rsid w:val="00656A8F"/>
    <w:rsid w:val="006617E6"/>
    <w:rsid w:val="0066461C"/>
    <w:rsid w:val="006647D0"/>
    <w:rsid w:val="00664E9D"/>
    <w:rsid w:val="0067067F"/>
    <w:rsid w:val="00670E25"/>
    <w:rsid w:val="0067169A"/>
    <w:rsid w:val="00672274"/>
    <w:rsid w:val="006727D6"/>
    <w:rsid w:val="00675D41"/>
    <w:rsid w:val="006766BB"/>
    <w:rsid w:val="00677A59"/>
    <w:rsid w:val="006809AC"/>
    <w:rsid w:val="0068168B"/>
    <w:rsid w:val="0069173B"/>
    <w:rsid w:val="006941E9"/>
    <w:rsid w:val="00695BBC"/>
    <w:rsid w:val="00696944"/>
    <w:rsid w:val="006A0A39"/>
    <w:rsid w:val="006A11EC"/>
    <w:rsid w:val="006A3A1E"/>
    <w:rsid w:val="006A6C91"/>
    <w:rsid w:val="006A71E9"/>
    <w:rsid w:val="006B0D7F"/>
    <w:rsid w:val="006B11EC"/>
    <w:rsid w:val="006B1377"/>
    <w:rsid w:val="006B3F71"/>
    <w:rsid w:val="006B42E2"/>
    <w:rsid w:val="006B4E13"/>
    <w:rsid w:val="006B61C1"/>
    <w:rsid w:val="006B6896"/>
    <w:rsid w:val="006C022B"/>
    <w:rsid w:val="006C21C2"/>
    <w:rsid w:val="006C24F5"/>
    <w:rsid w:val="006C36B6"/>
    <w:rsid w:val="006C3722"/>
    <w:rsid w:val="006C37F8"/>
    <w:rsid w:val="006C4CD0"/>
    <w:rsid w:val="006C78EA"/>
    <w:rsid w:val="006D7B8B"/>
    <w:rsid w:val="006E0BFD"/>
    <w:rsid w:val="006E1C50"/>
    <w:rsid w:val="006E26D8"/>
    <w:rsid w:val="006E422B"/>
    <w:rsid w:val="006E4552"/>
    <w:rsid w:val="006E4893"/>
    <w:rsid w:val="006E5B6F"/>
    <w:rsid w:val="006E72F2"/>
    <w:rsid w:val="006F0E37"/>
    <w:rsid w:val="006F10CC"/>
    <w:rsid w:val="006F365C"/>
    <w:rsid w:val="006F39F9"/>
    <w:rsid w:val="006F469D"/>
    <w:rsid w:val="006F6F62"/>
    <w:rsid w:val="00702A56"/>
    <w:rsid w:val="00703477"/>
    <w:rsid w:val="0070582D"/>
    <w:rsid w:val="007077DB"/>
    <w:rsid w:val="007126F1"/>
    <w:rsid w:val="007138D3"/>
    <w:rsid w:val="007149E7"/>
    <w:rsid w:val="00715C6D"/>
    <w:rsid w:val="0071617F"/>
    <w:rsid w:val="00717109"/>
    <w:rsid w:val="00717225"/>
    <w:rsid w:val="00720AC4"/>
    <w:rsid w:val="00721C0D"/>
    <w:rsid w:val="0072348A"/>
    <w:rsid w:val="00723AE6"/>
    <w:rsid w:val="00724241"/>
    <w:rsid w:val="007269A1"/>
    <w:rsid w:val="0073333A"/>
    <w:rsid w:val="00736D90"/>
    <w:rsid w:val="00737339"/>
    <w:rsid w:val="00737A82"/>
    <w:rsid w:val="00740F02"/>
    <w:rsid w:val="00746421"/>
    <w:rsid w:val="00747A95"/>
    <w:rsid w:val="00747D9D"/>
    <w:rsid w:val="00751E34"/>
    <w:rsid w:val="00757C2D"/>
    <w:rsid w:val="00760F4E"/>
    <w:rsid w:val="00762D41"/>
    <w:rsid w:val="0076328D"/>
    <w:rsid w:val="007661D9"/>
    <w:rsid w:val="00767812"/>
    <w:rsid w:val="007706CE"/>
    <w:rsid w:val="00777D75"/>
    <w:rsid w:val="00780205"/>
    <w:rsid w:val="00782FDB"/>
    <w:rsid w:val="0078607E"/>
    <w:rsid w:val="007904DA"/>
    <w:rsid w:val="00790E30"/>
    <w:rsid w:val="00790E5D"/>
    <w:rsid w:val="007954CB"/>
    <w:rsid w:val="00795825"/>
    <w:rsid w:val="00795E17"/>
    <w:rsid w:val="007967CD"/>
    <w:rsid w:val="00796DA2"/>
    <w:rsid w:val="007A13FD"/>
    <w:rsid w:val="007A1AAF"/>
    <w:rsid w:val="007A1EB7"/>
    <w:rsid w:val="007A7404"/>
    <w:rsid w:val="007A75FB"/>
    <w:rsid w:val="007B1E99"/>
    <w:rsid w:val="007B1F13"/>
    <w:rsid w:val="007B2C49"/>
    <w:rsid w:val="007C1030"/>
    <w:rsid w:val="007C118A"/>
    <w:rsid w:val="007C3572"/>
    <w:rsid w:val="007C47AD"/>
    <w:rsid w:val="007C6839"/>
    <w:rsid w:val="007D0ACC"/>
    <w:rsid w:val="007D1162"/>
    <w:rsid w:val="007D2379"/>
    <w:rsid w:val="007D2F88"/>
    <w:rsid w:val="007D4421"/>
    <w:rsid w:val="007D5136"/>
    <w:rsid w:val="007D5668"/>
    <w:rsid w:val="007E2161"/>
    <w:rsid w:val="007E256D"/>
    <w:rsid w:val="007E61AC"/>
    <w:rsid w:val="007F1C56"/>
    <w:rsid w:val="007F7D0B"/>
    <w:rsid w:val="008003BD"/>
    <w:rsid w:val="008018D5"/>
    <w:rsid w:val="008023F6"/>
    <w:rsid w:val="008026EE"/>
    <w:rsid w:val="00802721"/>
    <w:rsid w:val="008047A4"/>
    <w:rsid w:val="00806F91"/>
    <w:rsid w:val="008130AB"/>
    <w:rsid w:val="0082025F"/>
    <w:rsid w:val="00821866"/>
    <w:rsid w:val="00822727"/>
    <w:rsid w:val="00824AED"/>
    <w:rsid w:val="008265C4"/>
    <w:rsid w:val="008272FE"/>
    <w:rsid w:val="008309F4"/>
    <w:rsid w:val="008318BF"/>
    <w:rsid w:val="0083382E"/>
    <w:rsid w:val="00834239"/>
    <w:rsid w:val="00836A84"/>
    <w:rsid w:val="00837223"/>
    <w:rsid w:val="00840DB5"/>
    <w:rsid w:val="00841134"/>
    <w:rsid w:val="00844EAE"/>
    <w:rsid w:val="00847D29"/>
    <w:rsid w:val="00850038"/>
    <w:rsid w:val="0085317F"/>
    <w:rsid w:val="00860A99"/>
    <w:rsid w:val="00861C35"/>
    <w:rsid w:val="00862916"/>
    <w:rsid w:val="00863C26"/>
    <w:rsid w:val="00863CBA"/>
    <w:rsid w:val="00863EEE"/>
    <w:rsid w:val="00865B95"/>
    <w:rsid w:val="008700EA"/>
    <w:rsid w:val="00872950"/>
    <w:rsid w:val="0087415A"/>
    <w:rsid w:val="00875A9B"/>
    <w:rsid w:val="00877132"/>
    <w:rsid w:val="00881DA9"/>
    <w:rsid w:val="00881DF1"/>
    <w:rsid w:val="00883655"/>
    <w:rsid w:val="00885352"/>
    <w:rsid w:val="00887E9E"/>
    <w:rsid w:val="00890BE7"/>
    <w:rsid w:val="00893AD5"/>
    <w:rsid w:val="008945E6"/>
    <w:rsid w:val="008955B6"/>
    <w:rsid w:val="00897485"/>
    <w:rsid w:val="00897D0E"/>
    <w:rsid w:val="008A03E8"/>
    <w:rsid w:val="008A0D86"/>
    <w:rsid w:val="008A20F0"/>
    <w:rsid w:val="008B0BDB"/>
    <w:rsid w:val="008B14F3"/>
    <w:rsid w:val="008B36D4"/>
    <w:rsid w:val="008B5099"/>
    <w:rsid w:val="008B663B"/>
    <w:rsid w:val="008B6CB3"/>
    <w:rsid w:val="008C647A"/>
    <w:rsid w:val="008D3A4C"/>
    <w:rsid w:val="008D3FCD"/>
    <w:rsid w:val="008D4DA1"/>
    <w:rsid w:val="008E7F99"/>
    <w:rsid w:val="008F10CD"/>
    <w:rsid w:val="008F27BA"/>
    <w:rsid w:val="008F29BD"/>
    <w:rsid w:val="008F484C"/>
    <w:rsid w:val="008F494E"/>
    <w:rsid w:val="008F6290"/>
    <w:rsid w:val="00901590"/>
    <w:rsid w:val="00902D2D"/>
    <w:rsid w:val="00902D4D"/>
    <w:rsid w:val="00903B7E"/>
    <w:rsid w:val="0090449D"/>
    <w:rsid w:val="0090547D"/>
    <w:rsid w:val="00911A50"/>
    <w:rsid w:val="00916D9B"/>
    <w:rsid w:val="009215F1"/>
    <w:rsid w:val="009215FB"/>
    <w:rsid w:val="00923E98"/>
    <w:rsid w:val="009270F9"/>
    <w:rsid w:val="00927139"/>
    <w:rsid w:val="0093028C"/>
    <w:rsid w:val="00930925"/>
    <w:rsid w:val="00930F6C"/>
    <w:rsid w:val="0093104B"/>
    <w:rsid w:val="0093238C"/>
    <w:rsid w:val="00933630"/>
    <w:rsid w:val="00935E35"/>
    <w:rsid w:val="009376AE"/>
    <w:rsid w:val="0094281A"/>
    <w:rsid w:val="009433C5"/>
    <w:rsid w:val="00943CC9"/>
    <w:rsid w:val="00943D9E"/>
    <w:rsid w:val="00945139"/>
    <w:rsid w:val="009472CD"/>
    <w:rsid w:val="00951A52"/>
    <w:rsid w:val="00952EA6"/>
    <w:rsid w:val="0095793C"/>
    <w:rsid w:val="00960DE0"/>
    <w:rsid w:val="00961647"/>
    <w:rsid w:val="0096208D"/>
    <w:rsid w:val="00963CD6"/>
    <w:rsid w:val="00963DDF"/>
    <w:rsid w:val="00965776"/>
    <w:rsid w:val="00965CA3"/>
    <w:rsid w:val="0096687F"/>
    <w:rsid w:val="00966EAF"/>
    <w:rsid w:val="00966F72"/>
    <w:rsid w:val="0096729C"/>
    <w:rsid w:val="0097041E"/>
    <w:rsid w:val="009711C9"/>
    <w:rsid w:val="00976C01"/>
    <w:rsid w:val="00976DCB"/>
    <w:rsid w:val="0097793A"/>
    <w:rsid w:val="009805ED"/>
    <w:rsid w:val="0098096F"/>
    <w:rsid w:val="0098148B"/>
    <w:rsid w:val="00981517"/>
    <w:rsid w:val="00986811"/>
    <w:rsid w:val="00986DF8"/>
    <w:rsid w:val="00994733"/>
    <w:rsid w:val="00994DE7"/>
    <w:rsid w:val="00997C4C"/>
    <w:rsid w:val="00997F6B"/>
    <w:rsid w:val="009A208C"/>
    <w:rsid w:val="009A2CBE"/>
    <w:rsid w:val="009A2E49"/>
    <w:rsid w:val="009A38E9"/>
    <w:rsid w:val="009A6401"/>
    <w:rsid w:val="009A7451"/>
    <w:rsid w:val="009B11D2"/>
    <w:rsid w:val="009B13A4"/>
    <w:rsid w:val="009B1C2C"/>
    <w:rsid w:val="009B25A1"/>
    <w:rsid w:val="009B2752"/>
    <w:rsid w:val="009B32EC"/>
    <w:rsid w:val="009B4B47"/>
    <w:rsid w:val="009B4D47"/>
    <w:rsid w:val="009B6B52"/>
    <w:rsid w:val="009C0002"/>
    <w:rsid w:val="009C0081"/>
    <w:rsid w:val="009C380B"/>
    <w:rsid w:val="009C4113"/>
    <w:rsid w:val="009C70EE"/>
    <w:rsid w:val="009C7183"/>
    <w:rsid w:val="009C76E0"/>
    <w:rsid w:val="009D17CF"/>
    <w:rsid w:val="009D2747"/>
    <w:rsid w:val="009D3220"/>
    <w:rsid w:val="009D4001"/>
    <w:rsid w:val="009D44DC"/>
    <w:rsid w:val="009D4780"/>
    <w:rsid w:val="009D77BD"/>
    <w:rsid w:val="009D7E7F"/>
    <w:rsid w:val="009E14B6"/>
    <w:rsid w:val="009E232E"/>
    <w:rsid w:val="009E4410"/>
    <w:rsid w:val="009E5351"/>
    <w:rsid w:val="009E57A5"/>
    <w:rsid w:val="009E5C68"/>
    <w:rsid w:val="009E6AF1"/>
    <w:rsid w:val="009F08DF"/>
    <w:rsid w:val="009F444C"/>
    <w:rsid w:val="009F452A"/>
    <w:rsid w:val="009F5685"/>
    <w:rsid w:val="009F5A9D"/>
    <w:rsid w:val="00A010FE"/>
    <w:rsid w:val="00A031A7"/>
    <w:rsid w:val="00A03A59"/>
    <w:rsid w:val="00A1206E"/>
    <w:rsid w:val="00A1410A"/>
    <w:rsid w:val="00A142BA"/>
    <w:rsid w:val="00A15B11"/>
    <w:rsid w:val="00A1756D"/>
    <w:rsid w:val="00A17AFE"/>
    <w:rsid w:val="00A21AD8"/>
    <w:rsid w:val="00A21EEA"/>
    <w:rsid w:val="00A220B5"/>
    <w:rsid w:val="00A24B39"/>
    <w:rsid w:val="00A2575C"/>
    <w:rsid w:val="00A32BB1"/>
    <w:rsid w:val="00A40D75"/>
    <w:rsid w:val="00A40EDE"/>
    <w:rsid w:val="00A4134E"/>
    <w:rsid w:val="00A418C6"/>
    <w:rsid w:val="00A43FBC"/>
    <w:rsid w:val="00A44BD2"/>
    <w:rsid w:val="00A45CD6"/>
    <w:rsid w:val="00A45E85"/>
    <w:rsid w:val="00A47ABE"/>
    <w:rsid w:val="00A50E15"/>
    <w:rsid w:val="00A539CD"/>
    <w:rsid w:val="00A61484"/>
    <w:rsid w:val="00A66A39"/>
    <w:rsid w:val="00A70EDD"/>
    <w:rsid w:val="00A816D8"/>
    <w:rsid w:val="00A81AEB"/>
    <w:rsid w:val="00A82431"/>
    <w:rsid w:val="00A834D1"/>
    <w:rsid w:val="00A83B1A"/>
    <w:rsid w:val="00A83E77"/>
    <w:rsid w:val="00A849C7"/>
    <w:rsid w:val="00A84AAA"/>
    <w:rsid w:val="00A84E63"/>
    <w:rsid w:val="00A85DCD"/>
    <w:rsid w:val="00A8765B"/>
    <w:rsid w:val="00A919A3"/>
    <w:rsid w:val="00A941EB"/>
    <w:rsid w:val="00A94406"/>
    <w:rsid w:val="00AA4EAD"/>
    <w:rsid w:val="00AA575F"/>
    <w:rsid w:val="00AB0497"/>
    <w:rsid w:val="00AB139E"/>
    <w:rsid w:val="00AB1CA8"/>
    <w:rsid w:val="00AB371B"/>
    <w:rsid w:val="00AB6C1C"/>
    <w:rsid w:val="00AB7E1A"/>
    <w:rsid w:val="00AC62D7"/>
    <w:rsid w:val="00AD1174"/>
    <w:rsid w:val="00AD1B61"/>
    <w:rsid w:val="00AD383B"/>
    <w:rsid w:val="00AD4254"/>
    <w:rsid w:val="00AD43E7"/>
    <w:rsid w:val="00AD66C2"/>
    <w:rsid w:val="00AE2442"/>
    <w:rsid w:val="00AE3519"/>
    <w:rsid w:val="00AE4609"/>
    <w:rsid w:val="00AE6AC2"/>
    <w:rsid w:val="00AF15D8"/>
    <w:rsid w:val="00AF2E91"/>
    <w:rsid w:val="00AF3730"/>
    <w:rsid w:val="00AF3A8E"/>
    <w:rsid w:val="00AF51BB"/>
    <w:rsid w:val="00AF5677"/>
    <w:rsid w:val="00AF635B"/>
    <w:rsid w:val="00AF64F4"/>
    <w:rsid w:val="00AF7845"/>
    <w:rsid w:val="00AF7C6A"/>
    <w:rsid w:val="00AF7FBB"/>
    <w:rsid w:val="00B02788"/>
    <w:rsid w:val="00B0352B"/>
    <w:rsid w:val="00B0563C"/>
    <w:rsid w:val="00B07893"/>
    <w:rsid w:val="00B104D2"/>
    <w:rsid w:val="00B1064B"/>
    <w:rsid w:val="00B10B44"/>
    <w:rsid w:val="00B140CE"/>
    <w:rsid w:val="00B23EC2"/>
    <w:rsid w:val="00B262A6"/>
    <w:rsid w:val="00B269C2"/>
    <w:rsid w:val="00B26A14"/>
    <w:rsid w:val="00B31427"/>
    <w:rsid w:val="00B34436"/>
    <w:rsid w:val="00B4065F"/>
    <w:rsid w:val="00B41A50"/>
    <w:rsid w:val="00B428C1"/>
    <w:rsid w:val="00B54582"/>
    <w:rsid w:val="00B56173"/>
    <w:rsid w:val="00B56600"/>
    <w:rsid w:val="00B56AA4"/>
    <w:rsid w:val="00B62CCD"/>
    <w:rsid w:val="00B63C21"/>
    <w:rsid w:val="00B65803"/>
    <w:rsid w:val="00B665BF"/>
    <w:rsid w:val="00B67C3E"/>
    <w:rsid w:val="00B7020B"/>
    <w:rsid w:val="00B70D02"/>
    <w:rsid w:val="00B7124E"/>
    <w:rsid w:val="00B7216D"/>
    <w:rsid w:val="00B736BA"/>
    <w:rsid w:val="00B77154"/>
    <w:rsid w:val="00B779A5"/>
    <w:rsid w:val="00B80843"/>
    <w:rsid w:val="00B821FB"/>
    <w:rsid w:val="00B84D8C"/>
    <w:rsid w:val="00B94B20"/>
    <w:rsid w:val="00BA1768"/>
    <w:rsid w:val="00BA4C4D"/>
    <w:rsid w:val="00BA72A4"/>
    <w:rsid w:val="00BA7D42"/>
    <w:rsid w:val="00BB3235"/>
    <w:rsid w:val="00BB405D"/>
    <w:rsid w:val="00BB4587"/>
    <w:rsid w:val="00BB464E"/>
    <w:rsid w:val="00BB620E"/>
    <w:rsid w:val="00BC0A31"/>
    <w:rsid w:val="00BC5781"/>
    <w:rsid w:val="00BD010E"/>
    <w:rsid w:val="00BD0352"/>
    <w:rsid w:val="00BD3C99"/>
    <w:rsid w:val="00BD5EE7"/>
    <w:rsid w:val="00BD71DA"/>
    <w:rsid w:val="00BD7EB0"/>
    <w:rsid w:val="00BE31AD"/>
    <w:rsid w:val="00BE66E7"/>
    <w:rsid w:val="00BF3AB0"/>
    <w:rsid w:val="00BF67B1"/>
    <w:rsid w:val="00C004F7"/>
    <w:rsid w:val="00C03EAA"/>
    <w:rsid w:val="00C04955"/>
    <w:rsid w:val="00C066A3"/>
    <w:rsid w:val="00C071F6"/>
    <w:rsid w:val="00C075E7"/>
    <w:rsid w:val="00C10F4F"/>
    <w:rsid w:val="00C11903"/>
    <w:rsid w:val="00C1207D"/>
    <w:rsid w:val="00C139FF"/>
    <w:rsid w:val="00C140DA"/>
    <w:rsid w:val="00C15786"/>
    <w:rsid w:val="00C15FCE"/>
    <w:rsid w:val="00C179BB"/>
    <w:rsid w:val="00C2291D"/>
    <w:rsid w:val="00C2694C"/>
    <w:rsid w:val="00C314C2"/>
    <w:rsid w:val="00C34D8A"/>
    <w:rsid w:val="00C35539"/>
    <w:rsid w:val="00C4131A"/>
    <w:rsid w:val="00C41E92"/>
    <w:rsid w:val="00C42E90"/>
    <w:rsid w:val="00C43517"/>
    <w:rsid w:val="00C43A8D"/>
    <w:rsid w:val="00C44D45"/>
    <w:rsid w:val="00C515A2"/>
    <w:rsid w:val="00C52263"/>
    <w:rsid w:val="00C5568B"/>
    <w:rsid w:val="00C56733"/>
    <w:rsid w:val="00C60194"/>
    <w:rsid w:val="00C613A6"/>
    <w:rsid w:val="00C6269B"/>
    <w:rsid w:val="00C6341A"/>
    <w:rsid w:val="00C65731"/>
    <w:rsid w:val="00C65FEA"/>
    <w:rsid w:val="00C6678C"/>
    <w:rsid w:val="00C71EA1"/>
    <w:rsid w:val="00C723ED"/>
    <w:rsid w:val="00C75602"/>
    <w:rsid w:val="00C756AD"/>
    <w:rsid w:val="00C7588D"/>
    <w:rsid w:val="00C81102"/>
    <w:rsid w:val="00C84544"/>
    <w:rsid w:val="00C90BE0"/>
    <w:rsid w:val="00C95131"/>
    <w:rsid w:val="00C957FB"/>
    <w:rsid w:val="00C95A0D"/>
    <w:rsid w:val="00CA456F"/>
    <w:rsid w:val="00CA58AF"/>
    <w:rsid w:val="00CA5A45"/>
    <w:rsid w:val="00CA72E8"/>
    <w:rsid w:val="00CB1F3B"/>
    <w:rsid w:val="00CB2B1E"/>
    <w:rsid w:val="00CB558B"/>
    <w:rsid w:val="00CC0527"/>
    <w:rsid w:val="00CC1998"/>
    <w:rsid w:val="00CC32E6"/>
    <w:rsid w:val="00CC49BE"/>
    <w:rsid w:val="00CD1C2F"/>
    <w:rsid w:val="00CD799A"/>
    <w:rsid w:val="00CD7AAB"/>
    <w:rsid w:val="00CE0069"/>
    <w:rsid w:val="00CE246D"/>
    <w:rsid w:val="00CE4047"/>
    <w:rsid w:val="00CE4BA3"/>
    <w:rsid w:val="00CE5D2A"/>
    <w:rsid w:val="00CE6702"/>
    <w:rsid w:val="00CF05FA"/>
    <w:rsid w:val="00CF485B"/>
    <w:rsid w:val="00CF4E32"/>
    <w:rsid w:val="00CF7C75"/>
    <w:rsid w:val="00D0538A"/>
    <w:rsid w:val="00D056DB"/>
    <w:rsid w:val="00D0573F"/>
    <w:rsid w:val="00D06F14"/>
    <w:rsid w:val="00D12081"/>
    <w:rsid w:val="00D128DE"/>
    <w:rsid w:val="00D16B3F"/>
    <w:rsid w:val="00D2160D"/>
    <w:rsid w:val="00D2446E"/>
    <w:rsid w:val="00D2492D"/>
    <w:rsid w:val="00D24A96"/>
    <w:rsid w:val="00D26D21"/>
    <w:rsid w:val="00D26F51"/>
    <w:rsid w:val="00D3149C"/>
    <w:rsid w:val="00D3205A"/>
    <w:rsid w:val="00D327A3"/>
    <w:rsid w:val="00D35F47"/>
    <w:rsid w:val="00D369B4"/>
    <w:rsid w:val="00D40257"/>
    <w:rsid w:val="00D4085B"/>
    <w:rsid w:val="00D417E9"/>
    <w:rsid w:val="00D42C94"/>
    <w:rsid w:val="00D43505"/>
    <w:rsid w:val="00D44026"/>
    <w:rsid w:val="00D4440F"/>
    <w:rsid w:val="00D4521A"/>
    <w:rsid w:val="00D462F6"/>
    <w:rsid w:val="00D52E84"/>
    <w:rsid w:val="00D56B10"/>
    <w:rsid w:val="00D5772B"/>
    <w:rsid w:val="00D62487"/>
    <w:rsid w:val="00D6483E"/>
    <w:rsid w:val="00D67763"/>
    <w:rsid w:val="00D72205"/>
    <w:rsid w:val="00D74166"/>
    <w:rsid w:val="00D76CB5"/>
    <w:rsid w:val="00D80A1B"/>
    <w:rsid w:val="00D828AA"/>
    <w:rsid w:val="00D84B81"/>
    <w:rsid w:val="00D85333"/>
    <w:rsid w:val="00D878B8"/>
    <w:rsid w:val="00D90D41"/>
    <w:rsid w:val="00D95C67"/>
    <w:rsid w:val="00D966C2"/>
    <w:rsid w:val="00DA2740"/>
    <w:rsid w:val="00DA47CB"/>
    <w:rsid w:val="00DA5D98"/>
    <w:rsid w:val="00DB1D19"/>
    <w:rsid w:val="00DB2814"/>
    <w:rsid w:val="00DB366C"/>
    <w:rsid w:val="00DB3A91"/>
    <w:rsid w:val="00DB3EC1"/>
    <w:rsid w:val="00DB4A32"/>
    <w:rsid w:val="00DB5D61"/>
    <w:rsid w:val="00DB6595"/>
    <w:rsid w:val="00DC0A1A"/>
    <w:rsid w:val="00DC1DE2"/>
    <w:rsid w:val="00DC2621"/>
    <w:rsid w:val="00DC723E"/>
    <w:rsid w:val="00DD0B24"/>
    <w:rsid w:val="00DD22DA"/>
    <w:rsid w:val="00DD269A"/>
    <w:rsid w:val="00DD2CDF"/>
    <w:rsid w:val="00DD3374"/>
    <w:rsid w:val="00DD3597"/>
    <w:rsid w:val="00DD54B8"/>
    <w:rsid w:val="00DD7FB5"/>
    <w:rsid w:val="00DE0332"/>
    <w:rsid w:val="00DE3287"/>
    <w:rsid w:val="00DE3F30"/>
    <w:rsid w:val="00DE4C59"/>
    <w:rsid w:val="00DE5BAF"/>
    <w:rsid w:val="00DE7CE3"/>
    <w:rsid w:val="00DF029D"/>
    <w:rsid w:val="00DF1658"/>
    <w:rsid w:val="00DF4E82"/>
    <w:rsid w:val="00DF5C0E"/>
    <w:rsid w:val="00DF62EC"/>
    <w:rsid w:val="00E023C2"/>
    <w:rsid w:val="00E0347A"/>
    <w:rsid w:val="00E06A1A"/>
    <w:rsid w:val="00E07371"/>
    <w:rsid w:val="00E073ED"/>
    <w:rsid w:val="00E108A5"/>
    <w:rsid w:val="00E12698"/>
    <w:rsid w:val="00E13788"/>
    <w:rsid w:val="00E16D3C"/>
    <w:rsid w:val="00E17311"/>
    <w:rsid w:val="00E17A4B"/>
    <w:rsid w:val="00E204A5"/>
    <w:rsid w:val="00E21847"/>
    <w:rsid w:val="00E22795"/>
    <w:rsid w:val="00E2440A"/>
    <w:rsid w:val="00E253D3"/>
    <w:rsid w:val="00E30A82"/>
    <w:rsid w:val="00E310F8"/>
    <w:rsid w:val="00E31427"/>
    <w:rsid w:val="00E31A18"/>
    <w:rsid w:val="00E322F2"/>
    <w:rsid w:val="00E3288A"/>
    <w:rsid w:val="00E33AB9"/>
    <w:rsid w:val="00E34077"/>
    <w:rsid w:val="00E35B4A"/>
    <w:rsid w:val="00E35D70"/>
    <w:rsid w:val="00E366EF"/>
    <w:rsid w:val="00E4011B"/>
    <w:rsid w:val="00E410F2"/>
    <w:rsid w:val="00E46B72"/>
    <w:rsid w:val="00E4753B"/>
    <w:rsid w:val="00E5127D"/>
    <w:rsid w:val="00E51313"/>
    <w:rsid w:val="00E5139F"/>
    <w:rsid w:val="00E51789"/>
    <w:rsid w:val="00E52AB3"/>
    <w:rsid w:val="00E53BD7"/>
    <w:rsid w:val="00E55A21"/>
    <w:rsid w:val="00E57218"/>
    <w:rsid w:val="00E62A84"/>
    <w:rsid w:val="00E63C3F"/>
    <w:rsid w:val="00E66B8D"/>
    <w:rsid w:val="00E721B8"/>
    <w:rsid w:val="00E722BA"/>
    <w:rsid w:val="00E7543F"/>
    <w:rsid w:val="00E8240F"/>
    <w:rsid w:val="00E835DF"/>
    <w:rsid w:val="00E8485C"/>
    <w:rsid w:val="00E90B64"/>
    <w:rsid w:val="00E90D68"/>
    <w:rsid w:val="00E91872"/>
    <w:rsid w:val="00E91D72"/>
    <w:rsid w:val="00E94E6C"/>
    <w:rsid w:val="00E94F5F"/>
    <w:rsid w:val="00EA130F"/>
    <w:rsid w:val="00EA366D"/>
    <w:rsid w:val="00EB02B3"/>
    <w:rsid w:val="00EB0FB4"/>
    <w:rsid w:val="00EB41AA"/>
    <w:rsid w:val="00EC0676"/>
    <w:rsid w:val="00EC3BEC"/>
    <w:rsid w:val="00EC65E3"/>
    <w:rsid w:val="00ED1FFC"/>
    <w:rsid w:val="00ED7340"/>
    <w:rsid w:val="00ED79E4"/>
    <w:rsid w:val="00EE06FE"/>
    <w:rsid w:val="00EE34B0"/>
    <w:rsid w:val="00EE491F"/>
    <w:rsid w:val="00EE6682"/>
    <w:rsid w:val="00EE718C"/>
    <w:rsid w:val="00EF009A"/>
    <w:rsid w:val="00EF0E35"/>
    <w:rsid w:val="00EF117C"/>
    <w:rsid w:val="00EF1883"/>
    <w:rsid w:val="00EF39CB"/>
    <w:rsid w:val="00EF3A8C"/>
    <w:rsid w:val="00EF4019"/>
    <w:rsid w:val="00EF5E5E"/>
    <w:rsid w:val="00F01701"/>
    <w:rsid w:val="00F046F2"/>
    <w:rsid w:val="00F05D03"/>
    <w:rsid w:val="00F0658A"/>
    <w:rsid w:val="00F077FC"/>
    <w:rsid w:val="00F106CD"/>
    <w:rsid w:val="00F10C8D"/>
    <w:rsid w:val="00F112F5"/>
    <w:rsid w:val="00F11B6F"/>
    <w:rsid w:val="00F1232C"/>
    <w:rsid w:val="00F13AC4"/>
    <w:rsid w:val="00F13BA0"/>
    <w:rsid w:val="00F17515"/>
    <w:rsid w:val="00F1754C"/>
    <w:rsid w:val="00F17F1A"/>
    <w:rsid w:val="00F23782"/>
    <w:rsid w:val="00F301C8"/>
    <w:rsid w:val="00F306A8"/>
    <w:rsid w:val="00F31321"/>
    <w:rsid w:val="00F3474E"/>
    <w:rsid w:val="00F3677B"/>
    <w:rsid w:val="00F40CD2"/>
    <w:rsid w:val="00F50113"/>
    <w:rsid w:val="00F52DF8"/>
    <w:rsid w:val="00F5609A"/>
    <w:rsid w:val="00F5776D"/>
    <w:rsid w:val="00F605BE"/>
    <w:rsid w:val="00F63CD8"/>
    <w:rsid w:val="00F65FC5"/>
    <w:rsid w:val="00F6625C"/>
    <w:rsid w:val="00F6626B"/>
    <w:rsid w:val="00F679B7"/>
    <w:rsid w:val="00F67CA7"/>
    <w:rsid w:val="00F70272"/>
    <w:rsid w:val="00F70870"/>
    <w:rsid w:val="00F7161B"/>
    <w:rsid w:val="00F71E4E"/>
    <w:rsid w:val="00F72A8B"/>
    <w:rsid w:val="00F73807"/>
    <w:rsid w:val="00F73C8B"/>
    <w:rsid w:val="00F7406A"/>
    <w:rsid w:val="00F80AEA"/>
    <w:rsid w:val="00F83268"/>
    <w:rsid w:val="00F84058"/>
    <w:rsid w:val="00F848EE"/>
    <w:rsid w:val="00F913BC"/>
    <w:rsid w:val="00F91553"/>
    <w:rsid w:val="00F9673B"/>
    <w:rsid w:val="00F97753"/>
    <w:rsid w:val="00FA4141"/>
    <w:rsid w:val="00FB179A"/>
    <w:rsid w:val="00FB3E92"/>
    <w:rsid w:val="00FC5D4A"/>
    <w:rsid w:val="00FC665B"/>
    <w:rsid w:val="00FC7CEC"/>
    <w:rsid w:val="00FD00E5"/>
    <w:rsid w:val="00FD08B0"/>
    <w:rsid w:val="00FD14E3"/>
    <w:rsid w:val="00FD3000"/>
    <w:rsid w:val="00FD4053"/>
    <w:rsid w:val="00FD54E8"/>
    <w:rsid w:val="00FE2AF3"/>
    <w:rsid w:val="00FE38B0"/>
    <w:rsid w:val="00FE55C6"/>
    <w:rsid w:val="00FE58AF"/>
    <w:rsid w:val="00FE685F"/>
    <w:rsid w:val="00FF02F4"/>
    <w:rsid w:val="00FF0982"/>
    <w:rsid w:val="00FF1392"/>
    <w:rsid w:val="00FF245E"/>
    <w:rsid w:val="00FF320E"/>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82660A81-1F5B-415B-8514-A904827EF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483E"/>
    <w:pPr>
      <w:spacing w:after="200" w:line="276" w:lineRule="auto"/>
    </w:pPr>
    <w:rPr>
      <w:sz w:val="22"/>
      <w:szCs w:val="22"/>
      <w:lang w:val="es-CO" w:eastAsia="en-US"/>
    </w:rPr>
  </w:style>
  <w:style w:type="paragraph" w:styleId="Ttulo1">
    <w:name w:val="heading 1"/>
    <w:basedOn w:val="Normal"/>
    <w:next w:val="Normal"/>
    <w:link w:val="Ttulo1Car"/>
    <w:qFormat/>
    <w:rsid w:val="00DA47CB"/>
    <w:pPr>
      <w:keepNext/>
      <w:numPr>
        <w:numId w:val="1"/>
      </w:numPr>
      <w:tabs>
        <w:tab w:val="left" w:pos="397"/>
      </w:tabs>
      <w:spacing w:before="240" w:after="60" w:line="240" w:lineRule="auto"/>
      <w:outlineLvl w:val="0"/>
    </w:pPr>
    <w:rPr>
      <w:rFonts w:ascii="Arial" w:eastAsia="Times New Roman" w:hAnsi="Arial" w:cs="Arial"/>
      <w:b/>
      <w:bCs/>
      <w:kern w:val="32"/>
      <w:sz w:val="28"/>
      <w:szCs w:val="32"/>
      <w:lang w:eastAsia="en-GB"/>
    </w:rPr>
  </w:style>
  <w:style w:type="paragraph" w:styleId="Ttulo2">
    <w:name w:val="heading 2"/>
    <w:basedOn w:val="Normal"/>
    <w:next w:val="Normal"/>
    <w:link w:val="Ttulo2Car"/>
    <w:qFormat/>
    <w:rsid w:val="00DA47CB"/>
    <w:pPr>
      <w:keepNext/>
      <w:numPr>
        <w:ilvl w:val="1"/>
        <w:numId w:val="1"/>
      </w:numPr>
      <w:spacing w:before="120" w:after="60" w:line="240" w:lineRule="auto"/>
      <w:outlineLvl w:val="1"/>
    </w:pPr>
    <w:rPr>
      <w:rFonts w:ascii="Arial" w:eastAsia="Times New Roman" w:hAnsi="Arial" w:cs="Arial"/>
      <w:b/>
      <w:bCs/>
      <w:i/>
      <w:iCs/>
      <w:szCs w:val="28"/>
      <w:lang w:eastAsia="en-GB"/>
    </w:rPr>
  </w:style>
  <w:style w:type="paragraph" w:styleId="Ttulo3">
    <w:name w:val="heading 3"/>
    <w:basedOn w:val="Normal"/>
    <w:next w:val="Normal"/>
    <w:link w:val="Ttulo3Car"/>
    <w:qFormat/>
    <w:rsid w:val="00DA47CB"/>
    <w:pPr>
      <w:keepNext/>
      <w:numPr>
        <w:ilvl w:val="2"/>
        <w:numId w:val="1"/>
      </w:numPr>
      <w:spacing w:before="120" w:after="60" w:line="240" w:lineRule="auto"/>
      <w:outlineLvl w:val="2"/>
    </w:pPr>
    <w:rPr>
      <w:rFonts w:ascii="Arial" w:eastAsia="Times New Roman" w:hAnsi="Arial" w:cs="Arial"/>
      <w:b/>
      <w:bCs/>
      <w:szCs w:val="26"/>
      <w:lang w:eastAsia="en-GB"/>
    </w:rPr>
  </w:style>
  <w:style w:type="paragraph" w:styleId="Ttulo4">
    <w:name w:val="heading 4"/>
    <w:basedOn w:val="Normal"/>
    <w:next w:val="Normal"/>
    <w:link w:val="Ttulo4Car"/>
    <w:qFormat/>
    <w:rsid w:val="00DA47CB"/>
    <w:pPr>
      <w:keepNext/>
      <w:numPr>
        <w:ilvl w:val="3"/>
        <w:numId w:val="1"/>
      </w:numPr>
      <w:spacing w:before="240" w:after="60" w:line="240" w:lineRule="auto"/>
      <w:outlineLvl w:val="3"/>
    </w:pPr>
    <w:rPr>
      <w:rFonts w:ascii="Arial" w:eastAsia="Times New Roman" w:hAnsi="Arial"/>
      <w:b/>
      <w:bCs/>
      <w:sz w:val="24"/>
      <w:szCs w:val="28"/>
      <w:lang w:eastAsia="en-GB"/>
    </w:rPr>
  </w:style>
  <w:style w:type="paragraph" w:styleId="Ttulo5">
    <w:name w:val="heading 5"/>
    <w:basedOn w:val="Normal"/>
    <w:next w:val="Normal"/>
    <w:link w:val="Ttulo5Car"/>
    <w:qFormat/>
    <w:rsid w:val="00DA47CB"/>
    <w:pPr>
      <w:numPr>
        <w:ilvl w:val="4"/>
        <w:numId w:val="1"/>
      </w:numPr>
      <w:tabs>
        <w:tab w:val="left" w:pos="1814"/>
      </w:tabs>
      <w:spacing w:before="120" w:after="60" w:line="240" w:lineRule="auto"/>
      <w:outlineLvl w:val="4"/>
    </w:pPr>
    <w:rPr>
      <w:rFonts w:ascii="Arial" w:eastAsia="Times New Roman" w:hAnsi="Arial"/>
      <w:b/>
      <w:bCs/>
      <w:i/>
      <w:iCs/>
      <w:szCs w:val="26"/>
      <w:lang w:eastAsia="en-GB"/>
    </w:rPr>
  </w:style>
  <w:style w:type="paragraph" w:styleId="Ttulo6">
    <w:name w:val="heading 6"/>
    <w:basedOn w:val="Normal"/>
    <w:next w:val="Normal"/>
    <w:link w:val="Ttulo6Car"/>
    <w:qFormat/>
    <w:rsid w:val="00DA47CB"/>
    <w:pPr>
      <w:numPr>
        <w:ilvl w:val="5"/>
        <w:numId w:val="1"/>
      </w:numPr>
      <w:spacing w:after="60" w:line="240" w:lineRule="auto"/>
      <w:outlineLvl w:val="5"/>
    </w:pPr>
    <w:rPr>
      <w:rFonts w:ascii="Arial" w:eastAsia="Times New Roman" w:hAnsi="Arial"/>
      <w:b/>
      <w:bCs/>
      <w:lang w:eastAsia="en-GB"/>
    </w:rPr>
  </w:style>
  <w:style w:type="paragraph" w:styleId="Ttulo7">
    <w:name w:val="heading 7"/>
    <w:basedOn w:val="Normal"/>
    <w:next w:val="Normal"/>
    <w:link w:val="Ttulo7Car"/>
    <w:qFormat/>
    <w:rsid w:val="00DA47CB"/>
    <w:pPr>
      <w:numPr>
        <w:ilvl w:val="6"/>
        <w:numId w:val="1"/>
      </w:numPr>
      <w:spacing w:before="240" w:after="60" w:line="240" w:lineRule="auto"/>
      <w:outlineLvl w:val="6"/>
    </w:pPr>
    <w:rPr>
      <w:rFonts w:ascii="Arial" w:eastAsia="Times New Roman" w:hAnsi="Arial"/>
      <w:szCs w:val="24"/>
      <w:lang w:eastAsia="en-GB"/>
    </w:rPr>
  </w:style>
  <w:style w:type="paragraph" w:styleId="Ttulo8">
    <w:name w:val="heading 8"/>
    <w:basedOn w:val="Normal"/>
    <w:next w:val="Normal"/>
    <w:link w:val="Ttulo8Car"/>
    <w:qFormat/>
    <w:rsid w:val="00DA47CB"/>
    <w:pPr>
      <w:numPr>
        <w:ilvl w:val="7"/>
        <w:numId w:val="1"/>
      </w:numPr>
      <w:spacing w:before="240" w:after="60" w:line="240" w:lineRule="auto"/>
      <w:outlineLvl w:val="7"/>
    </w:pPr>
    <w:rPr>
      <w:rFonts w:ascii="Arial" w:eastAsia="Times New Roman" w:hAnsi="Arial"/>
      <w:i/>
      <w:iCs/>
      <w:szCs w:val="24"/>
      <w:lang w:eastAsia="en-GB"/>
    </w:rPr>
  </w:style>
  <w:style w:type="paragraph" w:styleId="Ttulo9">
    <w:name w:val="heading 9"/>
    <w:basedOn w:val="Normal"/>
    <w:next w:val="Normal"/>
    <w:link w:val="Ttulo9Car"/>
    <w:qFormat/>
    <w:rsid w:val="00DA47CB"/>
    <w:pPr>
      <w:numPr>
        <w:ilvl w:val="8"/>
        <w:numId w:val="1"/>
      </w:numPr>
      <w:spacing w:before="240" w:after="60" w:line="240" w:lineRule="auto"/>
      <w:outlineLvl w:val="8"/>
    </w:pPr>
    <w:rPr>
      <w:rFonts w:ascii="Arial" w:eastAsia="Times New Roman" w:hAnsi="Arial" w:cs="Arial"/>
      <w:lang w:eastAsia="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1cuerpotextoparrafo">
    <w:name w:val="1cuerpotextoparrafo"/>
    <w:basedOn w:val="Normal"/>
    <w:rsid w:val="001A0350"/>
    <w:pPr>
      <w:spacing w:before="100" w:beforeAutospacing="1" w:after="100" w:afterAutospacing="1" w:line="240" w:lineRule="auto"/>
    </w:pPr>
    <w:rPr>
      <w:rFonts w:ascii="Verdana" w:eastAsia="Times New Roman" w:hAnsi="Verdana"/>
      <w:color w:val="000000"/>
      <w:sz w:val="17"/>
      <w:szCs w:val="17"/>
      <w:lang w:eastAsia="es-CO"/>
    </w:rPr>
  </w:style>
  <w:style w:type="paragraph" w:styleId="Textonotaalfinal">
    <w:name w:val="endnote text"/>
    <w:basedOn w:val="Normal"/>
    <w:link w:val="TextonotaalfinalCar"/>
    <w:uiPriority w:val="99"/>
    <w:semiHidden/>
    <w:unhideWhenUsed/>
    <w:rsid w:val="00740F02"/>
    <w:rPr>
      <w:sz w:val="20"/>
      <w:szCs w:val="20"/>
    </w:rPr>
  </w:style>
  <w:style w:type="character" w:customStyle="1" w:styleId="TextonotaalfinalCar">
    <w:name w:val="Texto nota al final Car"/>
    <w:link w:val="Textonotaalfinal"/>
    <w:uiPriority w:val="99"/>
    <w:semiHidden/>
    <w:rsid w:val="00740F02"/>
    <w:rPr>
      <w:lang w:eastAsia="en-US"/>
    </w:rPr>
  </w:style>
  <w:style w:type="character" w:styleId="Refdenotaalfinal">
    <w:name w:val="endnote reference"/>
    <w:uiPriority w:val="99"/>
    <w:semiHidden/>
    <w:unhideWhenUsed/>
    <w:rsid w:val="00740F02"/>
    <w:rPr>
      <w:vertAlign w:val="superscript"/>
    </w:rPr>
  </w:style>
  <w:style w:type="paragraph" w:styleId="Textonotapie">
    <w:name w:val="footnote text"/>
    <w:basedOn w:val="Normal"/>
    <w:link w:val="TextonotapieCar"/>
    <w:uiPriority w:val="99"/>
    <w:semiHidden/>
    <w:unhideWhenUsed/>
    <w:rsid w:val="00740F02"/>
    <w:rPr>
      <w:sz w:val="20"/>
      <w:szCs w:val="20"/>
    </w:rPr>
  </w:style>
  <w:style w:type="character" w:customStyle="1" w:styleId="TextonotapieCar">
    <w:name w:val="Texto nota pie Car"/>
    <w:link w:val="Textonotapie"/>
    <w:uiPriority w:val="99"/>
    <w:semiHidden/>
    <w:rsid w:val="00740F02"/>
    <w:rPr>
      <w:lang w:eastAsia="en-US"/>
    </w:rPr>
  </w:style>
  <w:style w:type="character" w:styleId="Refdenotaalpie">
    <w:name w:val="footnote reference"/>
    <w:uiPriority w:val="99"/>
    <w:semiHidden/>
    <w:unhideWhenUsed/>
    <w:rsid w:val="00740F02"/>
    <w:rPr>
      <w:vertAlign w:val="superscript"/>
    </w:rPr>
  </w:style>
  <w:style w:type="paragraph" w:styleId="Sinespaciado">
    <w:name w:val="No Spacing"/>
    <w:uiPriority w:val="1"/>
    <w:qFormat/>
    <w:rsid w:val="00F83268"/>
    <w:rPr>
      <w:sz w:val="22"/>
      <w:szCs w:val="22"/>
      <w:lang w:val="es-CO" w:eastAsia="en-US"/>
    </w:rPr>
  </w:style>
  <w:style w:type="character" w:customStyle="1" w:styleId="Ttulo1Car">
    <w:name w:val="Título 1 Car"/>
    <w:link w:val="Ttulo1"/>
    <w:rsid w:val="00DA47CB"/>
    <w:rPr>
      <w:rFonts w:ascii="Arial" w:eastAsia="Times New Roman" w:hAnsi="Arial" w:cs="Arial"/>
      <w:b/>
      <w:bCs/>
      <w:kern w:val="32"/>
      <w:sz w:val="28"/>
      <w:szCs w:val="32"/>
      <w:lang w:eastAsia="en-GB"/>
    </w:rPr>
  </w:style>
  <w:style w:type="character" w:customStyle="1" w:styleId="Ttulo2Car">
    <w:name w:val="Título 2 Car"/>
    <w:link w:val="Ttulo2"/>
    <w:rsid w:val="00DA47CB"/>
    <w:rPr>
      <w:rFonts w:ascii="Arial" w:eastAsia="Times New Roman" w:hAnsi="Arial" w:cs="Arial"/>
      <w:b/>
      <w:bCs/>
      <w:i/>
      <w:iCs/>
      <w:sz w:val="22"/>
      <w:szCs w:val="28"/>
      <w:lang w:eastAsia="en-GB"/>
    </w:rPr>
  </w:style>
  <w:style w:type="character" w:customStyle="1" w:styleId="Ttulo3Car">
    <w:name w:val="Título 3 Car"/>
    <w:link w:val="Ttulo3"/>
    <w:rsid w:val="00DA47CB"/>
    <w:rPr>
      <w:rFonts w:ascii="Arial" w:eastAsia="Times New Roman" w:hAnsi="Arial" w:cs="Arial"/>
      <w:b/>
      <w:bCs/>
      <w:sz w:val="22"/>
      <w:szCs w:val="26"/>
      <w:lang w:eastAsia="en-GB"/>
    </w:rPr>
  </w:style>
  <w:style w:type="character" w:customStyle="1" w:styleId="Ttulo4Car">
    <w:name w:val="Título 4 Car"/>
    <w:link w:val="Ttulo4"/>
    <w:rsid w:val="00DA47CB"/>
    <w:rPr>
      <w:rFonts w:ascii="Arial" w:eastAsia="Times New Roman" w:hAnsi="Arial"/>
      <w:b/>
      <w:bCs/>
      <w:sz w:val="24"/>
      <w:szCs w:val="28"/>
      <w:lang w:eastAsia="en-GB"/>
    </w:rPr>
  </w:style>
  <w:style w:type="character" w:customStyle="1" w:styleId="Ttulo5Car">
    <w:name w:val="Título 5 Car"/>
    <w:link w:val="Ttulo5"/>
    <w:rsid w:val="00DA47CB"/>
    <w:rPr>
      <w:rFonts w:ascii="Arial" w:eastAsia="Times New Roman" w:hAnsi="Arial"/>
      <w:b/>
      <w:bCs/>
      <w:i/>
      <w:iCs/>
      <w:sz w:val="22"/>
      <w:szCs w:val="26"/>
      <w:lang w:eastAsia="en-GB"/>
    </w:rPr>
  </w:style>
  <w:style w:type="character" w:customStyle="1" w:styleId="Ttulo6Car">
    <w:name w:val="Título 6 Car"/>
    <w:link w:val="Ttulo6"/>
    <w:rsid w:val="00DA47CB"/>
    <w:rPr>
      <w:rFonts w:ascii="Arial" w:eastAsia="Times New Roman" w:hAnsi="Arial"/>
      <w:b/>
      <w:bCs/>
      <w:sz w:val="22"/>
      <w:szCs w:val="22"/>
      <w:lang w:eastAsia="en-GB"/>
    </w:rPr>
  </w:style>
  <w:style w:type="character" w:customStyle="1" w:styleId="Ttulo7Car">
    <w:name w:val="Título 7 Car"/>
    <w:link w:val="Ttulo7"/>
    <w:rsid w:val="00DA47CB"/>
    <w:rPr>
      <w:rFonts w:ascii="Arial" w:eastAsia="Times New Roman" w:hAnsi="Arial"/>
      <w:sz w:val="22"/>
      <w:szCs w:val="24"/>
      <w:lang w:eastAsia="en-GB"/>
    </w:rPr>
  </w:style>
  <w:style w:type="character" w:customStyle="1" w:styleId="Ttulo8Car">
    <w:name w:val="Título 8 Car"/>
    <w:link w:val="Ttulo8"/>
    <w:rsid w:val="00DA47CB"/>
    <w:rPr>
      <w:rFonts w:ascii="Arial" w:eastAsia="Times New Roman" w:hAnsi="Arial"/>
      <w:i/>
      <w:iCs/>
      <w:sz w:val="22"/>
      <w:szCs w:val="24"/>
      <w:lang w:eastAsia="en-GB"/>
    </w:rPr>
  </w:style>
  <w:style w:type="character" w:customStyle="1" w:styleId="Ttulo9Car">
    <w:name w:val="Título 9 Car"/>
    <w:link w:val="Ttulo9"/>
    <w:rsid w:val="00DA47CB"/>
    <w:rPr>
      <w:rFonts w:ascii="Arial" w:eastAsia="Times New Roman" w:hAnsi="Arial" w:cs="Arial"/>
      <w:sz w:val="22"/>
      <w:szCs w:val="22"/>
      <w:lang w:eastAsia="en-GB"/>
    </w:rPr>
  </w:style>
  <w:style w:type="character" w:styleId="Hipervnculo">
    <w:name w:val="Hyperlink"/>
    <w:uiPriority w:val="99"/>
    <w:semiHidden/>
    <w:unhideWhenUsed/>
    <w:rsid w:val="00587A38"/>
    <w:rPr>
      <w:strike w:val="0"/>
      <w:dstrike w:val="0"/>
      <w:color w:val="0000FF"/>
      <w:u w:val="none"/>
      <w:effect w:val="none"/>
    </w:rPr>
  </w:style>
  <w:style w:type="paragraph" w:styleId="Prrafodelista">
    <w:name w:val="List Paragraph"/>
    <w:basedOn w:val="Normal"/>
    <w:uiPriority w:val="34"/>
    <w:qFormat/>
    <w:rsid w:val="005950EE"/>
    <w:pPr>
      <w:ind w:left="708"/>
    </w:pPr>
  </w:style>
  <w:style w:type="table" w:styleId="Tablaconcuadrcula">
    <w:name w:val="Table Grid"/>
    <w:basedOn w:val="Tablanormal"/>
    <w:uiPriority w:val="59"/>
    <w:rsid w:val="002C39F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ubtitulo">
    <w:name w:val="subtitulo"/>
    <w:basedOn w:val="Normal"/>
    <w:rsid w:val="00966EAF"/>
    <w:pPr>
      <w:spacing w:before="100" w:beforeAutospacing="1" w:after="100" w:afterAutospacing="1" w:line="240" w:lineRule="auto"/>
    </w:pPr>
    <w:rPr>
      <w:rFonts w:ascii="Times New Roman" w:eastAsia="Times New Roman" w:hAnsi="Times New Roman"/>
      <w:b/>
      <w:bCs/>
      <w:color w:val="A89C42"/>
      <w:sz w:val="18"/>
      <w:szCs w:val="18"/>
      <w:lang w:eastAsia="es-CO"/>
    </w:rPr>
  </w:style>
  <w:style w:type="paragraph" w:customStyle="1" w:styleId="titulo">
    <w:name w:val="titulo"/>
    <w:basedOn w:val="Normal"/>
    <w:rsid w:val="00966EAF"/>
    <w:pPr>
      <w:spacing w:before="100" w:beforeAutospacing="1" w:after="100" w:afterAutospacing="1" w:line="240" w:lineRule="auto"/>
    </w:pPr>
    <w:rPr>
      <w:rFonts w:ascii="Times New Roman" w:eastAsia="Times New Roman" w:hAnsi="Times New Roman"/>
      <w:b/>
      <w:bCs/>
      <w:color w:val="A89C42"/>
      <w:sz w:val="20"/>
      <w:szCs w:val="20"/>
      <w:lang w:eastAsia="es-CO"/>
    </w:rPr>
  </w:style>
  <w:style w:type="character" w:styleId="Textoennegrita">
    <w:name w:val="Strong"/>
    <w:uiPriority w:val="22"/>
    <w:qFormat/>
    <w:rsid w:val="00966EAF"/>
    <w:rPr>
      <w:b/>
      <w:bCs/>
    </w:rPr>
  </w:style>
  <w:style w:type="paragraph" w:styleId="NormalWeb">
    <w:name w:val="Normal (Web)"/>
    <w:basedOn w:val="Normal"/>
    <w:uiPriority w:val="99"/>
    <w:unhideWhenUsed/>
    <w:rsid w:val="00966EAF"/>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subtitulo1">
    <w:name w:val="subtitulo1"/>
    <w:rsid w:val="00966EAF"/>
    <w:rPr>
      <w:b/>
      <w:bCs/>
      <w:i w:val="0"/>
      <w:iCs w:val="0"/>
      <w:color w:val="A89C42"/>
      <w:sz w:val="18"/>
      <w:szCs w:val="18"/>
    </w:rPr>
  </w:style>
  <w:style w:type="paragraph" w:styleId="Textodeglobo">
    <w:name w:val="Balloon Text"/>
    <w:basedOn w:val="Normal"/>
    <w:link w:val="TextodegloboCar"/>
    <w:uiPriority w:val="99"/>
    <w:semiHidden/>
    <w:unhideWhenUsed/>
    <w:rsid w:val="00DE5BAF"/>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DE5BAF"/>
    <w:rPr>
      <w:rFonts w:ascii="Tahoma" w:hAnsi="Tahoma" w:cs="Tahoma"/>
      <w:sz w:val="16"/>
      <w:szCs w:val="16"/>
      <w:lang w:eastAsia="en-US"/>
    </w:rPr>
  </w:style>
  <w:style w:type="character" w:styleId="Refdecomentario">
    <w:name w:val="annotation reference"/>
    <w:semiHidden/>
    <w:rsid w:val="0097793A"/>
    <w:rPr>
      <w:sz w:val="16"/>
      <w:szCs w:val="16"/>
    </w:rPr>
  </w:style>
  <w:style w:type="paragraph" w:styleId="Textocomentario">
    <w:name w:val="annotation text"/>
    <w:basedOn w:val="Normal"/>
    <w:semiHidden/>
    <w:rsid w:val="0097793A"/>
    <w:rPr>
      <w:sz w:val="20"/>
      <w:szCs w:val="20"/>
    </w:rPr>
  </w:style>
  <w:style w:type="paragraph" w:styleId="Asuntodelcomentario">
    <w:name w:val="annotation subject"/>
    <w:basedOn w:val="Textocomentario"/>
    <w:next w:val="Textocomentario"/>
    <w:semiHidden/>
    <w:rsid w:val="0097793A"/>
    <w:rPr>
      <w:b/>
      <w:bCs/>
    </w:rPr>
  </w:style>
  <w:style w:type="paragraph" w:customStyle="1" w:styleId="Cuerpo">
    <w:name w:val="Cuerpo"/>
    <w:rsid w:val="0058307E"/>
    <w:rPr>
      <w:rFonts w:ascii="Helvetica" w:eastAsia="ヒラギノ角ゴ Pro W3" w:hAnsi="Helvetica"/>
      <w:color w:val="000000"/>
      <w:sz w:val="24"/>
      <w:lang w:val="es-ES_tradnl"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0033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es.wikipedia.org/wiki/Bien_com%C3%BAn" TargetMode="External"/><Relationship Id="rId18" Type="http://schemas.openxmlformats.org/officeDocument/2006/relationships/image" Target="media/image6.wmf"/><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png"/><Relationship Id="rId12" Type="http://schemas.openxmlformats.org/officeDocument/2006/relationships/hyperlink" Target="http://es.wikipedia.org/wiki/Trabajo_en_equipo" TargetMode="External"/><Relationship Id="rId17" Type="http://schemas.openxmlformats.org/officeDocument/2006/relationships/image" Target="media/image5.wmf"/><Relationship Id="rId2" Type="http://schemas.openxmlformats.org/officeDocument/2006/relationships/styles" Target="styles.xml"/><Relationship Id="rId16" Type="http://schemas.openxmlformats.org/officeDocument/2006/relationships/hyperlink" Target="http://es.wikipedia.org/wiki/Ego%C3%ADsmo" TargetMode="External"/><Relationship Id="rId20" Type="http://schemas.openxmlformats.org/officeDocument/2006/relationships/image" Target="media/image8.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s.wikipedia.org/wiki/Reciprocidad" TargetMode="External"/><Relationship Id="rId5" Type="http://schemas.openxmlformats.org/officeDocument/2006/relationships/footnotes" Target="footnotes.xml"/><Relationship Id="rId15" Type="http://schemas.openxmlformats.org/officeDocument/2006/relationships/hyperlink" Target="http://es.wikipedia.org/wiki/Altru%C3%ADsmo" TargetMode="External"/><Relationship Id="rId10" Type="http://schemas.openxmlformats.org/officeDocument/2006/relationships/hyperlink" Target="http://es.wikipedia.org/wiki/Cooperaci%C3%B3n" TargetMode="External"/><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hyperlink" Target="http://es.wikipedia.org/wiki/Administraci%C3%B3n" TargetMode="External"/><Relationship Id="rId14" Type="http://schemas.openxmlformats.org/officeDocument/2006/relationships/hyperlink" Target="http://es.wikipedia.org/wiki/Individuo" TargetMode="Externa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1007</TotalTime>
  <Pages>1</Pages>
  <Words>6944</Words>
  <Characters>38192</Characters>
  <Application>Microsoft Office Word</Application>
  <DocSecurity>0</DocSecurity>
  <Lines>318</Lines>
  <Paragraphs>90</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45046</CharactersWithSpaces>
  <SharedDoc>false</SharedDoc>
  <HLinks>
    <vt:vector size="48" baseType="variant">
      <vt:variant>
        <vt:i4>5898315</vt:i4>
      </vt:variant>
      <vt:variant>
        <vt:i4>21</vt:i4>
      </vt:variant>
      <vt:variant>
        <vt:i4>0</vt:i4>
      </vt:variant>
      <vt:variant>
        <vt:i4>5</vt:i4>
      </vt:variant>
      <vt:variant>
        <vt:lpwstr>http://es.wikipedia.org/wiki/Ego%C3%ADsmo</vt:lpwstr>
      </vt:variant>
      <vt:variant>
        <vt:lpwstr/>
      </vt:variant>
      <vt:variant>
        <vt:i4>3145778</vt:i4>
      </vt:variant>
      <vt:variant>
        <vt:i4>18</vt:i4>
      </vt:variant>
      <vt:variant>
        <vt:i4>0</vt:i4>
      </vt:variant>
      <vt:variant>
        <vt:i4>5</vt:i4>
      </vt:variant>
      <vt:variant>
        <vt:lpwstr>http://es.wikipedia.org/wiki/Altru%C3%ADsmo</vt:lpwstr>
      </vt:variant>
      <vt:variant>
        <vt:lpwstr/>
      </vt:variant>
      <vt:variant>
        <vt:i4>7274547</vt:i4>
      </vt:variant>
      <vt:variant>
        <vt:i4>15</vt:i4>
      </vt:variant>
      <vt:variant>
        <vt:i4>0</vt:i4>
      </vt:variant>
      <vt:variant>
        <vt:i4>5</vt:i4>
      </vt:variant>
      <vt:variant>
        <vt:lpwstr>http://es.wikipedia.org/wiki/Individuo</vt:lpwstr>
      </vt:variant>
      <vt:variant>
        <vt:lpwstr/>
      </vt:variant>
      <vt:variant>
        <vt:i4>3276806</vt:i4>
      </vt:variant>
      <vt:variant>
        <vt:i4>12</vt:i4>
      </vt:variant>
      <vt:variant>
        <vt:i4>0</vt:i4>
      </vt:variant>
      <vt:variant>
        <vt:i4>5</vt:i4>
      </vt:variant>
      <vt:variant>
        <vt:lpwstr>http://es.wikipedia.org/wiki/Bien_com%C3%BAn</vt:lpwstr>
      </vt:variant>
      <vt:variant>
        <vt:lpwstr/>
      </vt:variant>
      <vt:variant>
        <vt:i4>4784131</vt:i4>
      </vt:variant>
      <vt:variant>
        <vt:i4>9</vt:i4>
      </vt:variant>
      <vt:variant>
        <vt:i4>0</vt:i4>
      </vt:variant>
      <vt:variant>
        <vt:i4>5</vt:i4>
      </vt:variant>
      <vt:variant>
        <vt:lpwstr>http://es.wikipedia.org/wiki/Trabajo_en_equipo</vt:lpwstr>
      </vt:variant>
      <vt:variant>
        <vt:lpwstr/>
      </vt:variant>
      <vt:variant>
        <vt:i4>1638481</vt:i4>
      </vt:variant>
      <vt:variant>
        <vt:i4>6</vt:i4>
      </vt:variant>
      <vt:variant>
        <vt:i4>0</vt:i4>
      </vt:variant>
      <vt:variant>
        <vt:i4>5</vt:i4>
      </vt:variant>
      <vt:variant>
        <vt:lpwstr>http://es.wikipedia.org/wiki/Reciprocidad</vt:lpwstr>
      </vt:variant>
      <vt:variant>
        <vt:lpwstr/>
      </vt:variant>
      <vt:variant>
        <vt:i4>720978</vt:i4>
      </vt:variant>
      <vt:variant>
        <vt:i4>3</vt:i4>
      </vt:variant>
      <vt:variant>
        <vt:i4>0</vt:i4>
      </vt:variant>
      <vt:variant>
        <vt:i4>5</vt:i4>
      </vt:variant>
      <vt:variant>
        <vt:lpwstr>http://es.wikipedia.org/wiki/Cooperaci%C3%B3n</vt:lpwstr>
      </vt:variant>
      <vt:variant>
        <vt:lpwstr/>
      </vt:variant>
      <vt:variant>
        <vt:i4>327749</vt:i4>
      </vt:variant>
      <vt:variant>
        <vt:i4>0</vt:i4>
      </vt:variant>
      <vt:variant>
        <vt:i4>0</vt:i4>
      </vt:variant>
      <vt:variant>
        <vt:i4>5</vt:i4>
      </vt:variant>
      <vt:variant>
        <vt:lpwstr>http://es.wikipedia.org/wiki/Administraci%C3%B3n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TI</dc:creator>
  <cp:keywords/>
  <cp:lastModifiedBy>USUARIO TI</cp:lastModifiedBy>
  <cp:revision>564</cp:revision>
  <dcterms:created xsi:type="dcterms:W3CDTF">2020-07-02T01:36:00Z</dcterms:created>
  <dcterms:modified xsi:type="dcterms:W3CDTF">2020-07-02T01:36:00Z</dcterms:modified>
</cp:coreProperties>
</file>